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FE" w:rsidRPr="009F05FE" w:rsidRDefault="009F05FE" w:rsidP="009F05FE">
      <w:pPr>
        <w:spacing w:line="280" w:lineRule="exact"/>
        <w:ind w:right="9888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9F05FE">
        <w:rPr>
          <w:rFonts w:ascii="Times New Roman" w:hAnsi="Times New Roman"/>
          <w:spacing w:val="0"/>
          <w:sz w:val="30"/>
          <w:szCs w:val="30"/>
          <w:lang w:eastAsia="ru-RU"/>
        </w:rPr>
        <w:t>ПЕРЕЧЕНЬ</w:t>
      </w:r>
    </w:p>
    <w:p w:rsidR="009F05FE" w:rsidRPr="009F05FE" w:rsidRDefault="009F05FE" w:rsidP="009F05FE">
      <w:pPr>
        <w:spacing w:line="280" w:lineRule="exact"/>
        <w:ind w:right="8474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9F05FE">
        <w:rPr>
          <w:rFonts w:ascii="Times New Roman" w:hAnsi="Times New Roman"/>
          <w:spacing w:val="0"/>
          <w:sz w:val="30"/>
          <w:szCs w:val="30"/>
          <w:lang w:eastAsia="ru-RU"/>
        </w:rPr>
        <w:t>мест размещения нестационарных торговых объектов, нестационарных объектов общественного питания, летних площадок (продолжен</w:t>
      </w:r>
      <w:bookmarkStart w:id="0" w:name="_GoBack"/>
      <w:bookmarkEnd w:id="0"/>
      <w:r w:rsidRPr="009F05FE">
        <w:rPr>
          <w:rFonts w:ascii="Times New Roman" w:hAnsi="Times New Roman"/>
          <w:spacing w:val="0"/>
          <w:sz w:val="30"/>
          <w:szCs w:val="30"/>
          <w:lang w:eastAsia="ru-RU"/>
        </w:rPr>
        <w:t xml:space="preserve">ий залов), маршрутов движения передвижных торговых объектов, передвижных объектов общественного питания на территории </w:t>
      </w:r>
      <w:proofErr w:type="spellStart"/>
      <w:r w:rsidRPr="009F05FE">
        <w:rPr>
          <w:rFonts w:ascii="Times New Roman" w:hAnsi="Times New Roman"/>
          <w:spacing w:val="0"/>
          <w:sz w:val="30"/>
          <w:szCs w:val="30"/>
          <w:lang w:eastAsia="ru-RU"/>
        </w:rPr>
        <w:t>Берестовицкого</w:t>
      </w:r>
      <w:proofErr w:type="spellEnd"/>
      <w:r w:rsidRPr="009F05FE">
        <w:rPr>
          <w:rFonts w:ascii="Times New Roman" w:hAnsi="Times New Roman"/>
          <w:spacing w:val="0"/>
          <w:sz w:val="30"/>
          <w:szCs w:val="30"/>
          <w:lang w:eastAsia="ru-RU"/>
        </w:rPr>
        <w:t xml:space="preserve"> района</w:t>
      </w:r>
    </w:p>
    <w:p w:rsidR="009F05FE" w:rsidRPr="009F05FE" w:rsidRDefault="009F05FE" w:rsidP="009F05FE">
      <w:pPr>
        <w:ind w:right="9888"/>
        <w:rPr>
          <w:rFonts w:ascii="Times New Roman" w:hAnsi="Times New Roman"/>
          <w:spacing w:val="0"/>
          <w:sz w:val="30"/>
          <w:szCs w:val="30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693"/>
        <w:gridCol w:w="3827"/>
        <w:gridCol w:w="3828"/>
      </w:tblGrid>
      <w:tr w:rsidR="009F05FE" w:rsidRPr="009F05FE" w:rsidTr="009F05FE">
        <w:tc>
          <w:tcPr>
            <w:tcW w:w="4253" w:type="dxa"/>
            <w:vAlign w:val="center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Адресные ориентиры и (или) границы территории </w:t>
            </w:r>
          </w:p>
        </w:tc>
        <w:tc>
          <w:tcPr>
            <w:tcW w:w="2693" w:type="dxa"/>
            <w:vAlign w:val="center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Формат торгового объекта, объекта общественного питания</w:t>
            </w:r>
          </w:p>
        </w:tc>
        <w:tc>
          <w:tcPr>
            <w:tcW w:w="3827" w:type="dxa"/>
            <w:vAlign w:val="center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Класс, группы и (или) виды реализуемых товаров реализуемых товаров, продукции общественного питания </w:t>
            </w:r>
          </w:p>
        </w:tc>
        <w:tc>
          <w:tcPr>
            <w:tcW w:w="3828" w:type="dxa"/>
            <w:vAlign w:val="center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Срок (период, сезон) размещения торгового объекта, объекта общественного питания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bookmarkStart w:id="1" w:name="_Hlk46734476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Городской поселок Большая Берестовица, улица Ленина (возле жилого дома №</w:t>
            </w: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val="be-BY" w:eastAsia="ru-RU"/>
              </w:rPr>
              <w:t> </w:t>
            </w: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35)</w:t>
            </w:r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tabs>
                <w:tab w:val="right" w:pos="2919"/>
              </w:tabs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</w:t>
            </w:r>
          </w:p>
        </w:tc>
      </w:tr>
      <w:bookmarkEnd w:id="1"/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Городской поселок Большая Берестовица, улица Ленина (возле здания № 1)</w:t>
            </w:r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12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Городской поселок Большая Берестовица, улица Ленина (площадка около рынка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Берестовицкого</w:t>
            </w:r>
            <w:proofErr w:type="spellEnd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 филиала Гродненского областного потребительского общества)</w:t>
            </w:r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павильон, мини-кафе, летнее кафе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товары, продукция общественного питания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tabs>
                <w:tab w:val="right" w:pos="2919"/>
              </w:tabs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12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Городской поселок Большая Берестовица, улица Ленина (площадка около рынка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Берестовицкого</w:t>
            </w:r>
            <w:proofErr w:type="spellEnd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 филиала Гродненского областного потребительского общества)</w:t>
            </w:r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павильон, мини-кафе, летнее кафе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товары, продукция общественного питания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tabs>
                <w:tab w:val="right" w:pos="2919"/>
              </w:tabs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24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lastRenderedPageBreak/>
              <w:t xml:space="preserve">Городской поселок Большая Берестовица, улица Ленина (площадка около рынка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Берестовицкого</w:t>
            </w:r>
            <w:proofErr w:type="spellEnd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 филиала Гродненского областного потребительского общества</w:t>
            </w:r>
            <w:proofErr w:type="gram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 )</w:t>
            </w:r>
            <w:proofErr w:type="gramEnd"/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24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павильон, мини-кафе, летнее кафе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24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товары, продукция общественного питания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tabs>
                <w:tab w:val="right" w:pos="2919"/>
              </w:tabs>
              <w:spacing w:after="24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12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Городской поселок Большая Берестовица, сквер имени 500-летия образования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г.п</w:t>
            </w:r>
            <w:proofErr w:type="spellEnd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.</w:t>
            </w: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val="be-BY" w:eastAsia="ru-RU"/>
              </w:rPr>
              <w:t> </w:t>
            </w: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Большая Берестовица</w:t>
            </w:r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палатка, лоток, тележка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товары, продукция общественного питания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tabs>
                <w:tab w:val="right" w:pos="2919"/>
              </w:tabs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на время проведения массовых мероприятий по решению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Берестовицкого</w:t>
            </w:r>
            <w:proofErr w:type="spellEnd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 районного исполнительного комитета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12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Городской поселок Большая Берестовица, улица Матросова (возле здания № 9)</w:t>
            </w:r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</w:t>
            </w:r>
          </w:p>
        </w:tc>
      </w:tr>
      <w:tr w:rsidR="009F05FE" w:rsidRPr="009F05FE" w:rsidTr="009F05FE">
        <w:trPr>
          <w:trHeight w:val="988"/>
        </w:trPr>
        <w:tc>
          <w:tcPr>
            <w:tcW w:w="4253" w:type="dxa"/>
          </w:tcPr>
          <w:p w:rsidR="009F05FE" w:rsidRPr="009F05FE" w:rsidRDefault="009F05FE" w:rsidP="009F05FE">
            <w:pPr>
              <w:spacing w:after="24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Городской поселок Большая Берестовица, улица Матросова (возле здания № 2)</w:t>
            </w:r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24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24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24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</w:t>
            </w:r>
          </w:p>
        </w:tc>
      </w:tr>
      <w:tr w:rsidR="009F05FE" w:rsidRPr="009F05FE" w:rsidTr="009F05FE">
        <w:trPr>
          <w:trHeight w:val="247"/>
        </w:trPr>
        <w:tc>
          <w:tcPr>
            <w:tcW w:w="4253" w:type="dxa"/>
          </w:tcPr>
          <w:p w:rsidR="009F05FE" w:rsidRPr="009F05FE" w:rsidRDefault="009F05FE" w:rsidP="009F05FE">
            <w:pPr>
              <w:spacing w:after="12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Городской поселок Большая Берестовица, улица Ленина (возле здания № 6)</w:t>
            </w:r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</w:t>
            </w:r>
          </w:p>
        </w:tc>
      </w:tr>
      <w:tr w:rsidR="009F05FE" w:rsidRPr="009F05FE" w:rsidTr="009F05FE">
        <w:trPr>
          <w:trHeight w:val="657"/>
        </w:trPr>
        <w:tc>
          <w:tcPr>
            <w:tcW w:w="4253" w:type="dxa"/>
          </w:tcPr>
          <w:p w:rsidR="009F05FE" w:rsidRPr="009F05FE" w:rsidRDefault="009F05FE" w:rsidP="009F05FE">
            <w:pPr>
              <w:spacing w:after="24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val="be-BY"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Городской поселок Большая Берестовица, улица Красноармейская (возле здания № 52)</w:t>
            </w:r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24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24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24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12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Агрогородок</w:t>
            </w:r>
            <w:proofErr w:type="spellEnd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Пархимовцы</w:t>
            </w:r>
            <w:proofErr w:type="spellEnd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, улица Парковая (возле здания № 4)</w:t>
            </w:r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24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Агрогородок</w:t>
            </w:r>
            <w:proofErr w:type="spellEnd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 Старый Дворец, улица Победы (возле здания </w:t>
            </w: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lastRenderedPageBreak/>
              <w:t>№ 20а)</w:t>
            </w:r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24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lastRenderedPageBreak/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24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непродовольственные </w:t>
            </w: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lastRenderedPageBreak/>
              <w:t>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24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lastRenderedPageBreak/>
              <w:t xml:space="preserve">круглогодично/ в соответствии с режимом </w:t>
            </w: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lastRenderedPageBreak/>
              <w:t>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12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lastRenderedPageBreak/>
              <w:t xml:space="preserve">Пляж озера в деревне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Ивашковцы</w:t>
            </w:r>
            <w:proofErr w:type="spellEnd"/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продовольственные товары 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сезонно/ </w:t>
            </w: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br/>
              <w:t>с 1 июня по 1 сентября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12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Деревня Белый Дворак</w:t>
            </w:r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12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Деревня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Бергели</w:t>
            </w:r>
            <w:proofErr w:type="spellEnd"/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rPr>
          <w:trHeight w:val="797"/>
        </w:trPr>
        <w:tc>
          <w:tcPr>
            <w:tcW w:w="4253" w:type="dxa"/>
          </w:tcPr>
          <w:p w:rsidR="009F05FE" w:rsidRPr="009F05FE" w:rsidRDefault="009F05FE" w:rsidP="009F05FE">
            <w:pPr>
              <w:spacing w:after="12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Деревня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Берестовичаны</w:t>
            </w:r>
            <w:proofErr w:type="spellEnd"/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rPr>
          <w:trHeight w:val="897"/>
        </w:trPr>
        <w:tc>
          <w:tcPr>
            <w:tcW w:w="4253" w:type="dxa"/>
          </w:tcPr>
          <w:p w:rsidR="009F05FE" w:rsidRPr="009F05FE" w:rsidRDefault="009F05FE" w:rsidP="009F05FE">
            <w:pPr>
              <w:spacing w:after="24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Деревня Вороны</w:t>
            </w:r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24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24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24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Деревня Данилки</w:t>
            </w:r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Деревня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Долбенки</w:t>
            </w:r>
            <w:proofErr w:type="spellEnd"/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Деревня Жабры</w:t>
            </w:r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Деревня Жукевичи</w:t>
            </w:r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Деревня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Зайковщина</w:t>
            </w:r>
            <w:proofErr w:type="spellEnd"/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продовольственные товары, непродовольственные </w:t>
            </w: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lastRenderedPageBreak/>
              <w:t>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lastRenderedPageBreak/>
              <w:t xml:space="preserve">круглогодично/ в соответствии с режимом </w:t>
            </w: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lastRenderedPageBreak/>
              <w:t>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lastRenderedPageBreak/>
              <w:t xml:space="preserve">Деревня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Ивашковцы</w:t>
            </w:r>
            <w:proofErr w:type="spellEnd"/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rPr>
          <w:trHeight w:val="845"/>
        </w:trPr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Деревня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Каленики</w:t>
            </w:r>
            <w:proofErr w:type="spellEnd"/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Деревня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Карповцы</w:t>
            </w:r>
            <w:proofErr w:type="spellEnd"/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rPr>
          <w:trHeight w:val="830"/>
        </w:trPr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Деревня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Кашенцы</w:t>
            </w:r>
            <w:proofErr w:type="spellEnd"/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12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Деревня Ковалики</w:t>
            </w:r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Деревня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Кончаны</w:t>
            </w:r>
            <w:proofErr w:type="spellEnd"/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Деревня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Леоновичи</w:t>
            </w:r>
            <w:proofErr w:type="spellEnd"/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Деревня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Лисневичи</w:t>
            </w:r>
            <w:proofErr w:type="spellEnd"/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rPr>
          <w:trHeight w:val="744"/>
        </w:trPr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Деревня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Людвиново</w:t>
            </w:r>
            <w:proofErr w:type="spellEnd"/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rPr>
          <w:trHeight w:val="233"/>
        </w:trPr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Деревня Петровцы</w:t>
            </w:r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продовольственные товары, непродовольственные </w:t>
            </w: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lastRenderedPageBreak/>
              <w:t>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lastRenderedPageBreak/>
              <w:t xml:space="preserve">круглогодично/ в соответствии с режимом </w:t>
            </w: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lastRenderedPageBreak/>
              <w:t>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lastRenderedPageBreak/>
              <w:t xml:space="preserve">Деревня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Плюскаловцы</w:t>
            </w:r>
            <w:proofErr w:type="spellEnd"/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Деревня Синьки</w:t>
            </w:r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Деревня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Старинцы</w:t>
            </w:r>
            <w:proofErr w:type="spellEnd"/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Деревня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Хмелиско</w:t>
            </w:r>
            <w:proofErr w:type="spellEnd"/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12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Деревня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Шелепки</w:t>
            </w:r>
            <w:proofErr w:type="spellEnd"/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rPr>
          <w:trHeight w:val="589"/>
        </w:trPr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Деревня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Эйминовцы</w:t>
            </w:r>
            <w:proofErr w:type="spellEnd"/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rPr>
          <w:trHeight w:val="692"/>
        </w:trPr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Агрогородок</w:t>
            </w:r>
            <w:proofErr w:type="spellEnd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 Конюхи, улица Центральная (возле зданий № 10, 65)</w:t>
            </w:r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Агрогородок</w:t>
            </w:r>
            <w:proofErr w:type="spellEnd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Макаровцы</w:t>
            </w:r>
            <w:proofErr w:type="spellEnd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, улица</w:t>
            </w: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val="be-BY" w:eastAsia="ru-RU"/>
              </w:rPr>
              <w:t xml:space="preserve"> </w:t>
            </w: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Яна Павла </w:t>
            </w: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val="en-US" w:eastAsia="ru-RU"/>
              </w:rPr>
              <w:t>II</w:t>
            </w: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 (возле зданий № 8, 23)</w:t>
            </w:r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Деревня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Белокозы</w:t>
            </w:r>
            <w:proofErr w:type="spellEnd"/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Деревня Вишневка</w:t>
            </w:r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продовольственные товары, непродовольственные </w:t>
            </w: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lastRenderedPageBreak/>
              <w:t>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lastRenderedPageBreak/>
              <w:t xml:space="preserve">круглогодично/ в соответствии с режимом </w:t>
            </w: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lastRenderedPageBreak/>
              <w:t>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lastRenderedPageBreak/>
              <w:t xml:space="preserve">Деревня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Генюши</w:t>
            </w:r>
            <w:proofErr w:type="spellEnd"/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Деревня Глебовичи</w:t>
            </w:r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Деревня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Грайно</w:t>
            </w:r>
            <w:proofErr w:type="spellEnd"/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rPr>
          <w:trHeight w:val="285"/>
        </w:trPr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Деревня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Жорновка</w:t>
            </w:r>
            <w:proofErr w:type="spellEnd"/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12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Хутор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Знайдино</w:t>
            </w:r>
            <w:proofErr w:type="spellEnd"/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Деревня Игнатовичи</w:t>
            </w:r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Деревня Козлы</w:t>
            </w:r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Деревня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Кудричи</w:t>
            </w:r>
            <w:proofErr w:type="spellEnd"/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Деревня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Курчевцы</w:t>
            </w:r>
            <w:proofErr w:type="spellEnd"/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Деревня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Лапеневцы</w:t>
            </w:r>
            <w:proofErr w:type="spellEnd"/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продовольственные товары, непродовольственные </w:t>
            </w: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lastRenderedPageBreak/>
              <w:t>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lastRenderedPageBreak/>
              <w:t xml:space="preserve">круглогодично/ в соответствии с режимом </w:t>
            </w: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lastRenderedPageBreak/>
              <w:t>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lastRenderedPageBreak/>
              <w:t>Деревня Лишки</w:t>
            </w:r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rPr>
          <w:trHeight w:val="481"/>
        </w:trPr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Деревня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Могиляны</w:t>
            </w:r>
            <w:proofErr w:type="spellEnd"/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Деревня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Одла</w:t>
            </w:r>
            <w:proofErr w:type="spellEnd"/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Деревня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Остапковщина</w:t>
            </w:r>
            <w:proofErr w:type="spellEnd"/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12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Деревня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Петельчицы</w:t>
            </w:r>
            <w:proofErr w:type="spellEnd"/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12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Деревня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Плебановцы</w:t>
            </w:r>
            <w:proofErr w:type="spellEnd"/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12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Деревня Поречье</w:t>
            </w:r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12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Деревня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Реповичи</w:t>
            </w:r>
            <w:proofErr w:type="spellEnd"/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rPr>
          <w:trHeight w:val="1083"/>
        </w:trPr>
        <w:tc>
          <w:tcPr>
            <w:tcW w:w="4253" w:type="dxa"/>
          </w:tcPr>
          <w:p w:rsidR="009F05FE" w:rsidRPr="009F05FE" w:rsidRDefault="009F05FE" w:rsidP="009F05FE">
            <w:pPr>
              <w:spacing w:after="12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Деревня Русаки</w:t>
            </w:r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12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Деревня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Саросеки</w:t>
            </w:r>
            <w:proofErr w:type="spellEnd"/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продовольственные товары, </w:t>
            </w: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lastRenderedPageBreak/>
              <w:t>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lastRenderedPageBreak/>
              <w:t xml:space="preserve">круглогодично/ в </w:t>
            </w: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lastRenderedPageBreak/>
              <w:t>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12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lastRenderedPageBreak/>
              <w:t>Деревня Семеновка</w:t>
            </w:r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12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Деревня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Трохимы</w:t>
            </w:r>
            <w:proofErr w:type="spellEnd"/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12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Хутор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Уснар</w:t>
            </w:r>
            <w:proofErr w:type="spellEnd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-Дольный</w:t>
            </w:r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12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Агрогородок</w:t>
            </w:r>
            <w:proofErr w:type="spellEnd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 Малая Берестовица, улица Центральная (возле жилого дома № 31) </w:t>
            </w:r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киоск, павильон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Деревня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Богдюки</w:t>
            </w:r>
            <w:proofErr w:type="spellEnd"/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Деревня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Войтеховщина</w:t>
            </w:r>
            <w:proofErr w:type="spellEnd"/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Деревня Голынка</w:t>
            </w:r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Деревня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Иодичи</w:t>
            </w:r>
            <w:proofErr w:type="spellEnd"/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Деревня Каменка</w:t>
            </w:r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lastRenderedPageBreak/>
              <w:t xml:space="preserve">Деревня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Клюковцы</w:t>
            </w:r>
            <w:proofErr w:type="spellEnd"/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Деревня Ковали</w:t>
            </w:r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Деревня Кули</w:t>
            </w:r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Деревня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Непорожневцы</w:t>
            </w:r>
            <w:proofErr w:type="spellEnd"/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12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Деревня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Ойцово</w:t>
            </w:r>
            <w:proofErr w:type="spellEnd"/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Деревня Хиляки</w:t>
            </w:r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Агрогородок</w:t>
            </w:r>
            <w:proofErr w:type="spellEnd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Массоляны</w:t>
            </w:r>
            <w:proofErr w:type="spellEnd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, улица Центральная (возле здания № 12)</w:t>
            </w:r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Агрогородок</w:t>
            </w:r>
            <w:proofErr w:type="spellEnd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Массоляны</w:t>
            </w:r>
            <w:proofErr w:type="spellEnd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, улица Юбилейная (возле зданий № 2, 29, 43, 78) </w:t>
            </w:r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rPr>
          <w:trHeight w:val="596"/>
        </w:trPr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Деревня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Верховляны</w:t>
            </w:r>
            <w:proofErr w:type="spellEnd"/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Деревня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Гольни</w:t>
            </w:r>
            <w:proofErr w:type="spellEnd"/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rPr>
          <w:trHeight w:val="547"/>
        </w:trPr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lastRenderedPageBreak/>
              <w:t xml:space="preserve">Деревня Жукевичи </w:t>
            </w:r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Деревня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Князевичи</w:t>
            </w:r>
            <w:proofErr w:type="spellEnd"/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rPr>
          <w:trHeight w:val="415"/>
        </w:trPr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Деревня Колесники</w:t>
            </w:r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Деревня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Кордики</w:t>
            </w:r>
            <w:proofErr w:type="spellEnd"/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Деревня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Красники</w:t>
            </w:r>
            <w:proofErr w:type="spellEnd"/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Деревня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Кубельники</w:t>
            </w:r>
            <w:proofErr w:type="spellEnd"/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Деревня Малые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Гольни</w:t>
            </w:r>
            <w:proofErr w:type="spellEnd"/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rPr>
          <w:trHeight w:val="689"/>
        </w:trPr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Деревня Малые Эйсмонты</w:t>
            </w:r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Деревня Мурована</w:t>
            </w:r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Деревня Новоселки</w:t>
            </w:r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lastRenderedPageBreak/>
              <w:t>Деревня Пески</w:t>
            </w:r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Деревня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Подбагоники</w:t>
            </w:r>
            <w:proofErr w:type="spellEnd"/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val="be-BY" w:eastAsia="ru-RU"/>
              </w:rPr>
              <w:t>Д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еревня</w:t>
            </w:r>
            <w:proofErr w:type="spellEnd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Пыховчицы</w:t>
            </w:r>
            <w:proofErr w:type="spellEnd"/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Деревня Третьяки</w:t>
            </w:r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12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Агрогородок</w:t>
            </w:r>
            <w:proofErr w:type="spellEnd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 </w:t>
            </w:r>
            <w:proofErr w:type="gram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Пограничный</w:t>
            </w:r>
            <w:proofErr w:type="gramEnd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, улица Зеленая (возле здания № 25)</w:t>
            </w:r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Агрогородок</w:t>
            </w:r>
            <w:proofErr w:type="spellEnd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Кваторы</w:t>
            </w:r>
            <w:proofErr w:type="spellEnd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, улица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Старокваторская</w:t>
            </w:r>
            <w:proofErr w:type="spellEnd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 (возле зданий № 35, 55, 75)</w:t>
            </w:r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Деревня Вороны</w:t>
            </w:r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Деревня Горбачи</w:t>
            </w:r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Деревня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Грицевичи</w:t>
            </w:r>
            <w:proofErr w:type="spellEnd"/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Деревня Девятки</w:t>
            </w:r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lastRenderedPageBreak/>
              <w:t xml:space="preserve">Деревня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Жиличи</w:t>
            </w:r>
            <w:proofErr w:type="spellEnd"/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rPr>
          <w:trHeight w:val="482"/>
        </w:trPr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Деревня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Клепачи</w:t>
            </w:r>
            <w:proofErr w:type="spellEnd"/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28"/>
                <w:szCs w:val="30"/>
                <w:lang w:eastAsia="ru-RU"/>
              </w:rPr>
              <w:t>а</w:t>
            </w: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Деревня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Колосы</w:t>
            </w:r>
            <w:proofErr w:type="spellEnd"/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Деревня </w:t>
            </w:r>
            <w:proofErr w:type="gram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Красное</w:t>
            </w:r>
            <w:proofErr w:type="gramEnd"/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Деревня Лесная</w:t>
            </w:r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Деревня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Меньки</w:t>
            </w:r>
            <w:proofErr w:type="spellEnd"/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Деревня Мижевичи</w:t>
            </w:r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Деревня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Минчики</w:t>
            </w:r>
            <w:proofErr w:type="spellEnd"/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rPr>
          <w:trHeight w:val="599"/>
        </w:trPr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Деревня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Павлюшки</w:t>
            </w:r>
            <w:proofErr w:type="spellEnd"/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Деревня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Рудовляны</w:t>
            </w:r>
            <w:proofErr w:type="spellEnd"/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lastRenderedPageBreak/>
              <w:t>Деревня Сыроежки</w:t>
            </w:r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rPr>
          <w:trHeight w:val="513"/>
        </w:trPr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Деревня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Тетеревка</w:t>
            </w:r>
            <w:proofErr w:type="spellEnd"/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rPr>
          <w:trHeight w:val="420"/>
        </w:trPr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Деревня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Чапличи</w:t>
            </w:r>
            <w:proofErr w:type="spellEnd"/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Деревня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Ясколды</w:t>
            </w:r>
            <w:proofErr w:type="spellEnd"/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rPr>
          <w:trHeight w:val="70"/>
        </w:trPr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Деревня Ятовты</w:t>
            </w:r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rPr>
          <w:trHeight w:val="417"/>
        </w:trPr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Агрогородок</w:t>
            </w:r>
            <w:proofErr w:type="spellEnd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 Большие Эйсмонты, улица Юбилейная (возле здания № 23)</w:t>
            </w:r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</w:t>
            </w:r>
          </w:p>
        </w:tc>
      </w:tr>
      <w:tr w:rsidR="009F05FE" w:rsidRPr="009F05FE" w:rsidTr="009F05FE">
        <w:trPr>
          <w:trHeight w:val="417"/>
        </w:trPr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Агрогородок</w:t>
            </w:r>
            <w:proofErr w:type="spellEnd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 Большие Эйсмонты, улица Юбилейная (возле здания № 23)</w:t>
            </w:r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киоск, павильон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Деревня </w:t>
            </w:r>
            <w:proofErr w:type="gram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Большие</w:t>
            </w:r>
            <w:proofErr w:type="gramEnd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Иодковичи</w:t>
            </w:r>
            <w:proofErr w:type="spellEnd"/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rPr>
          <w:trHeight w:val="226"/>
        </w:trPr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Деревня Бориски</w:t>
            </w:r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Деревня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Волотынь</w:t>
            </w:r>
            <w:proofErr w:type="spellEnd"/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lastRenderedPageBreak/>
              <w:t>Деревня Жукевичи</w:t>
            </w:r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rPr>
          <w:trHeight w:val="409"/>
        </w:trPr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Деревня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Каеневцы</w:t>
            </w:r>
            <w:proofErr w:type="spellEnd"/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Деревня Ковали</w:t>
            </w:r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rPr>
          <w:trHeight w:val="435"/>
        </w:trPr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Деревня Кулики</w:t>
            </w:r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8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Деревня Малые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Иодковичи</w:t>
            </w:r>
            <w:proofErr w:type="spellEnd"/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8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12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Деревня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Матеевичи</w:t>
            </w:r>
            <w:proofErr w:type="spellEnd"/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12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Деревня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Мисевичи</w:t>
            </w:r>
            <w:proofErr w:type="spellEnd"/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12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Деревня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Михалино</w:t>
            </w:r>
            <w:proofErr w:type="spellEnd"/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rPr>
          <w:trHeight w:val="421"/>
        </w:trPr>
        <w:tc>
          <w:tcPr>
            <w:tcW w:w="4253" w:type="dxa"/>
          </w:tcPr>
          <w:p w:rsidR="009F05FE" w:rsidRPr="009F05FE" w:rsidRDefault="009F05FE" w:rsidP="009F05FE">
            <w:pPr>
              <w:spacing w:after="12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Деревня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Рымутевцы</w:t>
            </w:r>
            <w:proofErr w:type="spellEnd"/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rPr>
          <w:trHeight w:val="70"/>
        </w:trPr>
        <w:tc>
          <w:tcPr>
            <w:tcW w:w="4253" w:type="dxa"/>
          </w:tcPr>
          <w:p w:rsidR="009F05FE" w:rsidRPr="009F05FE" w:rsidRDefault="009F05FE" w:rsidP="009F05FE">
            <w:pPr>
              <w:spacing w:after="12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Деревня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Станевичи</w:t>
            </w:r>
            <w:proofErr w:type="spellEnd"/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12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lastRenderedPageBreak/>
              <w:t xml:space="preserve">Деревня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Цыдики</w:t>
            </w:r>
            <w:proofErr w:type="spellEnd"/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</w:t>
            </w:r>
          </w:p>
        </w:tc>
      </w:tr>
      <w:tr w:rsidR="009F05FE" w:rsidRPr="009F05FE" w:rsidTr="009F05FE">
        <w:tc>
          <w:tcPr>
            <w:tcW w:w="4253" w:type="dxa"/>
          </w:tcPr>
          <w:p w:rsidR="009F05FE" w:rsidRPr="009F05FE" w:rsidRDefault="009F05FE" w:rsidP="009F05FE">
            <w:pPr>
              <w:spacing w:after="120" w:line="280" w:lineRule="exact"/>
              <w:jc w:val="lef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Деревня </w:t>
            </w:r>
            <w:proofErr w:type="spellStart"/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Ярмоличи</w:t>
            </w:r>
            <w:proofErr w:type="spellEnd"/>
          </w:p>
        </w:tc>
        <w:tc>
          <w:tcPr>
            <w:tcW w:w="2693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автомагазин</w:t>
            </w:r>
          </w:p>
        </w:tc>
        <w:tc>
          <w:tcPr>
            <w:tcW w:w="3827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продовольственные товары, непродовольственные товары</w:t>
            </w:r>
          </w:p>
        </w:tc>
        <w:tc>
          <w:tcPr>
            <w:tcW w:w="3828" w:type="dxa"/>
          </w:tcPr>
          <w:p w:rsidR="009F05FE" w:rsidRPr="009F05FE" w:rsidRDefault="009F05FE" w:rsidP="009F05FE">
            <w:pPr>
              <w:spacing w:after="120" w:line="280" w:lineRule="exact"/>
              <w:jc w:val="center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9F05FE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круглогодично/ в соответствии с режимом работы автомагазина.</w:t>
            </w:r>
          </w:p>
        </w:tc>
      </w:tr>
    </w:tbl>
    <w:p w:rsidR="009F05FE" w:rsidRPr="009F05FE" w:rsidRDefault="009F05FE" w:rsidP="009F05FE">
      <w:pPr>
        <w:spacing w:after="120"/>
        <w:rPr>
          <w:rFonts w:ascii="Times New Roman" w:hAnsi="Times New Roman"/>
          <w:spacing w:val="0"/>
          <w:sz w:val="30"/>
          <w:szCs w:val="30"/>
          <w:lang w:eastAsia="ru-RU"/>
        </w:rPr>
      </w:pPr>
    </w:p>
    <w:p w:rsidR="003732DA" w:rsidRPr="009F05FE" w:rsidRDefault="003732DA" w:rsidP="009F05FE"/>
    <w:sectPr w:rsidR="003732DA" w:rsidRPr="009F05FE" w:rsidSect="009F05FE">
      <w:pgSz w:w="16838" w:h="11906" w:orient="landscape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BD"/>
    <w:rsid w:val="00001478"/>
    <w:rsid w:val="00003048"/>
    <w:rsid w:val="000060E3"/>
    <w:rsid w:val="000068AA"/>
    <w:rsid w:val="0000769A"/>
    <w:rsid w:val="00010C83"/>
    <w:rsid w:val="00012342"/>
    <w:rsid w:val="0001427A"/>
    <w:rsid w:val="0001436F"/>
    <w:rsid w:val="00015458"/>
    <w:rsid w:val="0001607B"/>
    <w:rsid w:val="0001746A"/>
    <w:rsid w:val="00017F49"/>
    <w:rsid w:val="000217BC"/>
    <w:rsid w:val="000218A9"/>
    <w:rsid w:val="00022ECA"/>
    <w:rsid w:val="00024226"/>
    <w:rsid w:val="00026BDD"/>
    <w:rsid w:val="00027194"/>
    <w:rsid w:val="00027319"/>
    <w:rsid w:val="000342EB"/>
    <w:rsid w:val="000345C2"/>
    <w:rsid w:val="00035015"/>
    <w:rsid w:val="00035F19"/>
    <w:rsid w:val="000367C0"/>
    <w:rsid w:val="0003693B"/>
    <w:rsid w:val="00036BBF"/>
    <w:rsid w:val="00040C24"/>
    <w:rsid w:val="0004179A"/>
    <w:rsid w:val="00041C20"/>
    <w:rsid w:val="00044335"/>
    <w:rsid w:val="000447E4"/>
    <w:rsid w:val="00044AA0"/>
    <w:rsid w:val="00044BC4"/>
    <w:rsid w:val="0004539E"/>
    <w:rsid w:val="000456A0"/>
    <w:rsid w:val="000467CD"/>
    <w:rsid w:val="00052EFE"/>
    <w:rsid w:val="00054A5D"/>
    <w:rsid w:val="00057DB6"/>
    <w:rsid w:val="000609AC"/>
    <w:rsid w:val="00060A9D"/>
    <w:rsid w:val="0006108F"/>
    <w:rsid w:val="00061950"/>
    <w:rsid w:val="00062AD1"/>
    <w:rsid w:val="00065B91"/>
    <w:rsid w:val="00065DC7"/>
    <w:rsid w:val="00070D83"/>
    <w:rsid w:val="000710A4"/>
    <w:rsid w:val="00072573"/>
    <w:rsid w:val="00074DE4"/>
    <w:rsid w:val="00076124"/>
    <w:rsid w:val="000768CC"/>
    <w:rsid w:val="00076D1B"/>
    <w:rsid w:val="0008079E"/>
    <w:rsid w:val="00082DB6"/>
    <w:rsid w:val="000852BB"/>
    <w:rsid w:val="00087BAE"/>
    <w:rsid w:val="00091627"/>
    <w:rsid w:val="0009170D"/>
    <w:rsid w:val="000944D8"/>
    <w:rsid w:val="000A3369"/>
    <w:rsid w:val="000A4530"/>
    <w:rsid w:val="000A632A"/>
    <w:rsid w:val="000A73E3"/>
    <w:rsid w:val="000B5DB5"/>
    <w:rsid w:val="000B6300"/>
    <w:rsid w:val="000B63FA"/>
    <w:rsid w:val="000B6D48"/>
    <w:rsid w:val="000C0744"/>
    <w:rsid w:val="000C1E6D"/>
    <w:rsid w:val="000C3C08"/>
    <w:rsid w:val="000C4A50"/>
    <w:rsid w:val="000C5448"/>
    <w:rsid w:val="000C5BC2"/>
    <w:rsid w:val="000D01A3"/>
    <w:rsid w:val="000D36C1"/>
    <w:rsid w:val="000D40EE"/>
    <w:rsid w:val="000D710E"/>
    <w:rsid w:val="000D7BF8"/>
    <w:rsid w:val="000E5E0A"/>
    <w:rsid w:val="000E739F"/>
    <w:rsid w:val="000E79E2"/>
    <w:rsid w:val="000F08D9"/>
    <w:rsid w:val="000F0B05"/>
    <w:rsid w:val="000F17D1"/>
    <w:rsid w:val="000F4883"/>
    <w:rsid w:val="000F51D4"/>
    <w:rsid w:val="000F5EE2"/>
    <w:rsid w:val="000F67CA"/>
    <w:rsid w:val="000F6D75"/>
    <w:rsid w:val="000F6DDA"/>
    <w:rsid w:val="000F75F1"/>
    <w:rsid w:val="000F7712"/>
    <w:rsid w:val="000F7FD9"/>
    <w:rsid w:val="00100700"/>
    <w:rsid w:val="00103573"/>
    <w:rsid w:val="0010365E"/>
    <w:rsid w:val="00105A1E"/>
    <w:rsid w:val="00105D24"/>
    <w:rsid w:val="001103AC"/>
    <w:rsid w:val="0011110D"/>
    <w:rsid w:val="00113414"/>
    <w:rsid w:val="001163ED"/>
    <w:rsid w:val="00117C61"/>
    <w:rsid w:val="00120FAD"/>
    <w:rsid w:val="001224D4"/>
    <w:rsid w:val="00122CD9"/>
    <w:rsid w:val="00122FE5"/>
    <w:rsid w:val="001237E3"/>
    <w:rsid w:val="0012508D"/>
    <w:rsid w:val="00125CF0"/>
    <w:rsid w:val="00126F06"/>
    <w:rsid w:val="00127560"/>
    <w:rsid w:val="001311BF"/>
    <w:rsid w:val="0013178F"/>
    <w:rsid w:val="0013356D"/>
    <w:rsid w:val="00134360"/>
    <w:rsid w:val="00137D07"/>
    <w:rsid w:val="00141C40"/>
    <w:rsid w:val="00143090"/>
    <w:rsid w:val="00145D9B"/>
    <w:rsid w:val="001465FE"/>
    <w:rsid w:val="00146662"/>
    <w:rsid w:val="001467B6"/>
    <w:rsid w:val="0014728F"/>
    <w:rsid w:val="001537FB"/>
    <w:rsid w:val="00153806"/>
    <w:rsid w:val="00154735"/>
    <w:rsid w:val="00155F19"/>
    <w:rsid w:val="0015604B"/>
    <w:rsid w:val="00157B95"/>
    <w:rsid w:val="00161233"/>
    <w:rsid w:val="0016405D"/>
    <w:rsid w:val="001642C4"/>
    <w:rsid w:val="00165A0E"/>
    <w:rsid w:val="00165B89"/>
    <w:rsid w:val="001678E7"/>
    <w:rsid w:val="00167E55"/>
    <w:rsid w:val="0017006D"/>
    <w:rsid w:val="00170489"/>
    <w:rsid w:val="00173183"/>
    <w:rsid w:val="001750D9"/>
    <w:rsid w:val="001757E4"/>
    <w:rsid w:val="0018010A"/>
    <w:rsid w:val="00180574"/>
    <w:rsid w:val="00181DA2"/>
    <w:rsid w:val="001824D3"/>
    <w:rsid w:val="0018373F"/>
    <w:rsid w:val="001839A9"/>
    <w:rsid w:val="00184BFC"/>
    <w:rsid w:val="00185B66"/>
    <w:rsid w:val="00187E3C"/>
    <w:rsid w:val="00190D22"/>
    <w:rsid w:val="00192000"/>
    <w:rsid w:val="00192132"/>
    <w:rsid w:val="0019426C"/>
    <w:rsid w:val="001946F3"/>
    <w:rsid w:val="00195E2A"/>
    <w:rsid w:val="00196185"/>
    <w:rsid w:val="00197DF3"/>
    <w:rsid w:val="001A0A74"/>
    <w:rsid w:val="001A26A6"/>
    <w:rsid w:val="001A2A10"/>
    <w:rsid w:val="001A360F"/>
    <w:rsid w:val="001A3F2D"/>
    <w:rsid w:val="001A50D0"/>
    <w:rsid w:val="001A5F80"/>
    <w:rsid w:val="001B2576"/>
    <w:rsid w:val="001B344C"/>
    <w:rsid w:val="001B3A27"/>
    <w:rsid w:val="001C3797"/>
    <w:rsid w:val="001C428E"/>
    <w:rsid w:val="001C50E0"/>
    <w:rsid w:val="001C54AF"/>
    <w:rsid w:val="001C6D3F"/>
    <w:rsid w:val="001C721C"/>
    <w:rsid w:val="001D1813"/>
    <w:rsid w:val="001D18AC"/>
    <w:rsid w:val="001D28EC"/>
    <w:rsid w:val="001D3748"/>
    <w:rsid w:val="001D39CE"/>
    <w:rsid w:val="001E1DD2"/>
    <w:rsid w:val="001E5085"/>
    <w:rsid w:val="001E5456"/>
    <w:rsid w:val="001E6381"/>
    <w:rsid w:val="001E6885"/>
    <w:rsid w:val="001F1FAB"/>
    <w:rsid w:val="001F3415"/>
    <w:rsid w:val="001F3ABF"/>
    <w:rsid w:val="001F5462"/>
    <w:rsid w:val="001F5C00"/>
    <w:rsid w:val="001F6701"/>
    <w:rsid w:val="002014D4"/>
    <w:rsid w:val="00203205"/>
    <w:rsid w:val="0020652A"/>
    <w:rsid w:val="002070B3"/>
    <w:rsid w:val="0020764D"/>
    <w:rsid w:val="002151A6"/>
    <w:rsid w:val="002158B0"/>
    <w:rsid w:val="00216D75"/>
    <w:rsid w:val="00217D94"/>
    <w:rsid w:val="00220FC0"/>
    <w:rsid w:val="0022253C"/>
    <w:rsid w:val="00225740"/>
    <w:rsid w:val="00230A1B"/>
    <w:rsid w:val="00230C96"/>
    <w:rsid w:val="0023699D"/>
    <w:rsid w:val="0024173C"/>
    <w:rsid w:val="00242759"/>
    <w:rsid w:val="00246D7C"/>
    <w:rsid w:val="0024776A"/>
    <w:rsid w:val="002515EE"/>
    <w:rsid w:val="0025285A"/>
    <w:rsid w:val="00253B6A"/>
    <w:rsid w:val="00254058"/>
    <w:rsid w:val="002551B6"/>
    <w:rsid w:val="00257801"/>
    <w:rsid w:val="00263860"/>
    <w:rsid w:val="00263AF1"/>
    <w:rsid w:val="00263E94"/>
    <w:rsid w:val="00264739"/>
    <w:rsid w:val="00264AD8"/>
    <w:rsid w:val="00264CF3"/>
    <w:rsid w:val="00267863"/>
    <w:rsid w:val="0027200D"/>
    <w:rsid w:val="00273E27"/>
    <w:rsid w:val="0027464F"/>
    <w:rsid w:val="002753D9"/>
    <w:rsid w:val="0027596B"/>
    <w:rsid w:val="00275A70"/>
    <w:rsid w:val="00277BAE"/>
    <w:rsid w:val="00280715"/>
    <w:rsid w:val="00282348"/>
    <w:rsid w:val="00287485"/>
    <w:rsid w:val="0028791D"/>
    <w:rsid w:val="00290F12"/>
    <w:rsid w:val="002919CC"/>
    <w:rsid w:val="00291EFD"/>
    <w:rsid w:val="00292C59"/>
    <w:rsid w:val="002935FA"/>
    <w:rsid w:val="0029730F"/>
    <w:rsid w:val="002A1A74"/>
    <w:rsid w:val="002A322B"/>
    <w:rsid w:val="002A5AD1"/>
    <w:rsid w:val="002A7822"/>
    <w:rsid w:val="002A7E18"/>
    <w:rsid w:val="002B00F4"/>
    <w:rsid w:val="002B2DB1"/>
    <w:rsid w:val="002B45C3"/>
    <w:rsid w:val="002B6730"/>
    <w:rsid w:val="002B67CC"/>
    <w:rsid w:val="002C1CAA"/>
    <w:rsid w:val="002C3A3F"/>
    <w:rsid w:val="002C416B"/>
    <w:rsid w:val="002D0845"/>
    <w:rsid w:val="002D0D72"/>
    <w:rsid w:val="002D1186"/>
    <w:rsid w:val="002D4580"/>
    <w:rsid w:val="002D4F8C"/>
    <w:rsid w:val="002D6D9D"/>
    <w:rsid w:val="002D71D9"/>
    <w:rsid w:val="002E4643"/>
    <w:rsid w:val="002E5F81"/>
    <w:rsid w:val="002E6071"/>
    <w:rsid w:val="002E7703"/>
    <w:rsid w:val="002F1A95"/>
    <w:rsid w:val="002F2468"/>
    <w:rsid w:val="002F278A"/>
    <w:rsid w:val="002F46D9"/>
    <w:rsid w:val="002F688D"/>
    <w:rsid w:val="002F6941"/>
    <w:rsid w:val="002F6E3D"/>
    <w:rsid w:val="002F6F18"/>
    <w:rsid w:val="00303485"/>
    <w:rsid w:val="00304DE7"/>
    <w:rsid w:val="003062F4"/>
    <w:rsid w:val="003064E3"/>
    <w:rsid w:val="00306D7E"/>
    <w:rsid w:val="003077C6"/>
    <w:rsid w:val="00310382"/>
    <w:rsid w:val="00311861"/>
    <w:rsid w:val="00311C84"/>
    <w:rsid w:val="00313724"/>
    <w:rsid w:val="00315155"/>
    <w:rsid w:val="003153B6"/>
    <w:rsid w:val="0032132B"/>
    <w:rsid w:val="0032179E"/>
    <w:rsid w:val="0032335D"/>
    <w:rsid w:val="0032419D"/>
    <w:rsid w:val="00324BE8"/>
    <w:rsid w:val="00326108"/>
    <w:rsid w:val="0032767C"/>
    <w:rsid w:val="0032769F"/>
    <w:rsid w:val="003320D0"/>
    <w:rsid w:val="003342DF"/>
    <w:rsid w:val="00335BDC"/>
    <w:rsid w:val="0033623E"/>
    <w:rsid w:val="003368E1"/>
    <w:rsid w:val="00341924"/>
    <w:rsid w:val="00341B1D"/>
    <w:rsid w:val="00342690"/>
    <w:rsid w:val="003434D7"/>
    <w:rsid w:val="003440BB"/>
    <w:rsid w:val="00344467"/>
    <w:rsid w:val="003451DB"/>
    <w:rsid w:val="00346820"/>
    <w:rsid w:val="00347665"/>
    <w:rsid w:val="003527F4"/>
    <w:rsid w:val="00352AC4"/>
    <w:rsid w:val="00356EE1"/>
    <w:rsid w:val="0035741D"/>
    <w:rsid w:val="0035764D"/>
    <w:rsid w:val="00362A7F"/>
    <w:rsid w:val="00362DD9"/>
    <w:rsid w:val="00366A37"/>
    <w:rsid w:val="00367736"/>
    <w:rsid w:val="00367834"/>
    <w:rsid w:val="00371BF4"/>
    <w:rsid w:val="003731AF"/>
    <w:rsid w:val="003732DA"/>
    <w:rsid w:val="003765F9"/>
    <w:rsid w:val="003808D5"/>
    <w:rsid w:val="003811FA"/>
    <w:rsid w:val="003816FF"/>
    <w:rsid w:val="00382B21"/>
    <w:rsid w:val="00382C07"/>
    <w:rsid w:val="00382DD7"/>
    <w:rsid w:val="00382DDE"/>
    <w:rsid w:val="00383C3B"/>
    <w:rsid w:val="00384372"/>
    <w:rsid w:val="00384805"/>
    <w:rsid w:val="00384972"/>
    <w:rsid w:val="0038751C"/>
    <w:rsid w:val="00393D40"/>
    <w:rsid w:val="00394C11"/>
    <w:rsid w:val="00395E60"/>
    <w:rsid w:val="003962A9"/>
    <w:rsid w:val="003970CD"/>
    <w:rsid w:val="003A2850"/>
    <w:rsid w:val="003A2A96"/>
    <w:rsid w:val="003A2ACA"/>
    <w:rsid w:val="003A4766"/>
    <w:rsid w:val="003A49EF"/>
    <w:rsid w:val="003A68E9"/>
    <w:rsid w:val="003A700C"/>
    <w:rsid w:val="003A7EAF"/>
    <w:rsid w:val="003B0D56"/>
    <w:rsid w:val="003B2D51"/>
    <w:rsid w:val="003B437A"/>
    <w:rsid w:val="003C1155"/>
    <w:rsid w:val="003C2AF0"/>
    <w:rsid w:val="003C4F09"/>
    <w:rsid w:val="003C76FE"/>
    <w:rsid w:val="003D437B"/>
    <w:rsid w:val="003D54AF"/>
    <w:rsid w:val="003D5B01"/>
    <w:rsid w:val="003E3855"/>
    <w:rsid w:val="003E7A82"/>
    <w:rsid w:val="003F2EDF"/>
    <w:rsid w:val="003F5484"/>
    <w:rsid w:val="003F5647"/>
    <w:rsid w:val="003F5AAD"/>
    <w:rsid w:val="003F6B7C"/>
    <w:rsid w:val="003F73A7"/>
    <w:rsid w:val="003F796B"/>
    <w:rsid w:val="004008B0"/>
    <w:rsid w:val="00400A92"/>
    <w:rsid w:val="00401E5B"/>
    <w:rsid w:val="004030A9"/>
    <w:rsid w:val="0040438F"/>
    <w:rsid w:val="004067ED"/>
    <w:rsid w:val="00411811"/>
    <w:rsid w:val="004149C0"/>
    <w:rsid w:val="00414B37"/>
    <w:rsid w:val="00414EA1"/>
    <w:rsid w:val="004225B8"/>
    <w:rsid w:val="004230EC"/>
    <w:rsid w:val="00424431"/>
    <w:rsid w:val="00424688"/>
    <w:rsid w:val="00424A6A"/>
    <w:rsid w:val="00425C22"/>
    <w:rsid w:val="00425EF1"/>
    <w:rsid w:val="004279E6"/>
    <w:rsid w:val="00432F6E"/>
    <w:rsid w:val="00433662"/>
    <w:rsid w:val="00436C43"/>
    <w:rsid w:val="004377BA"/>
    <w:rsid w:val="0044420E"/>
    <w:rsid w:val="0045063B"/>
    <w:rsid w:val="00453698"/>
    <w:rsid w:val="00453820"/>
    <w:rsid w:val="00453955"/>
    <w:rsid w:val="0045423B"/>
    <w:rsid w:val="00455D55"/>
    <w:rsid w:val="00456DA9"/>
    <w:rsid w:val="004574BD"/>
    <w:rsid w:val="004604E9"/>
    <w:rsid w:val="00461FC8"/>
    <w:rsid w:val="0046525E"/>
    <w:rsid w:val="004667D5"/>
    <w:rsid w:val="00470205"/>
    <w:rsid w:val="004720A9"/>
    <w:rsid w:val="0047439A"/>
    <w:rsid w:val="00475A53"/>
    <w:rsid w:val="004764BB"/>
    <w:rsid w:val="00476866"/>
    <w:rsid w:val="00480593"/>
    <w:rsid w:val="00480648"/>
    <w:rsid w:val="0048064A"/>
    <w:rsid w:val="00481089"/>
    <w:rsid w:val="00486E65"/>
    <w:rsid w:val="00494E86"/>
    <w:rsid w:val="00495334"/>
    <w:rsid w:val="004974E4"/>
    <w:rsid w:val="004A1DD8"/>
    <w:rsid w:val="004A2E4D"/>
    <w:rsid w:val="004A4242"/>
    <w:rsid w:val="004A44D0"/>
    <w:rsid w:val="004A4DAE"/>
    <w:rsid w:val="004A52B0"/>
    <w:rsid w:val="004A683A"/>
    <w:rsid w:val="004A6854"/>
    <w:rsid w:val="004A6868"/>
    <w:rsid w:val="004B10BF"/>
    <w:rsid w:val="004B3FC3"/>
    <w:rsid w:val="004B7249"/>
    <w:rsid w:val="004C3D05"/>
    <w:rsid w:val="004C5B30"/>
    <w:rsid w:val="004C5CD6"/>
    <w:rsid w:val="004D2389"/>
    <w:rsid w:val="004D6361"/>
    <w:rsid w:val="004D7436"/>
    <w:rsid w:val="004E02CD"/>
    <w:rsid w:val="004E2283"/>
    <w:rsid w:val="004E389D"/>
    <w:rsid w:val="004E44CC"/>
    <w:rsid w:val="004E6070"/>
    <w:rsid w:val="004E6689"/>
    <w:rsid w:val="004E7B3C"/>
    <w:rsid w:val="004F21C3"/>
    <w:rsid w:val="004F47AA"/>
    <w:rsid w:val="004F636A"/>
    <w:rsid w:val="004F788A"/>
    <w:rsid w:val="00501D15"/>
    <w:rsid w:val="0050307D"/>
    <w:rsid w:val="00504545"/>
    <w:rsid w:val="00506925"/>
    <w:rsid w:val="00510892"/>
    <w:rsid w:val="00515E34"/>
    <w:rsid w:val="00521216"/>
    <w:rsid w:val="00521D00"/>
    <w:rsid w:val="005226B1"/>
    <w:rsid w:val="00522C32"/>
    <w:rsid w:val="005315FC"/>
    <w:rsid w:val="00540735"/>
    <w:rsid w:val="005409EF"/>
    <w:rsid w:val="00540DC4"/>
    <w:rsid w:val="00541977"/>
    <w:rsid w:val="00541AFB"/>
    <w:rsid w:val="00544C4C"/>
    <w:rsid w:val="00545083"/>
    <w:rsid w:val="00545848"/>
    <w:rsid w:val="00546DCB"/>
    <w:rsid w:val="00547569"/>
    <w:rsid w:val="005513F0"/>
    <w:rsid w:val="00551C25"/>
    <w:rsid w:val="005523AB"/>
    <w:rsid w:val="00552B25"/>
    <w:rsid w:val="00553413"/>
    <w:rsid w:val="00556746"/>
    <w:rsid w:val="00557CB9"/>
    <w:rsid w:val="00563EF7"/>
    <w:rsid w:val="005653DB"/>
    <w:rsid w:val="00565F27"/>
    <w:rsid w:val="00566A5D"/>
    <w:rsid w:val="00570F23"/>
    <w:rsid w:val="00571462"/>
    <w:rsid w:val="005727A7"/>
    <w:rsid w:val="00572BBB"/>
    <w:rsid w:val="00576FA1"/>
    <w:rsid w:val="005808F7"/>
    <w:rsid w:val="00580AB4"/>
    <w:rsid w:val="005827A7"/>
    <w:rsid w:val="005837E1"/>
    <w:rsid w:val="00583BD7"/>
    <w:rsid w:val="00586A1E"/>
    <w:rsid w:val="00586CF8"/>
    <w:rsid w:val="005906CC"/>
    <w:rsid w:val="00594E04"/>
    <w:rsid w:val="00595B25"/>
    <w:rsid w:val="00595D21"/>
    <w:rsid w:val="005A0480"/>
    <w:rsid w:val="005A0E5E"/>
    <w:rsid w:val="005A1C5B"/>
    <w:rsid w:val="005A5E1A"/>
    <w:rsid w:val="005A72D7"/>
    <w:rsid w:val="005B0F18"/>
    <w:rsid w:val="005B10CE"/>
    <w:rsid w:val="005B1629"/>
    <w:rsid w:val="005B19B7"/>
    <w:rsid w:val="005B435E"/>
    <w:rsid w:val="005B4BCF"/>
    <w:rsid w:val="005B4F18"/>
    <w:rsid w:val="005B50DD"/>
    <w:rsid w:val="005B58A0"/>
    <w:rsid w:val="005B6312"/>
    <w:rsid w:val="005C03AB"/>
    <w:rsid w:val="005C3A73"/>
    <w:rsid w:val="005D0448"/>
    <w:rsid w:val="005D5EC8"/>
    <w:rsid w:val="005D646C"/>
    <w:rsid w:val="005E02F2"/>
    <w:rsid w:val="005F1C11"/>
    <w:rsid w:val="005F2AE6"/>
    <w:rsid w:val="005F4141"/>
    <w:rsid w:val="005F4163"/>
    <w:rsid w:val="005F4813"/>
    <w:rsid w:val="005F5CF7"/>
    <w:rsid w:val="005F61C1"/>
    <w:rsid w:val="005F6A62"/>
    <w:rsid w:val="006014AB"/>
    <w:rsid w:val="00602668"/>
    <w:rsid w:val="00604A2D"/>
    <w:rsid w:val="00604A80"/>
    <w:rsid w:val="0060515C"/>
    <w:rsid w:val="0060687E"/>
    <w:rsid w:val="006072CA"/>
    <w:rsid w:val="0061143C"/>
    <w:rsid w:val="00611EAD"/>
    <w:rsid w:val="0061242F"/>
    <w:rsid w:val="0061451C"/>
    <w:rsid w:val="00615066"/>
    <w:rsid w:val="00616B4E"/>
    <w:rsid w:val="00620E98"/>
    <w:rsid w:val="00621481"/>
    <w:rsid w:val="00625893"/>
    <w:rsid w:val="00625DE1"/>
    <w:rsid w:val="00627226"/>
    <w:rsid w:val="0062741C"/>
    <w:rsid w:val="0063056F"/>
    <w:rsid w:val="00631116"/>
    <w:rsid w:val="00632235"/>
    <w:rsid w:val="006327CF"/>
    <w:rsid w:val="006330A0"/>
    <w:rsid w:val="00633292"/>
    <w:rsid w:val="00634812"/>
    <w:rsid w:val="00636211"/>
    <w:rsid w:val="00636FFC"/>
    <w:rsid w:val="00637E5F"/>
    <w:rsid w:val="00640919"/>
    <w:rsid w:val="00642440"/>
    <w:rsid w:val="00642F8B"/>
    <w:rsid w:val="006466F9"/>
    <w:rsid w:val="006478F8"/>
    <w:rsid w:val="006479AE"/>
    <w:rsid w:val="00650A7E"/>
    <w:rsid w:val="006533E1"/>
    <w:rsid w:val="00655020"/>
    <w:rsid w:val="006565D7"/>
    <w:rsid w:val="00656A99"/>
    <w:rsid w:val="006614BF"/>
    <w:rsid w:val="006614E7"/>
    <w:rsid w:val="0066257D"/>
    <w:rsid w:val="00662E93"/>
    <w:rsid w:val="00663003"/>
    <w:rsid w:val="006635B2"/>
    <w:rsid w:val="00665775"/>
    <w:rsid w:val="00667D98"/>
    <w:rsid w:val="0067037B"/>
    <w:rsid w:val="00670EA1"/>
    <w:rsid w:val="00673553"/>
    <w:rsid w:val="00674D16"/>
    <w:rsid w:val="00675E96"/>
    <w:rsid w:val="00681693"/>
    <w:rsid w:val="00683021"/>
    <w:rsid w:val="00683202"/>
    <w:rsid w:val="006841D4"/>
    <w:rsid w:val="0068466C"/>
    <w:rsid w:val="00686AC8"/>
    <w:rsid w:val="00690140"/>
    <w:rsid w:val="006902AF"/>
    <w:rsid w:val="0069478C"/>
    <w:rsid w:val="0069512C"/>
    <w:rsid w:val="006A1609"/>
    <w:rsid w:val="006A1773"/>
    <w:rsid w:val="006A3B75"/>
    <w:rsid w:val="006A41FF"/>
    <w:rsid w:val="006A4385"/>
    <w:rsid w:val="006A4ACF"/>
    <w:rsid w:val="006A4DBC"/>
    <w:rsid w:val="006A592B"/>
    <w:rsid w:val="006A6115"/>
    <w:rsid w:val="006A62FE"/>
    <w:rsid w:val="006A65E6"/>
    <w:rsid w:val="006A6651"/>
    <w:rsid w:val="006A6CD5"/>
    <w:rsid w:val="006A7B7F"/>
    <w:rsid w:val="006B2F58"/>
    <w:rsid w:val="006B3978"/>
    <w:rsid w:val="006B4F6C"/>
    <w:rsid w:val="006B55AD"/>
    <w:rsid w:val="006B5AD3"/>
    <w:rsid w:val="006B60AC"/>
    <w:rsid w:val="006B76F5"/>
    <w:rsid w:val="006C0F79"/>
    <w:rsid w:val="006C1E22"/>
    <w:rsid w:val="006C2857"/>
    <w:rsid w:val="006C5CBB"/>
    <w:rsid w:val="006C6F34"/>
    <w:rsid w:val="006D019A"/>
    <w:rsid w:val="006D5737"/>
    <w:rsid w:val="006D75B0"/>
    <w:rsid w:val="006D7925"/>
    <w:rsid w:val="006E0878"/>
    <w:rsid w:val="006E1462"/>
    <w:rsid w:val="006E1B68"/>
    <w:rsid w:val="006E3ADB"/>
    <w:rsid w:val="006E693F"/>
    <w:rsid w:val="006F3B6C"/>
    <w:rsid w:val="006F452F"/>
    <w:rsid w:val="006F585F"/>
    <w:rsid w:val="006F7BB2"/>
    <w:rsid w:val="00704E48"/>
    <w:rsid w:val="007052CB"/>
    <w:rsid w:val="00705CCD"/>
    <w:rsid w:val="007106AE"/>
    <w:rsid w:val="00712414"/>
    <w:rsid w:val="00713867"/>
    <w:rsid w:val="00713C6A"/>
    <w:rsid w:val="0071407B"/>
    <w:rsid w:val="00714221"/>
    <w:rsid w:val="0071572B"/>
    <w:rsid w:val="0071704B"/>
    <w:rsid w:val="00720B20"/>
    <w:rsid w:val="007213C8"/>
    <w:rsid w:val="00724388"/>
    <w:rsid w:val="007260DE"/>
    <w:rsid w:val="007330BC"/>
    <w:rsid w:val="00733346"/>
    <w:rsid w:val="00733847"/>
    <w:rsid w:val="00740AF8"/>
    <w:rsid w:val="00744AD3"/>
    <w:rsid w:val="007463A7"/>
    <w:rsid w:val="0075063E"/>
    <w:rsid w:val="00752312"/>
    <w:rsid w:val="00752852"/>
    <w:rsid w:val="007576B6"/>
    <w:rsid w:val="00760664"/>
    <w:rsid w:val="00760C1A"/>
    <w:rsid w:val="0076214E"/>
    <w:rsid w:val="00762A6F"/>
    <w:rsid w:val="00763DA6"/>
    <w:rsid w:val="007649CD"/>
    <w:rsid w:val="007651D8"/>
    <w:rsid w:val="00766111"/>
    <w:rsid w:val="00770121"/>
    <w:rsid w:val="00771CFC"/>
    <w:rsid w:val="007730EA"/>
    <w:rsid w:val="0077315F"/>
    <w:rsid w:val="0077392A"/>
    <w:rsid w:val="00777CBF"/>
    <w:rsid w:val="00780154"/>
    <w:rsid w:val="007804A6"/>
    <w:rsid w:val="00782251"/>
    <w:rsid w:val="0078404A"/>
    <w:rsid w:val="00784586"/>
    <w:rsid w:val="00784EE0"/>
    <w:rsid w:val="00786917"/>
    <w:rsid w:val="00786968"/>
    <w:rsid w:val="0079517E"/>
    <w:rsid w:val="00795AD3"/>
    <w:rsid w:val="00796B26"/>
    <w:rsid w:val="00796C3C"/>
    <w:rsid w:val="007A187B"/>
    <w:rsid w:val="007A2287"/>
    <w:rsid w:val="007A359E"/>
    <w:rsid w:val="007A36AB"/>
    <w:rsid w:val="007A36B0"/>
    <w:rsid w:val="007A594C"/>
    <w:rsid w:val="007B02A8"/>
    <w:rsid w:val="007B459C"/>
    <w:rsid w:val="007B5AE7"/>
    <w:rsid w:val="007C47F0"/>
    <w:rsid w:val="007C4EBF"/>
    <w:rsid w:val="007C52C8"/>
    <w:rsid w:val="007C59D7"/>
    <w:rsid w:val="007C5F89"/>
    <w:rsid w:val="007C6283"/>
    <w:rsid w:val="007C6ABD"/>
    <w:rsid w:val="007C762C"/>
    <w:rsid w:val="007D76B2"/>
    <w:rsid w:val="007E09D8"/>
    <w:rsid w:val="007E0BB4"/>
    <w:rsid w:val="007E108B"/>
    <w:rsid w:val="007E17D5"/>
    <w:rsid w:val="007E2CFF"/>
    <w:rsid w:val="007E2F3A"/>
    <w:rsid w:val="007E3281"/>
    <w:rsid w:val="007E433B"/>
    <w:rsid w:val="007E5226"/>
    <w:rsid w:val="007E72B7"/>
    <w:rsid w:val="007F0D56"/>
    <w:rsid w:val="007F0F9A"/>
    <w:rsid w:val="007F1B9F"/>
    <w:rsid w:val="007F2034"/>
    <w:rsid w:val="007F3C0F"/>
    <w:rsid w:val="007F4F17"/>
    <w:rsid w:val="007F6F76"/>
    <w:rsid w:val="007F737F"/>
    <w:rsid w:val="007F77FB"/>
    <w:rsid w:val="0080005E"/>
    <w:rsid w:val="008003A0"/>
    <w:rsid w:val="00800E20"/>
    <w:rsid w:val="0080107E"/>
    <w:rsid w:val="008039F1"/>
    <w:rsid w:val="00804452"/>
    <w:rsid w:val="00804D0D"/>
    <w:rsid w:val="008062A9"/>
    <w:rsid w:val="00806A07"/>
    <w:rsid w:val="00807797"/>
    <w:rsid w:val="00807AA8"/>
    <w:rsid w:val="00813272"/>
    <w:rsid w:val="00814B80"/>
    <w:rsid w:val="00820696"/>
    <w:rsid w:val="00821490"/>
    <w:rsid w:val="00821A2C"/>
    <w:rsid w:val="00823070"/>
    <w:rsid w:val="00830384"/>
    <w:rsid w:val="00834A1F"/>
    <w:rsid w:val="0083626B"/>
    <w:rsid w:val="00837A99"/>
    <w:rsid w:val="00840863"/>
    <w:rsid w:val="008411FD"/>
    <w:rsid w:val="00842E82"/>
    <w:rsid w:val="00842FA7"/>
    <w:rsid w:val="0084421E"/>
    <w:rsid w:val="0085174A"/>
    <w:rsid w:val="00856DCA"/>
    <w:rsid w:val="008573F7"/>
    <w:rsid w:val="00860314"/>
    <w:rsid w:val="008638DD"/>
    <w:rsid w:val="0086632F"/>
    <w:rsid w:val="00867E8A"/>
    <w:rsid w:val="008707E0"/>
    <w:rsid w:val="0087209F"/>
    <w:rsid w:val="00872157"/>
    <w:rsid w:val="00872C66"/>
    <w:rsid w:val="00872DBD"/>
    <w:rsid w:val="008733CB"/>
    <w:rsid w:val="008742AB"/>
    <w:rsid w:val="00875835"/>
    <w:rsid w:val="00880193"/>
    <w:rsid w:val="00881604"/>
    <w:rsid w:val="00881F91"/>
    <w:rsid w:val="00882403"/>
    <w:rsid w:val="00882681"/>
    <w:rsid w:val="0088370E"/>
    <w:rsid w:val="00886E9A"/>
    <w:rsid w:val="0088723C"/>
    <w:rsid w:val="00890E92"/>
    <w:rsid w:val="0089311C"/>
    <w:rsid w:val="00893613"/>
    <w:rsid w:val="0089494F"/>
    <w:rsid w:val="008A1ACF"/>
    <w:rsid w:val="008A2201"/>
    <w:rsid w:val="008A4BC5"/>
    <w:rsid w:val="008A4F46"/>
    <w:rsid w:val="008B33E3"/>
    <w:rsid w:val="008B35DD"/>
    <w:rsid w:val="008B3E3C"/>
    <w:rsid w:val="008B5AE1"/>
    <w:rsid w:val="008B78E5"/>
    <w:rsid w:val="008C0A57"/>
    <w:rsid w:val="008C1CF7"/>
    <w:rsid w:val="008C1D42"/>
    <w:rsid w:val="008C2B17"/>
    <w:rsid w:val="008C635A"/>
    <w:rsid w:val="008D07A6"/>
    <w:rsid w:val="008D09D3"/>
    <w:rsid w:val="008D1908"/>
    <w:rsid w:val="008D1FB4"/>
    <w:rsid w:val="008D31FA"/>
    <w:rsid w:val="008D5D29"/>
    <w:rsid w:val="008D69BD"/>
    <w:rsid w:val="008E0829"/>
    <w:rsid w:val="008E1DBB"/>
    <w:rsid w:val="008E25A4"/>
    <w:rsid w:val="008E278E"/>
    <w:rsid w:val="008E3919"/>
    <w:rsid w:val="008E4246"/>
    <w:rsid w:val="008E6651"/>
    <w:rsid w:val="008F00B8"/>
    <w:rsid w:val="008F01B8"/>
    <w:rsid w:val="008F0E07"/>
    <w:rsid w:val="008F1CB1"/>
    <w:rsid w:val="008F3CE7"/>
    <w:rsid w:val="008F4977"/>
    <w:rsid w:val="008F6B6E"/>
    <w:rsid w:val="008F72EB"/>
    <w:rsid w:val="009027E0"/>
    <w:rsid w:val="00902C0A"/>
    <w:rsid w:val="009046E5"/>
    <w:rsid w:val="00905528"/>
    <w:rsid w:val="0091157B"/>
    <w:rsid w:val="00912B99"/>
    <w:rsid w:val="009150C9"/>
    <w:rsid w:val="0091690F"/>
    <w:rsid w:val="00916B8F"/>
    <w:rsid w:val="00922F46"/>
    <w:rsid w:val="009240A8"/>
    <w:rsid w:val="00925124"/>
    <w:rsid w:val="009278F7"/>
    <w:rsid w:val="00931134"/>
    <w:rsid w:val="00931388"/>
    <w:rsid w:val="00936841"/>
    <w:rsid w:val="00936962"/>
    <w:rsid w:val="0093752F"/>
    <w:rsid w:val="00942045"/>
    <w:rsid w:val="00942B3B"/>
    <w:rsid w:val="00942D32"/>
    <w:rsid w:val="00943044"/>
    <w:rsid w:val="009438EF"/>
    <w:rsid w:val="00943988"/>
    <w:rsid w:val="009446EA"/>
    <w:rsid w:val="0094653D"/>
    <w:rsid w:val="00952949"/>
    <w:rsid w:val="009549C7"/>
    <w:rsid w:val="00954A68"/>
    <w:rsid w:val="00954EE9"/>
    <w:rsid w:val="00957A5A"/>
    <w:rsid w:val="00960175"/>
    <w:rsid w:val="009618CC"/>
    <w:rsid w:val="009708ED"/>
    <w:rsid w:val="00971673"/>
    <w:rsid w:val="00972D3D"/>
    <w:rsid w:val="009730A6"/>
    <w:rsid w:val="00976B0A"/>
    <w:rsid w:val="0098176C"/>
    <w:rsid w:val="00984F90"/>
    <w:rsid w:val="00986114"/>
    <w:rsid w:val="009949F8"/>
    <w:rsid w:val="00994AB2"/>
    <w:rsid w:val="00997993"/>
    <w:rsid w:val="00997E2B"/>
    <w:rsid w:val="009A09EE"/>
    <w:rsid w:val="009A1A06"/>
    <w:rsid w:val="009A3AF9"/>
    <w:rsid w:val="009A591F"/>
    <w:rsid w:val="009A6AAE"/>
    <w:rsid w:val="009B1B49"/>
    <w:rsid w:val="009B5741"/>
    <w:rsid w:val="009B5EC2"/>
    <w:rsid w:val="009B77C8"/>
    <w:rsid w:val="009B798E"/>
    <w:rsid w:val="009C0CEF"/>
    <w:rsid w:val="009C0D96"/>
    <w:rsid w:val="009C3E1C"/>
    <w:rsid w:val="009C7702"/>
    <w:rsid w:val="009C7ABA"/>
    <w:rsid w:val="009D2625"/>
    <w:rsid w:val="009D3455"/>
    <w:rsid w:val="009D428F"/>
    <w:rsid w:val="009D496C"/>
    <w:rsid w:val="009D4C6B"/>
    <w:rsid w:val="009D6277"/>
    <w:rsid w:val="009D677F"/>
    <w:rsid w:val="009E1F4D"/>
    <w:rsid w:val="009E344D"/>
    <w:rsid w:val="009E498F"/>
    <w:rsid w:val="009E60B8"/>
    <w:rsid w:val="009E7ED2"/>
    <w:rsid w:val="009F05FE"/>
    <w:rsid w:val="009F2851"/>
    <w:rsid w:val="009F2B3D"/>
    <w:rsid w:val="009F2EEB"/>
    <w:rsid w:val="009F42A8"/>
    <w:rsid w:val="00A00D41"/>
    <w:rsid w:val="00A00DE2"/>
    <w:rsid w:val="00A02CA0"/>
    <w:rsid w:val="00A0640C"/>
    <w:rsid w:val="00A11AD1"/>
    <w:rsid w:val="00A11EBC"/>
    <w:rsid w:val="00A2150B"/>
    <w:rsid w:val="00A217F9"/>
    <w:rsid w:val="00A23F09"/>
    <w:rsid w:val="00A25CCD"/>
    <w:rsid w:val="00A26FD5"/>
    <w:rsid w:val="00A306A1"/>
    <w:rsid w:val="00A30BF9"/>
    <w:rsid w:val="00A3179E"/>
    <w:rsid w:val="00A3630B"/>
    <w:rsid w:val="00A40101"/>
    <w:rsid w:val="00A40839"/>
    <w:rsid w:val="00A40F33"/>
    <w:rsid w:val="00A41AF6"/>
    <w:rsid w:val="00A41B51"/>
    <w:rsid w:val="00A4200B"/>
    <w:rsid w:val="00A4265E"/>
    <w:rsid w:val="00A430EB"/>
    <w:rsid w:val="00A433D9"/>
    <w:rsid w:val="00A43C2B"/>
    <w:rsid w:val="00A4457D"/>
    <w:rsid w:val="00A50AD0"/>
    <w:rsid w:val="00A5609B"/>
    <w:rsid w:val="00A608F3"/>
    <w:rsid w:val="00A650BC"/>
    <w:rsid w:val="00A67264"/>
    <w:rsid w:val="00A677FA"/>
    <w:rsid w:val="00A722EF"/>
    <w:rsid w:val="00A73039"/>
    <w:rsid w:val="00A76B44"/>
    <w:rsid w:val="00A809FF"/>
    <w:rsid w:val="00A82763"/>
    <w:rsid w:val="00A82CD4"/>
    <w:rsid w:val="00A83814"/>
    <w:rsid w:val="00A8443A"/>
    <w:rsid w:val="00A90FFB"/>
    <w:rsid w:val="00A91429"/>
    <w:rsid w:val="00A9483C"/>
    <w:rsid w:val="00A954C4"/>
    <w:rsid w:val="00A95D26"/>
    <w:rsid w:val="00A9754B"/>
    <w:rsid w:val="00AA0C4B"/>
    <w:rsid w:val="00AA6C78"/>
    <w:rsid w:val="00AB168A"/>
    <w:rsid w:val="00AB2AC3"/>
    <w:rsid w:val="00AB3A5E"/>
    <w:rsid w:val="00AB3BE1"/>
    <w:rsid w:val="00AB3F33"/>
    <w:rsid w:val="00AB450D"/>
    <w:rsid w:val="00AB473B"/>
    <w:rsid w:val="00AB56BE"/>
    <w:rsid w:val="00AB5B85"/>
    <w:rsid w:val="00AB5F13"/>
    <w:rsid w:val="00AB61B7"/>
    <w:rsid w:val="00AB68D9"/>
    <w:rsid w:val="00AB77AA"/>
    <w:rsid w:val="00AC0E12"/>
    <w:rsid w:val="00AC2702"/>
    <w:rsid w:val="00AC3CA6"/>
    <w:rsid w:val="00AD366B"/>
    <w:rsid w:val="00AD37A3"/>
    <w:rsid w:val="00AD522D"/>
    <w:rsid w:val="00AD60F7"/>
    <w:rsid w:val="00AE062E"/>
    <w:rsid w:val="00AE1C5A"/>
    <w:rsid w:val="00AE2571"/>
    <w:rsid w:val="00AE481C"/>
    <w:rsid w:val="00AE4867"/>
    <w:rsid w:val="00AE5B8A"/>
    <w:rsid w:val="00AE7E78"/>
    <w:rsid w:val="00AF06D6"/>
    <w:rsid w:val="00AF1D74"/>
    <w:rsid w:val="00AF1E34"/>
    <w:rsid w:val="00AF2DB3"/>
    <w:rsid w:val="00AF4736"/>
    <w:rsid w:val="00AF48F6"/>
    <w:rsid w:val="00AF554D"/>
    <w:rsid w:val="00AF66B9"/>
    <w:rsid w:val="00B01231"/>
    <w:rsid w:val="00B058F9"/>
    <w:rsid w:val="00B10641"/>
    <w:rsid w:val="00B11CE9"/>
    <w:rsid w:val="00B12C20"/>
    <w:rsid w:val="00B13B46"/>
    <w:rsid w:val="00B16E4B"/>
    <w:rsid w:val="00B2654B"/>
    <w:rsid w:val="00B267EC"/>
    <w:rsid w:val="00B2769D"/>
    <w:rsid w:val="00B3115A"/>
    <w:rsid w:val="00B3238D"/>
    <w:rsid w:val="00B32EAD"/>
    <w:rsid w:val="00B35237"/>
    <w:rsid w:val="00B35919"/>
    <w:rsid w:val="00B37E28"/>
    <w:rsid w:val="00B402E4"/>
    <w:rsid w:val="00B42B59"/>
    <w:rsid w:val="00B4358B"/>
    <w:rsid w:val="00B44010"/>
    <w:rsid w:val="00B47D6B"/>
    <w:rsid w:val="00B52B05"/>
    <w:rsid w:val="00B52F5E"/>
    <w:rsid w:val="00B530FE"/>
    <w:rsid w:val="00B55216"/>
    <w:rsid w:val="00B55C6C"/>
    <w:rsid w:val="00B55E7D"/>
    <w:rsid w:val="00B565D8"/>
    <w:rsid w:val="00B57780"/>
    <w:rsid w:val="00B57896"/>
    <w:rsid w:val="00B6179A"/>
    <w:rsid w:val="00B61C91"/>
    <w:rsid w:val="00B628C9"/>
    <w:rsid w:val="00B6298B"/>
    <w:rsid w:val="00B63092"/>
    <w:rsid w:val="00B64720"/>
    <w:rsid w:val="00B6680A"/>
    <w:rsid w:val="00B71142"/>
    <w:rsid w:val="00B71D2F"/>
    <w:rsid w:val="00B72827"/>
    <w:rsid w:val="00B72C80"/>
    <w:rsid w:val="00B73619"/>
    <w:rsid w:val="00B74373"/>
    <w:rsid w:val="00B75F9F"/>
    <w:rsid w:val="00B75FF4"/>
    <w:rsid w:val="00B76D7A"/>
    <w:rsid w:val="00B77067"/>
    <w:rsid w:val="00B7749E"/>
    <w:rsid w:val="00B8101F"/>
    <w:rsid w:val="00B81AEC"/>
    <w:rsid w:val="00B828D3"/>
    <w:rsid w:val="00B82D0E"/>
    <w:rsid w:val="00B82FF0"/>
    <w:rsid w:val="00B83512"/>
    <w:rsid w:val="00B8531B"/>
    <w:rsid w:val="00B932A6"/>
    <w:rsid w:val="00B934EF"/>
    <w:rsid w:val="00BA0FAE"/>
    <w:rsid w:val="00BA1006"/>
    <w:rsid w:val="00BA2C27"/>
    <w:rsid w:val="00BA5AA8"/>
    <w:rsid w:val="00BA5E3C"/>
    <w:rsid w:val="00BA6C62"/>
    <w:rsid w:val="00BB00EF"/>
    <w:rsid w:val="00BB13E5"/>
    <w:rsid w:val="00BB3D2B"/>
    <w:rsid w:val="00BB4003"/>
    <w:rsid w:val="00BB5C4F"/>
    <w:rsid w:val="00BC0A69"/>
    <w:rsid w:val="00BC0C0D"/>
    <w:rsid w:val="00BC0C5D"/>
    <w:rsid w:val="00BD306F"/>
    <w:rsid w:val="00BD3B3E"/>
    <w:rsid w:val="00BD4FF9"/>
    <w:rsid w:val="00BD74EA"/>
    <w:rsid w:val="00BE018C"/>
    <w:rsid w:val="00BE26D7"/>
    <w:rsid w:val="00BE3600"/>
    <w:rsid w:val="00BE5962"/>
    <w:rsid w:val="00BE76FD"/>
    <w:rsid w:val="00BF1159"/>
    <w:rsid w:val="00BF2D37"/>
    <w:rsid w:val="00BF3337"/>
    <w:rsid w:val="00BF4ADC"/>
    <w:rsid w:val="00BF4FE4"/>
    <w:rsid w:val="00BF54BE"/>
    <w:rsid w:val="00BF597C"/>
    <w:rsid w:val="00BF6752"/>
    <w:rsid w:val="00BF72E3"/>
    <w:rsid w:val="00C00176"/>
    <w:rsid w:val="00C019A8"/>
    <w:rsid w:val="00C02BDB"/>
    <w:rsid w:val="00C0316D"/>
    <w:rsid w:val="00C0343E"/>
    <w:rsid w:val="00C03D1D"/>
    <w:rsid w:val="00C04DCF"/>
    <w:rsid w:val="00C05366"/>
    <w:rsid w:val="00C0645E"/>
    <w:rsid w:val="00C13CF3"/>
    <w:rsid w:val="00C13F72"/>
    <w:rsid w:val="00C16029"/>
    <w:rsid w:val="00C169A0"/>
    <w:rsid w:val="00C20E11"/>
    <w:rsid w:val="00C21A01"/>
    <w:rsid w:val="00C21D36"/>
    <w:rsid w:val="00C228A1"/>
    <w:rsid w:val="00C231EE"/>
    <w:rsid w:val="00C23FB6"/>
    <w:rsid w:val="00C2455D"/>
    <w:rsid w:val="00C312FE"/>
    <w:rsid w:val="00C32EAA"/>
    <w:rsid w:val="00C33F3C"/>
    <w:rsid w:val="00C36CD9"/>
    <w:rsid w:val="00C40E45"/>
    <w:rsid w:val="00C4140E"/>
    <w:rsid w:val="00C42EF9"/>
    <w:rsid w:val="00C44E69"/>
    <w:rsid w:val="00C44F5E"/>
    <w:rsid w:val="00C45F2E"/>
    <w:rsid w:val="00C46AD1"/>
    <w:rsid w:val="00C5055D"/>
    <w:rsid w:val="00C51AD5"/>
    <w:rsid w:val="00C52ABE"/>
    <w:rsid w:val="00C55281"/>
    <w:rsid w:val="00C5621E"/>
    <w:rsid w:val="00C57B88"/>
    <w:rsid w:val="00C61A40"/>
    <w:rsid w:val="00C625D5"/>
    <w:rsid w:val="00C64DEF"/>
    <w:rsid w:val="00C66319"/>
    <w:rsid w:val="00C66D35"/>
    <w:rsid w:val="00C67D9C"/>
    <w:rsid w:val="00C70A84"/>
    <w:rsid w:val="00C716BB"/>
    <w:rsid w:val="00C71880"/>
    <w:rsid w:val="00C76EA1"/>
    <w:rsid w:val="00C812D8"/>
    <w:rsid w:val="00C81341"/>
    <w:rsid w:val="00C838CB"/>
    <w:rsid w:val="00C83CF0"/>
    <w:rsid w:val="00C8714A"/>
    <w:rsid w:val="00C9123E"/>
    <w:rsid w:val="00C92AFC"/>
    <w:rsid w:val="00C940FE"/>
    <w:rsid w:val="00C941EE"/>
    <w:rsid w:val="00C94300"/>
    <w:rsid w:val="00C94E6C"/>
    <w:rsid w:val="00C96580"/>
    <w:rsid w:val="00C966C6"/>
    <w:rsid w:val="00CA05B3"/>
    <w:rsid w:val="00CA1D69"/>
    <w:rsid w:val="00CA1F8A"/>
    <w:rsid w:val="00CA4AF8"/>
    <w:rsid w:val="00CA755C"/>
    <w:rsid w:val="00CB1EA6"/>
    <w:rsid w:val="00CB2D32"/>
    <w:rsid w:val="00CB3A59"/>
    <w:rsid w:val="00CB3C7A"/>
    <w:rsid w:val="00CB7A9F"/>
    <w:rsid w:val="00CC082C"/>
    <w:rsid w:val="00CC208E"/>
    <w:rsid w:val="00CC279C"/>
    <w:rsid w:val="00CC33C3"/>
    <w:rsid w:val="00CC3E7D"/>
    <w:rsid w:val="00CC6543"/>
    <w:rsid w:val="00CD00B1"/>
    <w:rsid w:val="00CD1A2E"/>
    <w:rsid w:val="00CD2108"/>
    <w:rsid w:val="00CD2C0D"/>
    <w:rsid w:val="00CD3074"/>
    <w:rsid w:val="00CD38DC"/>
    <w:rsid w:val="00CD48F0"/>
    <w:rsid w:val="00CD532D"/>
    <w:rsid w:val="00CD68D7"/>
    <w:rsid w:val="00CD76C2"/>
    <w:rsid w:val="00CE07D8"/>
    <w:rsid w:val="00CE1DD8"/>
    <w:rsid w:val="00CE24BB"/>
    <w:rsid w:val="00CE2793"/>
    <w:rsid w:val="00CE298E"/>
    <w:rsid w:val="00CE31B9"/>
    <w:rsid w:val="00CE3364"/>
    <w:rsid w:val="00CE3CD8"/>
    <w:rsid w:val="00CE3F65"/>
    <w:rsid w:val="00CE6DA3"/>
    <w:rsid w:val="00CF0CF1"/>
    <w:rsid w:val="00CF12D3"/>
    <w:rsid w:val="00CF2294"/>
    <w:rsid w:val="00CF41FB"/>
    <w:rsid w:val="00CF5A4A"/>
    <w:rsid w:val="00CF5F12"/>
    <w:rsid w:val="00CF6F83"/>
    <w:rsid w:val="00D003C9"/>
    <w:rsid w:val="00D01C7F"/>
    <w:rsid w:val="00D01E4D"/>
    <w:rsid w:val="00D03283"/>
    <w:rsid w:val="00D066EC"/>
    <w:rsid w:val="00D12190"/>
    <w:rsid w:val="00D137B1"/>
    <w:rsid w:val="00D141A4"/>
    <w:rsid w:val="00D1433F"/>
    <w:rsid w:val="00D211A7"/>
    <w:rsid w:val="00D2168A"/>
    <w:rsid w:val="00D263A1"/>
    <w:rsid w:val="00D270F0"/>
    <w:rsid w:val="00D27B2A"/>
    <w:rsid w:val="00D314E4"/>
    <w:rsid w:val="00D31679"/>
    <w:rsid w:val="00D331E4"/>
    <w:rsid w:val="00D42A7B"/>
    <w:rsid w:val="00D43C6F"/>
    <w:rsid w:val="00D43C7C"/>
    <w:rsid w:val="00D43D3E"/>
    <w:rsid w:val="00D44C9B"/>
    <w:rsid w:val="00D45526"/>
    <w:rsid w:val="00D471AC"/>
    <w:rsid w:val="00D50667"/>
    <w:rsid w:val="00D50F21"/>
    <w:rsid w:val="00D518E3"/>
    <w:rsid w:val="00D551A8"/>
    <w:rsid w:val="00D56B6A"/>
    <w:rsid w:val="00D56CEC"/>
    <w:rsid w:val="00D5738E"/>
    <w:rsid w:val="00D61E12"/>
    <w:rsid w:val="00D637B6"/>
    <w:rsid w:val="00D6389F"/>
    <w:rsid w:val="00D664FE"/>
    <w:rsid w:val="00D66A5A"/>
    <w:rsid w:val="00D67B46"/>
    <w:rsid w:val="00D706BD"/>
    <w:rsid w:val="00D70A44"/>
    <w:rsid w:val="00D71CD6"/>
    <w:rsid w:val="00D739A5"/>
    <w:rsid w:val="00D75A74"/>
    <w:rsid w:val="00D773D4"/>
    <w:rsid w:val="00D77F14"/>
    <w:rsid w:val="00D82154"/>
    <w:rsid w:val="00D82CAC"/>
    <w:rsid w:val="00D8580D"/>
    <w:rsid w:val="00D86F8C"/>
    <w:rsid w:val="00D87484"/>
    <w:rsid w:val="00D8753A"/>
    <w:rsid w:val="00D87956"/>
    <w:rsid w:val="00D90894"/>
    <w:rsid w:val="00D91DFF"/>
    <w:rsid w:val="00D9240B"/>
    <w:rsid w:val="00D92C5A"/>
    <w:rsid w:val="00D93BEB"/>
    <w:rsid w:val="00D93FD9"/>
    <w:rsid w:val="00D9431E"/>
    <w:rsid w:val="00D9526E"/>
    <w:rsid w:val="00D95DD2"/>
    <w:rsid w:val="00D9698F"/>
    <w:rsid w:val="00D975FC"/>
    <w:rsid w:val="00DA0ED4"/>
    <w:rsid w:val="00DA2235"/>
    <w:rsid w:val="00DA2FB2"/>
    <w:rsid w:val="00DA58B9"/>
    <w:rsid w:val="00DA7141"/>
    <w:rsid w:val="00DB01DB"/>
    <w:rsid w:val="00DB3D2B"/>
    <w:rsid w:val="00DB55CA"/>
    <w:rsid w:val="00DB5838"/>
    <w:rsid w:val="00DC03A9"/>
    <w:rsid w:val="00DC46AF"/>
    <w:rsid w:val="00DC5013"/>
    <w:rsid w:val="00DC7022"/>
    <w:rsid w:val="00DC7CB2"/>
    <w:rsid w:val="00DD079A"/>
    <w:rsid w:val="00DD21E4"/>
    <w:rsid w:val="00DE04C8"/>
    <w:rsid w:val="00DE27DF"/>
    <w:rsid w:val="00DE5868"/>
    <w:rsid w:val="00DE7357"/>
    <w:rsid w:val="00DE7B20"/>
    <w:rsid w:val="00DF31ED"/>
    <w:rsid w:val="00DF75DB"/>
    <w:rsid w:val="00DF7725"/>
    <w:rsid w:val="00DF792A"/>
    <w:rsid w:val="00E023DF"/>
    <w:rsid w:val="00E02E8B"/>
    <w:rsid w:val="00E03D3E"/>
    <w:rsid w:val="00E04AE4"/>
    <w:rsid w:val="00E058F7"/>
    <w:rsid w:val="00E10891"/>
    <w:rsid w:val="00E128AD"/>
    <w:rsid w:val="00E128D4"/>
    <w:rsid w:val="00E14B0D"/>
    <w:rsid w:val="00E15D04"/>
    <w:rsid w:val="00E21B62"/>
    <w:rsid w:val="00E22D04"/>
    <w:rsid w:val="00E2324F"/>
    <w:rsid w:val="00E247A3"/>
    <w:rsid w:val="00E24B26"/>
    <w:rsid w:val="00E31DEF"/>
    <w:rsid w:val="00E32E57"/>
    <w:rsid w:val="00E331C2"/>
    <w:rsid w:val="00E334AC"/>
    <w:rsid w:val="00E35B2F"/>
    <w:rsid w:val="00E36594"/>
    <w:rsid w:val="00E42E46"/>
    <w:rsid w:val="00E44891"/>
    <w:rsid w:val="00E450E6"/>
    <w:rsid w:val="00E46553"/>
    <w:rsid w:val="00E4738B"/>
    <w:rsid w:val="00E50CE4"/>
    <w:rsid w:val="00E5590A"/>
    <w:rsid w:val="00E55C8B"/>
    <w:rsid w:val="00E56242"/>
    <w:rsid w:val="00E57FCC"/>
    <w:rsid w:val="00E60DFA"/>
    <w:rsid w:val="00E636B9"/>
    <w:rsid w:val="00E636F4"/>
    <w:rsid w:val="00E651EC"/>
    <w:rsid w:val="00E7200D"/>
    <w:rsid w:val="00E72F9C"/>
    <w:rsid w:val="00E735CE"/>
    <w:rsid w:val="00E760D5"/>
    <w:rsid w:val="00E767F3"/>
    <w:rsid w:val="00E90798"/>
    <w:rsid w:val="00E93836"/>
    <w:rsid w:val="00E95336"/>
    <w:rsid w:val="00E95B43"/>
    <w:rsid w:val="00E95C07"/>
    <w:rsid w:val="00E96AB6"/>
    <w:rsid w:val="00EA0EE8"/>
    <w:rsid w:val="00EA0FE9"/>
    <w:rsid w:val="00EA70CF"/>
    <w:rsid w:val="00EB1455"/>
    <w:rsid w:val="00EB3A0D"/>
    <w:rsid w:val="00EB50DD"/>
    <w:rsid w:val="00EC0544"/>
    <w:rsid w:val="00EC0B8F"/>
    <w:rsid w:val="00EC26E7"/>
    <w:rsid w:val="00EC3072"/>
    <w:rsid w:val="00EC3462"/>
    <w:rsid w:val="00EC435B"/>
    <w:rsid w:val="00EC4D18"/>
    <w:rsid w:val="00EC5BAB"/>
    <w:rsid w:val="00EC5D69"/>
    <w:rsid w:val="00EC6185"/>
    <w:rsid w:val="00EC7827"/>
    <w:rsid w:val="00EC7A85"/>
    <w:rsid w:val="00ED0F9E"/>
    <w:rsid w:val="00ED2FA9"/>
    <w:rsid w:val="00ED4E7F"/>
    <w:rsid w:val="00ED722E"/>
    <w:rsid w:val="00ED7721"/>
    <w:rsid w:val="00EE1AEF"/>
    <w:rsid w:val="00EE39E2"/>
    <w:rsid w:val="00EE4AC8"/>
    <w:rsid w:val="00EE4B2C"/>
    <w:rsid w:val="00EE5DA0"/>
    <w:rsid w:val="00EE644F"/>
    <w:rsid w:val="00EF1EAE"/>
    <w:rsid w:val="00EF23DF"/>
    <w:rsid w:val="00EF6939"/>
    <w:rsid w:val="00EF6D67"/>
    <w:rsid w:val="00F00ED0"/>
    <w:rsid w:val="00F02A77"/>
    <w:rsid w:val="00F03A93"/>
    <w:rsid w:val="00F05A25"/>
    <w:rsid w:val="00F0659E"/>
    <w:rsid w:val="00F07321"/>
    <w:rsid w:val="00F07B91"/>
    <w:rsid w:val="00F10427"/>
    <w:rsid w:val="00F15EFA"/>
    <w:rsid w:val="00F209CB"/>
    <w:rsid w:val="00F219A6"/>
    <w:rsid w:val="00F22768"/>
    <w:rsid w:val="00F22CE3"/>
    <w:rsid w:val="00F2315A"/>
    <w:rsid w:val="00F234C1"/>
    <w:rsid w:val="00F26BA5"/>
    <w:rsid w:val="00F2771A"/>
    <w:rsid w:val="00F30D40"/>
    <w:rsid w:val="00F31A9B"/>
    <w:rsid w:val="00F37794"/>
    <w:rsid w:val="00F412BD"/>
    <w:rsid w:val="00F425D3"/>
    <w:rsid w:val="00F42858"/>
    <w:rsid w:val="00F42CE1"/>
    <w:rsid w:val="00F43C0B"/>
    <w:rsid w:val="00F44C18"/>
    <w:rsid w:val="00F47021"/>
    <w:rsid w:val="00F50539"/>
    <w:rsid w:val="00F514F5"/>
    <w:rsid w:val="00F52585"/>
    <w:rsid w:val="00F5265F"/>
    <w:rsid w:val="00F53BE5"/>
    <w:rsid w:val="00F55BA9"/>
    <w:rsid w:val="00F55C87"/>
    <w:rsid w:val="00F600BA"/>
    <w:rsid w:val="00F6038E"/>
    <w:rsid w:val="00F62CA3"/>
    <w:rsid w:val="00F63499"/>
    <w:rsid w:val="00F6361B"/>
    <w:rsid w:val="00F65B28"/>
    <w:rsid w:val="00F65B41"/>
    <w:rsid w:val="00F7119F"/>
    <w:rsid w:val="00F72525"/>
    <w:rsid w:val="00F72774"/>
    <w:rsid w:val="00F75BD8"/>
    <w:rsid w:val="00F8079A"/>
    <w:rsid w:val="00F83F7F"/>
    <w:rsid w:val="00F84E58"/>
    <w:rsid w:val="00F85EB5"/>
    <w:rsid w:val="00F87A89"/>
    <w:rsid w:val="00F91FB1"/>
    <w:rsid w:val="00F930D1"/>
    <w:rsid w:val="00F94D63"/>
    <w:rsid w:val="00F97B37"/>
    <w:rsid w:val="00FA50F4"/>
    <w:rsid w:val="00FA5CBA"/>
    <w:rsid w:val="00FA7700"/>
    <w:rsid w:val="00FA77DF"/>
    <w:rsid w:val="00FB13DC"/>
    <w:rsid w:val="00FB1B32"/>
    <w:rsid w:val="00FB31B7"/>
    <w:rsid w:val="00FB3C5A"/>
    <w:rsid w:val="00FB3D76"/>
    <w:rsid w:val="00FB4A71"/>
    <w:rsid w:val="00FB6284"/>
    <w:rsid w:val="00FB75F8"/>
    <w:rsid w:val="00FB7E24"/>
    <w:rsid w:val="00FC04A3"/>
    <w:rsid w:val="00FC148A"/>
    <w:rsid w:val="00FC43AA"/>
    <w:rsid w:val="00FC67BE"/>
    <w:rsid w:val="00FC7554"/>
    <w:rsid w:val="00FD11A2"/>
    <w:rsid w:val="00FD19E3"/>
    <w:rsid w:val="00FD3A77"/>
    <w:rsid w:val="00FD3E96"/>
    <w:rsid w:val="00FD4199"/>
    <w:rsid w:val="00FD4374"/>
    <w:rsid w:val="00FD7FC7"/>
    <w:rsid w:val="00FE11B7"/>
    <w:rsid w:val="00FE23C7"/>
    <w:rsid w:val="00FE27F3"/>
    <w:rsid w:val="00FE4B6B"/>
    <w:rsid w:val="00FF2DE0"/>
    <w:rsid w:val="00FF6859"/>
    <w:rsid w:val="00FF691D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BD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BD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3033</Words>
  <Characters>17293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2023-07-07T08:03:00Z</dcterms:created>
  <dcterms:modified xsi:type="dcterms:W3CDTF">2023-07-07T08:03:00Z</dcterms:modified>
</cp:coreProperties>
</file>