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1" w:rsidRDefault="005C57A6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proofErr w:type="gramStart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="00074375">
        <w:rPr>
          <w:rFonts w:ascii="Times Roman" w:eastAsia="Times New Roman" w:hAnsi="Times Roman" w:cs="Times New Roman"/>
          <w:color w:val="000000"/>
          <w:sz w:val="30"/>
          <w:szCs w:val="30"/>
        </w:rPr>
        <w:t>2</w:t>
      </w:r>
      <w:r w:rsidR="001D1964">
        <w:rPr>
          <w:rFonts w:ascii="Times Roman" w:eastAsia="Times New Roman" w:hAnsi="Times Roman" w:cs="Times New Roman"/>
          <w:color w:val="000000"/>
          <w:sz w:val="30"/>
          <w:szCs w:val="30"/>
        </w:rPr>
        <w:t>0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="00074375">
        <w:rPr>
          <w:rFonts w:ascii="Times Roman" w:eastAsia="Times New Roman" w:hAnsi="Times Roman" w:cs="Times New Roman"/>
          <w:color w:val="000000"/>
          <w:sz w:val="30"/>
          <w:szCs w:val="30"/>
        </w:rPr>
        <w:t>4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="00074375">
        <w:rPr>
          <w:rFonts w:ascii="Times Roman" w:eastAsia="Times New Roman" w:hAnsi="Times Roman" w:cs="Times New Roman"/>
          <w:color w:val="000000"/>
          <w:sz w:val="30"/>
          <w:szCs w:val="30"/>
        </w:rPr>
        <w:t>06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="00074375">
        <w:rPr>
          <w:rFonts w:ascii="Times Roman" w:eastAsia="Times New Roman" w:hAnsi="Times Roman" w:cs="Times New Roman"/>
          <w:color w:val="000000"/>
          <w:sz w:val="30"/>
          <w:szCs w:val="30"/>
        </w:rPr>
        <w:t>5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</w:t>
      </w:r>
      <w:proofErr w:type="gramEnd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предоставлены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5C6FC1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31632E" w:rsidRPr="005C6FC1" w:rsidRDefault="0031632E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3571"/>
        <w:gridCol w:w="926"/>
        <w:gridCol w:w="2169"/>
        <w:gridCol w:w="2296"/>
      </w:tblGrid>
      <w:tr w:rsidR="00074375" w:rsidRPr="001F1050" w:rsidTr="001F1050">
        <w:trPr>
          <w:trHeight w:val="2232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6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7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Кол-во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222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постановки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на учет нуждающихся в улучшении жилищных условий</w:t>
            </w:r>
          </w:p>
        </w:tc>
      </w:tr>
      <w:tr w:rsidR="00074375" w:rsidRPr="001F1050" w:rsidTr="00074375">
        <w:tc>
          <w:tcPr>
            <w:tcW w:w="69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Default="00074375" w:rsidP="0007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г.п.Б.Берестовица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1F1050" w:rsidRPr="001F1050" w:rsidRDefault="00341B81" w:rsidP="0007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ул. </w:t>
            </w:r>
            <w:r w:rsidR="00074375">
              <w:rPr>
                <w:rFonts w:ascii="Times New Roman" w:eastAsia="Times New Roman" w:hAnsi="Times New Roman" w:cs="Times New Roman"/>
                <w:sz w:val="30"/>
                <w:szCs w:val="30"/>
              </w:rPr>
              <w:t>Дзержинского</w:t>
            </w:r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074375">
              <w:rPr>
                <w:rFonts w:ascii="Times New Roman" w:eastAsia="Times New Roman" w:hAnsi="Times New Roman" w:cs="Times New Roman"/>
                <w:sz w:val="30"/>
                <w:szCs w:val="30"/>
              </w:rPr>
              <w:t>67</w:t>
            </w:r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07437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074375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87,3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074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074375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CF33A9">
              <w:rPr>
                <w:rFonts w:ascii="Times New Roman" w:eastAsia="Times New Roman" w:hAnsi="Times New Roman" w:cs="Times New Roman"/>
                <w:sz w:val="30"/>
                <w:szCs w:val="30"/>
              </w:rPr>
              <w:t>10.201</w:t>
            </w:r>
            <w:r w:rsidR="0007437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74375" w:rsidRPr="001F1050" w:rsidTr="00361860">
        <w:tc>
          <w:tcPr>
            <w:tcW w:w="6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Pr="001F1050" w:rsidRDefault="00074375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Default="00074375" w:rsidP="0007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г.п.Б.Берестовица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074375" w:rsidRDefault="00074375" w:rsidP="00074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пер. Чкалова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3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Pr="001F1050" w:rsidRDefault="00074375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Default="00074375" w:rsidP="001D19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45,</w:t>
            </w:r>
            <w:r w:rsidR="001D1964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75" w:rsidRPr="001F1050" w:rsidRDefault="00074375" w:rsidP="00074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10.06.2010</w:t>
            </w:r>
          </w:p>
        </w:tc>
      </w:tr>
    </w:tbl>
    <w:p w:rsidR="0031632E" w:rsidRDefault="0031632E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В связи с предоставлением жилых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 </w:t>
      </w:r>
      <w:r w:rsidR="009344B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государственного жилищного фонда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гражданам, состоящим на учете нуждающихся по более ранней дате постановки,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в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предоставлении жилых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 государственного жилищного фонда</w:t>
      </w:r>
      <w:r w:rsid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отказано гражданам с более поздними датами постановки на учет нуждающихся в улучшении жилищных условий</w:t>
      </w:r>
      <w:r w:rsidR="001F1050"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.</w:t>
      </w:r>
    </w:p>
    <w:p w:rsidR="005C6FC1" w:rsidRPr="005C6FC1" w:rsidRDefault="00401BED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не </w:t>
      </w: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926"/>
        <w:gridCol w:w="2179"/>
        <w:gridCol w:w="2301"/>
      </w:tblGrid>
      <w:tr w:rsidR="00401BED" w:rsidRPr="001F1050" w:rsidTr="00401BED">
        <w:trPr>
          <w:trHeight w:val="223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Кол-во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 w:rsidR="00032885"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401BED" w:rsidRPr="001F1050" w:rsidTr="009344BE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9344BE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Берестовицкий р-н, д. 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д. 6, кв. 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9344BE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401BE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9344BE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 w:rsidR="00B065B6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9344BE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9344B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03.05</w:t>
            </w:r>
            <w:r w:rsidR="00032885">
              <w:rPr>
                <w:rFonts w:ascii="Times New Roman" w:eastAsia="Times New Roman" w:hAnsi="Times New Roman" w:cs="Times New Roman"/>
                <w:sz w:val="30"/>
                <w:szCs w:val="30"/>
              </w:rPr>
              <w:t>.2017</w:t>
            </w:r>
          </w:p>
        </w:tc>
      </w:tr>
      <w:tr w:rsidR="009344BE" w:rsidRPr="001F1050" w:rsidTr="00401BED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4BE" w:rsidRPr="001F1050" w:rsidRDefault="009344B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4BE" w:rsidRPr="001F1050" w:rsidRDefault="009344BE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Берестовицкий р-н, д. 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д. 6, кв. 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4BE" w:rsidRPr="001F1050" w:rsidRDefault="009344BE" w:rsidP="001C7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4BE" w:rsidRPr="001F1050" w:rsidRDefault="009344BE" w:rsidP="001C7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24,2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4BE" w:rsidRPr="001F1050" w:rsidRDefault="009344BE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29.04.2017</w:t>
            </w:r>
          </w:p>
        </w:tc>
      </w:tr>
    </w:tbl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lastRenderedPageBreak/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в улучшении жилищных условий, жил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коммерческого использования государственного жилищного фонда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предоставлен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дачи заявлени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. 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074375"/>
    <w:rsid w:val="001D1964"/>
    <w:rsid w:val="001F1050"/>
    <w:rsid w:val="0031632E"/>
    <w:rsid w:val="00341B81"/>
    <w:rsid w:val="003759E7"/>
    <w:rsid w:val="00401BED"/>
    <w:rsid w:val="004379CB"/>
    <w:rsid w:val="005C57A6"/>
    <w:rsid w:val="005C6FC1"/>
    <w:rsid w:val="006D2DF0"/>
    <w:rsid w:val="00702ABF"/>
    <w:rsid w:val="0070537E"/>
    <w:rsid w:val="009344BE"/>
    <w:rsid w:val="00A942BD"/>
    <w:rsid w:val="00B065B6"/>
    <w:rsid w:val="00CF33A9"/>
    <w:rsid w:val="00E1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2017-02-28T08:33:00Z</dcterms:created>
  <dcterms:modified xsi:type="dcterms:W3CDTF">2017-05-17T13:41:00Z</dcterms:modified>
</cp:coreProperties>
</file>