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236"/>
        <w:gridCol w:w="4951"/>
      </w:tblGrid>
      <w:tr w:rsidR="0084415B" w:rsidRPr="0084415B" w:rsidTr="00644A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Заявление принято</w:t>
            </w:r>
            <w:r w:rsidRPr="0084415B">
              <w:br/>
              <w:t>«___» ________________ 20__ г.</w:t>
            </w:r>
            <w:r w:rsidRPr="0084415B">
              <w:br/>
            </w:r>
            <w:proofErr w:type="gramStart"/>
            <w:r w:rsidRPr="0084415B">
              <w:t>регистрационный</w:t>
            </w:r>
            <w:proofErr w:type="gramEnd"/>
            <w:r w:rsidRPr="0084415B">
              <w:t xml:space="preserve"> № ________</w:t>
            </w:r>
            <w:r w:rsidRPr="0084415B">
              <w:br/>
              <w:t>_________________________________</w:t>
            </w:r>
          </w:p>
          <w:p w:rsidR="0084415B" w:rsidRPr="0084415B" w:rsidRDefault="0084415B" w:rsidP="00644AAE">
            <w:pPr>
              <w:pStyle w:val="undline"/>
              <w:jc w:val="center"/>
            </w:pPr>
            <w:r w:rsidRPr="0084415B">
              <w:t>(наименование должности, подпись, фамилия, инициалы должностного лица, принявшего заявление)</w:t>
            </w:r>
          </w:p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Запись акта о (</w:t>
            </w:r>
            <w:proofErr w:type="gramStart"/>
            <w:r w:rsidRPr="0084415B">
              <w:t>об</w:t>
            </w:r>
            <w:proofErr w:type="gramEnd"/>
            <w:r w:rsidRPr="0084415B">
              <w:t>) _________________</w:t>
            </w:r>
          </w:p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№ ______ от «___» ___________ 20__ г.</w:t>
            </w:r>
          </w:p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 </w:t>
            </w:r>
          </w:p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Выдано повторное свидетельство</w:t>
            </w:r>
          </w:p>
          <w:p w:rsidR="0084415B" w:rsidRPr="0084415B" w:rsidRDefault="0084415B" w:rsidP="00644AAE">
            <w:pPr>
              <w:pStyle w:val="newncpi"/>
              <w:ind w:firstLine="0"/>
            </w:pPr>
            <w:r w:rsidRPr="0084415B">
              <w:t>серии _____№ __________________</w:t>
            </w:r>
          </w:p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«___» ____________________ 20__ г.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84415B" w:rsidRDefault="0084415B" w:rsidP="00644AAE">
            <w:pPr>
              <w:pStyle w:val="newncpi0"/>
              <w:jc w:val="left"/>
            </w:pPr>
            <w:r w:rsidRPr="0084415B">
              <w:t> </w:t>
            </w:r>
          </w:p>
        </w:tc>
        <w:tc>
          <w:tcPr>
            <w:tcW w:w="2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84415B" w:rsidRDefault="0084415B" w:rsidP="0084415B">
            <w:pPr>
              <w:pStyle w:val="newncpi0"/>
              <w:jc w:val="left"/>
            </w:pPr>
            <w:r w:rsidRPr="0084415B">
              <w:t xml:space="preserve">Отдел </w:t>
            </w:r>
            <w:r w:rsidRPr="0084415B">
              <w:rPr>
                <w:lang w:val="be-BY"/>
              </w:rPr>
              <w:t>загс</w:t>
            </w:r>
            <w:r w:rsidR="000F65FE">
              <w:rPr>
                <w:lang w:val="be-BY"/>
              </w:rPr>
              <w:t>а</w:t>
            </w:r>
            <w:r w:rsidRPr="0084415B">
              <w:t xml:space="preserve"> </w:t>
            </w:r>
            <w:proofErr w:type="spellStart"/>
            <w:r w:rsidRPr="0084415B">
              <w:t>Берестовицкого</w:t>
            </w:r>
            <w:proofErr w:type="spellEnd"/>
            <w:r w:rsidRPr="0084415B">
              <w:t xml:space="preserve"> райисполкома  </w:t>
            </w:r>
          </w:p>
          <w:p w:rsidR="0084415B" w:rsidRPr="0084415B" w:rsidRDefault="0084415B" w:rsidP="0084415B">
            <w:pPr>
              <w:pStyle w:val="table10"/>
            </w:pPr>
            <w:bookmarkStart w:id="0" w:name="_GoBack"/>
            <w:bookmarkEnd w:id="0"/>
            <w:proofErr w:type="spellStart"/>
            <w:r w:rsidRPr="0084415B">
              <w:rPr>
                <w:sz w:val="24"/>
                <w:szCs w:val="24"/>
                <w:u w:val="single"/>
              </w:rPr>
              <w:t>Журовой</w:t>
            </w:r>
            <w:proofErr w:type="spellEnd"/>
            <w:r w:rsidRPr="0084415B">
              <w:rPr>
                <w:sz w:val="24"/>
                <w:szCs w:val="24"/>
                <w:u w:val="single"/>
              </w:rPr>
              <w:t xml:space="preserve"> Анны Олеговны</w:t>
            </w:r>
            <w:r w:rsidRPr="0084415B">
              <w:rPr>
                <w:sz w:val="28"/>
                <w:szCs w:val="28"/>
              </w:rPr>
              <w:t>______________</w:t>
            </w:r>
          </w:p>
          <w:p w:rsidR="0084415B" w:rsidRPr="0084415B" w:rsidRDefault="0084415B" w:rsidP="0084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15B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собственное имя, отчество заявителя)</w:t>
            </w:r>
          </w:p>
          <w:p w:rsidR="0084415B" w:rsidRPr="0084415B" w:rsidRDefault="0084415B" w:rsidP="0084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4415B"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  <w:proofErr w:type="gramEnd"/>
            <w:r w:rsidRPr="0084415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Pr="008441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г.п</w:t>
            </w:r>
            <w:proofErr w:type="spellEnd"/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Берестовица, ул. Ленина, д. 16,</w:t>
            </w:r>
            <w:r w:rsidRPr="0084415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кв. 1</w:t>
            </w:r>
            <w:r w:rsidRPr="0084415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84415B" w:rsidRPr="0084415B" w:rsidRDefault="0084415B" w:rsidP="0084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84415B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8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</w:t>
            </w:r>
            <w:r w:rsidRPr="008441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415B">
              <w:rPr>
                <w:rFonts w:ascii="Times New Roman" w:hAnsi="Times New Roman" w:cs="Times New Roman"/>
              </w:rPr>
              <w:t>серия</w:t>
            </w:r>
            <w:r w:rsidRPr="008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84415B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84415B" w:rsidRPr="0084415B" w:rsidRDefault="0084415B" w:rsidP="0084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4415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 </w:t>
            </w:r>
          </w:p>
          <w:p w:rsidR="0084415B" w:rsidRDefault="0002044E" w:rsidP="008441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44E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2044E">
              <w:rPr>
                <w:rFonts w:ascii="Times New Roman" w:hAnsi="Times New Roman" w:cs="Times New Roman"/>
              </w:rPr>
              <w:t>хх</w:t>
            </w:r>
            <w:proofErr w:type="spellEnd"/>
            <w:r w:rsidRPr="0002044E">
              <w:rPr>
                <w:rFonts w:ascii="Times New Roman" w:hAnsi="Times New Roman" w:cs="Times New Roman"/>
              </w:rPr>
              <w:t>» января 20хх г.</w:t>
            </w:r>
          </w:p>
          <w:p w:rsidR="0002044E" w:rsidRPr="0002044E" w:rsidRDefault="0002044E" w:rsidP="0084415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84415B" w:rsidRPr="0084415B" w:rsidRDefault="0084415B" w:rsidP="008441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4415B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84415B" w:rsidRPr="0084415B" w:rsidRDefault="0084415B" w:rsidP="008441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84415B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8441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84415B" w:rsidRPr="0084415B" w:rsidRDefault="0084415B" w:rsidP="008441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15B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844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84415B" w:rsidRPr="0002044E" w:rsidRDefault="0002044E" w:rsidP="0084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02044E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2044E">
              <w:rPr>
                <w:rFonts w:ascii="Times New Roman" w:hAnsi="Times New Roman" w:cs="Times New Roman"/>
              </w:rPr>
              <w:t>хх</w:t>
            </w:r>
            <w:proofErr w:type="spellEnd"/>
            <w:r w:rsidRPr="0002044E">
              <w:rPr>
                <w:rFonts w:ascii="Times New Roman" w:hAnsi="Times New Roman" w:cs="Times New Roman"/>
              </w:rPr>
              <w:t>» января 20хх г.</w:t>
            </w:r>
          </w:p>
        </w:tc>
      </w:tr>
    </w:tbl>
    <w:p w:rsidR="0084415B" w:rsidRDefault="0084415B" w:rsidP="0084415B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84415B" w:rsidRDefault="0084415B" w:rsidP="0084415B">
      <w:pPr>
        <w:pStyle w:val="newncpi0"/>
      </w:pPr>
      <w:r>
        <w:t xml:space="preserve">Прошу выдать повторное свидетельство </w:t>
      </w:r>
      <w:r w:rsidRPr="00BB09E2">
        <w:rPr>
          <w:sz w:val="28"/>
          <w:szCs w:val="28"/>
        </w:rPr>
        <w:t>о (</w:t>
      </w:r>
      <w:proofErr w:type="gramStart"/>
      <w:r w:rsidRPr="00BB09E2">
        <w:rPr>
          <w:sz w:val="28"/>
          <w:szCs w:val="28"/>
        </w:rPr>
        <w:t>об</w:t>
      </w:r>
      <w:proofErr w:type="gramEnd"/>
      <w:r w:rsidRPr="00BB09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B09E2">
        <w:rPr>
          <w:sz w:val="28"/>
          <w:szCs w:val="28"/>
          <w:u w:val="single"/>
        </w:rPr>
        <w:t>рождении, о заключении брака, о расторжении брака, об установлении отцовства, о смерти, о перемене имени</w:t>
      </w:r>
      <w:r>
        <w:t xml:space="preserve"> </w:t>
      </w:r>
    </w:p>
    <w:p w:rsidR="0084415B" w:rsidRDefault="0084415B" w:rsidP="0084415B">
      <w:pPr>
        <w:pStyle w:val="undline"/>
        <w:ind w:firstLine="4950"/>
      </w:pPr>
      <w:r>
        <w:t>(наименование акта гражданского состояния)</w:t>
      </w:r>
    </w:p>
    <w:p w:rsidR="0084415B" w:rsidRDefault="0084415B" w:rsidP="0084415B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84415B" w:rsidRDefault="0084415B" w:rsidP="0084415B">
      <w:pPr>
        <w:pStyle w:val="newncpi0"/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700"/>
      </w:tblGrid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Повторное свидетельство о рождении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 xml:space="preserve">Фамилия, собственное имя, отчество ребенка </w:t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  <w:r w:rsidRPr="002B341D">
              <w:br/>
              <w:t xml:space="preserve">Дата рождения </w:t>
            </w:r>
            <w:r w:rsidRPr="002B341D">
              <w:rPr>
                <w:sz w:val="24"/>
                <w:szCs w:val="24"/>
                <w:u w:val="single"/>
              </w:rPr>
              <w:t>« 12 » сентября 1988 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 xml:space="preserve">Место рождения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  <w:u w:val="single"/>
              </w:rPr>
              <w:t>.</w:t>
            </w:r>
            <w:r w:rsidRPr="002B341D">
              <w:rPr>
                <w:sz w:val="24"/>
                <w:szCs w:val="24"/>
                <w:u w:val="single"/>
              </w:rPr>
              <w:t>п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>. Большая Берестовица Гродненской области</w:t>
            </w:r>
          </w:p>
          <w:p w:rsidR="0084415B" w:rsidRPr="002B341D" w:rsidRDefault="0084415B" w:rsidP="00644AAE">
            <w:pPr>
              <w:pStyle w:val="table10"/>
            </w:pPr>
            <w:r w:rsidRPr="002B341D">
              <w:t xml:space="preserve">Родители: отец </w:t>
            </w:r>
            <w:r w:rsidRPr="002B341D">
              <w:rPr>
                <w:sz w:val="24"/>
                <w:szCs w:val="24"/>
                <w:u w:val="single"/>
              </w:rPr>
              <w:t>Петров Олег Иванович</w:t>
            </w:r>
          </w:p>
          <w:p w:rsidR="0084415B" w:rsidRPr="002B341D" w:rsidRDefault="0084415B" w:rsidP="00644AAE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84415B" w:rsidRPr="002B341D" w:rsidRDefault="0084415B" w:rsidP="00644AAE">
            <w:pPr>
              <w:pStyle w:val="table10"/>
              <w:ind w:firstLine="902"/>
            </w:pPr>
            <w:r w:rsidRPr="002B341D">
              <w:t xml:space="preserve">мать </w:t>
            </w:r>
            <w:r w:rsidRPr="002B341D">
              <w:rPr>
                <w:sz w:val="24"/>
                <w:szCs w:val="24"/>
                <w:u w:val="single"/>
              </w:rPr>
              <w:t>Петрова Валентина Леонидовна</w:t>
            </w:r>
          </w:p>
          <w:p w:rsidR="0084415B" w:rsidRPr="002B341D" w:rsidRDefault="0084415B" w:rsidP="00644AAE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84415B" w:rsidRPr="002B341D" w:rsidRDefault="0084415B" w:rsidP="00644AAE">
            <w:pPr>
              <w:pStyle w:val="table10"/>
            </w:pPr>
            <w:r w:rsidRPr="002B341D">
              <w:t> </w:t>
            </w:r>
          </w:p>
        </w:tc>
      </w:tr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Повторное свидетельство о заключении брака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Фамилия, собственное имя, отчество лиц, вступающих в брак (указываются добрачные фамилии):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br/>
              <w:t xml:space="preserve">она </w:t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  <w:r w:rsidRPr="002B341D">
              <w:br/>
              <w:t xml:space="preserve">Дата регистрации заключения брака </w:t>
            </w:r>
            <w:r w:rsidRPr="002B341D">
              <w:rPr>
                <w:sz w:val="24"/>
                <w:szCs w:val="24"/>
                <w:u w:val="single"/>
              </w:rPr>
              <w:t>« 15 » апреля 20хх г</w:t>
            </w:r>
            <w:r w:rsidRPr="002B341D">
              <w:t>.</w:t>
            </w:r>
            <w:r w:rsidRPr="002B341D">
              <w:br/>
              <w:t>Место регистрации заключения брака </w:t>
            </w:r>
            <w:r w:rsidRPr="002B341D">
              <w:rPr>
                <w:sz w:val="24"/>
                <w:szCs w:val="24"/>
                <w:u w:val="single"/>
              </w:rPr>
              <w:t>отдел загс</w:t>
            </w:r>
            <w:r>
              <w:rPr>
                <w:sz w:val="24"/>
                <w:szCs w:val="24"/>
                <w:u w:val="single"/>
              </w:rPr>
              <w:t>а</w:t>
            </w:r>
            <w:r w:rsidRPr="002B3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</w:t>
            </w:r>
          </w:p>
          <w:p w:rsidR="0084415B" w:rsidRPr="002B341D" w:rsidRDefault="0084415B" w:rsidP="00644AAE">
            <w:pPr>
              <w:pStyle w:val="undline"/>
              <w:ind w:firstLine="1049"/>
            </w:pPr>
            <w:r w:rsidRPr="002B341D">
              <w:t>(наименование органа, регистрирующего акты гражданского состояния)</w:t>
            </w:r>
          </w:p>
          <w:p w:rsidR="0084415B" w:rsidRDefault="0084415B" w:rsidP="00644AAE">
            <w:pPr>
              <w:pStyle w:val="undline"/>
              <w:ind w:firstLine="1049"/>
            </w:pPr>
          </w:p>
          <w:p w:rsidR="0084415B" w:rsidRPr="002B341D" w:rsidRDefault="0084415B" w:rsidP="00644AAE">
            <w:pPr>
              <w:pStyle w:val="undline"/>
              <w:ind w:firstLine="1049"/>
            </w:pPr>
          </w:p>
        </w:tc>
      </w:tr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Повторное свидетельство о расторжении брака</w:t>
            </w:r>
          </w:p>
          <w:p w:rsidR="0084415B" w:rsidRPr="002B341D" w:rsidRDefault="0084415B" w:rsidP="00644AAE">
            <w:pPr>
              <w:pStyle w:val="table10"/>
            </w:pPr>
          </w:p>
          <w:p w:rsidR="0084415B" w:rsidRPr="002B341D" w:rsidRDefault="0084415B" w:rsidP="00644AAE">
            <w:pPr>
              <w:pStyle w:val="table10"/>
            </w:pPr>
          </w:p>
          <w:p w:rsidR="0084415B" w:rsidRPr="002B341D" w:rsidRDefault="0084415B" w:rsidP="00644AAE">
            <w:pPr>
              <w:pStyle w:val="table10"/>
            </w:pPr>
          </w:p>
          <w:p w:rsidR="0084415B" w:rsidRPr="002B341D" w:rsidRDefault="0084415B" w:rsidP="00644AAE">
            <w:pPr>
              <w:pStyle w:val="table10"/>
            </w:pP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Фамилия, собственное имя, отчество лиц, расторгающих брак: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br/>
              <w:t xml:space="preserve">она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Журова</w:t>
            </w:r>
            <w:proofErr w:type="spellEnd"/>
            <w:r w:rsidRPr="002B341D">
              <w:rPr>
                <w:u w:val="single"/>
              </w:rPr>
              <w:t xml:space="preserve"> </w:t>
            </w:r>
            <w:r w:rsidRPr="002B341D">
              <w:rPr>
                <w:sz w:val="24"/>
                <w:szCs w:val="24"/>
                <w:u w:val="single"/>
              </w:rPr>
              <w:t>Анна Олеговна</w:t>
            </w:r>
            <w:r w:rsidRPr="002B341D">
              <w:br/>
              <w:t xml:space="preserve">Дата регистрации расторжения брака </w:t>
            </w:r>
            <w:r w:rsidRPr="002B341D">
              <w:rPr>
                <w:sz w:val="24"/>
                <w:szCs w:val="24"/>
                <w:u w:val="single"/>
              </w:rPr>
              <w:t>« 26 » сентября 20хх г.</w:t>
            </w:r>
            <w:r w:rsidRPr="002B341D">
              <w:br/>
              <w:t xml:space="preserve">Место регистрации расторжения брака </w:t>
            </w:r>
            <w:r w:rsidRPr="002B341D">
              <w:rPr>
                <w:sz w:val="24"/>
                <w:szCs w:val="24"/>
                <w:u w:val="single"/>
              </w:rPr>
              <w:t>отдел загс</w:t>
            </w:r>
            <w:r>
              <w:rPr>
                <w:sz w:val="24"/>
                <w:szCs w:val="24"/>
                <w:u w:val="single"/>
              </w:rPr>
              <w:t>а</w:t>
            </w:r>
            <w:r w:rsidRPr="002B3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</w:t>
            </w:r>
            <w:r>
              <w:rPr>
                <w:sz w:val="24"/>
                <w:szCs w:val="24"/>
                <w:u w:val="single"/>
              </w:rPr>
              <w:t>_______________________________________________</w:t>
            </w:r>
          </w:p>
          <w:p w:rsidR="0084415B" w:rsidRPr="002B341D" w:rsidRDefault="0084415B" w:rsidP="00644AAE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</w:tc>
      </w:tr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Повторное свидетельство об установлении отцовства/ материнства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Фамилия, собственное имя, отчество ребенка:</w:t>
            </w:r>
            <w:r w:rsidRPr="002B341D">
              <w:br/>
              <w:t xml:space="preserve">до установления отцовства/материнства </w:t>
            </w:r>
            <w:r w:rsidRPr="002B341D">
              <w:rPr>
                <w:sz w:val="24"/>
                <w:szCs w:val="24"/>
                <w:u w:val="single"/>
              </w:rPr>
              <w:t>Петров Александр Степанович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после установления отцовства/материнства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Журов Александр Степанович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Отцом/матерью ребенка призна</w:t>
            </w:r>
            <w:proofErr w:type="gramStart"/>
            <w:r w:rsidRPr="002B341D">
              <w:t>н(</w:t>
            </w:r>
            <w:proofErr w:type="gramEnd"/>
            <w:r w:rsidRPr="002B341D">
              <w:t xml:space="preserve">а)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t xml:space="preserve"> </w:t>
            </w:r>
          </w:p>
          <w:p w:rsidR="0084415B" w:rsidRPr="002B341D" w:rsidRDefault="0084415B" w:rsidP="00644AAE">
            <w:pPr>
              <w:pStyle w:val="undline"/>
              <w:ind w:firstLine="3447"/>
            </w:pPr>
            <w:r w:rsidRPr="002B341D">
              <w:lastRenderedPageBreak/>
              <w:t>(фамилия, собственное имя, отчество)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регистрации установления отцовства/материнства </w:t>
            </w:r>
            <w:r w:rsidRPr="002B341D">
              <w:rPr>
                <w:sz w:val="24"/>
                <w:szCs w:val="24"/>
                <w:u w:val="single"/>
              </w:rPr>
              <w:t>« 16 » октября 20хх</w:t>
            </w:r>
            <w:r w:rsidRPr="002B341D">
              <w:rPr>
                <w:u w:val="single"/>
              </w:rPr>
              <w:t> г.</w:t>
            </w:r>
            <w:r w:rsidRPr="002B341D">
              <w:rPr>
                <w:u w:val="single"/>
              </w:rPr>
              <w:br/>
            </w:r>
            <w:r w:rsidRPr="002B341D">
              <w:t>Место регистрации установления отцовства/материнства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отдел загс</w:t>
            </w:r>
            <w:r>
              <w:rPr>
                <w:sz w:val="24"/>
                <w:szCs w:val="24"/>
                <w:u w:val="single"/>
              </w:rPr>
              <w:t>а</w:t>
            </w:r>
            <w:r w:rsidRPr="002B3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</w:t>
            </w:r>
            <w:r>
              <w:rPr>
                <w:sz w:val="24"/>
                <w:szCs w:val="24"/>
                <w:u w:val="single"/>
              </w:rPr>
              <w:t>_________________________</w:t>
            </w:r>
          </w:p>
          <w:p w:rsidR="0084415B" w:rsidRPr="002B341D" w:rsidRDefault="0084415B" w:rsidP="00644AAE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84415B" w:rsidRPr="002B341D" w:rsidRDefault="0084415B" w:rsidP="00644AAE">
            <w:pPr>
              <w:pStyle w:val="undline"/>
              <w:jc w:val="center"/>
            </w:pPr>
          </w:p>
        </w:tc>
      </w:tr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lastRenderedPageBreak/>
              <w:t>Повторное свидетельство о смерти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Фамилия, собственное имя, отчество </w:t>
            </w:r>
            <w:proofErr w:type="gramStart"/>
            <w:r w:rsidRPr="002B341D">
              <w:t>умершего</w:t>
            </w:r>
            <w:proofErr w:type="gramEnd"/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Петров Олег Владимирович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смерти </w:t>
            </w:r>
            <w:r w:rsidRPr="002B341D">
              <w:rPr>
                <w:sz w:val="24"/>
                <w:szCs w:val="24"/>
                <w:u w:val="single"/>
              </w:rPr>
              <w:t>« 21 » апреля 20хх 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 xml:space="preserve">Место смерти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аг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. Малая Берестовица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района Гродненской области</w:t>
            </w:r>
            <w:r>
              <w:rPr>
                <w:sz w:val="24"/>
                <w:szCs w:val="24"/>
                <w:u w:val="single"/>
              </w:rPr>
              <w:t>________________________________________________________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</w:p>
        </w:tc>
      </w:tr>
      <w:tr w:rsidR="0084415B" w:rsidTr="00644AAE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Повторное свидетельство о перемене имени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table10"/>
            </w:pPr>
            <w:r w:rsidRPr="002B341D">
              <w:t>Фамилия, собственное имя, отчество лица:</w:t>
            </w:r>
            <w:r w:rsidRPr="002B341D">
              <w:br/>
              <w:t>до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</w:p>
          <w:p w:rsidR="0084415B" w:rsidRPr="002B341D" w:rsidRDefault="0084415B" w:rsidP="00644AAE">
            <w:pPr>
              <w:pStyle w:val="table10"/>
            </w:pPr>
            <w:r w:rsidRPr="002B341D">
              <w:t>после регистрации перемены фамилии, собственного имени, отчества</w:t>
            </w:r>
            <w:r w:rsidRPr="002B341D">
              <w:br/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Журова</w:t>
            </w:r>
            <w:proofErr w:type="spellEnd"/>
            <w:r w:rsidRPr="002B341D">
              <w:rPr>
                <w:u w:val="single"/>
              </w:rPr>
              <w:t xml:space="preserve"> </w:t>
            </w:r>
            <w:r w:rsidRPr="002B341D">
              <w:rPr>
                <w:sz w:val="24"/>
                <w:szCs w:val="24"/>
                <w:u w:val="single"/>
              </w:rPr>
              <w:t>Анна Олеговна</w:t>
            </w:r>
            <w:r w:rsidRPr="002B341D">
              <w:t xml:space="preserve"> </w:t>
            </w:r>
          </w:p>
          <w:p w:rsidR="0084415B" w:rsidRPr="002B341D" w:rsidRDefault="0084415B" w:rsidP="00644AAE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регистрации перемены фамилии, собственного имени, отчества </w:t>
            </w:r>
            <w:r w:rsidRPr="002B341D">
              <w:rPr>
                <w:sz w:val="24"/>
                <w:szCs w:val="24"/>
                <w:u w:val="single"/>
              </w:rPr>
              <w:t>« 8 » мая 20хх 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>Место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отдел загс</w:t>
            </w:r>
            <w:r>
              <w:rPr>
                <w:sz w:val="24"/>
                <w:szCs w:val="24"/>
                <w:u w:val="single"/>
              </w:rPr>
              <w:t>а</w:t>
            </w:r>
            <w:r w:rsidRPr="002B341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</w:t>
            </w:r>
            <w:r>
              <w:rPr>
                <w:sz w:val="24"/>
                <w:szCs w:val="24"/>
                <w:u w:val="single"/>
              </w:rPr>
              <w:t>_________________________</w:t>
            </w:r>
          </w:p>
          <w:p w:rsidR="0084415B" w:rsidRPr="002B341D" w:rsidRDefault="0084415B" w:rsidP="00644AAE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84415B" w:rsidRPr="002B341D" w:rsidRDefault="0084415B" w:rsidP="00644AAE">
            <w:pPr>
              <w:pStyle w:val="table10"/>
            </w:pPr>
            <w:r w:rsidRPr="002B341D">
              <w:t> </w:t>
            </w:r>
          </w:p>
        </w:tc>
      </w:tr>
    </w:tbl>
    <w:p w:rsidR="0084415B" w:rsidRDefault="0084415B" w:rsidP="008441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84415B" w:rsidTr="00644A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02044E">
            <w:pPr>
              <w:pStyle w:val="newncpi"/>
              <w:ind w:firstLine="0"/>
              <w:jc w:val="left"/>
            </w:pPr>
            <w:r w:rsidRPr="002B341D">
              <w:t xml:space="preserve">« </w:t>
            </w:r>
            <w:proofErr w:type="spellStart"/>
            <w:r w:rsidR="0002044E">
              <w:t>хх</w:t>
            </w:r>
            <w:proofErr w:type="spellEnd"/>
            <w:r w:rsidRPr="002B341D">
              <w:t>» января 20хх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newncpi"/>
              <w:ind w:firstLine="0"/>
              <w:jc w:val="center"/>
              <w:rPr>
                <w:i/>
                <w:u w:val="single"/>
              </w:rPr>
            </w:pPr>
            <w:r w:rsidRPr="002B341D">
              <w:t xml:space="preserve">                                             </w:t>
            </w:r>
            <w:proofErr w:type="spellStart"/>
            <w:r w:rsidRPr="002B341D">
              <w:rPr>
                <w:i/>
                <w:u w:val="single"/>
              </w:rPr>
              <w:t>Журова</w:t>
            </w:r>
            <w:proofErr w:type="spellEnd"/>
          </w:p>
        </w:tc>
      </w:tr>
      <w:tr w:rsidR="0084415B" w:rsidTr="00644A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newncpi"/>
              <w:ind w:firstLine="0"/>
              <w:jc w:val="left"/>
            </w:pPr>
            <w:r w:rsidRPr="002B341D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15B" w:rsidRPr="002B341D" w:rsidRDefault="0084415B" w:rsidP="00644AAE">
            <w:pPr>
              <w:pStyle w:val="undline"/>
              <w:ind w:right="369"/>
              <w:jc w:val="right"/>
            </w:pPr>
            <w:r w:rsidRPr="002B341D">
              <w:t>(подпись заявителя)</w:t>
            </w:r>
          </w:p>
        </w:tc>
      </w:tr>
    </w:tbl>
    <w:p w:rsidR="0084415B" w:rsidRDefault="0084415B" w:rsidP="0084415B">
      <w:pPr>
        <w:pStyle w:val="newncpi"/>
      </w:pPr>
      <w:r>
        <w:t> </w:t>
      </w:r>
    </w:p>
    <w:p w:rsidR="0084415B" w:rsidRDefault="0084415B" w:rsidP="0084415B">
      <w:pPr>
        <w:jc w:val="center"/>
      </w:pPr>
    </w:p>
    <w:p w:rsidR="0084415B" w:rsidRDefault="0084415B" w:rsidP="0084415B">
      <w:pPr>
        <w:jc w:val="center"/>
      </w:pPr>
    </w:p>
    <w:p w:rsidR="0084415B" w:rsidRDefault="0084415B" w:rsidP="0084415B"/>
    <w:p w:rsidR="00A529DA" w:rsidRDefault="00A529DA" w:rsidP="00A529DA">
      <w:pPr>
        <w:jc w:val="center"/>
      </w:pPr>
    </w:p>
    <w:p w:rsidR="00A529DA" w:rsidRDefault="00A529DA" w:rsidP="00A529DA">
      <w:pPr>
        <w:jc w:val="center"/>
      </w:pPr>
    </w:p>
    <w:p w:rsidR="00A529DA" w:rsidRDefault="00A529DA" w:rsidP="00A529DA">
      <w:pPr>
        <w:jc w:val="center"/>
      </w:pPr>
    </w:p>
    <w:p w:rsidR="00A529DA" w:rsidRDefault="00A529DA" w:rsidP="00A529DA">
      <w:pPr>
        <w:jc w:val="center"/>
      </w:pPr>
    </w:p>
    <w:p w:rsidR="001F1599" w:rsidRDefault="001F1599"/>
    <w:sectPr w:rsidR="001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9DA"/>
    <w:rsid w:val="0002044E"/>
    <w:rsid w:val="000F65FE"/>
    <w:rsid w:val="001F1599"/>
    <w:rsid w:val="0084415B"/>
    <w:rsid w:val="00A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529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A529D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A529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A529D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A52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529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529D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5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2018-10-23T09:20:00Z</dcterms:created>
  <dcterms:modified xsi:type="dcterms:W3CDTF">2023-03-21T09:44:00Z</dcterms:modified>
</cp:coreProperties>
</file>