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8" w:type="pct"/>
        <w:tblInd w:w="-136" w:type="dxa"/>
        <w:tblLayout w:type="fixed"/>
        <w:tblLook w:val="04A0" w:firstRow="1" w:lastRow="0" w:firstColumn="1" w:lastColumn="0" w:noHBand="0" w:noVBand="1"/>
      </w:tblPr>
      <w:tblGrid>
        <w:gridCol w:w="9781"/>
        <w:gridCol w:w="32"/>
      </w:tblGrid>
      <w:tr w:rsidR="00BB4E6D" w:rsidTr="006C0EE3">
        <w:tc>
          <w:tcPr>
            <w:tcW w:w="4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E6D" w:rsidRDefault="00BB4E6D" w:rsidP="006C0EE3">
            <w:pPr>
              <w:pStyle w:val="newncpi"/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235"/>
              <w:gridCol w:w="5228"/>
            </w:tblGrid>
            <w:tr w:rsidR="00BB4E6D" w:rsidTr="006C0EE3">
              <w:trPr>
                <w:trHeight w:val="240"/>
              </w:trPr>
              <w:tc>
                <w:tcPr>
                  <w:tcW w:w="21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 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BB4E6D" w:rsidRPr="00E85E25" w:rsidRDefault="00BB4E6D" w:rsidP="006C0EE3">
                  <w:pPr>
                    <w:pStyle w:val="undline"/>
                    <w:jc w:val="center"/>
                    <w:rPr>
                      <w:sz w:val="18"/>
                      <w:szCs w:val="18"/>
                    </w:rPr>
                  </w:pPr>
                  <w:r w:rsidRPr="00E85E25">
                    <w:rPr>
                      <w:sz w:val="18"/>
                      <w:szCs w:val="18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1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271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BB4E6D" w:rsidRDefault="005D448F" w:rsidP="006C0EE3">
                  <w:pPr>
                    <w:pStyle w:val="newncpi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А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ддзел</w:t>
                  </w:r>
                  <w:proofErr w:type="spellEnd"/>
                  <w:r w:rsidR="00BB4E6D" w:rsidRPr="00BB4E6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="00BB4E6D">
                    <w:rPr>
                      <w:sz w:val="26"/>
                      <w:szCs w:val="26"/>
                      <w:u w:val="single"/>
                      <w:lang w:val="be-BY"/>
                    </w:rPr>
                    <w:t>загс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а</w:t>
                  </w:r>
                  <w:r w:rsidR="00BB4E6D" w:rsidRPr="00BB4E6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Берастав</w:t>
                  </w:r>
                  <w:proofErr w:type="spellEnd"/>
                  <w:r w:rsidR="00BB4E6D"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іцкага 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райвыканкама</w:t>
                  </w:r>
                  <w:proofErr w:type="spellEnd"/>
                  <w:r w:rsidR="00BB4E6D" w:rsidRPr="00BB4E6D">
                    <w:rPr>
                      <w:sz w:val="26"/>
                      <w:szCs w:val="26"/>
                    </w:rPr>
                    <w:t xml:space="preserve"> </w:t>
                  </w:r>
                </w:p>
                <w:p w:rsidR="00BB4E6D" w:rsidRPr="00E85E25" w:rsidRDefault="00BB4E6D" w:rsidP="006C0EE3">
                  <w:pPr>
                    <w:pStyle w:val="newncpi0"/>
                    <w:jc w:val="center"/>
                    <w:rPr>
                      <w:sz w:val="18"/>
                      <w:szCs w:val="18"/>
                    </w:rPr>
                  </w:pPr>
                  <w:r w:rsidRPr="00E85E25">
                    <w:rPr>
                      <w:sz w:val="18"/>
                      <w:szCs w:val="18"/>
                    </w:rPr>
                    <w:t>(наименование органа, регистрирующего акты гражданского состояния)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sz w:val="26"/>
                      <w:szCs w:val="26"/>
                      <w:lang w:val="be-BY"/>
                    </w:rPr>
                  </w:pP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Пятровай Ліліі Васільеўны</w:t>
                  </w:r>
                  <w:r w:rsidRPr="00BB4E6D">
                    <w:rPr>
                      <w:sz w:val="26"/>
                      <w:szCs w:val="26"/>
                      <w:lang w:val="be-BY"/>
                    </w:rPr>
                    <w:t>______________</w:t>
                  </w:r>
                </w:p>
                <w:p w:rsidR="00BB4E6D" w:rsidRPr="00BB4E6D" w:rsidRDefault="00BB4E6D" w:rsidP="006C0EE3">
                  <w:pPr>
                    <w:pStyle w:val="newncpi0"/>
                    <w:jc w:val="center"/>
                    <w:rPr>
                      <w:sz w:val="18"/>
                      <w:szCs w:val="18"/>
                    </w:rPr>
                  </w:pPr>
                  <w:r w:rsidRPr="00BB4E6D">
                    <w:rPr>
                      <w:sz w:val="18"/>
                      <w:szCs w:val="18"/>
                    </w:rPr>
                    <w:t>(фамилия, собственное имя, отчество заявителя)</w:t>
                  </w:r>
                </w:p>
                <w:p w:rsidR="00BB4E6D" w:rsidRPr="00EE293A" w:rsidRDefault="00BB4E6D" w:rsidP="006C0EE3">
                  <w:pPr>
                    <w:pStyle w:val="newncpi0"/>
                    <w:jc w:val="left"/>
                    <w:rPr>
                      <w:sz w:val="28"/>
                      <w:szCs w:val="28"/>
                      <w:u w:val="single"/>
                      <w:lang w:val="be-BY"/>
                    </w:rPr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 xml:space="preserve">ей) по адресу: </w:t>
                  </w:r>
                </w:p>
                <w:p w:rsidR="00BB4E6D" w:rsidRPr="00BB4E6D" w:rsidRDefault="009F0900" w:rsidP="006C0EE3">
                  <w:pPr>
                    <w:pStyle w:val="newncpi0"/>
                    <w:jc w:val="left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г.</w:t>
                  </w:r>
                  <w:r w:rsidR="00BB4E6D"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п. Вял</w:t>
                  </w:r>
                  <w:r w:rsidR="00BB4E6D" w:rsidRPr="00BB4E6D">
                    <w:rPr>
                      <w:sz w:val="26"/>
                      <w:szCs w:val="26"/>
                      <w:u w:val="single"/>
                    </w:rPr>
                    <w:t>і</w:t>
                  </w:r>
                  <w:r w:rsidR="00BB4E6D"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кая Бераставіца, вул. Леніна, 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sz w:val="28"/>
                      <w:szCs w:val="28"/>
                      <w:u w:val="single"/>
                      <w:lang w:val="be-BY"/>
                    </w:rPr>
                  </w:pP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д. 16, кв. 10</w:t>
                  </w:r>
                  <w:r w:rsidRPr="00BB4E6D">
                    <w:rPr>
                      <w:sz w:val="26"/>
                      <w:szCs w:val="26"/>
                      <w:lang w:val="be-BY"/>
                    </w:rPr>
                    <w:t>______________________</w:t>
                  </w:r>
                  <w:r w:rsidRPr="00BB4E6D">
                    <w:br/>
                  </w:r>
                  <w:r>
                    <w:t>документ, удостоверяющий личность</w:t>
                  </w:r>
                  <w:r>
                    <w:rPr>
                      <w:lang w:val="be-BY"/>
                    </w:rPr>
                    <w:t xml:space="preserve">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BB4E6D" w:rsidRPr="00BB4E6D" w:rsidRDefault="00BB4E6D" w:rsidP="009F0900">
                  <w:pPr>
                    <w:pStyle w:val="newncpi0"/>
                    <w:jc w:val="left"/>
                    <w:rPr>
                      <w:lang w:val="be-BY"/>
                    </w:rPr>
                  </w:pPr>
                  <w:r>
                    <w:t xml:space="preserve">серия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BB4E6D">
                    <w:rPr>
                      <w:sz w:val="26"/>
                      <w:szCs w:val="26"/>
                    </w:rPr>
                    <w:t xml:space="preserve">  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ххххххх</w:t>
                  </w:r>
                  <w:r w:rsidRPr="00BB4E6D">
                    <w:rPr>
                      <w:sz w:val="26"/>
                      <w:szCs w:val="26"/>
                    </w:rPr>
                    <w:br/>
                  </w:r>
                  <w:r>
                    <w:t xml:space="preserve">выдан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Бераставіцкім РАУС</w:t>
                  </w:r>
                  <w:r w:rsidRPr="00BB4E6D">
                    <w:rPr>
                      <w:sz w:val="26"/>
                      <w:szCs w:val="26"/>
                    </w:rPr>
                    <w:br/>
                    <w:t xml:space="preserve">«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BB4E6D">
                    <w:rPr>
                      <w:sz w:val="26"/>
                      <w:szCs w:val="26"/>
                    </w:rPr>
                    <w:t xml:space="preserve">»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мая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 20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BB4E6D">
                    <w:rPr>
                      <w:sz w:val="26"/>
                      <w:szCs w:val="26"/>
                      <w:u w:val="single"/>
                    </w:rPr>
                    <w:t xml:space="preserve"> г.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1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newncpi0"/>
                    <w:jc w:val="left"/>
                    <w:rPr>
                      <w:lang w:val="be-BY"/>
                    </w:rPr>
                  </w:pPr>
                </w:p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Запись акта об установлении отцовства</w:t>
                  </w:r>
                  <w:r>
                    <w:br/>
                    <w:t>№ _____ от «___» _________ 20__ г.</w:t>
                  </w:r>
                </w:p>
              </w:tc>
              <w:tc>
                <w:tcPr>
                  <w:tcW w:w="1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271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F0900" w:rsidRDefault="009F0900" w:rsidP="009F0900">
                  <w:pPr>
                    <w:spacing w:after="0" w:line="240" w:lineRule="auto"/>
                  </w:pPr>
                </w:p>
                <w:p w:rsidR="009F0900" w:rsidRPr="00EC04BE" w:rsidRDefault="009F0900" w:rsidP="009F0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EC04BE">
                    <w:rPr>
                      <w:rFonts w:ascii="Times New Roman" w:hAnsi="Times New Roman" w:cs="Times New Roman"/>
                    </w:rPr>
                    <w:t xml:space="preserve">документ, удостоверяющий личность 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ідэнтыфікацыйная картка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9F0900" w:rsidRPr="00EC04BE" w:rsidRDefault="009F0900" w:rsidP="009F0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204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АА 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ххххххх</w:t>
                  </w:r>
                  <w:proofErr w:type="spellEnd"/>
                </w:p>
                <w:p w:rsidR="009F0900" w:rsidRPr="00EC04BE" w:rsidRDefault="009F0900" w:rsidP="009F0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402</w:t>
                  </w:r>
                </w:p>
                <w:p w:rsidR="009F0900" w:rsidRPr="00EC04BE" w:rsidRDefault="009F0900" w:rsidP="009F0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«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хх 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мая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хх г.</w:t>
                  </w:r>
                  <w:r w:rsidRPr="00EC04B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9F0900" w:rsidRPr="00EC04BE" w:rsidRDefault="009F0900" w:rsidP="009F09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B4E6D" w:rsidRDefault="00BB4E6D" w:rsidP="006C0EE3">
                  <w:pPr>
                    <w:pStyle w:val="newncpi0"/>
                    <w:jc w:val="left"/>
                  </w:pPr>
                </w:p>
              </w:tc>
            </w:tr>
          </w:tbl>
          <w:p w:rsidR="00BB4E6D" w:rsidRDefault="00BB4E6D" w:rsidP="006C0EE3">
            <w:pPr>
              <w:pStyle w:val="titlep"/>
              <w:spacing w:before="0" w:after="0"/>
              <w:rPr>
                <w:lang w:val="be-BY"/>
              </w:rPr>
            </w:pPr>
            <w:r>
              <w:t xml:space="preserve">ЗАЯВЛЕНИЕ </w:t>
            </w:r>
            <w:r>
              <w:br/>
              <w:t>о регистрации установления отцовства на основании решения суда</w:t>
            </w:r>
          </w:p>
          <w:p w:rsidR="006C0EE3" w:rsidRPr="006C0EE3" w:rsidRDefault="006C0EE3" w:rsidP="006C0EE3">
            <w:pPr>
              <w:pStyle w:val="titlep"/>
              <w:spacing w:before="0" w:after="0"/>
              <w:rPr>
                <w:lang w:val="be-BY"/>
              </w:rPr>
            </w:pPr>
          </w:p>
          <w:p w:rsidR="00BB4E6D" w:rsidRDefault="00BB4E6D" w:rsidP="006C0EE3">
            <w:pPr>
              <w:pStyle w:val="newncpi"/>
              <w:rPr>
                <w:lang w:val="be-BY"/>
              </w:rPr>
            </w:pPr>
            <w:r>
              <w:t xml:space="preserve">Прошу произвести регистрацию установления отцовства в отношении </w:t>
            </w:r>
          </w:p>
          <w:p w:rsidR="00BB4E6D" w:rsidRPr="006C0EE3" w:rsidRDefault="00BB4E6D" w:rsidP="006C0EE3">
            <w:pPr>
              <w:pStyle w:val="newncpi"/>
              <w:ind w:firstLine="0"/>
              <w:rPr>
                <w:sz w:val="26"/>
                <w:szCs w:val="26"/>
                <w:u w:val="single"/>
                <w:lang w:val="be-BY"/>
              </w:rPr>
            </w:pPr>
            <w:r w:rsidRPr="006C0EE3">
              <w:rPr>
                <w:sz w:val="26"/>
                <w:szCs w:val="26"/>
                <w:u w:val="single"/>
                <w:lang w:val="be-BY"/>
              </w:rPr>
              <w:t>Пятрова Ягора Іванавіча</w:t>
            </w:r>
            <w:r w:rsidRPr="006C0EE3">
              <w:rPr>
                <w:sz w:val="26"/>
                <w:szCs w:val="26"/>
                <w:lang w:val="be-BY"/>
              </w:rPr>
              <w:t>______________________________</w:t>
            </w:r>
            <w:r w:rsidR="006C0EE3">
              <w:rPr>
                <w:sz w:val="26"/>
                <w:szCs w:val="26"/>
                <w:lang w:val="be-BY"/>
              </w:rPr>
              <w:t>____</w:t>
            </w:r>
            <w:r w:rsidRPr="006C0EE3">
              <w:rPr>
                <w:sz w:val="26"/>
                <w:szCs w:val="26"/>
                <w:lang w:val="be-BY"/>
              </w:rPr>
              <w:t>___________</w:t>
            </w:r>
            <w:r w:rsidR="00E31533">
              <w:rPr>
                <w:sz w:val="26"/>
                <w:szCs w:val="26"/>
                <w:lang w:val="be-BY"/>
              </w:rPr>
              <w:t>___</w:t>
            </w:r>
            <w:r w:rsidRPr="006C0EE3">
              <w:rPr>
                <w:sz w:val="26"/>
                <w:szCs w:val="26"/>
                <w:lang w:val="be-BY"/>
              </w:rPr>
              <w:t>___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</w:p>
          <w:p w:rsidR="00BB4E6D" w:rsidRDefault="00BB4E6D" w:rsidP="006C0EE3">
            <w:pPr>
              <w:pStyle w:val="undline"/>
              <w:jc w:val="center"/>
            </w:pPr>
            <w:r>
              <w:t>(фамилия, собственное имя, отчество ребенка)</w:t>
            </w:r>
          </w:p>
          <w:p w:rsidR="00BB4E6D" w:rsidRPr="00622CF5" w:rsidRDefault="00BB4E6D" w:rsidP="006C0EE3">
            <w:pPr>
              <w:pStyle w:val="newncpi0"/>
              <w:rPr>
                <w:lang w:val="be-BY"/>
              </w:rPr>
            </w:pPr>
            <w:r>
              <w:t xml:space="preserve">родившегося </w:t>
            </w:r>
            <w:r w:rsidRPr="006C0EE3">
              <w:rPr>
                <w:sz w:val="26"/>
                <w:szCs w:val="26"/>
                <w:u w:val="single"/>
              </w:rPr>
              <w:t>«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9F0900">
              <w:rPr>
                <w:sz w:val="26"/>
                <w:szCs w:val="26"/>
                <w:u w:val="single"/>
                <w:lang w:val="be-BY"/>
              </w:rPr>
              <w:t>хх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0EE3">
              <w:rPr>
                <w:sz w:val="26"/>
                <w:szCs w:val="26"/>
                <w:u w:val="single"/>
              </w:rPr>
              <w:t xml:space="preserve">» </w:t>
            </w:r>
            <w:proofErr w:type="gramStart"/>
            <w:r w:rsidRPr="006C0EE3">
              <w:rPr>
                <w:sz w:val="26"/>
                <w:szCs w:val="26"/>
                <w:u w:val="single"/>
                <w:lang w:val="be-BY"/>
              </w:rPr>
              <w:t>красавіка</w:t>
            </w:r>
            <w:proofErr w:type="gramEnd"/>
            <w:r w:rsidRPr="006C0EE3">
              <w:rPr>
                <w:sz w:val="26"/>
                <w:szCs w:val="26"/>
                <w:u w:val="single"/>
                <w:lang w:val="be-BY"/>
              </w:rPr>
              <w:t xml:space="preserve"> 20хх</w:t>
            </w:r>
            <w:r w:rsidRPr="006C0EE3">
              <w:rPr>
                <w:sz w:val="26"/>
                <w:szCs w:val="26"/>
                <w:u w:val="single"/>
              </w:rPr>
              <w:t> г.</w:t>
            </w:r>
            <w:r w:rsidRPr="006C0EE3">
              <w:rPr>
                <w:sz w:val="26"/>
                <w:szCs w:val="26"/>
              </w:rPr>
              <w:t xml:space="preserve"> в </w:t>
            </w:r>
            <w:r w:rsidRPr="006C0EE3">
              <w:rPr>
                <w:sz w:val="26"/>
                <w:szCs w:val="26"/>
                <w:u w:val="single"/>
                <w:lang w:val="be-BY"/>
              </w:rPr>
              <w:t>г</w:t>
            </w:r>
            <w:r w:rsidR="009F0900">
              <w:rPr>
                <w:sz w:val="26"/>
                <w:szCs w:val="26"/>
                <w:u w:val="single"/>
                <w:lang w:val="be-BY"/>
              </w:rPr>
              <w:t>.</w:t>
            </w:r>
            <w:r w:rsidRPr="006C0EE3">
              <w:rPr>
                <w:sz w:val="26"/>
                <w:szCs w:val="26"/>
                <w:u w:val="single"/>
                <w:lang w:val="be-BY"/>
              </w:rPr>
              <w:t>п. Вялікая Бераставіца Бераставіцкага раёна Гродзенскай вобласці</w:t>
            </w:r>
            <w:r>
              <w:rPr>
                <w:sz w:val="28"/>
                <w:szCs w:val="28"/>
                <w:lang w:val="be-BY"/>
              </w:rPr>
              <w:t>___________________________________________</w:t>
            </w:r>
            <w:r w:rsidR="00E31533">
              <w:rPr>
                <w:sz w:val="28"/>
                <w:szCs w:val="28"/>
                <w:lang w:val="be-BY"/>
              </w:rPr>
              <w:t>_______</w:t>
            </w:r>
            <w:r>
              <w:rPr>
                <w:sz w:val="28"/>
                <w:szCs w:val="28"/>
                <w:lang w:val="be-BY"/>
              </w:rPr>
              <w:t>_</w:t>
            </w:r>
          </w:p>
          <w:p w:rsidR="00BB4E6D" w:rsidRDefault="00BB4E6D" w:rsidP="006C0EE3">
            <w:pPr>
              <w:pStyle w:val="newncpi0"/>
            </w:pPr>
            <w:r>
              <w:t xml:space="preserve">на основании решения суда об установлении отцовства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  <w:r w:rsidR="006C0EE3" w:rsidRPr="006C0EE3">
              <w:rPr>
                <w:sz w:val="26"/>
                <w:szCs w:val="26"/>
                <w:lang w:val="be-BY"/>
              </w:rPr>
              <w:t>___________</w:t>
            </w:r>
            <w:r w:rsidRPr="006C0EE3">
              <w:rPr>
                <w:sz w:val="28"/>
                <w:szCs w:val="28"/>
                <w:lang w:val="be-BY"/>
              </w:rPr>
              <w:t xml:space="preserve"> </w:t>
            </w:r>
          </w:p>
          <w:p w:rsidR="00BB4E6D" w:rsidRDefault="00BB4E6D" w:rsidP="006C0EE3">
            <w:pPr>
              <w:pStyle w:val="undline"/>
              <w:ind w:firstLine="6452"/>
              <w:rPr>
                <w:lang w:val="be-BY"/>
              </w:rPr>
            </w:pPr>
            <w:r>
              <w:t>(наименование суда)</w:t>
            </w:r>
          </w:p>
          <w:p w:rsidR="00BB4E6D" w:rsidRDefault="00BB4E6D" w:rsidP="006C0EE3">
            <w:pPr>
              <w:pStyle w:val="undline"/>
              <w:rPr>
                <w:sz w:val="24"/>
                <w:szCs w:val="24"/>
              </w:rPr>
            </w:pPr>
            <w:r w:rsidRPr="006C0EE3">
              <w:rPr>
                <w:sz w:val="26"/>
                <w:szCs w:val="26"/>
                <w:u w:val="single"/>
                <w:lang w:val="be-BY"/>
              </w:rPr>
              <w:t xml:space="preserve">Гродзенскай вобласці </w:t>
            </w:r>
            <w:r w:rsidRPr="006C0EE3">
              <w:rPr>
                <w:sz w:val="26"/>
                <w:szCs w:val="26"/>
                <w:u w:val="single"/>
              </w:rPr>
              <w:t>от «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9F0900">
              <w:rPr>
                <w:sz w:val="26"/>
                <w:szCs w:val="26"/>
                <w:u w:val="single"/>
                <w:lang w:val="be-BY"/>
              </w:rPr>
              <w:t>хх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0EE3">
              <w:rPr>
                <w:sz w:val="26"/>
                <w:szCs w:val="26"/>
                <w:u w:val="single"/>
              </w:rPr>
              <w:t xml:space="preserve">»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студзеня 20хх</w:t>
            </w:r>
            <w:r w:rsidRPr="006C0EE3">
              <w:rPr>
                <w:sz w:val="26"/>
                <w:szCs w:val="26"/>
                <w:u w:val="single"/>
              </w:rPr>
              <w:t xml:space="preserve"> г.</w:t>
            </w:r>
            <w:r w:rsidRPr="006C0EE3">
              <w:rPr>
                <w:sz w:val="26"/>
                <w:szCs w:val="26"/>
              </w:rPr>
              <w:t>,</w:t>
            </w:r>
            <w:r>
              <w:t xml:space="preserve"> </w:t>
            </w:r>
            <w:proofErr w:type="gramStart"/>
            <w:r w:rsidRPr="00701F7C">
              <w:rPr>
                <w:sz w:val="24"/>
                <w:szCs w:val="24"/>
              </w:rPr>
              <w:t>вступившего</w:t>
            </w:r>
            <w:proofErr w:type="gramEnd"/>
            <w:r w:rsidRPr="00701F7C">
              <w:rPr>
                <w:sz w:val="24"/>
                <w:szCs w:val="24"/>
              </w:rPr>
              <w:t xml:space="preserve"> в законную силу </w:t>
            </w:r>
          </w:p>
          <w:p w:rsidR="00BB4E6D" w:rsidRPr="006C0EE3" w:rsidRDefault="00BB4E6D" w:rsidP="006C0EE3">
            <w:pPr>
              <w:pStyle w:val="undline"/>
              <w:rPr>
                <w:sz w:val="26"/>
                <w:szCs w:val="26"/>
                <w:u w:val="single"/>
              </w:rPr>
            </w:pPr>
            <w:r w:rsidRPr="006C0EE3">
              <w:rPr>
                <w:sz w:val="26"/>
                <w:szCs w:val="26"/>
                <w:u w:val="single"/>
              </w:rPr>
              <w:t>«</w:t>
            </w:r>
            <w:r w:rsid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9F0900">
              <w:rPr>
                <w:sz w:val="26"/>
                <w:szCs w:val="26"/>
                <w:u w:val="single"/>
                <w:lang w:val="be-BY"/>
              </w:rPr>
              <w:t>хх</w:t>
            </w:r>
            <w:r w:rsid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0EE3">
              <w:rPr>
                <w:sz w:val="26"/>
                <w:szCs w:val="26"/>
                <w:u w:val="single"/>
              </w:rPr>
              <w:t>»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студзеня</w:t>
            </w:r>
            <w:r w:rsidRPr="006C0EE3">
              <w:rPr>
                <w:sz w:val="26"/>
                <w:szCs w:val="26"/>
                <w:u w:val="single"/>
              </w:rPr>
              <w:t xml:space="preserve">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20</w:t>
            </w:r>
            <w:r w:rsidR="006C0EE3">
              <w:rPr>
                <w:sz w:val="26"/>
                <w:szCs w:val="26"/>
                <w:u w:val="single"/>
                <w:lang w:val="be-BY"/>
              </w:rPr>
              <w:t>хх</w:t>
            </w:r>
            <w:r w:rsidRPr="006C0EE3">
              <w:rPr>
                <w:sz w:val="26"/>
                <w:szCs w:val="26"/>
                <w:u w:val="single"/>
              </w:rPr>
              <w:t xml:space="preserve"> г.</w:t>
            </w:r>
          </w:p>
          <w:p w:rsidR="00BB4E6D" w:rsidRDefault="00BB4E6D" w:rsidP="006C0EE3">
            <w:pPr>
              <w:pStyle w:val="newncpi"/>
            </w:pPr>
            <w:r>
              <w:t> </w:t>
            </w:r>
          </w:p>
          <w:p w:rsidR="00BB4E6D" w:rsidRDefault="00BB4E6D" w:rsidP="009F0900">
            <w:pPr>
              <w:pStyle w:val="newncpi"/>
            </w:pPr>
            <w:r>
              <w:t>Сообщаю следующие сведения о родителях ребенка: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685"/>
              <w:gridCol w:w="4008"/>
              <w:gridCol w:w="3536"/>
            </w:tblGrid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Мать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1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Фамилия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 xml:space="preserve">Іваноў 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Пятрова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2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Собственное имя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>Іван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</w:rPr>
                    <w:t> </w:t>
                  </w:r>
                  <w:r w:rsidRPr="006C0EE3">
                    <w:rPr>
                      <w:sz w:val="26"/>
                      <w:szCs w:val="26"/>
                      <w:lang w:val="be-BY"/>
                    </w:rPr>
                    <w:t>Лілія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3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Отчество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append1"/>
                    <w:spacing w:after="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Сяргеевіч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</w:rPr>
                    <w:t> </w:t>
                  </w:r>
                  <w:r w:rsidRPr="006C0EE3">
                    <w:rPr>
                      <w:sz w:val="26"/>
                      <w:szCs w:val="26"/>
                      <w:lang w:val="be-BY"/>
                    </w:rPr>
                    <w:t>Васільеўна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4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Дата рождения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="009F090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верасня    19</w:t>
                  </w:r>
                  <w:r w:rsidR="009F090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="006C0EE3"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г.</w:t>
                  </w:r>
                </w:p>
                <w:p w:rsidR="00BB4E6D" w:rsidRPr="00622CF5" w:rsidRDefault="00BB4E6D" w:rsidP="009F0900">
                  <w:pPr>
                    <w:pStyle w:val="table10"/>
                    <w:rPr>
                      <w:lang w:val="be-BY"/>
                    </w:rPr>
                  </w:pPr>
                  <w:r>
                    <w:t xml:space="preserve">исполнилось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213D0">
                    <w:t xml:space="preserve"> лет (года)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22CF5" w:rsidRDefault="00BB4E6D" w:rsidP="009F0900">
                  <w:pPr>
                    <w:pStyle w:val="table10"/>
                  </w:pPr>
                  <w:r w:rsidRPr="006C0EE3">
                    <w:rPr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мая  19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 г.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br/>
                  </w:r>
                  <w:r>
                    <w:t xml:space="preserve">исполнилось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>
                    <w:t xml:space="preserve"> лет (года)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  <w:jc w:val="center"/>
                  </w:pPr>
                  <w:r>
                    <w:t>5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Место рождения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487C48" w:rsidRDefault="006C0EE3" w:rsidP="003D773F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3832A4">
                    <w:t>Республика</w:t>
                  </w:r>
                  <w:r>
                    <w:t xml:space="preserve"> (государство)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Беларусь</w:t>
                  </w:r>
                </w:p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3832A4">
                    <w:t>область</w:t>
                  </w:r>
                  <w:r>
                    <w:t xml:space="preserve"> (край) </w:t>
                  </w:r>
                  <w:proofErr w:type="spellStart"/>
                  <w:r w:rsidRPr="00C72056">
                    <w:rPr>
                      <w:sz w:val="26"/>
                      <w:szCs w:val="26"/>
                      <w:u w:val="single"/>
                    </w:rPr>
                    <w:t>Грод</w:t>
                  </w:r>
                  <w:proofErr w:type="spellEnd"/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зенская</w:t>
                  </w:r>
                </w:p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В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аўкавыскі</w:t>
                  </w:r>
                </w:p>
                <w:p w:rsidR="006C0EE3" w:rsidRPr="0035365C" w:rsidRDefault="006C0EE3" w:rsidP="003D773F">
                  <w:pPr>
                    <w:pStyle w:val="table10"/>
                    <w:rPr>
                      <w:lang w:val="be-BY"/>
                    </w:rPr>
                  </w:pPr>
                  <w:r w:rsidRPr="003832A4">
                    <w:t xml:space="preserve">город </w:t>
                  </w:r>
                  <w:r>
                    <w:t xml:space="preserve">(поселок, село, </w:t>
                  </w:r>
                  <w:r w:rsidRPr="009F0900">
                    <w:rPr>
                      <w:u w:val="single"/>
                    </w:rPr>
                    <w:t>деревня</w:t>
                  </w:r>
                  <w:r>
                    <w:t>)</w:t>
                  </w:r>
                  <w:r>
                    <w:rPr>
                      <w:lang w:val="be-BY"/>
                    </w:rPr>
                    <w:t xml:space="preserve">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В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я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р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э</w:t>
                  </w:r>
                  <w:proofErr w:type="spellStart"/>
                  <w:r w:rsidRPr="00C72056">
                    <w:rPr>
                      <w:sz w:val="26"/>
                      <w:szCs w:val="26"/>
                      <w:u w:val="single"/>
                    </w:rPr>
                    <w:t>йк</w:t>
                  </w:r>
                  <w:proofErr w:type="spellEnd"/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і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487C48" w:rsidRDefault="006C0EE3" w:rsidP="003D773F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3832A4">
                    <w:t>Республика</w:t>
                  </w:r>
                  <w:r>
                    <w:t xml:space="preserve"> </w:t>
                  </w:r>
                  <w:r w:rsidRPr="003832A4">
                    <w:t>(госуда</w:t>
                  </w:r>
                  <w:r>
                    <w:t>рство)</w:t>
                  </w:r>
                  <w:r w:rsidRPr="003832A4">
                    <w:rPr>
                      <w:u w:val="single"/>
                    </w:rPr>
                    <w:t xml:space="preserve"> </w:t>
                  </w:r>
                  <w:r w:rsidRPr="00487C48">
                    <w:rPr>
                      <w:sz w:val="28"/>
                      <w:szCs w:val="28"/>
                      <w:u w:val="single"/>
                    </w:rPr>
                    <w:t>Беларусь</w:t>
                  </w:r>
                </w:p>
                <w:p w:rsidR="006C0EE3" w:rsidRPr="0035365C" w:rsidRDefault="006C0EE3" w:rsidP="003D773F">
                  <w:pPr>
                    <w:pStyle w:val="table10"/>
                    <w:rPr>
                      <w:sz w:val="28"/>
                      <w:szCs w:val="28"/>
                      <w:lang w:val="be-BY"/>
                    </w:rPr>
                  </w:pPr>
                  <w:r>
                    <w:t xml:space="preserve">область (край) </w:t>
                  </w:r>
                  <w:proofErr w:type="spellStart"/>
                  <w:r w:rsidRPr="00487C48">
                    <w:rPr>
                      <w:sz w:val="28"/>
                      <w:szCs w:val="28"/>
                      <w:u w:val="single"/>
                    </w:rPr>
                    <w:t>Грод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зенская</w:t>
                  </w:r>
                </w:p>
                <w:p w:rsidR="006C0EE3" w:rsidRPr="003832A4" w:rsidRDefault="006C0EE3" w:rsidP="003D773F">
                  <w:pPr>
                    <w:pStyle w:val="table10"/>
                  </w:pPr>
                  <w:r w:rsidRPr="003832A4">
                    <w:t>район___________________________</w:t>
                  </w:r>
                </w:p>
                <w:p w:rsidR="006C0EE3" w:rsidRPr="003832A4" w:rsidRDefault="006C0EE3" w:rsidP="003D773F">
                  <w:pPr>
                    <w:pStyle w:val="table10"/>
                  </w:pPr>
                  <w:r w:rsidRPr="003832A4">
                    <w:t xml:space="preserve">город </w:t>
                  </w:r>
                  <w:r>
                    <w:t>(поселок, село, деревня)</w:t>
                  </w:r>
                  <w:r>
                    <w:rPr>
                      <w:lang w:val="be-BY"/>
                    </w:rPr>
                    <w:t xml:space="preserve">           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г</w:t>
                  </w:r>
                  <w:r w:rsidR="009F0900">
                    <w:rPr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sz w:val="28"/>
                      <w:szCs w:val="28"/>
                      <w:u w:val="single"/>
                    </w:rPr>
                    <w:t>п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Бер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а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ст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а</w:t>
                  </w:r>
                  <w:r>
                    <w:rPr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і</w:t>
                  </w:r>
                  <w:proofErr w:type="spellStart"/>
                  <w:r w:rsidRPr="00487C48">
                    <w:rPr>
                      <w:sz w:val="28"/>
                      <w:szCs w:val="28"/>
                      <w:u w:val="single"/>
                    </w:rPr>
                    <w:t>ца</w:t>
                  </w:r>
                  <w:proofErr w:type="spellEnd"/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382214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6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Национальность (указывается по желанию заявителя)</w:t>
                  </w:r>
                  <w:bookmarkStart w:id="0" w:name="_GoBack"/>
                  <w:bookmarkEnd w:id="0"/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Запіс акта аб нараджэнні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№ 28 састаўлены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Вярэйкаўскім сель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выканкамам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r>
                    <w:t>определяется национальная</w:t>
                  </w:r>
                </w:p>
                <w:p w:rsidR="006C0EE3" w:rsidRPr="00C72056" w:rsidRDefault="006C0EE3" w:rsidP="003D773F">
                  <w:pPr>
                    <w:pStyle w:val="undline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Ваўкавыскага раёна</w:t>
                  </w:r>
                </w:p>
                <w:p w:rsidR="006C0EE3" w:rsidRPr="00C72056" w:rsidRDefault="006C0EE3" w:rsidP="003D773F">
                  <w:pPr>
                    <w:pStyle w:val="undline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Гродзенскай вобласці</w:t>
                  </w:r>
                </w:p>
                <w:p w:rsidR="006C0EE3" w:rsidRPr="00C213D0" w:rsidRDefault="006C0EE3" w:rsidP="003D773F">
                  <w:pPr>
                    <w:pStyle w:val="undline"/>
                    <w:jc w:val="center"/>
                    <w:rPr>
                      <w:sz w:val="18"/>
                      <w:szCs w:val="18"/>
                    </w:rPr>
                  </w:pPr>
                  <w:r>
                    <w:t>принадлежность)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полька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Пасведчанне аб нараджэнні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en-US"/>
                    </w:rPr>
                    <w:t>I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- ДР №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выдадзена 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6C0EE3" w:rsidRPr="00C72056" w:rsidRDefault="009F0900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="006C0EE3"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="006C0EE3"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хххх</w:t>
                  </w:r>
                  <w:r w:rsidR="006C0EE3" w:rsidRPr="00C72056">
                    <w:rPr>
                      <w:sz w:val="26"/>
                      <w:szCs w:val="26"/>
                      <w:lang w:val="be-BY"/>
                    </w:rPr>
                    <w:t xml:space="preserve"> </w:t>
                  </w:r>
                  <w:r w:rsidR="006C0EE3"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аддзелам загса Бераставіцкага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r>
                    <w:t>определяется национальная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райвыканкама, з/а № 25</w:t>
                  </w:r>
                </w:p>
                <w:p w:rsidR="006C0EE3" w:rsidRPr="00805185" w:rsidRDefault="006C0EE3" w:rsidP="003D773F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t>принадлежность)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0339B" w:rsidRDefault="00BB4E6D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lastRenderedPageBreak/>
                    <w:t>7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Гражданство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Рэспублікі Беларусь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Рэспублікі Беларусь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8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Место жительства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17592F">
                    <w:t>Респу</w:t>
                  </w:r>
                  <w:r>
                    <w:t xml:space="preserve">блика (государство)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Беларусь</w:t>
                  </w:r>
                  <w:r w:rsidRPr="00EE293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7592F">
                    <w:br/>
                  </w:r>
                  <w:r w:rsidRPr="00C620BB">
                    <w:rPr>
                      <w:u w:val="single"/>
                    </w:rPr>
                    <w:t>область</w:t>
                  </w:r>
                  <w:r w:rsidRPr="0017592F">
                    <w:t xml:space="preserve"> (край)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Гродзенская</w:t>
                  </w:r>
                </w:p>
                <w:p w:rsidR="006C0EE3" w:rsidRPr="0017592F" w:rsidRDefault="006C0EE3" w:rsidP="009F0900">
                  <w:pPr>
                    <w:pStyle w:val="table10"/>
                    <w:rPr>
                      <w:lang w:val="be-BY"/>
                    </w:rPr>
                  </w:pPr>
                  <w:r w:rsidRPr="0017592F"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</w:t>
                  </w:r>
                  <w:r w:rsidRPr="0017592F">
                    <w:br/>
                    <w:t>город (поселок, село, деревня) 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br/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п. Вялікая Бераставіца</w:t>
                  </w:r>
                  <w:r w:rsidRPr="0017592F">
                    <w:br/>
                    <w:t>район в городе _________________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t>_</w:t>
                  </w:r>
                  <w:r w:rsidRPr="0017592F">
                    <w:br/>
                    <w:t xml:space="preserve">улица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Леніна</w:t>
                  </w:r>
                  <w:r w:rsidRPr="00C72056">
                    <w:rPr>
                      <w:sz w:val="26"/>
                      <w:szCs w:val="26"/>
                    </w:rPr>
                    <w:t xml:space="preserve"> </w:t>
                  </w:r>
                  <w:r w:rsidRPr="0017592F">
                    <w:t>_____________</w:t>
                  </w:r>
                  <w:r w:rsidRPr="0017592F">
                    <w:rPr>
                      <w:lang w:val="be-BY"/>
                    </w:rPr>
                    <w:t>___</w:t>
                  </w:r>
                  <w:r>
                    <w:br/>
                    <w:t xml:space="preserve">дом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>
                    <w:t xml:space="preserve"> корпус __ квартира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17592F">
                    <w:t>Респу</w:t>
                  </w:r>
                  <w:r>
                    <w:t xml:space="preserve">блика (государство)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Беларусь</w:t>
                  </w:r>
                  <w:r w:rsidRPr="00EE293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7592F">
                    <w:br/>
                  </w:r>
                  <w:r w:rsidRPr="00C620BB">
                    <w:rPr>
                      <w:u w:val="single"/>
                    </w:rPr>
                    <w:t>область</w:t>
                  </w:r>
                  <w:r w:rsidRPr="0017592F">
                    <w:t xml:space="preserve"> (край)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Гродзенская</w:t>
                  </w:r>
                </w:p>
                <w:p w:rsidR="006C0EE3" w:rsidRPr="0017592F" w:rsidRDefault="006C0EE3" w:rsidP="009F0900">
                  <w:pPr>
                    <w:pStyle w:val="table10"/>
                  </w:pPr>
                  <w:r w:rsidRPr="0017592F"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</w:t>
                  </w:r>
                  <w:r w:rsidRPr="0017592F">
                    <w:br/>
                    <w:t>город (поселок, село, деревня) 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br/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п. Вялікая Бераставіца</w:t>
                  </w:r>
                  <w:r w:rsidRPr="0017592F">
                    <w:br/>
                    <w:t>район в городе _________________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t>_</w:t>
                  </w:r>
                  <w:r w:rsidRPr="0017592F">
                    <w:br/>
                    <w:t xml:space="preserve">улица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Леніна</w:t>
                  </w:r>
                  <w:r w:rsidRPr="00C72056">
                    <w:rPr>
                      <w:sz w:val="26"/>
                      <w:szCs w:val="26"/>
                    </w:rPr>
                    <w:t xml:space="preserve"> </w:t>
                  </w:r>
                  <w:r w:rsidRPr="0017592F">
                    <w:t>_____________</w:t>
                  </w:r>
                  <w:r w:rsidRPr="0017592F">
                    <w:rPr>
                      <w:lang w:val="be-BY"/>
                    </w:rPr>
                    <w:t>___</w:t>
                  </w:r>
                  <w:r>
                    <w:br/>
                    <w:t xml:space="preserve">дом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>
                    <w:t xml:space="preserve"> корпус __ квартира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9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Где и кем работает (если не работает, указать источник существования);</w:t>
                  </w:r>
                  <w:r>
                    <w:br/>
                    <w:t xml:space="preserve">место учебы, курс 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9F0900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</w:rPr>
                    <w:t> </w:t>
                  </w:r>
                  <w:r w:rsidRPr="00C72056">
                    <w:rPr>
                      <w:sz w:val="26"/>
                      <w:szCs w:val="26"/>
                      <w:lang w:val="be-BY"/>
                    </w:rPr>
                    <w:t>УА “Вялікабераставіцкая сярэдняя школа імя С.В. Прытыцкага”, настаўнік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У</w:t>
                  </w:r>
                  <w:r>
                    <w:rPr>
                      <w:sz w:val="26"/>
                      <w:szCs w:val="26"/>
                      <w:lang w:val="be-BY"/>
                    </w:rPr>
                    <w:t>А</w:t>
                  </w:r>
                  <w:r w:rsidRPr="00C72056">
                    <w:rPr>
                      <w:sz w:val="26"/>
                      <w:szCs w:val="26"/>
                      <w:lang w:val="be-BY"/>
                    </w:rPr>
                    <w:t>З “Бераставіцкая цэнтральная раённая бальніца”,</w:t>
                  </w:r>
                </w:p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медыцынская сястра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0339B" w:rsidRDefault="00BB4E6D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10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Образование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proofErr w:type="gramStart"/>
                  <w:r w:rsidRPr="00622CF5">
                    <w:rPr>
                      <w:u w:val="single"/>
                    </w:rPr>
                    <w:t>Высшее</w:t>
                  </w:r>
                  <w:r>
      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proofErr w:type="gramStart"/>
                  <w:r>
                    <w:t xml:space="preserve">Высшее, </w:t>
                  </w:r>
                  <w:r w:rsidRPr="00622CF5">
                    <w:rPr>
                      <w:u w:val="single"/>
                    </w:rPr>
                    <w:t>среднее специальное</w:t>
                  </w:r>
                  <w:r>
                    <w:t>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t>1</w:t>
                  </w:r>
                  <w:r>
                    <w:rPr>
                      <w:lang w:val="be-BY"/>
                    </w:rPr>
                    <w:t>1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Документ, удостоверяющий</w:t>
                  </w:r>
                  <w:r>
                    <w:br/>
                    <w:t>личность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6C0EE3" w:rsidRPr="00897B4C" w:rsidRDefault="006C0EE3" w:rsidP="003D773F">
                  <w:pPr>
                    <w:pStyle w:val="undline"/>
                    <w:jc w:val="center"/>
                  </w:pPr>
                  <w:r w:rsidRPr="008E455E">
                    <w:rPr>
                      <w:sz w:val="18"/>
                      <w:szCs w:val="18"/>
                    </w:rPr>
                    <w:t>(наименование документа</w:t>
                  </w:r>
                  <w:r w:rsidRPr="00897B4C">
                    <w:t>)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897B4C">
                    <w:t xml:space="preserve">серия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C72056">
                    <w:rPr>
                      <w:sz w:val="26"/>
                      <w:szCs w:val="26"/>
                    </w:rPr>
                    <w:t xml:space="preserve"> № 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хххххх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выдадзены Бераставіцкім </w:t>
                  </w:r>
                </w:p>
                <w:p w:rsidR="006C0EE3" w:rsidRPr="001752E0" w:rsidRDefault="006C0EE3" w:rsidP="003D773F">
                  <w:pPr>
                    <w:pStyle w:val="table10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РАУС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</w:t>
                  </w:r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  <w:lang w:val="be-BY"/>
                    </w:rPr>
                    <w:t>(</w:t>
                  </w:r>
                  <w:r w:rsidRPr="008E455E">
                    <w:rPr>
                      <w:sz w:val="18"/>
                      <w:szCs w:val="18"/>
                    </w:rPr>
                    <w:t>наименование органа, выдавшего документ, дата выдачи)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</w:rPr>
                    <w:t>(наименование документа)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>
                    <w:t xml:space="preserve">серия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C72056">
                    <w:rPr>
                      <w:sz w:val="26"/>
                      <w:szCs w:val="26"/>
                    </w:rPr>
                    <w:t xml:space="preserve"> № 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ххххххх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выдадены Бераставіцкім 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РАУС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.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хххх</w:t>
                  </w:r>
                </w:p>
                <w:p w:rsidR="006C0EE3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8E455E">
                    <w:rPr>
                      <w:sz w:val="18"/>
                      <w:szCs w:val="18"/>
                    </w:rPr>
                    <w:t xml:space="preserve">(наименование органа, выдавшего </w:t>
                  </w:r>
                  <w:proofErr w:type="gramEnd"/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</w:rPr>
                    <w:t>документ, дата выдачи)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  <w:jc w:val="center"/>
                  </w:pPr>
                  <w:r>
                    <w:t>12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Идентификационный номер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9F0900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>
                    <w:rPr>
                      <w:sz w:val="26"/>
                      <w:szCs w:val="26"/>
                      <w:lang w:val="be-BY"/>
                    </w:rPr>
                    <w:t>ххххххххххххххххх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9F0900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>
                    <w:rPr>
                      <w:sz w:val="26"/>
                      <w:szCs w:val="26"/>
                      <w:lang w:val="be-BY"/>
                    </w:rPr>
                    <w:t>ххххххххххххххх</w:t>
                  </w:r>
                </w:p>
              </w:tc>
            </w:tr>
          </w:tbl>
          <w:p w:rsidR="00BB4E6D" w:rsidRDefault="00BB4E6D" w:rsidP="006C0EE3">
            <w:pPr>
              <w:pStyle w:val="newncpi"/>
            </w:pPr>
            <w: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1"/>
              <w:gridCol w:w="4908"/>
            </w:tblGrid>
            <w:tr w:rsidR="00BB4E6D" w:rsidTr="006C0EE3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1D0B1B" w:rsidRDefault="00BB4E6D" w:rsidP="009F0900">
                  <w:pPr>
                    <w:pStyle w:val="newncpi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C0EE3">
                    <w:rPr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="009F0900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лютага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 20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> г</w:t>
                  </w:r>
                  <w:r w:rsidRPr="001D0B1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22CF5" w:rsidRDefault="00BB4E6D" w:rsidP="006C0EE3">
                  <w:pPr>
                    <w:pStyle w:val="newncpi"/>
                    <w:ind w:firstLine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622CF5">
                    <w:rPr>
                      <w:lang w:val="be-BY"/>
                    </w:rPr>
                    <w:t xml:space="preserve">                                </w:t>
                  </w:r>
                  <w:r w:rsidRPr="00622CF5">
                    <w:rPr>
                      <w:i/>
                      <w:sz w:val="28"/>
                      <w:szCs w:val="28"/>
                      <w:u w:val="single"/>
                      <w:lang w:val="be-BY"/>
                    </w:rPr>
                    <w:t>Пятрова</w:t>
                  </w:r>
                </w:p>
              </w:tc>
            </w:tr>
            <w:tr w:rsidR="00BB4E6D" w:rsidTr="006C0EE3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undline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BB4E6D" w:rsidRDefault="00BB4E6D" w:rsidP="006C0EE3">
            <w:pPr>
              <w:pStyle w:val="newncpi"/>
              <w:ind w:firstLine="0"/>
            </w:pPr>
          </w:p>
        </w:tc>
        <w:tc>
          <w:tcPr>
            <w:tcW w:w="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E6D" w:rsidRPr="00B04F1B" w:rsidRDefault="00BB4E6D" w:rsidP="006C0EE3">
            <w:pPr>
              <w:pStyle w:val="append"/>
            </w:pPr>
          </w:p>
        </w:tc>
      </w:tr>
    </w:tbl>
    <w:p w:rsidR="00BB4E6D" w:rsidRDefault="00BB4E6D" w:rsidP="006C0EE3">
      <w:pPr>
        <w:pStyle w:val="newncpi"/>
        <w:rPr>
          <w:lang w:val="be-BY"/>
        </w:rPr>
      </w:pPr>
      <w:r>
        <w:lastRenderedPageBreak/>
        <w:t> </w:t>
      </w:r>
    </w:p>
    <w:p w:rsidR="003D4132" w:rsidRDefault="003D4132" w:rsidP="006C0EE3">
      <w:pPr>
        <w:spacing w:after="0" w:line="240" w:lineRule="auto"/>
      </w:pPr>
    </w:p>
    <w:sectPr w:rsidR="003D4132" w:rsidSect="009F09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6D"/>
    <w:rsid w:val="003D4132"/>
    <w:rsid w:val="005D448F"/>
    <w:rsid w:val="006C0EE3"/>
    <w:rsid w:val="009F0900"/>
    <w:rsid w:val="00BB4E6D"/>
    <w:rsid w:val="00E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B4E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BB4E6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B4E6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B4E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B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3422</Characters>
  <Application>Microsoft Office Word</Application>
  <DocSecurity>0</DocSecurity>
  <Lines>28</Lines>
  <Paragraphs>8</Paragraphs>
  <ScaleCrop>false</ScaleCrop>
  <Company>Grizli777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2019-02-28T11:49:00Z</cp:lastPrinted>
  <dcterms:created xsi:type="dcterms:W3CDTF">2019-02-08T08:39:00Z</dcterms:created>
  <dcterms:modified xsi:type="dcterms:W3CDTF">2023-03-21T08:29:00Z</dcterms:modified>
</cp:coreProperties>
</file>