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3010"/>
        <w:gridCol w:w="1920"/>
      </w:tblGrid>
      <w:tr w:rsidR="0089302E" w:rsidRPr="0089302E" w:rsidTr="0089302E"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</w:tcPr>
          <w:p w:rsidR="0089302E" w:rsidRPr="0089302E" w:rsidRDefault="0089302E" w:rsidP="0089302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02E">
              <w:rPr>
                <w:rFonts w:ascii="Times New Roman" w:hAnsi="Times New Roman" w:cs="Times New Roman"/>
                <w:sz w:val="30"/>
                <w:szCs w:val="30"/>
              </w:rPr>
              <w:t>Перечень пустующих жилых помещений, которые предложены для продажи гражданам в соответствии с Указом Президента Республики Беларусь от 15 июня 2018 г. № 237 «О распоряжении государственным жилищным фондом»</w:t>
            </w:r>
          </w:p>
        </w:tc>
      </w:tr>
      <w:tr w:rsidR="0089302E" w:rsidRPr="0089302E" w:rsidTr="0089302E">
        <w:tc>
          <w:tcPr>
            <w:tcW w:w="2464" w:type="dxa"/>
          </w:tcPr>
          <w:p w:rsidR="0089302E" w:rsidRPr="0089302E" w:rsidRDefault="0089302E" w:rsidP="0089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2464" w:type="dxa"/>
          </w:tcPr>
          <w:p w:rsidR="0089302E" w:rsidRPr="0089302E" w:rsidRDefault="0089302E" w:rsidP="0089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жилого помещения: дом или квартира в доме/количество комнат</w:t>
            </w:r>
          </w:p>
        </w:tc>
        <w:tc>
          <w:tcPr>
            <w:tcW w:w="2464" w:type="dxa"/>
          </w:tcPr>
          <w:p w:rsidR="0089302E" w:rsidRPr="0089302E" w:rsidRDefault="0089302E" w:rsidP="0089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жилого помещения</w:t>
            </w:r>
          </w:p>
        </w:tc>
        <w:tc>
          <w:tcPr>
            <w:tcW w:w="2464" w:type="dxa"/>
          </w:tcPr>
          <w:p w:rsidR="0089302E" w:rsidRPr="0089302E" w:rsidRDefault="0089302E" w:rsidP="0089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благоустройства жилого помещения</w:t>
            </w:r>
          </w:p>
        </w:tc>
        <w:tc>
          <w:tcPr>
            <w:tcW w:w="3010" w:type="dxa"/>
          </w:tcPr>
          <w:p w:rsidR="0089302E" w:rsidRPr="0089302E" w:rsidRDefault="0089302E" w:rsidP="0089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балансодержатель</w:t>
            </w:r>
          </w:p>
        </w:tc>
        <w:tc>
          <w:tcPr>
            <w:tcW w:w="1920" w:type="dxa"/>
          </w:tcPr>
          <w:p w:rsidR="0089302E" w:rsidRPr="0089302E" w:rsidRDefault="0089302E" w:rsidP="0089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</w:tr>
      <w:tr w:rsidR="0089302E" w:rsidRPr="0089302E" w:rsidTr="0089302E">
        <w:tc>
          <w:tcPr>
            <w:tcW w:w="2464" w:type="dxa"/>
          </w:tcPr>
          <w:p w:rsidR="0089302E" w:rsidRPr="0089302E" w:rsidRDefault="00893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Малая Берестовица, ул. Центральная, д. 16, кв. 5</w:t>
            </w:r>
          </w:p>
        </w:tc>
        <w:tc>
          <w:tcPr>
            <w:tcW w:w="2464" w:type="dxa"/>
          </w:tcPr>
          <w:p w:rsidR="0089302E" w:rsidRPr="0089302E" w:rsidRDefault="008E7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7FF3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доме, 2 комнаты</w:t>
            </w:r>
          </w:p>
        </w:tc>
        <w:tc>
          <w:tcPr>
            <w:tcW w:w="2464" w:type="dxa"/>
          </w:tcPr>
          <w:p w:rsidR="0089302E" w:rsidRPr="0089302E" w:rsidRDefault="008E7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2464" w:type="dxa"/>
          </w:tcPr>
          <w:p w:rsidR="0089302E" w:rsidRPr="0089302E" w:rsidRDefault="008E7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сжиженный газ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центральная канализация, водопровод, котелок на твердом топливе</w:t>
            </w:r>
          </w:p>
        </w:tc>
        <w:tc>
          <w:tcPr>
            <w:tcW w:w="3010" w:type="dxa"/>
          </w:tcPr>
          <w:p w:rsidR="0089302E" w:rsidRPr="0089302E" w:rsidRDefault="008E7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89302E" w:rsidRPr="0089302E" w:rsidRDefault="008E7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  <w:tr w:rsidR="0089302E" w:rsidRPr="0089302E" w:rsidTr="0089302E">
        <w:tc>
          <w:tcPr>
            <w:tcW w:w="2464" w:type="dxa"/>
          </w:tcPr>
          <w:p w:rsidR="0089302E" w:rsidRPr="0089302E" w:rsidRDefault="0089302E" w:rsidP="00893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 Малая Берестовица,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 Садовая,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1а, кв. 1</w:t>
            </w:r>
          </w:p>
        </w:tc>
        <w:tc>
          <w:tcPr>
            <w:tcW w:w="2464" w:type="dxa"/>
          </w:tcPr>
          <w:p w:rsidR="0089302E" w:rsidRPr="0089302E" w:rsidRDefault="008E7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в доме, 2 комнаты</w:t>
            </w:r>
          </w:p>
        </w:tc>
        <w:tc>
          <w:tcPr>
            <w:tcW w:w="2464" w:type="dxa"/>
          </w:tcPr>
          <w:p w:rsidR="0089302E" w:rsidRPr="0089302E" w:rsidRDefault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2464" w:type="dxa"/>
          </w:tcPr>
          <w:p w:rsidR="0089302E" w:rsidRPr="0089302E" w:rsidRDefault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сжижен</w:t>
            </w:r>
            <w:r w:rsidR="006E7B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газ, водопровод, печное отопление</w:t>
            </w:r>
          </w:p>
        </w:tc>
        <w:tc>
          <w:tcPr>
            <w:tcW w:w="3010" w:type="dxa"/>
          </w:tcPr>
          <w:p w:rsidR="0089302E" w:rsidRPr="0089302E" w:rsidRDefault="006E7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89302E" w:rsidRPr="0089302E" w:rsidRDefault="006E7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  <w:tr w:rsidR="0089302E" w:rsidRPr="0089302E" w:rsidTr="0089302E">
        <w:tc>
          <w:tcPr>
            <w:tcW w:w="2464" w:type="dxa"/>
          </w:tcPr>
          <w:p w:rsidR="0089302E" w:rsidRPr="0089302E" w:rsidRDefault="0089302E" w:rsidP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 Малая Берестовица, </w:t>
            </w:r>
            <w:proofErr w:type="spellStart"/>
            <w:r w:rsidR="00367FF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367FF3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="00367FF3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  <w:proofErr w:type="spellEnd"/>
            <w:r w:rsidR="00367F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="007D078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67F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078E">
              <w:rPr>
                <w:rFonts w:ascii="Times New Roman" w:hAnsi="Times New Roman" w:cs="Times New Roman"/>
                <w:sz w:val="26"/>
                <w:szCs w:val="26"/>
              </w:rPr>
              <w:t>кв. 1</w:t>
            </w:r>
          </w:p>
        </w:tc>
        <w:tc>
          <w:tcPr>
            <w:tcW w:w="2464" w:type="dxa"/>
          </w:tcPr>
          <w:p w:rsidR="0089302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в доме</w:t>
            </w:r>
          </w:p>
        </w:tc>
        <w:tc>
          <w:tcPr>
            <w:tcW w:w="2464" w:type="dxa"/>
          </w:tcPr>
          <w:p w:rsidR="0089302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2464" w:type="dxa"/>
          </w:tcPr>
          <w:p w:rsidR="0089302E" w:rsidRPr="0089302E" w:rsidRDefault="00BF5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сжиженный газ, водопровод, печное отопление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центральная канализация</w:t>
            </w:r>
          </w:p>
        </w:tc>
        <w:tc>
          <w:tcPr>
            <w:tcW w:w="3010" w:type="dxa"/>
          </w:tcPr>
          <w:p w:rsidR="0089302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89302E" w:rsidRPr="0089302E" w:rsidRDefault="008E7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  <w:tr w:rsidR="007D078E" w:rsidRPr="0089302E" w:rsidTr="0089302E">
        <w:tc>
          <w:tcPr>
            <w:tcW w:w="2464" w:type="dxa"/>
          </w:tcPr>
          <w:p w:rsidR="007D078E" w:rsidRDefault="007D078E" w:rsidP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 Малая Берестовица,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 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 2</w:t>
            </w:r>
          </w:p>
          <w:p w:rsidR="00932BAB" w:rsidRDefault="00932BAB" w:rsidP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в доме</w:t>
            </w: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2464" w:type="dxa"/>
          </w:tcPr>
          <w:p w:rsidR="007D078E" w:rsidRPr="0089302E" w:rsidRDefault="00BF5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сжиженный газ, водопровод, печное отопление, центральная канализация</w:t>
            </w:r>
          </w:p>
        </w:tc>
        <w:tc>
          <w:tcPr>
            <w:tcW w:w="3010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7D078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  <w:tr w:rsidR="007D078E" w:rsidRPr="0089302E" w:rsidTr="0089302E">
        <w:tc>
          <w:tcPr>
            <w:tcW w:w="2464" w:type="dxa"/>
          </w:tcPr>
          <w:p w:rsidR="007D078E" w:rsidRDefault="007D078E" w:rsidP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 Малая Берестовица,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 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 4</w:t>
            </w: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в доме</w:t>
            </w: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2464" w:type="dxa"/>
          </w:tcPr>
          <w:p w:rsidR="007D078E" w:rsidRPr="0089302E" w:rsidRDefault="00BF5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сжиженный газ, водопровод, печное отопление, центральная канализация</w:t>
            </w:r>
          </w:p>
        </w:tc>
        <w:tc>
          <w:tcPr>
            <w:tcW w:w="3010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7D078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  <w:tr w:rsidR="007D078E" w:rsidRPr="0089302E" w:rsidTr="0089302E">
        <w:tc>
          <w:tcPr>
            <w:tcW w:w="2464" w:type="dxa"/>
          </w:tcPr>
          <w:p w:rsidR="007D078E" w:rsidRDefault="007D078E" w:rsidP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 Малая Берестовица,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 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 5</w:t>
            </w: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в доме</w:t>
            </w: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2464" w:type="dxa"/>
          </w:tcPr>
          <w:p w:rsidR="007D078E" w:rsidRPr="0089302E" w:rsidRDefault="00BF5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сжиженный газ, водопровод, печное отопление, центральная канализация</w:t>
            </w:r>
          </w:p>
        </w:tc>
        <w:tc>
          <w:tcPr>
            <w:tcW w:w="3010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7D078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  <w:tr w:rsidR="007D078E" w:rsidRPr="0089302E" w:rsidTr="0089302E">
        <w:tc>
          <w:tcPr>
            <w:tcW w:w="2464" w:type="dxa"/>
          </w:tcPr>
          <w:p w:rsidR="007D078E" w:rsidRDefault="007D078E" w:rsidP="0036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 Малая Берестовица,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 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 6</w:t>
            </w: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в доме</w:t>
            </w:r>
          </w:p>
        </w:tc>
        <w:tc>
          <w:tcPr>
            <w:tcW w:w="2464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2464" w:type="dxa"/>
          </w:tcPr>
          <w:p w:rsidR="007D078E" w:rsidRPr="0089302E" w:rsidRDefault="00BF5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сжиженный газ, водопровод, печное отопление, центральная канализация</w:t>
            </w:r>
            <w:bookmarkStart w:id="0" w:name="_GoBack"/>
            <w:bookmarkEnd w:id="0"/>
          </w:p>
        </w:tc>
        <w:tc>
          <w:tcPr>
            <w:tcW w:w="3010" w:type="dxa"/>
          </w:tcPr>
          <w:p w:rsidR="007D078E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7D078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  <w:tr w:rsidR="006E7B58" w:rsidRPr="0089302E" w:rsidTr="0089302E">
        <w:tc>
          <w:tcPr>
            <w:tcW w:w="2464" w:type="dxa"/>
          </w:tcPr>
          <w:p w:rsidR="006E7B58" w:rsidRPr="0089302E" w:rsidRDefault="006E7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Малая Берестовица, ул. Садовая, д.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 кв. 2</w:t>
            </w:r>
          </w:p>
        </w:tc>
        <w:tc>
          <w:tcPr>
            <w:tcW w:w="2464" w:type="dxa"/>
          </w:tcPr>
          <w:p w:rsidR="006E7B58" w:rsidRPr="0089302E" w:rsidRDefault="007D0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в доме</w:t>
            </w:r>
          </w:p>
        </w:tc>
        <w:tc>
          <w:tcPr>
            <w:tcW w:w="2464" w:type="dxa"/>
          </w:tcPr>
          <w:p w:rsidR="006E7B58" w:rsidRPr="0089302E" w:rsidRDefault="006E7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2464" w:type="dxa"/>
          </w:tcPr>
          <w:p w:rsidR="006E7B58" w:rsidRPr="0089302E" w:rsidRDefault="006E7B58" w:rsidP="00004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газ, водопровод, печное отопление</w:t>
            </w:r>
          </w:p>
        </w:tc>
        <w:tc>
          <w:tcPr>
            <w:tcW w:w="3010" w:type="dxa"/>
          </w:tcPr>
          <w:p w:rsidR="006E7B58" w:rsidRPr="0089302E" w:rsidRDefault="006E7B58" w:rsidP="00004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сельхозтехника»</w:t>
            </w:r>
          </w:p>
        </w:tc>
        <w:tc>
          <w:tcPr>
            <w:tcW w:w="1920" w:type="dxa"/>
          </w:tcPr>
          <w:p w:rsidR="006E7B58" w:rsidRPr="0089302E" w:rsidRDefault="006E7B58" w:rsidP="00004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72806</w:t>
            </w:r>
          </w:p>
        </w:tc>
      </w:tr>
    </w:tbl>
    <w:p w:rsidR="00932BAB" w:rsidRDefault="00932BAB" w:rsidP="00932B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559F" w:rsidRPr="0089302E" w:rsidRDefault="00932BAB" w:rsidP="00932B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заинтересованности в приобретении данных помещений просим обращаться по указанному телефону или по телефону 2 10 49 – начальник управления жилищно-коммунального хозяйства, архитектуры и строительства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Берестовицкого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Гугельчук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Василий Александрович</w:t>
      </w:r>
    </w:p>
    <w:sectPr w:rsidR="0063559F" w:rsidRPr="0089302E" w:rsidSect="00893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F"/>
    <w:rsid w:val="000021A7"/>
    <w:rsid w:val="0000369F"/>
    <w:rsid w:val="00007402"/>
    <w:rsid w:val="00012474"/>
    <w:rsid w:val="00016499"/>
    <w:rsid w:val="00024279"/>
    <w:rsid w:val="00027EA6"/>
    <w:rsid w:val="0003032E"/>
    <w:rsid w:val="00031284"/>
    <w:rsid w:val="00032104"/>
    <w:rsid w:val="000368AB"/>
    <w:rsid w:val="00037AE1"/>
    <w:rsid w:val="00037BB7"/>
    <w:rsid w:val="00040548"/>
    <w:rsid w:val="0004096F"/>
    <w:rsid w:val="0004623D"/>
    <w:rsid w:val="00051FC4"/>
    <w:rsid w:val="00054CDF"/>
    <w:rsid w:val="00055597"/>
    <w:rsid w:val="000555ED"/>
    <w:rsid w:val="00061825"/>
    <w:rsid w:val="00061A6C"/>
    <w:rsid w:val="00065031"/>
    <w:rsid w:val="000706AD"/>
    <w:rsid w:val="00072C0F"/>
    <w:rsid w:val="00074139"/>
    <w:rsid w:val="00076D66"/>
    <w:rsid w:val="0009137B"/>
    <w:rsid w:val="0009497F"/>
    <w:rsid w:val="00095DC7"/>
    <w:rsid w:val="000A2034"/>
    <w:rsid w:val="000A600B"/>
    <w:rsid w:val="000B10FD"/>
    <w:rsid w:val="000B745F"/>
    <w:rsid w:val="000B7D2C"/>
    <w:rsid w:val="000C09BA"/>
    <w:rsid w:val="000C2787"/>
    <w:rsid w:val="000C6A20"/>
    <w:rsid w:val="000C73AC"/>
    <w:rsid w:val="000C7DE4"/>
    <w:rsid w:val="000D41A9"/>
    <w:rsid w:val="000D6B2F"/>
    <w:rsid w:val="000F4204"/>
    <w:rsid w:val="000F4FAE"/>
    <w:rsid w:val="0010202C"/>
    <w:rsid w:val="00107A58"/>
    <w:rsid w:val="00107F0A"/>
    <w:rsid w:val="0011466B"/>
    <w:rsid w:val="00116582"/>
    <w:rsid w:val="001253CE"/>
    <w:rsid w:val="00130D74"/>
    <w:rsid w:val="0013150F"/>
    <w:rsid w:val="00131AB2"/>
    <w:rsid w:val="00131CFA"/>
    <w:rsid w:val="00132F3A"/>
    <w:rsid w:val="001342D8"/>
    <w:rsid w:val="00134FF6"/>
    <w:rsid w:val="00143F2F"/>
    <w:rsid w:val="00144387"/>
    <w:rsid w:val="001454FD"/>
    <w:rsid w:val="00153BC2"/>
    <w:rsid w:val="00154870"/>
    <w:rsid w:val="001555C3"/>
    <w:rsid w:val="001576A8"/>
    <w:rsid w:val="00157868"/>
    <w:rsid w:val="00161E9B"/>
    <w:rsid w:val="00161F10"/>
    <w:rsid w:val="001627B3"/>
    <w:rsid w:val="00166369"/>
    <w:rsid w:val="001665C4"/>
    <w:rsid w:val="00174593"/>
    <w:rsid w:val="00181735"/>
    <w:rsid w:val="00185837"/>
    <w:rsid w:val="0019337F"/>
    <w:rsid w:val="00194BBB"/>
    <w:rsid w:val="001A26AF"/>
    <w:rsid w:val="001A34C3"/>
    <w:rsid w:val="001A70ED"/>
    <w:rsid w:val="001C2A7D"/>
    <w:rsid w:val="001D32B3"/>
    <w:rsid w:val="001D5213"/>
    <w:rsid w:val="001D60B5"/>
    <w:rsid w:val="001D629B"/>
    <w:rsid w:val="001D7C79"/>
    <w:rsid w:val="001E3DDC"/>
    <w:rsid w:val="001E4A61"/>
    <w:rsid w:val="001E6051"/>
    <w:rsid w:val="00200399"/>
    <w:rsid w:val="0021249B"/>
    <w:rsid w:val="002218F0"/>
    <w:rsid w:val="002302A5"/>
    <w:rsid w:val="002312F1"/>
    <w:rsid w:val="00233AC2"/>
    <w:rsid w:val="00241016"/>
    <w:rsid w:val="002431C7"/>
    <w:rsid w:val="002540DA"/>
    <w:rsid w:val="00262D0D"/>
    <w:rsid w:val="00264B85"/>
    <w:rsid w:val="0027345F"/>
    <w:rsid w:val="00274FBE"/>
    <w:rsid w:val="00281028"/>
    <w:rsid w:val="00281289"/>
    <w:rsid w:val="002817C4"/>
    <w:rsid w:val="00282A61"/>
    <w:rsid w:val="002872FE"/>
    <w:rsid w:val="002876BD"/>
    <w:rsid w:val="0029180F"/>
    <w:rsid w:val="00292B8F"/>
    <w:rsid w:val="002A446E"/>
    <w:rsid w:val="002A639E"/>
    <w:rsid w:val="002A653B"/>
    <w:rsid w:val="002A7231"/>
    <w:rsid w:val="002A777D"/>
    <w:rsid w:val="002B053B"/>
    <w:rsid w:val="002B7581"/>
    <w:rsid w:val="002B7878"/>
    <w:rsid w:val="002C1BB1"/>
    <w:rsid w:val="002C1C61"/>
    <w:rsid w:val="002C412E"/>
    <w:rsid w:val="002C55F0"/>
    <w:rsid w:val="002C737E"/>
    <w:rsid w:val="002D0C8A"/>
    <w:rsid w:val="002E6088"/>
    <w:rsid w:val="002F083D"/>
    <w:rsid w:val="002F1DAB"/>
    <w:rsid w:val="002F4BD0"/>
    <w:rsid w:val="002F6D60"/>
    <w:rsid w:val="0030003F"/>
    <w:rsid w:val="003053F7"/>
    <w:rsid w:val="00305930"/>
    <w:rsid w:val="00310DD1"/>
    <w:rsid w:val="00313760"/>
    <w:rsid w:val="0031388B"/>
    <w:rsid w:val="00323053"/>
    <w:rsid w:val="003232A3"/>
    <w:rsid w:val="00323A0F"/>
    <w:rsid w:val="003265E7"/>
    <w:rsid w:val="0033096D"/>
    <w:rsid w:val="003330F6"/>
    <w:rsid w:val="0034051B"/>
    <w:rsid w:val="003430C6"/>
    <w:rsid w:val="0034314E"/>
    <w:rsid w:val="00344D82"/>
    <w:rsid w:val="00345E36"/>
    <w:rsid w:val="00347E48"/>
    <w:rsid w:val="00351879"/>
    <w:rsid w:val="00351F81"/>
    <w:rsid w:val="00362D4A"/>
    <w:rsid w:val="00362EB2"/>
    <w:rsid w:val="00362F84"/>
    <w:rsid w:val="00366BA8"/>
    <w:rsid w:val="00367FF3"/>
    <w:rsid w:val="0037597D"/>
    <w:rsid w:val="00381223"/>
    <w:rsid w:val="003823FD"/>
    <w:rsid w:val="0038401F"/>
    <w:rsid w:val="00387FCD"/>
    <w:rsid w:val="003922EC"/>
    <w:rsid w:val="0039627E"/>
    <w:rsid w:val="0039630D"/>
    <w:rsid w:val="003A026C"/>
    <w:rsid w:val="003A1BA0"/>
    <w:rsid w:val="003B07E1"/>
    <w:rsid w:val="003B50C5"/>
    <w:rsid w:val="003C0711"/>
    <w:rsid w:val="003C4C0A"/>
    <w:rsid w:val="003D0045"/>
    <w:rsid w:val="003D0C8F"/>
    <w:rsid w:val="003D2BF5"/>
    <w:rsid w:val="003D3C11"/>
    <w:rsid w:val="003D789D"/>
    <w:rsid w:val="003E1A04"/>
    <w:rsid w:val="003F3AD1"/>
    <w:rsid w:val="003F5B93"/>
    <w:rsid w:val="003F77C0"/>
    <w:rsid w:val="0041161E"/>
    <w:rsid w:val="00421652"/>
    <w:rsid w:val="004259BA"/>
    <w:rsid w:val="00430C32"/>
    <w:rsid w:val="004333C1"/>
    <w:rsid w:val="00441C9A"/>
    <w:rsid w:val="0045091A"/>
    <w:rsid w:val="004539A6"/>
    <w:rsid w:val="00455330"/>
    <w:rsid w:val="00470659"/>
    <w:rsid w:val="0047418E"/>
    <w:rsid w:val="004742B3"/>
    <w:rsid w:val="004830BA"/>
    <w:rsid w:val="00483338"/>
    <w:rsid w:val="00491E1E"/>
    <w:rsid w:val="00495235"/>
    <w:rsid w:val="004A1A06"/>
    <w:rsid w:val="004A3590"/>
    <w:rsid w:val="004A4946"/>
    <w:rsid w:val="004A536F"/>
    <w:rsid w:val="004A5B94"/>
    <w:rsid w:val="004A6C82"/>
    <w:rsid w:val="004B4AB6"/>
    <w:rsid w:val="004B7AF1"/>
    <w:rsid w:val="004C1BF2"/>
    <w:rsid w:val="004C1E58"/>
    <w:rsid w:val="004C5EEE"/>
    <w:rsid w:val="004D31DE"/>
    <w:rsid w:val="004E4911"/>
    <w:rsid w:val="004E58AF"/>
    <w:rsid w:val="004E6C05"/>
    <w:rsid w:val="004F113D"/>
    <w:rsid w:val="004F62E2"/>
    <w:rsid w:val="00511303"/>
    <w:rsid w:val="0051382D"/>
    <w:rsid w:val="00515701"/>
    <w:rsid w:val="00515C3E"/>
    <w:rsid w:val="00521D62"/>
    <w:rsid w:val="00530652"/>
    <w:rsid w:val="00532E4A"/>
    <w:rsid w:val="0053375E"/>
    <w:rsid w:val="00541A33"/>
    <w:rsid w:val="00547BA0"/>
    <w:rsid w:val="00550D37"/>
    <w:rsid w:val="005541F8"/>
    <w:rsid w:val="00556313"/>
    <w:rsid w:val="00561ACC"/>
    <w:rsid w:val="00567075"/>
    <w:rsid w:val="00571299"/>
    <w:rsid w:val="00571501"/>
    <w:rsid w:val="00573269"/>
    <w:rsid w:val="00575890"/>
    <w:rsid w:val="0058638A"/>
    <w:rsid w:val="0059594F"/>
    <w:rsid w:val="00595C5E"/>
    <w:rsid w:val="005A0B9B"/>
    <w:rsid w:val="005A32F3"/>
    <w:rsid w:val="005A3963"/>
    <w:rsid w:val="005A4567"/>
    <w:rsid w:val="005A5D39"/>
    <w:rsid w:val="005B303D"/>
    <w:rsid w:val="005B3F1C"/>
    <w:rsid w:val="005B72BB"/>
    <w:rsid w:val="005B7E41"/>
    <w:rsid w:val="005C1A49"/>
    <w:rsid w:val="005C4BC8"/>
    <w:rsid w:val="005D068E"/>
    <w:rsid w:val="005D270D"/>
    <w:rsid w:val="005E068C"/>
    <w:rsid w:val="005E252B"/>
    <w:rsid w:val="005E2ED0"/>
    <w:rsid w:val="005F3382"/>
    <w:rsid w:val="005F341D"/>
    <w:rsid w:val="005F69DF"/>
    <w:rsid w:val="005F7536"/>
    <w:rsid w:val="00613114"/>
    <w:rsid w:val="00617B31"/>
    <w:rsid w:val="00622B4E"/>
    <w:rsid w:val="00623F55"/>
    <w:rsid w:val="0063183C"/>
    <w:rsid w:val="0063559F"/>
    <w:rsid w:val="00637A46"/>
    <w:rsid w:val="006420F4"/>
    <w:rsid w:val="00644B88"/>
    <w:rsid w:val="00651E89"/>
    <w:rsid w:val="00653583"/>
    <w:rsid w:val="006611DE"/>
    <w:rsid w:val="006637E3"/>
    <w:rsid w:val="00670B7D"/>
    <w:rsid w:val="00671013"/>
    <w:rsid w:val="00671189"/>
    <w:rsid w:val="00672C77"/>
    <w:rsid w:val="00682363"/>
    <w:rsid w:val="006846C2"/>
    <w:rsid w:val="00686619"/>
    <w:rsid w:val="006910E4"/>
    <w:rsid w:val="006A00C6"/>
    <w:rsid w:val="006A087C"/>
    <w:rsid w:val="006A56F8"/>
    <w:rsid w:val="006A787C"/>
    <w:rsid w:val="006B1428"/>
    <w:rsid w:val="006B1EEB"/>
    <w:rsid w:val="006B60EB"/>
    <w:rsid w:val="006D0E47"/>
    <w:rsid w:val="006D1531"/>
    <w:rsid w:val="006D6DBC"/>
    <w:rsid w:val="006D7D24"/>
    <w:rsid w:val="006E1F11"/>
    <w:rsid w:val="006E2243"/>
    <w:rsid w:val="006E24D2"/>
    <w:rsid w:val="006E3D73"/>
    <w:rsid w:val="006E54F7"/>
    <w:rsid w:val="006E7B58"/>
    <w:rsid w:val="006F1DD0"/>
    <w:rsid w:val="006F6C65"/>
    <w:rsid w:val="006F7C9F"/>
    <w:rsid w:val="0070353F"/>
    <w:rsid w:val="00706CE6"/>
    <w:rsid w:val="00707239"/>
    <w:rsid w:val="00711CA2"/>
    <w:rsid w:val="00714EE8"/>
    <w:rsid w:val="00716228"/>
    <w:rsid w:val="00716F7E"/>
    <w:rsid w:val="0072185C"/>
    <w:rsid w:val="00722508"/>
    <w:rsid w:val="00722B09"/>
    <w:rsid w:val="00734C72"/>
    <w:rsid w:val="00743F5D"/>
    <w:rsid w:val="007525CC"/>
    <w:rsid w:val="0075331C"/>
    <w:rsid w:val="00754290"/>
    <w:rsid w:val="007613F8"/>
    <w:rsid w:val="007650FB"/>
    <w:rsid w:val="00766F8C"/>
    <w:rsid w:val="00773207"/>
    <w:rsid w:val="007851D8"/>
    <w:rsid w:val="00790B83"/>
    <w:rsid w:val="0079169E"/>
    <w:rsid w:val="00794F1F"/>
    <w:rsid w:val="00795A5F"/>
    <w:rsid w:val="007A0AFA"/>
    <w:rsid w:val="007A7734"/>
    <w:rsid w:val="007B00C7"/>
    <w:rsid w:val="007B1279"/>
    <w:rsid w:val="007B3A93"/>
    <w:rsid w:val="007B7494"/>
    <w:rsid w:val="007C7719"/>
    <w:rsid w:val="007D00FE"/>
    <w:rsid w:val="007D078E"/>
    <w:rsid w:val="007D1762"/>
    <w:rsid w:val="007D4354"/>
    <w:rsid w:val="007E0428"/>
    <w:rsid w:val="007E048B"/>
    <w:rsid w:val="007E66B4"/>
    <w:rsid w:val="007F01A9"/>
    <w:rsid w:val="007F122F"/>
    <w:rsid w:val="007F3F49"/>
    <w:rsid w:val="008005E0"/>
    <w:rsid w:val="008072AF"/>
    <w:rsid w:val="00820828"/>
    <w:rsid w:val="008244C7"/>
    <w:rsid w:val="00827052"/>
    <w:rsid w:val="00832BD3"/>
    <w:rsid w:val="008337F9"/>
    <w:rsid w:val="0083496C"/>
    <w:rsid w:val="00835409"/>
    <w:rsid w:val="0084132F"/>
    <w:rsid w:val="00842BEA"/>
    <w:rsid w:val="00842E7A"/>
    <w:rsid w:val="00844B66"/>
    <w:rsid w:val="008518E9"/>
    <w:rsid w:val="00867FE4"/>
    <w:rsid w:val="008746D0"/>
    <w:rsid w:val="008778CB"/>
    <w:rsid w:val="00877C69"/>
    <w:rsid w:val="008802C6"/>
    <w:rsid w:val="00880393"/>
    <w:rsid w:val="008811A8"/>
    <w:rsid w:val="008820B9"/>
    <w:rsid w:val="00890094"/>
    <w:rsid w:val="008914CB"/>
    <w:rsid w:val="0089302E"/>
    <w:rsid w:val="00897B34"/>
    <w:rsid w:val="008A161E"/>
    <w:rsid w:val="008A44CC"/>
    <w:rsid w:val="008A72E0"/>
    <w:rsid w:val="008C415B"/>
    <w:rsid w:val="008C72FE"/>
    <w:rsid w:val="008D438A"/>
    <w:rsid w:val="008D713B"/>
    <w:rsid w:val="008E1910"/>
    <w:rsid w:val="008E3262"/>
    <w:rsid w:val="008E6542"/>
    <w:rsid w:val="008E7E95"/>
    <w:rsid w:val="008F0893"/>
    <w:rsid w:val="008F0DBF"/>
    <w:rsid w:val="008F7526"/>
    <w:rsid w:val="00900052"/>
    <w:rsid w:val="009010D9"/>
    <w:rsid w:val="009044A4"/>
    <w:rsid w:val="0092656C"/>
    <w:rsid w:val="0092734E"/>
    <w:rsid w:val="00932A4A"/>
    <w:rsid w:val="00932BAB"/>
    <w:rsid w:val="00941974"/>
    <w:rsid w:val="00942CA7"/>
    <w:rsid w:val="00954D0F"/>
    <w:rsid w:val="0095542C"/>
    <w:rsid w:val="00961CEC"/>
    <w:rsid w:val="0096676A"/>
    <w:rsid w:val="00976D18"/>
    <w:rsid w:val="009824C2"/>
    <w:rsid w:val="00982C86"/>
    <w:rsid w:val="00985474"/>
    <w:rsid w:val="0098598E"/>
    <w:rsid w:val="00987AF8"/>
    <w:rsid w:val="00996DEC"/>
    <w:rsid w:val="009A634B"/>
    <w:rsid w:val="009A7657"/>
    <w:rsid w:val="009B0DF2"/>
    <w:rsid w:val="009B7D01"/>
    <w:rsid w:val="009C07B8"/>
    <w:rsid w:val="009C77B7"/>
    <w:rsid w:val="009D0B48"/>
    <w:rsid w:val="009E2CB4"/>
    <w:rsid w:val="00A01FFC"/>
    <w:rsid w:val="00A04794"/>
    <w:rsid w:val="00A0737A"/>
    <w:rsid w:val="00A12F4D"/>
    <w:rsid w:val="00A138FB"/>
    <w:rsid w:val="00A15CE2"/>
    <w:rsid w:val="00A15F68"/>
    <w:rsid w:val="00A2105C"/>
    <w:rsid w:val="00A21FED"/>
    <w:rsid w:val="00A22D68"/>
    <w:rsid w:val="00A26E55"/>
    <w:rsid w:val="00A41A76"/>
    <w:rsid w:val="00A46D72"/>
    <w:rsid w:val="00A523A6"/>
    <w:rsid w:val="00A54463"/>
    <w:rsid w:val="00A54B5B"/>
    <w:rsid w:val="00A54C01"/>
    <w:rsid w:val="00A5653D"/>
    <w:rsid w:val="00A57121"/>
    <w:rsid w:val="00A602D1"/>
    <w:rsid w:val="00A65ADB"/>
    <w:rsid w:val="00A7084E"/>
    <w:rsid w:val="00A709DC"/>
    <w:rsid w:val="00A84295"/>
    <w:rsid w:val="00A84C2E"/>
    <w:rsid w:val="00A85763"/>
    <w:rsid w:val="00A90690"/>
    <w:rsid w:val="00A96360"/>
    <w:rsid w:val="00A96AC1"/>
    <w:rsid w:val="00A974A0"/>
    <w:rsid w:val="00AA3D4D"/>
    <w:rsid w:val="00AA758D"/>
    <w:rsid w:val="00AB15C6"/>
    <w:rsid w:val="00AB2DD8"/>
    <w:rsid w:val="00AB69C7"/>
    <w:rsid w:val="00AB709D"/>
    <w:rsid w:val="00AC1124"/>
    <w:rsid w:val="00AC4E83"/>
    <w:rsid w:val="00AC5CD6"/>
    <w:rsid w:val="00AD164B"/>
    <w:rsid w:val="00AD40AE"/>
    <w:rsid w:val="00AE67D3"/>
    <w:rsid w:val="00AF7E03"/>
    <w:rsid w:val="00B01CDC"/>
    <w:rsid w:val="00B05F9B"/>
    <w:rsid w:val="00B11C61"/>
    <w:rsid w:val="00B12AF4"/>
    <w:rsid w:val="00B211C3"/>
    <w:rsid w:val="00B22B4C"/>
    <w:rsid w:val="00B27CA7"/>
    <w:rsid w:val="00B335C8"/>
    <w:rsid w:val="00B37DD3"/>
    <w:rsid w:val="00B40018"/>
    <w:rsid w:val="00B44124"/>
    <w:rsid w:val="00B4735C"/>
    <w:rsid w:val="00B47AB3"/>
    <w:rsid w:val="00B64803"/>
    <w:rsid w:val="00B64A78"/>
    <w:rsid w:val="00B64FEF"/>
    <w:rsid w:val="00B65B56"/>
    <w:rsid w:val="00B668E0"/>
    <w:rsid w:val="00B705B5"/>
    <w:rsid w:val="00B72780"/>
    <w:rsid w:val="00B742F0"/>
    <w:rsid w:val="00B83DE0"/>
    <w:rsid w:val="00B844B6"/>
    <w:rsid w:val="00B84D86"/>
    <w:rsid w:val="00B90C14"/>
    <w:rsid w:val="00B93FE0"/>
    <w:rsid w:val="00B945ED"/>
    <w:rsid w:val="00B948B2"/>
    <w:rsid w:val="00B9791C"/>
    <w:rsid w:val="00BA2182"/>
    <w:rsid w:val="00BB58B5"/>
    <w:rsid w:val="00BB6084"/>
    <w:rsid w:val="00BB75CB"/>
    <w:rsid w:val="00BB76C4"/>
    <w:rsid w:val="00BC3D26"/>
    <w:rsid w:val="00BC7056"/>
    <w:rsid w:val="00BD0021"/>
    <w:rsid w:val="00BD14D6"/>
    <w:rsid w:val="00BD2C1E"/>
    <w:rsid w:val="00BE0D90"/>
    <w:rsid w:val="00BE11D5"/>
    <w:rsid w:val="00BE3378"/>
    <w:rsid w:val="00BF1EF3"/>
    <w:rsid w:val="00BF5C93"/>
    <w:rsid w:val="00C00DBB"/>
    <w:rsid w:val="00C03562"/>
    <w:rsid w:val="00C04878"/>
    <w:rsid w:val="00C115F7"/>
    <w:rsid w:val="00C11DD3"/>
    <w:rsid w:val="00C15AEF"/>
    <w:rsid w:val="00C2191B"/>
    <w:rsid w:val="00C26CF3"/>
    <w:rsid w:val="00C27E3D"/>
    <w:rsid w:val="00C3509A"/>
    <w:rsid w:val="00C433E1"/>
    <w:rsid w:val="00C50CED"/>
    <w:rsid w:val="00C50F7E"/>
    <w:rsid w:val="00C537E7"/>
    <w:rsid w:val="00C538AD"/>
    <w:rsid w:val="00C55629"/>
    <w:rsid w:val="00C7061C"/>
    <w:rsid w:val="00C7414A"/>
    <w:rsid w:val="00C77B25"/>
    <w:rsid w:val="00C80C7C"/>
    <w:rsid w:val="00C8334C"/>
    <w:rsid w:val="00C84597"/>
    <w:rsid w:val="00C86E04"/>
    <w:rsid w:val="00C90689"/>
    <w:rsid w:val="00C92D00"/>
    <w:rsid w:val="00CA471B"/>
    <w:rsid w:val="00CC718F"/>
    <w:rsid w:val="00CC73BF"/>
    <w:rsid w:val="00CD3B58"/>
    <w:rsid w:val="00CE0582"/>
    <w:rsid w:val="00CE5A3F"/>
    <w:rsid w:val="00CE6E32"/>
    <w:rsid w:val="00CE7A3E"/>
    <w:rsid w:val="00CF1850"/>
    <w:rsid w:val="00CF1958"/>
    <w:rsid w:val="00CF484F"/>
    <w:rsid w:val="00D03F0E"/>
    <w:rsid w:val="00D1377A"/>
    <w:rsid w:val="00D14A3F"/>
    <w:rsid w:val="00D20294"/>
    <w:rsid w:val="00D21C3C"/>
    <w:rsid w:val="00D21CD3"/>
    <w:rsid w:val="00D31CD8"/>
    <w:rsid w:val="00D31E73"/>
    <w:rsid w:val="00D36633"/>
    <w:rsid w:val="00D41743"/>
    <w:rsid w:val="00D41BEA"/>
    <w:rsid w:val="00D43DB9"/>
    <w:rsid w:val="00D45E61"/>
    <w:rsid w:val="00D45E6E"/>
    <w:rsid w:val="00D5410F"/>
    <w:rsid w:val="00D551DB"/>
    <w:rsid w:val="00D57151"/>
    <w:rsid w:val="00D61B61"/>
    <w:rsid w:val="00D74732"/>
    <w:rsid w:val="00D8083C"/>
    <w:rsid w:val="00D849AD"/>
    <w:rsid w:val="00D851C1"/>
    <w:rsid w:val="00D92A6C"/>
    <w:rsid w:val="00DA1EA8"/>
    <w:rsid w:val="00DA1EDA"/>
    <w:rsid w:val="00DA2A06"/>
    <w:rsid w:val="00DA4ABA"/>
    <w:rsid w:val="00DB25A5"/>
    <w:rsid w:val="00DB34F6"/>
    <w:rsid w:val="00DB4452"/>
    <w:rsid w:val="00DC0E5D"/>
    <w:rsid w:val="00DC1FCB"/>
    <w:rsid w:val="00DD1E74"/>
    <w:rsid w:val="00DD3D01"/>
    <w:rsid w:val="00DE2731"/>
    <w:rsid w:val="00DE3256"/>
    <w:rsid w:val="00DE6377"/>
    <w:rsid w:val="00E115D7"/>
    <w:rsid w:val="00E14927"/>
    <w:rsid w:val="00E14EF7"/>
    <w:rsid w:val="00E204AB"/>
    <w:rsid w:val="00E20502"/>
    <w:rsid w:val="00E2586D"/>
    <w:rsid w:val="00E27FFB"/>
    <w:rsid w:val="00E30D96"/>
    <w:rsid w:val="00E32CDD"/>
    <w:rsid w:val="00E33365"/>
    <w:rsid w:val="00E4083A"/>
    <w:rsid w:val="00E42D13"/>
    <w:rsid w:val="00E43FD0"/>
    <w:rsid w:val="00E449D5"/>
    <w:rsid w:val="00E44F77"/>
    <w:rsid w:val="00E54E35"/>
    <w:rsid w:val="00E554C7"/>
    <w:rsid w:val="00E56A2D"/>
    <w:rsid w:val="00E620F4"/>
    <w:rsid w:val="00E66220"/>
    <w:rsid w:val="00E70505"/>
    <w:rsid w:val="00E81381"/>
    <w:rsid w:val="00E82D1B"/>
    <w:rsid w:val="00E854B3"/>
    <w:rsid w:val="00E87FD8"/>
    <w:rsid w:val="00E919D6"/>
    <w:rsid w:val="00E9620F"/>
    <w:rsid w:val="00E9787B"/>
    <w:rsid w:val="00EA1782"/>
    <w:rsid w:val="00EA2A57"/>
    <w:rsid w:val="00EA3862"/>
    <w:rsid w:val="00EB085B"/>
    <w:rsid w:val="00EB0CC6"/>
    <w:rsid w:val="00EB0F95"/>
    <w:rsid w:val="00EB537D"/>
    <w:rsid w:val="00EC611A"/>
    <w:rsid w:val="00EE2E1C"/>
    <w:rsid w:val="00EE4A76"/>
    <w:rsid w:val="00EF214A"/>
    <w:rsid w:val="00EF45BB"/>
    <w:rsid w:val="00F0069A"/>
    <w:rsid w:val="00F013DC"/>
    <w:rsid w:val="00F020AF"/>
    <w:rsid w:val="00F045A4"/>
    <w:rsid w:val="00F079F7"/>
    <w:rsid w:val="00F15150"/>
    <w:rsid w:val="00F22927"/>
    <w:rsid w:val="00F36783"/>
    <w:rsid w:val="00F41DD6"/>
    <w:rsid w:val="00F44D1D"/>
    <w:rsid w:val="00F463D2"/>
    <w:rsid w:val="00F55EAE"/>
    <w:rsid w:val="00F76634"/>
    <w:rsid w:val="00F7677B"/>
    <w:rsid w:val="00F805B3"/>
    <w:rsid w:val="00F858F6"/>
    <w:rsid w:val="00F86313"/>
    <w:rsid w:val="00F904D0"/>
    <w:rsid w:val="00F92CC1"/>
    <w:rsid w:val="00F93C16"/>
    <w:rsid w:val="00F94B1F"/>
    <w:rsid w:val="00F94FEF"/>
    <w:rsid w:val="00F97A75"/>
    <w:rsid w:val="00FA7A84"/>
    <w:rsid w:val="00FB5C51"/>
    <w:rsid w:val="00FB602A"/>
    <w:rsid w:val="00FC1A25"/>
    <w:rsid w:val="00FD2BDB"/>
    <w:rsid w:val="00FD46E3"/>
    <w:rsid w:val="00FE41A1"/>
    <w:rsid w:val="00FE4448"/>
    <w:rsid w:val="00FE500B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2023-04-04T09:19:00Z</cp:lastPrinted>
  <dcterms:created xsi:type="dcterms:W3CDTF">2023-04-04T07:31:00Z</dcterms:created>
  <dcterms:modified xsi:type="dcterms:W3CDTF">2023-04-04T09:21:00Z</dcterms:modified>
</cp:coreProperties>
</file>