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7A" w:rsidRDefault="00CD0C7A" w:rsidP="000720AB">
      <w:pPr>
        <w:ind w:left="4860"/>
        <w:rPr>
          <w:sz w:val="28"/>
          <w:szCs w:val="28"/>
        </w:rPr>
      </w:pPr>
    </w:p>
    <w:p w:rsidR="00CD0C7A" w:rsidRDefault="00CD0C7A" w:rsidP="000720AB">
      <w:pPr>
        <w:ind w:left="4860"/>
        <w:rPr>
          <w:sz w:val="28"/>
          <w:szCs w:val="28"/>
        </w:rPr>
      </w:pPr>
    </w:p>
    <w:p w:rsidR="000720AB" w:rsidRDefault="004E421C" w:rsidP="000720AB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r w:rsidR="005A6003">
        <w:rPr>
          <w:sz w:val="28"/>
          <w:szCs w:val="28"/>
        </w:rPr>
        <w:t>Берестовицк</w:t>
      </w:r>
      <w:r w:rsidR="000720AB">
        <w:rPr>
          <w:sz w:val="28"/>
          <w:szCs w:val="28"/>
        </w:rPr>
        <w:t>ий</w:t>
      </w:r>
      <w:r w:rsidR="005A6003">
        <w:rPr>
          <w:sz w:val="28"/>
          <w:szCs w:val="28"/>
        </w:rPr>
        <w:t xml:space="preserve"> районн</w:t>
      </w:r>
      <w:r w:rsidR="000720AB">
        <w:rPr>
          <w:sz w:val="28"/>
          <w:szCs w:val="28"/>
        </w:rPr>
        <w:t>ый</w:t>
      </w:r>
      <w:r w:rsidR="005A6003">
        <w:rPr>
          <w:sz w:val="28"/>
          <w:szCs w:val="28"/>
        </w:rPr>
        <w:t xml:space="preserve"> </w:t>
      </w:r>
    </w:p>
    <w:p w:rsidR="005A6003" w:rsidRDefault="005A6003" w:rsidP="000720AB">
      <w:pPr>
        <w:ind w:left="4860"/>
        <w:rPr>
          <w:sz w:val="28"/>
          <w:szCs w:val="28"/>
        </w:rPr>
      </w:pPr>
      <w:r>
        <w:rPr>
          <w:sz w:val="28"/>
          <w:szCs w:val="28"/>
        </w:rPr>
        <w:t>исполнительн</w:t>
      </w:r>
      <w:r w:rsidR="000720AB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комитет</w:t>
      </w:r>
    </w:p>
    <w:p w:rsidR="005A6003" w:rsidRPr="00E763F8" w:rsidRDefault="000720AB" w:rsidP="005A6003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Default="00FB03EB" w:rsidP="00FB03EB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</w:p>
    <w:p w:rsidR="00FB03EB" w:rsidRDefault="00FB03EB" w:rsidP="00FB03EB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:rsidR="00FB03EB" w:rsidRPr="009D33B5" w:rsidRDefault="00FB03EB" w:rsidP="00FB03EB">
      <w:pPr>
        <w:ind w:left="4860"/>
        <w:jc w:val="center"/>
        <w:rPr>
          <w:sz w:val="16"/>
          <w:szCs w:val="16"/>
        </w:rPr>
      </w:pPr>
      <w:r w:rsidRPr="009D33B5">
        <w:rPr>
          <w:sz w:val="16"/>
          <w:szCs w:val="16"/>
        </w:rPr>
        <w:t>____________________________________________________________________</w:t>
      </w:r>
    </w:p>
    <w:p w:rsidR="00FB03EB" w:rsidRDefault="00FB03EB" w:rsidP="00FB03EB">
      <w:pPr>
        <w:ind w:left="4860"/>
        <w:jc w:val="center"/>
        <w:rPr>
          <w:sz w:val="16"/>
          <w:szCs w:val="16"/>
        </w:rPr>
      </w:pPr>
      <w:proofErr w:type="gramStart"/>
      <w:r w:rsidRPr="009D33B5">
        <w:rPr>
          <w:sz w:val="16"/>
          <w:szCs w:val="16"/>
        </w:rPr>
        <w:t>(</w:t>
      </w:r>
      <w:r>
        <w:rPr>
          <w:sz w:val="16"/>
          <w:szCs w:val="16"/>
        </w:rPr>
        <w:t xml:space="preserve">паспорт, серия, номер, </w:t>
      </w:r>
      <w:proofErr w:type="gramEnd"/>
    </w:p>
    <w:p w:rsidR="00FB03EB" w:rsidRPr="00990847" w:rsidRDefault="00FB03EB" w:rsidP="00FB03EB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Default="00FB03EB" w:rsidP="00FB03EB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FB03EB" w:rsidRDefault="00E656D5" w:rsidP="00FB03EB">
      <w:pPr>
        <w:ind w:left="4860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="00FB03EB" w:rsidRPr="00E763F8">
        <w:rPr>
          <w:sz w:val="28"/>
          <w:szCs w:val="28"/>
        </w:rPr>
        <w:t>_______</w:t>
      </w:r>
      <w:r w:rsidR="00FB03EB">
        <w:rPr>
          <w:sz w:val="28"/>
          <w:szCs w:val="28"/>
        </w:rPr>
        <w:t>________________________________</w:t>
      </w:r>
    </w:p>
    <w:p w:rsidR="00FB03EB" w:rsidRPr="00E763F8" w:rsidRDefault="00FB03EB" w:rsidP="00FB03EB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(адрес постоянного проживания (регистрация)</w:t>
      </w:r>
      <w:r w:rsidRPr="00E763F8">
        <w:rPr>
          <w:sz w:val="16"/>
          <w:szCs w:val="16"/>
        </w:rPr>
        <w:t>)</w:t>
      </w:r>
    </w:p>
    <w:p w:rsidR="00FB03EB" w:rsidRDefault="00FB03EB" w:rsidP="00FB03EB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Pr="00D9347B" w:rsidRDefault="00FB03EB" w:rsidP="00FB03EB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94E73" w:rsidRDefault="00194E73" w:rsidP="00194E73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194E73" w:rsidRDefault="00194E73" w:rsidP="00194E73">
      <w:pPr>
        <w:jc w:val="both"/>
        <w:rPr>
          <w:sz w:val="24"/>
          <w:szCs w:val="24"/>
        </w:rPr>
      </w:pPr>
    </w:p>
    <w:p w:rsidR="00F711E7" w:rsidRDefault="00194E73" w:rsidP="000720AB">
      <w:pPr>
        <w:ind w:left="709" w:hanging="1"/>
        <w:jc w:val="both"/>
        <w:rPr>
          <w:sz w:val="28"/>
          <w:szCs w:val="28"/>
        </w:rPr>
      </w:pPr>
      <w:r w:rsidRPr="00790B98">
        <w:rPr>
          <w:sz w:val="28"/>
          <w:szCs w:val="28"/>
        </w:rPr>
        <w:t xml:space="preserve">Прошу </w:t>
      </w:r>
      <w:r w:rsidR="00F96205">
        <w:rPr>
          <w:sz w:val="28"/>
          <w:szCs w:val="28"/>
        </w:rPr>
        <w:t xml:space="preserve">передать в собственность </w:t>
      </w:r>
      <w:r w:rsidR="00F711E7">
        <w:rPr>
          <w:sz w:val="28"/>
          <w:szCs w:val="28"/>
        </w:rPr>
        <w:t>мне с семьей ____ человек, в составе:</w:t>
      </w:r>
    </w:p>
    <w:p w:rsidR="00AF36A2" w:rsidRDefault="00AF36A2" w:rsidP="000720AB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>1. ________________________________________ __________ _______________</w:t>
      </w:r>
    </w:p>
    <w:p w:rsidR="00AF36A2" w:rsidRPr="00547ACA" w:rsidRDefault="00AF36A2" w:rsidP="000720AB">
      <w:pPr>
        <w:ind w:left="709" w:hanging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AF36A2" w:rsidRDefault="00AF36A2" w:rsidP="000720AB">
      <w:pPr>
        <w:numPr>
          <w:ilvl w:val="0"/>
          <w:numId w:val="3"/>
        </w:numPr>
        <w:spacing w:after="120"/>
        <w:ind w:left="709" w:hanging="1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0720AB">
      <w:pPr>
        <w:numPr>
          <w:ilvl w:val="0"/>
          <w:numId w:val="3"/>
        </w:numPr>
        <w:spacing w:after="120"/>
        <w:ind w:left="709" w:hanging="1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0720AB">
      <w:pPr>
        <w:numPr>
          <w:ilvl w:val="0"/>
          <w:numId w:val="3"/>
        </w:numPr>
        <w:spacing w:after="120"/>
        <w:ind w:left="709" w:hanging="1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0720AB">
      <w:pPr>
        <w:numPr>
          <w:ilvl w:val="0"/>
          <w:numId w:val="3"/>
        </w:numPr>
        <w:spacing w:after="120"/>
        <w:ind w:left="709" w:hanging="1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0720AB">
      <w:pPr>
        <w:numPr>
          <w:ilvl w:val="0"/>
          <w:numId w:val="3"/>
        </w:numPr>
        <w:spacing w:after="120"/>
        <w:ind w:left="709" w:hanging="1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1C4808" w:rsidRDefault="00F711E7" w:rsidP="000720AB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жилое</w:t>
      </w:r>
      <w:r w:rsidRPr="00F711E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FB03EB">
        <w:rPr>
          <w:sz w:val="28"/>
          <w:szCs w:val="28"/>
        </w:rPr>
        <w:t>, расположенное по адресу:</w:t>
      </w:r>
      <w:r w:rsidR="001C4808">
        <w:rPr>
          <w:sz w:val="28"/>
          <w:szCs w:val="28"/>
        </w:rPr>
        <w:t>_______________</w:t>
      </w:r>
      <w:r w:rsidR="00F96205">
        <w:rPr>
          <w:sz w:val="28"/>
          <w:szCs w:val="28"/>
        </w:rPr>
        <w:t>_________________</w:t>
      </w:r>
      <w:r w:rsidR="000720AB">
        <w:rPr>
          <w:sz w:val="28"/>
          <w:szCs w:val="28"/>
        </w:rPr>
        <w:t>__________________________</w:t>
      </w:r>
    </w:p>
    <w:p w:rsidR="001C4808" w:rsidRPr="00827929" w:rsidRDefault="00F96205" w:rsidP="000720AB">
      <w:pPr>
        <w:ind w:left="709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1C4808">
        <w:rPr>
          <w:sz w:val="16"/>
          <w:szCs w:val="16"/>
        </w:rPr>
        <w:t>(местонахождение жилого помещения)</w:t>
      </w:r>
    </w:p>
    <w:p w:rsidR="00FB03EB" w:rsidRDefault="001C4808" w:rsidP="004E42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общей площадью _______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4E421C">
        <w:rPr>
          <w:sz w:val="28"/>
          <w:szCs w:val="28"/>
        </w:rPr>
        <w:t>.</w:t>
      </w:r>
    </w:p>
    <w:p w:rsidR="00FB03EB" w:rsidRPr="00827929" w:rsidRDefault="00FB03EB" w:rsidP="000720AB">
      <w:pPr>
        <w:ind w:left="709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</w:p>
    <w:p w:rsidR="001C4808" w:rsidRDefault="001C365E" w:rsidP="000720AB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365E" w:rsidRDefault="001C4808" w:rsidP="000720AB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365E">
        <w:rPr>
          <w:sz w:val="28"/>
          <w:szCs w:val="28"/>
        </w:rPr>
        <w:t>К заявлению прилагаю следующие документы:</w:t>
      </w:r>
    </w:p>
    <w:p w:rsidR="001C365E" w:rsidRDefault="001C365E" w:rsidP="000720AB">
      <w:pPr>
        <w:numPr>
          <w:ilvl w:val="0"/>
          <w:numId w:val="2"/>
        </w:numPr>
        <w:tabs>
          <w:tab w:val="clear" w:pos="720"/>
          <w:tab w:val="num" w:pos="0"/>
        </w:tabs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0720AB">
        <w:rPr>
          <w:sz w:val="28"/>
          <w:szCs w:val="28"/>
        </w:rPr>
        <w:t>___________________________</w:t>
      </w:r>
    </w:p>
    <w:p w:rsidR="001C365E" w:rsidRDefault="001C365E" w:rsidP="000720AB">
      <w:pPr>
        <w:numPr>
          <w:ilvl w:val="0"/>
          <w:numId w:val="2"/>
        </w:numPr>
        <w:tabs>
          <w:tab w:val="clear" w:pos="720"/>
          <w:tab w:val="num" w:pos="0"/>
        </w:tabs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0720AB">
        <w:rPr>
          <w:sz w:val="28"/>
          <w:szCs w:val="28"/>
        </w:rPr>
        <w:t>___________________________</w:t>
      </w:r>
    </w:p>
    <w:p w:rsidR="001C365E" w:rsidRDefault="001C365E" w:rsidP="000720AB">
      <w:pPr>
        <w:numPr>
          <w:ilvl w:val="0"/>
          <w:numId w:val="2"/>
        </w:numPr>
        <w:tabs>
          <w:tab w:val="clear" w:pos="720"/>
          <w:tab w:val="num" w:pos="0"/>
        </w:tabs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0720AB">
        <w:rPr>
          <w:sz w:val="28"/>
          <w:szCs w:val="28"/>
        </w:rPr>
        <w:t>___________________________</w:t>
      </w:r>
    </w:p>
    <w:p w:rsidR="001C365E" w:rsidRPr="001114B2" w:rsidRDefault="001C365E" w:rsidP="000720AB">
      <w:pPr>
        <w:ind w:left="709" w:hanging="1"/>
        <w:jc w:val="both"/>
        <w:rPr>
          <w:sz w:val="28"/>
          <w:szCs w:val="28"/>
        </w:rPr>
      </w:pPr>
    </w:p>
    <w:p w:rsidR="00194E73" w:rsidRDefault="00194E73" w:rsidP="000720AB">
      <w:pPr>
        <w:ind w:left="709" w:hanging="1"/>
        <w:rPr>
          <w:sz w:val="28"/>
          <w:szCs w:val="28"/>
        </w:rPr>
      </w:pPr>
    </w:p>
    <w:p w:rsidR="00194E73" w:rsidRDefault="00194E73" w:rsidP="000720AB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Дата _________________                  _____________     </w:t>
      </w:r>
      <w:r w:rsidR="000720AB">
        <w:rPr>
          <w:sz w:val="28"/>
          <w:szCs w:val="28"/>
        </w:rPr>
        <w:t xml:space="preserve">         __________________</w:t>
      </w:r>
    </w:p>
    <w:p w:rsidR="00194E73" w:rsidRDefault="00194E73" w:rsidP="000720AB">
      <w:pPr>
        <w:ind w:left="709" w:hanging="1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126359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</w:t>
      </w:r>
      <w:r w:rsidR="00126359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>(инициалы, фамилия)</w:t>
      </w:r>
    </w:p>
    <w:sectPr w:rsidR="00194E73" w:rsidSect="00A46252">
      <w:pgSz w:w="11906" w:h="16838"/>
      <w:pgMar w:top="53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F1" w:rsidRDefault="00947FF1">
      <w:r>
        <w:separator/>
      </w:r>
    </w:p>
  </w:endnote>
  <w:endnote w:type="continuationSeparator" w:id="0">
    <w:p w:rsidR="00947FF1" w:rsidRDefault="0094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F1" w:rsidRDefault="00947FF1">
      <w:r>
        <w:separator/>
      </w:r>
    </w:p>
  </w:footnote>
  <w:footnote w:type="continuationSeparator" w:id="0">
    <w:p w:rsidR="00947FF1" w:rsidRDefault="0094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0DE0DEE"/>
    <w:multiLevelType w:val="hybridMultilevel"/>
    <w:tmpl w:val="1FC06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A497F"/>
    <w:multiLevelType w:val="multilevel"/>
    <w:tmpl w:val="A80C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3"/>
    <w:rsid w:val="00025F1B"/>
    <w:rsid w:val="000720AB"/>
    <w:rsid w:val="00126359"/>
    <w:rsid w:val="001519CC"/>
    <w:rsid w:val="0018306C"/>
    <w:rsid w:val="00186689"/>
    <w:rsid w:val="00194E73"/>
    <w:rsid w:val="001C365E"/>
    <w:rsid w:val="001C4808"/>
    <w:rsid w:val="001D23CA"/>
    <w:rsid w:val="001E20F1"/>
    <w:rsid w:val="00223AA6"/>
    <w:rsid w:val="00232461"/>
    <w:rsid w:val="002375DC"/>
    <w:rsid w:val="002A26D6"/>
    <w:rsid w:val="002E19AE"/>
    <w:rsid w:val="00330C4C"/>
    <w:rsid w:val="0035353B"/>
    <w:rsid w:val="003B6558"/>
    <w:rsid w:val="003B7B80"/>
    <w:rsid w:val="004E1C03"/>
    <w:rsid w:val="004E421C"/>
    <w:rsid w:val="005160DA"/>
    <w:rsid w:val="00572EC6"/>
    <w:rsid w:val="005810B4"/>
    <w:rsid w:val="005A6003"/>
    <w:rsid w:val="005F3F6B"/>
    <w:rsid w:val="0061096B"/>
    <w:rsid w:val="00617FEF"/>
    <w:rsid w:val="006B7D7A"/>
    <w:rsid w:val="00737512"/>
    <w:rsid w:val="007542D4"/>
    <w:rsid w:val="00790B98"/>
    <w:rsid w:val="007C1B0B"/>
    <w:rsid w:val="008266A3"/>
    <w:rsid w:val="0084681B"/>
    <w:rsid w:val="008712F4"/>
    <w:rsid w:val="00945534"/>
    <w:rsid w:val="00947FF1"/>
    <w:rsid w:val="009A2D6D"/>
    <w:rsid w:val="00A00905"/>
    <w:rsid w:val="00A15F96"/>
    <w:rsid w:val="00A17663"/>
    <w:rsid w:val="00A46252"/>
    <w:rsid w:val="00A51E3C"/>
    <w:rsid w:val="00A6410C"/>
    <w:rsid w:val="00A8775D"/>
    <w:rsid w:val="00AA46A6"/>
    <w:rsid w:val="00AC60B3"/>
    <w:rsid w:val="00AF36A2"/>
    <w:rsid w:val="00B4666C"/>
    <w:rsid w:val="00C1201F"/>
    <w:rsid w:val="00C213EE"/>
    <w:rsid w:val="00C56D77"/>
    <w:rsid w:val="00CC5E2D"/>
    <w:rsid w:val="00CD0C7A"/>
    <w:rsid w:val="00CD5D4A"/>
    <w:rsid w:val="00CD68E1"/>
    <w:rsid w:val="00CF2D1D"/>
    <w:rsid w:val="00D20528"/>
    <w:rsid w:val="00D8450F"/>
    <w:rsid w:val="00D955A9"/>
    <w:rsid w:val="00DA3AB9"/>
    <w:rsid w:val="00E656D5"/>
    <w:rsid w:val="00EB0E41"/>
    <w:rsid w:val="00EE0799"/>
    <w:rsid w:val="00F460A1"/>
    <w:rsid w:val="00F711E7"/>
    <w:rsid w:val="00F96205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CD0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CD0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user</dc:creator>
  <cp:lastModifiedBy>User</cp:lastModifiedBy>
  <cp:revision>4</cp:revision>
  <cp:lastPrinted>2015-11-02T11:06:00Z</cp:lastPrinted>
  <dcterms:created xsi:type="dcterms:W3CDTF">2018-12-10T07:24:00Z</dcterms:created>
  <dcterms:modified xsi:type="dcterms:W3CDTF">2019-01-02T06:16:00Z</dcterms:modified>
</cp:coreProperties>
</file>