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0D" w:rsidRDefault="00D7110D" w:rsidP="00D7110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D7110D" w:rsidTr="00E0768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Pr="0073700C" w:rsidRDefault="00D7110D" w:rsidP="00E0768D">
            <w:pPr>
              <w:pStyle w:val="append1"/>
              <w:spacing w:after="0" w:line="160" w:lineRule="exact"/>
              <w:rPr>
                <w:sz w:val="16"/>
                <w:szCs w:val="16"/>
              </w:rPr>
            </w:pPr>
            <w:r w:rsidRPr="0073700C">
              <w:rPr>
                <w:sz w:val="16"/>
                <w:szCs w:val="16"/>
              </w:rPr>
              <w:t>Приложение 6</w:t>
            </w:r>
          </w:p>
          <w:p w:rsidR="00D7110D" w:rsidRDefault="00D7110D" w:rsidP="00E0768D">
            <w:pPr>
              <w:pStyle w:val="append"/>
              <w:spacing w:line="160" w:lineRule="exact"/>
            </w:pPr>
            <w:r w:rsidRPr="0073700C">
              <w:rPr>
                <w:sz w:val="16"/>
                <w:szCs w:val="16"/>
              </w:rPr>
              <w:t xml:space="preserve">к постановлению </w:t>
            </w:r>
            <w:r w:rsidRPr="0073700C">
              <w:rPr>
                <w:sz w:val="16"/>
                <w:szCs w:val="16"/>
              </w:rPr>
              <w:br/>
              <w:t xml:space="preserve">Министерства юстиции </w:t>
            </w:r>
            <w:r w:rsidRPr="0073700C">
              <w:rPr>
                <w:sz w:val="16"/>
                <w:szCs w:val="16"/>
              </w:rPr>
              <w:br/>
              <w:t>Республики Беларусь</w:t>
            </w:r>
            <w:r w:rsidRPr="0073700C">
              <w:rPr>
                <w:sz w:val="16"/>
                <w:szCs w:val="16"/>
              </w:rPr>
              <w:br/>
              <w:t>29.06.2007 № 42</w:t>
            </w:r>
            <w:r w:rsidRPr="0073700C">
              <w:rPr>
                <w:sz w:val="16"/>
                <w:szCs w:val="16"/>
              </w:rPr>
              <w:br/>
              <w:t>(в редакции постановления</w:t>
            </w:r>
            <w:r w:rsidRPr="0073700C">
              <w:rPr>
                <w:sz w:val="16"/>
                <w:szCs w:val="16"/>
              </w:rPr>
              <w:br/>
              <w:t>Министерства юстиции</w:t>
            </w:r>
            <w:r w:rsidRPr="0073700C">
              <w:rPr>
                <w:sz w:val="16"/>
                <w:szCs w:val="16"/>
              </w:rPr>
              <w:br/>
              <w:t>Республики Беларусь</w:t>
            </w:r>
            <w:r w:rsidRPr="0073700C">
              <w:rPr>
                <w:sz w:val="16"/>
                <w:szCs w:val="16"/>
              </w:rPr>
              <w:br/>
              <w:t>28.12.2018 № 228)</w:t>
            </w:r>
            <w:r>
              <w:t xml:space="preserve"> </w:t>
            </w:r>
          </w:p>
        </w:tc>
      </w:tr>
    </w:tbl>
    <w:p w:rsidR="00D7110D" w:rsidRDefault="00D7110D" w:rsidP="00D7110D">
      <w:pPr>
        <w:pStyle w:val="begform"/>
      </w:pPr>
      <w:r>
        <w:t>  </w:t>
      </w:r>
    </w:p>
    <w:p w:rsidR="00D7110D" w:rsidRDefault="00D7110D" w:rsidP="00D7110D">
      <w:pPr>
        <w:pStyle w:val="newncpi"/>
      </w:pPr>
      <w:r>
        <w:t> </w:t>
      </w:r>
    </w:p>
    <w:tbl>
      <w:tblPr>
        <w:tblW w:w="51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364"/>
        <w:gridCol w:w="5166"/>
      </w:tblGrid>
      <w:tr w:rsidR="00D7110D" w:rsidTr="00E0768D">
        <w:trPr>
          <w:trHeight w:val="240"/>
        </w:trPr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 </w:t>
            </w:r>
          </w:p>
          <w:p w:rsidR="00D7110D" w:rsidRDefault="00D7110D" w:rsidP="00E0768D">
            <w:pPr>
              <w:pStyle w:val="newncpi0"/>
              <w:jc w:val="left"/>
              <w:rPr>
                <w:u w:val="single"/>
              </w:rPr>
            </w:pPr>
            <w:r>
              <w:br/>
            </w:r>
            <w:r>
              <w:rPr>
                <w:u w:val="single"/>
              </w:rPr>
              <w:t>__________________________________</w:t>
            </w:r>
          </w:p>
          <w:p w:rsidR="00D7110D" w:rsidRDefault="00D7110D" w:rsidP="00E0768D">
            <w:pPr>
              <w:pStyle w:val="table10"/>
              <w:jc w:val="center"/>
            </w:pPr>
            <w:r>
              <w:t xml:space="preserve"> 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  <w:tc>
          <w:tcPr>
            <w:tcW w:w="2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150AA4" w:rsidP="00E0768D">
            <w:pPr>
              <w:pStyle w:val="newncpi0"/>
            </w:pPr>
            <w:r>
              <w:rPr>
                <w:u w:val="single"/>
              </w:rPr>
              <w:t>Эйсмонтовский</w:t>
            </w:r>
            <w:bookmarkStart w:id="0" w:name="_GoBack"/>
            <w:bookmarkEnd w:id="0"/>
            <w:r w:rsidR="00D7110D">
              <w:rPr>
                <w:u w:val="single"/>
              </w:rPr>
              <w:t xml:space="preserve"> сельский исполнительный комитет___________________________________</w:t>
            </w:r>
            <w:r w:rsidR="00D7110D">
              <w:t>_</w:t>
            </w:r>
          </w:p>
          <w:p w:rsidR="00D7110D" w:rsidRDefault="00D7110D" w:rsidP="00E0768D">
            <w:pPr>
              <w:pStyle w:val="table10"/>
              <w:spacing w:line="200" w:lineRule="exact"/>
              <w:jc w:val="center"/>
            </w:pPr>
            <w:r>
              <w:t xml:space="preserve"> (наименование органа, регистрирующего акты</w:t>
            </w:r>
            <w:r>
              <w:br/>
              <w:t>гражданского состояния)</w:t>
            </w:r>
          </w:p>
          <w:p w:rsidR="00D7110D" w:rsidRDefault="00D7110D" w:rsidP="00E0768D">
            <w:pPr>
              <w:pStyle w:val="newncpi0"/>
              <w:spacing w:line="220" w:lineRule="exact"/>
            </w:pPr>
            <w:r>
              <w:t>__________________________________________</w:t>
            </w:r>
          </w:p>
          <w:p w:rsidR="00D7110D" w:rsidRDefault="00D7110D" w:rsidP="00E0768D">
            <w:pPr>
              <w:pStyle w:val="newncpi0"/>
              <w:spacing w:line="220" w:lineRule="exact"/>
            </w:pPr>
            <w:r>
              <w:t>__________________________________________</w:t>
            </w:r>
          </w:p>
          <w:p w:rsidR="00D7110D" w:rsidRDefault="00D7110D" w:rsidP="00E0768D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D7110D" w:rsidRDefault="00D7110D" w:rsidP="00E0768D">
            <w:pPr>
              <w:pStyle w:val="newncpi0"/>
            </w:pPr>
            <w:r>
              <w:t>и ________________________________________</w:t>
            </w:r>
          </w:p>
          <w:p w:rsidR="00D7110D" w:rsidRDefault="00D7110D" w:rsidP="00E0768D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D7110D" w:rsidRDefault="00D7110D" w:rsidP="00E0768D">
            <w:pPr>
              <w:pStyle w:val="newncpi0"/>
              <w:jc w:val="left"/>
            </w:pPr>
            <w:r>
              <w:t> </w:t>
            </w:r>
          </w:p>
          <w:p w:rsidR="00D7110D" w:rsidRDefault="00D7110D" w:rsidP="00E0768D">
            <w:pPr>
              <w:pStyle w:val="newncpi0"/>
              <w:spacing w:line="220" w:lineRule="exact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D7110D" w:rsidRDefault="00D7110D" w:rsidP="00E0768D">
            <w:pPr>
              <w:pStyle w:val="newncpi0"/>
              <w:spacing w:line="220" w:lineRule="exact"/>
            </w:pPr>
            <w:r>
              <w:t>«___» ______________ 20__ г.</w:t>
            </w:r>
          </w:p>
          <w:p w:rsidR="00D7110D" w:rsidRDefault="00D7110D" w:rsidP="00E0768D">
            <w:pPr>
              <w:pStyle w:val="newncpi0"/>
              <w:spacing w:line="220" w:lineRule="exact"/>
            </w:pPr>
            <w:r>
              <w:t>в _______ ч. _________ мин.</w:t>
            </w:r>
          </w:p>
          <w:p w:rsidR="00D7110D" w:rsidRDefault="00D7110D" w:rsidP="00E0768D">
            <w:pPr>
              <w:pStyle w:val="newncpi0"/>
            </w:pPr>
            <w:r>
              <w:t> </w:t>
            </w:r>
          </w:p>
          <w:p w:rsidR="00D7110D" w:rsidRPr="0073700C" w:rsidRDefault="00D7110D" w:rsidP="00E0768D">
            <w:pPr>
              <w:pStyle w:val="newncpi0"/>
              <w:spacing w:line="220" w:lineRule="exact"/>
              <w:jc w:val="left"/>
            </w:pPr>
            <w:r w:rsidRPr="0073700C"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73700C">
              <w:t>нужное</w:t>
            </w:r>
            <w:proofErr w:type="gramEnd"/>
            <w:r w:rsidRPr="0073700C">
              <w:t xml:space="preserve"> подчеркнуть)</w:t>
            </w:r>
          </w:p>
          <w:p w:rsidR="00D7110D" w:rsidRPr="0073700C" w:rsidRDefault="00D7110D" w:rsidP="00E0768D">
            <w:pPr>
              <w:pStyle w:val="newncpi0"/>
            </w:pPr>
            <w:r w:rsidRPr="0073700C">
              <w:t>__________________________________________</w:t>
            </w:r>
          </w:p>
          <w:p w:rsidR="00D7110D" w:rsidRDefault="00D7110D" w:rsidP="00E0768D">
            <w:pPr>
              <w:pStyle w:val="table10"/>
              <w:jc w:val="center"/>
            </w:pPr>
            <w:r w:rsidRPr="0073700C">
              <w:t>(новая дата и время регистрации в связи с переносом)</w:t>
            </w:r>
          </w:p>
        </w:tc>
      </w:tr>
      <w:tr w:rsidR="00D7110D" w:rsidTr="00E0768D">
        <w:trPr>
          <w:trHeight w:val="240"/>
        </w:trPr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  <w:tc>
          <w:tcPr>
            <w:tcW w:w="2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</w:tr>
    </w:tbl>
    <w:p w:rsidR="00D7110D" w:rsidRDefault="00D7110D" w:rsidP="00D7110D">
      <w:pPr>
        <w:pStyle w:val="titlep"/>
      </w:pPr>
      <w:r>
        <w:t>ЗАЯВЛЕНИЕ</w:t>
      </w:r>
      <w:r>
        <w:br/>
        <w:t>о регистрации заключения брака</w:t>
      </w:r>
    </w:p>
    <w:p w:rsidR="00D7110D" w:rsidRDefault="00D7110D" w:rsidP="00D7110D">
      <w:pPr>
        <w:pStyle w:val="newncpi"/>
        <w:spacing w:line="220" w:lineRule="exact"/>
      </w:pPr>
      <w:r>
        <w:t>Просим произвести регистрацию заключения брака.</w:t>
      </w:r>
    </w:p>
    <w:p w:rsidR="00D7110D" w:rsidRDefault="00D7110D" w:rsidP="00D7110D">
      <w:pPr>
        <w:pStyle w:val="newncpi"/>
        <w:spacing w:line="220" w:lineRule="exact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D7110D" w:rsidRDefault="00D7110D" w:rsidP="00D7110D">
      <w:pPr>
        <w:pStyle w:val="newncpi"/>
        <w:spacing w:after="120" w:line="220" w:lineRule="exact"/>
      </w:pPr>
      <w:r>
        <w:t>О последствиях сокрытия препятствий к заключению брака мы предупреждены.</w:t>
      </w:r>
    </w:p>
    <w:p w:rsidR="00D7110D" w:rsidRDefault="00D7110D" w:rsidP="00D7110D">
      <w:pPr>
        <w:pStyle w:val="newncpi"/>
      </w:pPr>
      <w: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2129"/>
        <w:gridCol w:w="3577"/>
        <w:gridCol w:w="3413"/>
      </w:tblGrid>
      <w:tr w:rsidR="00D7110D" w:rsidTr="00E0768D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Она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spacing w:line="220" w:lineRule="exact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7110D" w:rsidRDefault="00D7110D" w:rsidP="00E0768D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7110D" w:rsidRDefault="00D7110D" w:rsidP="00E0768D">
            <w:pPr>
              <w:pStyle w:val="table10"/>
            </w:pPr>
            <w:r>
              <w:t>исполнилось ___ лет (года)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Республика (государство) ____________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___________________________________</w:t>
            </w:r>
          </w:p>
          <w:p w:rsidR="00D7110D" w:rsidRDefault="00D7110D" w:rsidP="00E0768D">
            <w:pPr>
              <w:pStyle w:val="table10"/>
            </w:pPr>
            <w:r>
              <w:t>область (край) ______________________</w:t>
            </w:r>
          </w:p>
          <w:p w:rsidR="00D7110D" w:rsidRDefault="00D7110D" w:rsidP="00E0768D">
            <w:pPr>
              <w:pStyle w:val="table10"/>
            </w:pPr>
            <w:r>
              <w:t>район _____________________________</w:t>
            </w:r>
          </w:p>
          <w:p w:rsidR="00D7110D" w:rsidRDefault="00D7110D" w:rsidP="00E0768D">
            <w:pPr>
              <w:pStyle w:val="table10"/>
            </w:pPr>
            <w:r>
              <w:t>город (поселок, село, деревня) 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Республика (государство) __________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</w:t>
            </w:r>
          </w:p>
          <w:p w:rsidR="00D7110D" w:rsidRDefault="00D7110D" w:rsidP="00E0768D">
            <w:pPr>
              <w:pStyle w:val="table10"/>
            </w:pPr>
            <w:r>
              <w:t>область (край) ____________________</w:t>
            </w:r>
          </w:p>
          <w:p w:rsidR="00D7110D" w:rsidRDefault="00D7110D" w:rsidP="00E0768D">
            <w:pPr>
              <w:pStyle w:val="table10"/>
            </w:pPr>
            <w:r>
              <w:t>район ___________________________</w:t>
            </w:r>
          </w:p>
          <w:p w:rsidR="00D7110D" w:rsidRDefault="00D7110D" w:rsidP="00E0768D">
            <w:pPr>
              <w:pStyle w:val="table10"/>
            </w:pPr>
            <w:r>
              <w:t>город (поселок, село, деревня) ______</w:t>
            </w:r>
          </w:p>
          <w:p w:rsidR="00D7110D" w:rsidRDefault="00D7110D" w:rsidP="00E0768D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Pr="0073700C" w:rsidRDefault="00D7110D" w:rsidP="00E0768D">
            <w:pPr>
              <w:pStyle w:val="table10"/>
            </w:pPr>
            <w:r w:rsidRPr="0073700C">
              <w:t>___________________________________</w:t>
            </w:r>
          </w:p>
          <w:p w:rsidR="00D7110D" w:rsidRPr="0073700C" w:rsidRDefault="00D7110D" w:rsidP="00E0768D">
            <w:pPr>
              <w:pStyle w:val="table10"/>
              <w:jc w:val="center"/>
            </w:pPr>
            <w:proofErr w:type="gramStart"/>
            <w:r w:rsidRPr="0073700C">
              <w:t>(указываются сведения, по которым</w:t>
            </w:r>
            <w:proofErr w:type="gramEnd"/>
          </w:p>
          <w:p w:rsidR="00D7110D" w:rsidRPr="0073700C" w:rsidRDefault="00D7110D" w:rsidP="00E0768D">
            <w:pPr>
              <w:pStyle w:val="table10"/>
            </w:pPr>
            <w:r w:rsidRPr="0073700C">
              <w:t>___________________________________</w:t>
            </w:r>
          </w:p>
          <w:p w:rsidR="00D7110D" w:rsidRPr="0073700C" w:rsidRDefault="00D7110D" w:rsidP="00E0768D">
            <w:pPr>
              <w:pStyle w:val="table10"/>
              <w:jc w:val="center"/>
            </w:pPr>
            <w:r w:rsidRPr="0073700C">
              <w:t>определяется национальная</w:t>
            </w:r>
          </w:p>
          <w:p w:rsidR="00D7110D" w:rsidRPr="0073700C" w:rsidRDefault="00D7110D" w:rsidP="00E0768D">
            <w:pPr>
              <w:pStyle w:val="table10"/>
            </w:pPr>
            <w:r w:rsidRPr="0073700C">
              <w:t>___________________________________</w:t>
            </w:r>
          </w:p>
          <w:p w:rsidR="00D7110D" w:rsidRPr="0073700C" w:rsidRDefault="00D7110D" w:rsidP="00E0768D">
            <w:pPr>
              <w:pStyle w:val="table10"/>
              <w:jc w:val="center"/>
            </w:pPr>
            <w:r w:rsidRPr="0073700C"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Pr="0073700C" w:rsidRDefault="00D7110D" w:rsidP="00E0768D">
            <w:pPr>
              <w:pStyle w:val="table10"/>
            </w:pPr>
            <w:r w:rsidRPr="0073700C">
              <w:t>_________________________________</w:t>
            </w:r>
          </w:p>
          <w:p w:rsidR="00D7110D" w:rsidRPr="0073700C" w:rsidRDefault="00D7110D" w:rsidP="00E0768D">
            <w:pPr>
              <w:pStyle w:val="table10"/>
              <w:jc w:val="center"/>
            </w:pPr>
            <w:proofErr w:type="gramStart"/>
            <w:r w:rsidRPr="0073700C">
              <w:t>(указываются сведения, по которым</w:t>
            </w:r>
            <w:proofErr w:type="gramEnd"/>
          </w:p>
          <w:p w:rsidR="00D7110D" w:rsidRPr="0073700C" w:rsidRDefault="00D7110D" w:rsidP="00E0768D">
            <w:pPr>
              <w:pStyle w:val="table10"/>
            </w:pPr>
            <w:r w:rsidRPr="0073700C">
              <w:t>_________________________________</w:t>
            </w:r>
          </w:p>
          <w:p w:rsidR="00D7110D" w:rsidRPr="0073700C" w:rsidRDefault="00D7110D" w:rsidP="00E0768D">
            <w:pPr>
              <w:pStyle w:val="table10"/>
              <w:jc w:val="center"/>
            </w:pPr>
            <w:r w:rsidRPr="0073700C">
              <w:t>определяется национальная</w:t>
            </w:r>
          </w:p>
          <w:p w:rsidR="00D7110D" w:rsidRPr="0073700C" w:rsidRDefault="00D7110D" w:rsidP="00E0768D">
            <w:pPr>
              <w:pStyle w:val="table10"/>
            </w:pPr>
            <w:r w:rsidRPr="0073700C">
              <w:t>_________________________________</w:t>
            </w:r>
          </w:p>
          <w:p w:rsidR="00D7110D" w:rsidRPr="0073700C" w:rsidRDefault="00D7110D" w:rsidP="00E0768D">
            <w:pPr>
              <w:pStyle w:val="table10"/>
              <w:jc w:val="center"/>
            </w:pPr>
            <w:r w:rsidRPr="0073700C">
              <w:t>принадлежность)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spacing w:before="240"/>
              <w:jc w:val="center"/>
            </w:pPr>
            <w:r>
              <w:lastRenderedPageBreak/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spacing w:before="24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spacing w:line="200" w:lineRule="exact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spacing w:line="220" w:lineRule="exact"/>
            </w:pPr>
            <w:proofErr w:type="gramStart"/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spacing w:line="220" w:lineRule="exact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Республика (государство) ____________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___________________________________</w:t>
            </w:r>
          </w:p>
          <w:p w:rsidR="00D7110D" w:rsidRDefault="00D7110D" w:rsidP="00E0768D">
            <w:pPr>
              <w:pStyle w:val="table10"/>
            </w:pPr>
            <w:r>
              <w:t>область (край) ______________________</w:t>
            </w:r>
          </w:p>
          <w:p w:rsidR="00D7110D" w:rsidRDefault="00D7110D" w:rsidP="00E0768D">
            <w:pPr>
              <w:pStyle w:val="table10"/>
            </w:pPr>
            <w:r>
              <w:t>район _____________________________</w:t>
            </w:r>
          </w:p>
          <w:p w:rsidR="00D7110D" w:rsidRDefault="00D7110D" w:rsidP="00E0768D">
            <w:pPr>
              <w:pStyle w:val="table10"/>
            </w:pPr>
            <w:r>
              <w:t>город (поселок, село, деревня) 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__________________________________</w:t>
            </w:r>
          </w:p>
          <w:p w:rsidR="00D7110D" w:rsidRDefault="00D7110D" w:rsidP="00E0768D">
            <w:pPr>
              <w:pStyle w:val="table10"/>
            </w:pPr>
            <w:r>
              <w:t>район в городе _____________________</w:t>
            </w:r>
          </w:p>
          <w:p w:rsidR="00D7110D" w:rsidRDefault="00D7110D" w:rsidP="00E0768D">
            <w:pPr>
              <w:pStyle w:val="table10"/>
            </w:pPr>
            <w:r>
              <w:t>улица _____________________________</w:t>
            </w:r>
          </w:p>
          <w:p w:rsidR="00D7110D" w:rsidRDefault="00D7110D" w:rsidP="00E0768D">
            <w:pPr>
              <w:pStyle w:val="table10"/>
            </w:pPr>
            <w:r>
              <w:t>дом _____ корпус ____ квартира ______</w:t>
            </w:r>
          </w:p>
          <w:p w:rsidR="00D7110D" w:rsidRDefault="00D7110D" w:rsidP="00E0768D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Республика (государство) __________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</w:t>
            </w:r>
          </w:p>
          <w:p w:rsidR="00D7110D" w:rsidRDefault="00D7110D" w:rsidP="00E0768D">
            <w:pPr>
              <w:pStyle w:val="table10"/>
            </w:pPr>
            <w:r>
              <w:t>область (край) ____________________</w:t>
            </w:r>
          </w:p>
          <w:p w:rsidR="00D7110D" w:rsidRDefault="00D7110D" w:rsidP="00E0768D">
            <w:pPr>
              <w:pStyle w:val="table10"/>
            </w:pPr>
            <w:r>
              <w:t>район ___________________________</w:t>
            </w:r>
          </w:p>
          <w:p w:rsidR="00D7110D" w:rsidRDefault="00D7110D" w:rsidP="00E0768D">
            <w:pPr>
              <w:pStyle w:val="table10"/>
            </w:pPr>
            <w:r>
              <w:t>город (поселок, село, деревня) 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</w:t>
            </w:r>
          </w:p>
          <w:p w:rsidR="00D7110D" w:rsidRDefault="00D7110D" w:rsidP="00E0768D">
            <w:pPr>
              <w:pStyle w:val="table10"/>
            </w:pPr>
            <w:r>
              <w:t>район в городе ____________________</w:t>
            </w:r>
          </w:p>
          <w:p w:rsidR="00D7110D" w:rsidRDefault="00D7110D" w:rsidP="00E0768D">
            <w:pPr>
              <w:pStyle w:val="table10"/>
            </w:pPr>
            <w:r>
              <w:t>улица ___________________________</w:t>
            </w:r>
          </w:p>
          <w:p w:rsidR="00D7110D" w:rsidRDefault="00D7110D" w:rsidP="00E0768D">
            <w:pPr>
              <w:pStyle w:val="table10"/>
            </w:pPr>
            <w:r>
              <w:t>дом _____ корпус ____ квартира _____</w:t>
            </w:r>
          </w:p>
          <w:p w:rsidR="00D7110D" w:rsidRDefault="00D7110D" w:rsidP="00E0768D">
            <w:pPr>
              <w:pStyle w:val="table10"/>
            </w:pPr>
            <w:r>
              <w:t>Постоянно проживает с ________ года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spacing w:line="200" w:lineRule="exact"/>
            </w:pPr>
            <w:r>
              <w:t xml:space="preserve">Сведения </w:t>
            </w:r>
            <w:r w:rsidRPr="0073700C">
              <w:t>об общих</w:t>
            </w:r>
            <w:r>
              <w:t xml:space="preserve">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Pr="0073700C" w:rsidRDefault="00D7110D" w:rsidP="00E0768D">
            <w:pPr>
              <w:pStyle w:val="table10"/>
            </w:pPr>
            <w:r w:rsidRPr="0073700C">
              <w:t>_____________________________________________________________________</w:t>
            </w:r>
          </w:p>
          <w:p w:rsidR="00D7110D" w:rsidRDefault="00D7110D" w:rsidP="00E0768D">
            <w:pPr>
              <w:pStyle w:val="table10"/>
              <w:jc w:val="center"/>
            </w:pPr>
            <w:r w:rsidRPr="0073700C">
              <w:t>(фамилия, собственное имя, отчество, год рождения)*</w:t>
            </w:r>
          </w:p>
          <w:p w:rsidR="00D7110D" w:rsidRDefault="00D7110D" w:rsidP="00E0768D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В браке не состоял, вдовец, разведен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D7110D" w:rsidRDefault="00D7110D" w:rsidP="00E0768D">
            <w:pPr>
              <w:pStyle w:val="table10"/>
            </w:pPr>
            <w:r>
              <w:t>___________________________________</w:t>
            </w:r>
          </w:p>
          <w:p w:rsidR="00D7110D" w:rsidRDefault="00D7110D" w:rsidP="00E0768D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D7110D" w:rsidRDefault="00D7110D" w:rsidP="00E0768D">
            <w:pPr>
              <w:pStyle w:val="table10"/>
            </w:pPr>
            <w:r>
              <w:t>___________________________________</w:t>
            </w:r>
          </w:p>
          <w:p w:rsidR="00D7110D" w:rsidRDefault="00D7110D" w:rsidP="00E0768D">
            <w:pPr>
              <w:pStyle w:val="table10"/>
              <w:spacing w:line="220" w:lineRule="exact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В браке не состояла,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D7110D" w:rsidRDefault="00D7110D" w:rsidP="00E0768D">
            <w:pPr>
              <w:pStyle w:val="table10"/>
            </w:pPr>
            <w:r>
              <w:t>_________________________________</w:t>
            </w:r>
          </w:p>
          <w:p w:rsidR="00D7110D" w:rsidRDefault="00D7110D" w:rsidP="00E0768D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D7110D" w:rsidRDefault="00D7110D" w:rsidP="00E0768D">
            <w:pPr>
              <w:pStyle w:val="table10"/>
            </w:pPr>
            <w:r>
              <w:t>_________________________________</w:t>
            </w:r>
          </w:p>
          <w:p w:rsidR="00D7110D" w:rsidRDefault="00D7110D" w:rsidP="00E0768D">
            <w:pPr>
              <w:pStyle w:val="table10"/>
              <w:spacing w:line="220" w:lineRule="exact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Pr="0073700C" w:rsidRDefault="00D7110D" w:rsidP="00E0768D">
            <w:pPr>
              <w:pStyle w:val="table10"/>
            </w:pPr>
            <w:r w:rsidRPr="0073700C">
              <w:t>Военнообязанный, невоеннообязанный</w:t>
            </w:r>
          </w:p>
          <w:p w:rsidR="00D7110D" w:rsidRPr="0073700C" w:rsidRDefault="00D7110D" w:rsidP="00E0768D">
            <w:pPr>
              <w:pStyle w:val="table10"/>
            </w:pPr>
            <w:r w:rsidRPr="0073700C">
              <w:t>(нужное подчеркнуть)</w:t>
            </w:r>
          </w:p>
          <w:p w:rsidR="00D7110D" w:rsidRPr="0073700C" w:rsidRDefault="00D7110D" w:rsidP="00E0768D">
            <w:pPr>
              <w:pStyle w:val="table10"/>
            </w:pPr>
            <w:r w:rsidRPr="0073700C">
              <w:t>___________________________________</w:t>
            </w:r>
          </w:p>
          <w:p w:rsidR="00D7110D" w:rsidRPr="0073700C" w:rsidRDefault="00D7110D" w:rsidP="00E0768D">
            <w:pPr>
              <w:pStyle w:val="table10"/>
            </w:pPr>
            <w:r w:rsidRPr="0073700C">
              <w:t>___________________________________</w:t>
            </w:r>
          </w:p>
          <w:p w:rsidR="00D7110D" w:rsidRPr="0073700C" w:rsidRDefault="00D7110D" w:rsidP="00E0768D">
            <w:pPr>
              <w:pStyle w:val="table10"/>
              <w:spacing w:line="180" w:lineRule="exact"/>
              <w:jc w:val="center"/>
            </w:pPr>
            <w:r w:rsidRPr="0073700C"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Pr="0073700C" w:rsidRDefault="00D7110D" w:rsidP="00E0768D">
            <w:pPr>
              <w:pStyle w:val="table10"/>
            </w:pPr>
            <w:r w:rsidRPr="0073700C">
              <w:t>Военнообязанная, невоеннообязанная</w:t>
            </w:r>
          </w:p>
          <w:p w:rsidR="00D7110D" w:rsidRPr="0073700C" w:rsidRDefault="00D7110D" w:rsidP="00E0768D">
            <w:pPr>
              <w:pStyle w:val="table10"/>
            </w:pPr>
            <w:r w:rsidRPr="0073700C">
              <w:t>(нужное подчеркнуть)</w:t>
            </w:r>
          </w:p>
          <w:p w:rsidR="00D7110D" w:rsidRPr="0073700C" w:rsidRDefault="00D7110D" w:rsidP="00E0768D">
            <w:pPr>
              <w:pStyle w:val="table10"/>
            </w:pPr>
            <w:r w:rsidRPr="0073700C">
              <w:t>_________________________________</w:t>
            </w:r>
          </w:p>
          <w:p w:rsidR="00D7110D" w:rsidRPr="0073700C" w:rsidRDefault="00D7110D" w:rsidP="00E0768D">
            <w:pPr>
              <w:pStyle w:val="table10"/>
            </w:pPr>
            <w:r w:rsidRPr="0073700C">
              <w:t>_________________________________</w:t>
            </w:r>
          </w:p>
          <w:p w:rsidR="00D7110D" w:rsidRPr="0073700C" w:rsidRDefault="00D7110D" w:rsidP="00E0768D">
            <w:pPr>
              <w:pStyle w:val="table10"/>
              <w:spacing w:line="180" w:lineRule="exact"/>
              <w:jc w:val="center"/>
            </w:pPr>
            <w:r w:rsidRPr="0073700C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__________________________________</w:t>
            </w:r>
          </w:p>
          <w:p w:rsidR="00D7110D" w:rsidRDefault="00D7110D" w:rsidP="00E0768D">
            <w:pPr>
              <w:pStyle w:val="table10"/>
              <w:jc w:val="center"/>
            </w:pPr>
            <w:r>
              <w:t>(наименование документа)</w:t>
            </w:r>
          </w:p>
          <w:p w:rsidR="00D7110D" w:rsidRDefault="00D7110D" w:rsidP="00E0768D">
            <w:pPr>
              <w:pStyle w:val="table10"/>
            </w:pPr>
            <w:r>
              <w:t>серия _____ № _________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__________________________________</w:t>
            </w:r>
          </w:p>
          <w:p w:rsidR="00D7110D" w:rsidRDefault="00D7110D" w:rsidP="00E0768D">
            <w:pPr>
              <w:pStyle w:val="table10"/>
              <w:spacing w:line="180" w:lineRule="exact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_________________________________</w:t>
            </w:r>
          </w:p>
          <w:p w:rsidR="00D7110D" w:rsidRDefault="00D7110D" w:rsidP="00E0768D">
            <w:pPr>
              <w:pStyle w:val="table10"/>
              <w:jc w:val="center"/>
            </w:pPr>
            <w:r>
              <w:t>(наименование документа)</w:t>
            </w:r>
          </w:p>
          <w:p w:rsidR="00D7110D" w:rsidRDefault="00D7110D" w:rsidP="00E0768D">
            <w:pPr>
              <w:pStyle w:val="table10"/>
            </w:pPr>
            <w:r>
              <w:t>серия _____ № _________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</w:t>
            </w:r>
          </w:p>
          <w:p w:rsidR="00D7110D" w:rsidRDefault="00D7110D" w:rsidP="00E0768D">
            <w:pPr>
              <w:pStyle w:val="table10"/>
            </w:pPr>
            <w:r>
              <w:t>_________________________________</w:t>
            </w:r>
          </w:p>
          <w:p w:rsidR="00D7110D" w:rsidRDefault="00D7110D" w:rsidP="00E0768D">
            <w:pPr>
              <w:pStyle w:val="table10"/>
              <w:spacing w:line="180" w:lineRule="exact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Pr="0073700C" w:rsidRDefault="00D7110D" w:rsidP="00E0768D">
            <w:pPr>
              <w:pStyle w:val="table10"/>
              <w:spacing w:line="180" w:lineRule="exact"/>
            </w:pPr>
            <w:r w:rsidRPr="0073700C"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</w:tr>
      <w:tr w:rsidR="00D7110D" w:rsidTr="00E0768D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Pr="0073700C" w:rsidRDefault="00D7110D" w:rsidP="00E0768D">
            <w:pPr>
              <w:pStyle w:val="table10"/>
              <w:spacing w:line="180" w:lineRule="exact"/>
            </w:pPr>
            <w:r w:rsidRPr="0073700C">
              <w:t>Для иностранных граждан и лиц без гражданства сведения о</w:t>
            </w:r>
            <w:r w:rsidRPr="0073700C"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73700C"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</w:pPr>
            <w:r>
              <w:t> </w:t>
            </w:r>
          </w:p>
        </w:tc>
      </w:tr>
    </w:tbl>
    <w:p w:rsidR="00D7110D" w:rsidRDefault="00D7110D" w:rsidP="00D7110D">
      <w:pPr>
        <w:pStyle w:val="newncpi"/>
      </w:pPr>
      <w:r>
        <w:t> </w:t>
      </w:r>
    </w:p>
    <w:p w:rsidR="00D7110D" w:rsidRDefault="00D7110D" w:rsidP="00D7110D">
      <w:pPr>
        <w:pStyle w:val="newncpi"/>
      </w:pPr>
      <w:r>
        <w:t>При заключении брака просим присвоить фамилии:</w:t>
      </w:r>
    </w:p>
    <w:p w:rsidR="00D7110D" w:rsidRDefault="00D7110D" w:rsidP="00D7110D">
      <w:pPr>
        <w:pStyle w:val="newncpi0"/>
      </w:pPr>
      <w:r>
        <w:t>супругу ____________________________ супруге __________________________________</w:t>
      </w:r>
    </w:p>
    <w:p w:rsidR="00D7110D" w:rsidRDefault="00D7110D" w:rsidP="00D7110D">
      <w:pPr>
        <w:pStyle w:val="newncpi"/>
      </w:pPr>
      <w:r>
        <w:t> </w:t>
      </w:r>
    </w:p>
    <w:p w:rsidR="00D7110D" w:rsidRDefault="00D7110D" w:rsidP="00D7110D">
      <w:pPr>
        <w:pStyle w:val="newncpi0"/>
      </w:pPr>
      <w:r>
        <w:t>Подписи лиц, вступающих в брак (добрачные фамилии):</w:t>
      </w:r>
    </w:p>
    <w:p w:rsidR="00D7110D" w:rsidRDefault="00D7110D" w:rsidP="00D7110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D7110D" w:rsidTr="00E0768D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newncpi0"/>
              <w:jc w:val="right"/>
            </w:pPr>
            <w:r>
              <w:t>____________________</w:t>
            </w:r>
          </w:p>
        </w:tc>
      </w:tr>
      <w:tr w:rsidR="00D7110D" w:rsidTr="00E0768D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10D" w:rsidRDefault="00D7110D" w:rsidP="00E0768D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D7110D" w:rsidRDefault="00D7110D" w:rsidP="00D7110D">
      <w:pPr>
        <w:pStyle w:val="newncpi"/>
        <w:ind w:firstLine="0"/>
      </w:pPr>
      <w:r>
        <w:t> </w:t>
      </w:r>
    </w:p>
    <w:p w:rsidR="00D7110D" w:rsidRDefault="00D7110D" w:rsidP="00D7110D">
      <w:pPr>
        <w:pStyle w:val="newncpi0"/>
      </w:pPr>
      <w:r>
        <w:t>«___» _____________ 20__ г.</w:t>
      </w:r>
    </w:p>
    <w:p w:rsidR="00D7110D" w:rsidRDefault="00D7110D" w:rsidP="00D7110D">
      <w:pPr>
        <w:pStyle w:val="newncpi"/>
        <w:ind w:firstLine="0"/>
      </w:pPr>
      <w:r>
        <w:t>______________________________</w:t>
      </w:r>
    </w:p>
    <w:p w:rsidR="00D7110D" w:rsidRDefault="00D7110D" w:rsidP="00D7110D">
      <w:pPr>
        <w:pStyle w:val="snoski"/>
        <w:spacing w:after="240"/>
        <w:ind w:firstLine="0"/>
      </w:pPr>
      <w:r>
        <w:t>* Указывается необходимое количество раз.</w:t>
      </w:r>
    </w:p>
    <w:p w:rsidR="00484D8D" w:rsidRDefault="00484D8D"/>
    <w:sectPr w:rsidR="00484D8D" w:rsidSect="00D7110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C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5962"/>
    <w:rsid w:val="00046B70"/>
    <w:rsid w:val="0005044C"/>
    <w:rsid w:val="000510F3"/>
    <w:rsid w:val="00051159"/>
    <w:rsid w:val="00051B72"/>
    <w:rsid w:val="00051D59"/>
    <w:rsid w:val="0005334B"/>
    <w:rsid w:val="00055020"/>
    <w:rsid w:val="0005784E"/>
    <w:rsid w:val="00057CC1"/>
    <w:rsid w:val="00057FAC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3FE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7396"/>
    <w:rsid w:val="001475E5"/>
    <w:rsid w:val="0014772B"/>
    <w:rsid w:val="00150AA4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6115"/>
    <w:rsid w:val="0019643F"/>
    <w:rsid w:val="001969E0"/>
    <w:rsid w:val="00196A25"/>
    <w:rsid w:val="00197668"/>
    <w:rsid w:val="001A1094"/>
    <w:rsid w:val="001A4BB5"/>
    <w:rsid w:val="001A4EA1"/>
    <w:rsid w:val="001A7D1F"/>
    <w:rsid w:val="001B20A5"/>
    <w:rsid w:val="001B26CF"/>
    <w:rsid w:val="001B2921"/>
    <w:rsid w:val="001B2A11"/>
    <w:rsid w:val="001B2B15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4633"/>
    <w:rsid w:val="001C49D0"/>
    <w:rsid w:val="001C5EA2"/>
    <w:rsid w:val="001C62F0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61F5"/>
    <w:rsid w:val="0020736A"/>
    <w:rsid w:val="00207D5F"/>
    <w:rsid w:val="00210294"/>
    <w:rsid w:val="00210346"/>
    <w:rsid w:val="00210410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7524"/>
    <w:rsid w:val="0027785A"/>
    <w:rsid w:val="00277964"/>
    <w:rsid w:val="002779F1"/>
    <w:rsid w:val="00282329"/>
    <w:rsid w:val="00285732"/>
    <w:rsid w:val="002857FD"/>
    <w:rsid w:val="00286909"/>
    <w:rsid w:val="00287C33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CC8"/>
    <w:rsid w:val="002B58EB"/>
    <w:rsid w:val="002B5F7F"/>
    <w:rsid w:val="002B6028"/>
    <w:rsid w:val="002B66A1"/>
    <w:rsid w:val="002B69B3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E0874"/>
    <w:rsid w:val="002E1363"/>
    <w:rsid w:val="002E1E2E"/>
    <w:rsid w:val="002E2089"/>
    <w:rsid w:val="002E28F7"/>
    <w:rsid w:val="002E2D0A"/>
    <w:rsid w:val="002E3902"/>
    <w:rsid w:val="002F147E"/>
    <w:rsid w:val="002F1A42"/>
    <w:rsid w:val="002F4371"/>
    <w:rsid w:val="002F5427"/>
    <w:rsid w:val="002F6148"/>
    <w:rsid w:val="002F7A66"/>
    <w:rsid w:val="00300088"/>
    <w:rsid w:val="003004BC"/>
    <w:rsid w:val="00300ADB"/>
    <w:rsid w:val="00300FA1"/>
    <w:rsid w:val="0030153A"/>
    <w:rsid w:val="00302809"/>
    <w:rsid w:val="0030682A"/>
    <w:rsid w:val="00306F46"/>
    <w:rsid w:val="00310273"/>
    <w:rsid w:val="003105DB"/>
    <w:rsid w:val="00311168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CE5"/>
    <w:rsid w:val="00331782"/>
    <w:rsid w:val="003321B7"/>
    <w:rsid w:val="00332DE6"/>
    <w:rsid w:val="003357DB"/>
    <w:rsid w:val="00335BE1"/>
    <w:rsid w:val="00337BB4"/>
    <w:rsid w:val="0034194F"/>
    <w:rsid w:val="00342794"/>
    <w:rsid w:val="00342FAF"/>
    <w:rsid w:val="003431BC"/>
    <w:rsid w:val="00343EB0"/>
    <w:rsid w:val="003444EF"/>
    <w:rsid w:val="0034485A"/>
    <w:rsid w:val="00344FBD"/>
    <w:rsid w:val="00345F7E"/>
    <w:rsid w:val="00346732"/>
    <w:rsid w:val="00351517"/>
    <w:rsid w:val="00354810"/>
    <w:rsid w:val="00356749"/>
    <w:rsid w:val="00356903"/>
    <w:rsid w:val="00357414"/>
    <w:rsid w:val="00357900"/>
    <w:rsid w:val="00357BEA"/>
    <w:rsid w:val="00357F30"/>
    <w:rsid w:val="003609E2"/>
    <w:rsid w:val="0036296E"/>
    <w:rsid w:val="00362CAC"/>
    <w:rsid w:val="003632E7"/>
    <w:rsid w:val="00363A5A"/>
    <w:rsid w:val="00365CEA"/>
    <w:rsid w:val="00365F26"/>
    <w:rsid w:val="0036657A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4C52"/>
    <w:rsid w:val="00394EA3"/>
    <w:rsid w:val="0039708B"/>
    <w:rsid w:val="0039793F"/>
    <w:rsid w:val="003A0059"/>
    <w:rsid w:val="003A059D"/>
    <w:rsid w:val="003A310A"/>
    <w:rsid w:val="003A315F"/>
    <w:rsid w:val="003A33FF"/>
    <w:rsid w:val="003A386C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60BA"/>
    <w:rsid w:val="003B63AD"/>
    <w:rsid w:val="003B6812"/>
    <w:rsid w:val="003B7BF5"/>
    <w:rsid w:val="003C0A4D"/>
    <w:rsid w:val="003C1B54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F0344"/>
    <w:rsid w:val="003F167C"/>
    <w:rsid w:val="003F17A3"/>
    <w:rsid w:val="003F21FE"/>
    <w:rsid w:val="003F29E5"/>
    <w:rsid w:val="003F3428"/>
    <w:rsid w:val="003F46D1"/>
    <w:rsid w:val="003F5287"/>
    <w:rsid w:val="003F627B"/>
    <w:rsid w:val="003F67A7"/>
    <w:rsid w:val="003F68F5"/>
    <w:rsid w:val="0040011A"/>
    <w:rsid w:val="00400F87"/>
    <w:rsid w:val="0040142D"/>
    <w:rsid w:val="00401606"/>
    <w:rsid w:val="00401FF0"/>
    <w:rsid w:val="004033CC"/>
    <w:rsid w:val="00403DE3"/>
    <w:rsid w:val="00404143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EBC"/>
    <w:rsid w:val="00415F10"/>
    <w:rsid w:val="00416526"/>
    <w:rsid w:val="004211F2"/>
    <w:rsid w:val="00421A68"/>
    <w:rsid w:val="00422215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598C"/>
    <w:rsid w:val="00495A3D"/>
    <w:rsid w:val="004A0262"/>
    <w:rsid w:val="004A1350"/>
    <w:rsid w:val="004A1CCB"/>
    <w:rsid w:val="004A2B20"/>
    <w:rsid w:val="004A2B91"/>
    <w:rsid w:val="004A39FD"/>
    <w:rsid w:val="004A46E5"/>
    <w:rsid w:val="004A4BA5"/>
    <w:rsid w:val="004A6CC4"/>
    <w:rsid w:val="004A7C44"/>
    <w:rsid w:val="004A7DD4"/>
    <w:rsid w:val="004B57B2"/>
    <w:rsid w:val="004C164B"/>
    <w:rsid w:val="004C1DE4"/>
    <w:rsid w:val="004C2812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265D"/>
    <w:rsid w:val="005058B3"/>
    <w:rsid w:val="00506B10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3518"/>
    <w:rsid w:val="005345A1"/>
    <w:rsid w:val="00534D82"/>
    <w:rsid w:val="0053739E"/>
    <w:rsid w:val="005410A5"/>
    <w:rsid w:val="0054198E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1D2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CA8"/>
    <w:rsid w:val="00581F91"/>
    <w:rsid w:val="0058208A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81C"/>
    <w:rsid w:val="005A23A3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7E3"/>
    <w:rsid w:val="0062110D"/>
    <w:rsid w:val="00622675"/>
    <w:rsid w:val="00622689"/>
    <w:rsid w:val="006238B9"/>
    <w:rsid w:val="006240E6"/>
    <w:rsid w:val="006252A8"/>
    <w:rsid w:val="006256AF"/>
    <w:rsid w:val="00625728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7673"/>
    <w:rsid w:val="006878F1"/>
    <w:rsid w:val="00687963"/>
    <w:rsid w:val="00690314"/>
    <w:rsid w:val="00691240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A9C"/>
    <w:rsid w:val="006D12C9"/>
    <w:rsid w:val="006D220E"/>
    <w:rsid w:val="006D40D8"/>
    <w:rsid w:val="006D42DC"/>
    <w:rsid w:val="006D53B1"/>
    <w:rsid w:val="006D55BD"/>
    <w:rsid w:val="006D5971"/>
    <w:rsid w:val="006D7FC6"/>
    <w:rsid w:val="006E0116"/>
    <w:rsid w:val="006E270C"/>
    <w:rsid w:val="006E348C"/>
    <w:rsid w:val="006E387D"/>
    <w:rsid w:val="006E3D6F"/>
    <w:rsid w:val="006E4160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719F"/>
    <w:rsid w:val="00727990"/>
    <w:rsid w:val="00730DFA"/>
    <w:rsid w:val="007322D9"/>
    <w:rsid w:val="00732A78"/>
    <w:rsid w:val="00733AD0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192F"/>
    <w:rsid w:val="00752E3D"/>
    <w:rsid w:val="007542A0"/>
    <w:rsid w:val="00754385"/>
    <w:rsid w:val="00755419"/>
    <w:rsid w:val="00757203"/>
    <w:rsid w:val="007579FA"/>
    <w:rsid w:val="00761876"/>
    <w:rsid w:val="0076237A"/>
    <w:rsid w:val="00762D85"/>
    <w:rsid w:val="00762FBA"/>
    <w:rsid w:val="00763B89"/>
    <w:rsid w:val="00763D40"/>
    <w:rsid w:val="007662AF"/>
    <w:rsid w:val="007668C8"/>
    <w:rsid w:val="00766F31"/>
    <w:rsid w:val="007678C5"/>
    <w:rsid w:val="007709D5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7DE6"/>
    <w:rsid w:val="0079040C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2328"/>
    <w:rsid w:val="007A2D43"/>
    <w:rsid w:val="007A54D0"/>
    <w:rsid w:val="007A5B01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720A"/>
    <w:rsid w:val="007B7BD6"/>
    <w:rsid w:val="007B7C96"/>
    <w:rsid w:val="007B7E48"/>
    <w:rsid w:val="007C01D7"/>
    <w:rsid w:val="007C0690"/>
    <w:rsid w:val="007C0E10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3A8B"/>
    <w:rsid w:val="007D3AEF"/>
    <w:rsid w:val="007D7AC4"/>
    <w:rsid w:val="007E1424"/>
    <w:rsid w:val="007E1603"/>
    <w:rsid w:val="007E53B1"/>
    <w:rsid w:val="007E632A"/>
    <w:rsid w:val="007E665E"/>
    <w:rsid w:val="007E6DC9"/>
    <w:rsid w:val="007E6FB1"/>
    <w:rsid w:val="007E794A"/>
    <w:rsid w:val="007F12E2"/>
    <w:rsid w:val="007F183F"/>
    <w:rsid w:val="007F25D1"/>
    <w:rsid w:val="007F30A8"/>
    <w:rsid w:val="007F40A3"/>
    <w:rsid w:val="007F4250"/>
    <w:rsid w:val="007F4320"/>
    <w:rsid w:val="007F4B08"/>
    <w:rsid w:val="007F54EC"/>
    <w:rsid w:val="008004DD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834DD"/>
    <w:rsid w:val="00883B54"/>
    <w:rsid w:val="008841B1"/>
    <w:rsid w:val="00884445"/>
    <w:rsid w:val="0088505B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40F8"/>
    <w:rsid w:val="008B4906"/>
    <w:rsid w:val="008B4FBA"/>
    <w:rsid w:val="008C0882"/>
    <w:rsid w:val="008C1352"/>
    <w:rsid w:val="008C2520"/>
    <w:rsid w:val="008C2799"/>
    <w:rsid w:val="008C29E2"/>
    <w:rsid w:val="008C4B38"/>
    <w:rsid w:val="008C5F48"/>
    <w:rsid w:val="008C765C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3384"/>
    <w:rsid w:val="008F4F09"/>
    <w:rsid w:val="008F6329"/>
    <w:rsid w:val="008F71C6"/>
    <w:rsid w:val="008F7E88"/>
    <w:rsid w:val="009015AA"/>
    <w:rsid w:val="0090263E"/>
    <w:rsid w:val="00902D0C"/>
    <w:rsid w:val="009031FF"/>
    <w:rsid w:val="009032F0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4F88"/>
    <w:rsid w:val="009302F4"/>
    <w:rsid w:val="00930A5B"/>
    <w:rsid w:val="00930DBC"/>
    <w:rsid w:val="009318C1"/>
    <w:rsid w:val="00932075"/>
    <w:rsid w:val="0093220F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C2D"/>
    <w:rsid w:val="00995FA7"/>
    <w:rsid w:val="0099641A"/>
    <w:rsid w:val="00996E3C"/>
    <w:rsid w:val="009977B4"/>
    <w:rsid w:val="009A1826"/>
    <w:rsid w:val="009A2269"/>
    <w:rsid w:val="009A2417"/>
    <w:rsid w:val="009A441C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B6C"/>
    <w:rsid w:val="009B6D15"/>
    <w:rsid w:val="009B7ABE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47C4"/>
    <w:rsid w:val="009E4AA0"/>
    <w:rsid w:val="009E5785"/>
    <w:rsid w:val="009E5BF6"/>
    <w:rsid w:val="009E5F1B"/>
    <w:rsid w:val="009E705E"/>
    <w:rsid w:val="009E7459"/>
    <w:rsid w:val="009E7A11"/>
    <w:rsid w:val="009E7CBF"/>
    <w:rsid w:val="009F1E1C"/>
    <w:rsid w:val="009F1ED0"/>
    <w:rsid w:val="009F26B9"/>
    <w:rsid w:val="009F289B"/>
    <w:rsid w:val="009F3C42"/>
    <w:rsid w:val="009F4DFB"/>
    <w:rsid w:val="009F4EB8"/>
    <w:rsid w:val="009F5A6E"/>
    <w:rsid w:val="009F6F4B"/>
    <w:rsid w:val="009F7B27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24AF"/>
    <w:rsid w:val="00A23038"/>
    <w:rsid w:val="00A2402E"/>
    <w:rsid w:val="00A24373"/>
    <w:rsid w:val="00A24525"/>
    <w:rsid w:val="00A24915"/>
    <w:rsid w:val="00A2588D"/>
    <w:rsid w:val="00A2652A"/>
    <w:rsid w:val="00A265AF"/>
    <w:rsid w:val="00A2762B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4076"/>
    <w:rsid w:val="00A64E12"/>
    <w:rsid w:val="00A65230"/>
    <w:rsid w:val="00A65A01"/>
    <w:rsid w:val="00A65B69"/>
    <w:rsid w:val="00A66204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997"/>
    <w:rsid w:val="00A8461A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545F"/>
    <w:rsid w:val="00A9573F"/>
    <w:rsid w:val="00AA21D1"/>
    <w:rsid w:val="00AA4161"/>
    <w:rsid w:val="00AA474F"/>
    <w:rsid w:val="00AA513A"/>
    <w:rsid w:val="00AA5791"/>
    <w:rsid w:val="00AA7596"/>
    <w:rsid w:val="00AB1A20"/>
    <w:rsid w:val="00AB1F22"/>
    <w:rsid w:val="00AB2154"/>
    <w:rsid w:val="00AB33B9"/>
    <w:rsid w:val="00AB44CB"/>
    <w:rsid w:val="00AB74F3"/>
    <w:rsid w:val="00AB7F59"/>
    <w:rsid w:val="00AC061E"/>
    <w:rsid w:val="00AC25D7"/>
    <w:rsid w:val="00AC25DD"/>
    <w:rsid w:val="00AC264A"/>
    <w:rsid w:val="00AC3665"/>
    <w:rsid w:val="00AC3A88"/>
    <w:rsid w:val="00AC5A09"/>
    <w:rsid w:val="00AC639B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775A"/>
    <w:rsid w:val="00AD7E17"/>
    <w:rsid w:val="00AE112A"/>
    <w:rsid w:val="00AE298F"/>
    <w:rsid w:val="00AE7F2A"/>
    <w:rsid w:val="00AF0219"/>
    <w:rsid w:val="00AF0791"/>
    <w:rsid w:val="00AF0CB3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49B"/>
    <w:rsid w:val="00B70727"/>
    <w:rsid w:val="00B70775"/>
    <w:rsid w:val="00B710F0"/>
    <w:rsid w:val="00B722CC"/>
    <w:rsid w:val="00B728A4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5CAA"/>
    <w:rsid w:val="00BC61C5"/>
    <w:rsid w:val="00BC6C70"/>
    <w:rsid w:val="00BC7488"/>
    <w:rsid w:val="00BC7718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F1910"/>
    <w:rsid w:val="00BF1E23"/>
    <w:rsid w:val="00BF2709"/>
    <w:rsid w:val="00BF3285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108F9"/>
    <w:rsid w:val="00C1135E"/>
    <w:rsid w:val="00C127F2"/>
    <w:rsid w:val="00C142C3"/>
    <w:rsid w:val="00C144EB"/>
    <w:rsid w:val="00C15417"/>
    <w:rsid w:val="00C1593D"/>
    <w:rsid w:val="00C1599F"/>
    <w:rsid w:val="00C165E3"/>
    <w:rsid w:val="00C206D5"/>
    <w:rsid w:val="00C217F4"/>
    <w:rsid w:val="00C24818"/>
    <w:rsid w:val="00C25A03"/>
    <w:rsid w:val="00C25A9B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346"/>
    <w:rsid w:val="00C66683"/>
    <w:rsid w:val="00C66A51"/>
    <w:rsid w:val="00C66C96"/>
    <w:rsid w:val="00C678DF"/>
    <w:rsid w:val="00C700CD"/>
    <w:rsid w:val="00C70A07"/>
    <w:rsid w:val="00C72516"/>
    <w:rsid w:val="00C72AAE"/>
    <w:rsid w:val="00C72FEF"/>
    <w:rsid w:val="00C73D2F"/>
    <w:rsid w:val="00C7407E"/>
    <w:rsid w:val="00C74802"/>
    <w:rsid w:val="00C7508F"/>
    <w:rsid w:val="00C753A2"/>
    <w:rsid w:val="00C75F33"/>
    <w:rsid w:val="00C77C39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16F6"/>
    <w:rsid w:val="00C91C82"/>
    <w:rsid w:val="00C920F4"/>
    <w:rsid w:val="00C922A4"/>
    <w:rsid w:val="00C92D0F"/>
    <w:rsid w:val="00C93272"/>
    <w:rsid w:val="00C932BE"/>
    <w:rsid w:val="00C9474A"/>
    <w:rsid w:val="00C94C9C"/>
    <w:rsid w:val="00C95DEB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A8E"/>
    <w:rsid w:val="00CD042B"/>
    <w:rsid w:val="00CD312C"/>
    <w:rsid w:val="00CD35A8"/>
    <w:rsid w:val="00CD3EE9"/>
    <w:rsid w:val="00CD45B7"/>
    <w:rsid w:val="00CD4D66"/>
    <w:rsid w:val="00CD66B7"/>
    <w:rsid w:val="00CE0EFD"/>
    <w:rsid w:val="00CE16F0"/>
    <w:rsid w:val="00CE1806"/>
    <w:rsid w:val="00CE29C2"/>
    <w:rsid w:val="00CE2B8A"/>
    <w:rsid w:val="00CE5539"/>
    <w:rsid w:val="00CE5734"/>
    <w:rsid w:val="00CE6A47"/>
    <w:rsid w:val="00CE6DB8"/>
    <w:rsid w:val="00CF04EA"/>
    <w:rsid w:val="00CF0946"/>
    <w:rsid w:val="00CF0F74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6F9F"/>
    <w:rsid w:val="00D373C2"/>
    <w:rsid w:val="00D41D6D"/>
    <w:rsid w:val="00D41F2C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714B"/>
    <w:rsid w:val="00D67783"/>
    <w:rsid w:val="00D67A8E"/>
    <w:rsid w:val="00D67F82"/>
    <w:rsid w:val="00D704EF"/>
    <w:rsid w:val="00D7110D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8D0"/>
    <w:rsid w:val="00D80BA3"/>
    <w:rsid w:val="00D83CF4"/>
    <w:rsid w:val="00D84728"/>
    <w:rsid w:val="00D858EB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58F9"/>
    <w:rsid w:val="00E17289"/>
    <w:rsid w:val="00E1750A"/>
    <w:rsid w:val="00E20CFB"/>
    <w:rsid w:val="00E20D73"/>
    <w:rsid w:val="00E24622"/>
    <w:rsid w:val="00E2464B"/>
    <w:rsid w:val="00E25269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2609"/>
    <w:rsid w:val="00E43277"/>
    <w:rsid w:val="00E43906"/>
    <w:rsid w:val="00E4429B"/>
    <w:rsid w:val="00E44866"/>
    <w:rsid w:val="00E45D82"/>
    <w:rsid w:val="00E45EB6"/>
    <w:rsid w:val="00E47DD6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C059E"/>
    <w:rsid w:val="00EC09C8"/>
    <w:rsid w:val="00EC0D4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81"/>
    <w:rsid w:val="00EE5604"/>
    <w:rsid w:val="00EE6E15"/>
    <w:rsid w:val="00EE7417"/>
    <w:rsid w:val="00EE7E39"/>
    <w:rsid w:val="00EF010E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45FC"/>
    <w:rsid w:val="00F047EB"/>
    <w:rsid w:val="00F06D18"/>
    <w:rsid w:val="00F07026"/>
    <w:rsid w:val="00F07FEB"/>
    <w:rsid w:val="00F1015F"/>
    <w:rsid w:val="00F1045A"/>
    <w:rsid w:val="00F1158C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35C"/>
    <w:rsid w:val="00F6140C"/>
    <w:rsid w:val="00F61EE9"/>
    <w:rsid w:val="00F6273C"/>
    <w:rsid w:val="00F62E43"/>
    <w:rsid w:val="00F6374C"/>
    <w:rsid w:val="00F646F5"/>
    <w:rsid w:val="00F65482"/>
    <w:rsid w:val="00F65DEF"/>
    <w:rsid w:val="00F66DEE"/>
    <w:rsid w:val="00F673B6"/>
    <w:rsid w:val="00F70824"/>
    <w:rsid w:val="00F711C1"/>
    <w:rsid w:val="00F721F6"/>
    <w:rsid w:val="00F728EE"/>
    <w:rsid w:val="00F72F6F"/>
    <w:rsid w:val="00F73F11"/>
    <w:rsid w:val="00F7571D"/>
    <w:rsid w:val="00F76011"/>
    <w:rsid w:val="00F760F1"/>
    <w:rsid w:val="00F763DC"/>
    <w:rsid w:val="00F76831"/>
    <w:rsid w:val="00F80C57"/>
    <w:rsid w:val="00F82F33"/>
    <w:rsid w:val="00F832E6"/>
    <w:rsid w:val="00F84943"/>
    <w:rsid w:val="00F84F14"/>
    <w:rsid w:val="00F851D6"/>
    <w:rsid w:val="00F87183"/>
    <w:rsid w:val="00F9160B"/>
    <w:rsid w:val="00F937EC"/>
    <w:rsid w:val="00F93CB9"/>
    <w:rsid w:val="00F96D49"/>
    <w:rsid w:val="00F96F18"/>
    <w:rsid w:val="00F972C2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3485"/>
    <w:rsid w:val="00FD38BE"/>
    <w:rsid w:val="00FD4810"/>
    <w:rsid w:val="00FD4CB2"/>
    <w:rsid w:val="00FD544F"/>
    <w:rsid w:val="00FE2902"/>
    <w:rsid w:val="00FE2CEF"/>
    <w:rsid w:val="00FE3A2A"/>
    <w:rsid w:val="00FE55E9"/>
    <w:rsid w:val="00FE71A2"/>
    <w:rsid w:val="00FF09B9"/>
    <w:rsid w:val="00FF147C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D711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7110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D7110D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D7110D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egform">
    <w:name w:val="begform"/>
    <w:basedOn w:val="a"/>
    <w:rsid w:val="00D7110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D7110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D7110D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D7110D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D711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7110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D7110D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D7110D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egform">
    <w:name w:val="begform"/>
    <w:basedOn w:val="a"/>
    <w:rsid w:val="00D7110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D7110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D7110D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D7110D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5398</Characters>
  <Application>Microsoft Office Word</Application>
  <DocSecurity>0</DocSecurity>
  <Lines>44</Lines>
  <Paragraphs>12</Paragraphs>
  <ScaleCrop>false</ScaleCrop>
  <Company>SPecialiST RePack, SanBuild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2023-12-14T07:58:00Z</dcterms:created>
  <dcterms:modified xsi:type="dcterms:W3CDTF">2024-02-27T09:15:00Z</dcterms:modified>
</cp:coreProperties>
</file>