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F1E27" w:rsidRPr="001F1E27" w:rsidTr="001F1E27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1F1E27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1F1E27" w:rsidRPr="001F1E27" w:rsidRDefault="001F1E27" w:rsidP="001F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1E27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1F1E27" w:rsidRPr="001F1E27" w:rsidTr="001F1E27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E27">
              <w:rPr>
                <w:rFonts w:ascii="Times New Roman" w:eastAsia="Times New Roman" w:hAnsi="Times New Roman" w:cs="Times New Roman"/>
              </w:rPr>
              <w:t xml:space="preserve">Форма заявления о регистрации рождения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 xml:space="preserve">ребенка в соответствии со статьей 55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Кодекса Республики Беларусь о браке и семье</w:t>
            </w:r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F1E27" w:rsidRPr="001F1E27" w:rsidTr="001F1E2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матери)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_______________ № 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_________________ _____ </w:t>
            </w:r>
            <w:proofErr w:type="gramStart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1E27" w:rsidRPr="001F1E27" w:rsidTr="001F1E2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</w:tr>
      <w:tr w:rsidR="001F1E27" w:rsidRPr="001F1E27" w:rsidTr="001F1E2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рождении</w:t>
            </w: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1E27" w:rsidRPr="001F1E27" w:rsidRDefault="001F1E27" w:rsidP="001F1E2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1F1E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рождения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рождения ребенка мужского/женского (</w:t>
      </w:r>
      <w:proofErr w:type="gramStart"/>
      <w:r w:rsidRPr="001F1E2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F1E2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пола, родившегося «__» ___________ ____ г.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себе (о матери) (</w:t>
      </w:r>
      <w:proofErr w:type="gramStart"/>
      <w:r w:rsidRPr="001F1E2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F1E2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1F1E27" w:rsidRPr="001F1E27" w:rsidTr="001F1E27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______________ _____ г.</w:t>
            </w: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исполнилось ________ лет (года)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 определяется</w:t>
            </w:r>
            <w:proofErr w:type="gramEnd"/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 (поселок, село, деревня) 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________________________________________________________</w:t>
            </w:r>
          </w:p>
          <w:p w:rsidR="001F1E27" w:rsidRPr="001F1E27" w:rsidRDefault="001F1E27" w:rsidP="001F1E27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 дом ___ корпус ___ квартира ________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При регистрации рождения прошу присвоить ребенку: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________________________________</w:t>
      </w:r>
    </w:p>
    <w:p w:rsidR="001F1E27" w:rsidRPr="001F1E27" w:rsidRDefault="001F1E27" w:rsidP="001F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F1E27" w:rsidRPr="001F1E27" w:rsidTr="001F1E2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1F1E27" w:rsidRPr="001F1E27" w:rsidTr="001F1E2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матери/заявителя)</w:t>
            </w:r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A75F3" w:rsidRPr="001F1E27" w:rsidRDefault="003A75F3" w:rsidP="001F1E27"/>
    <w:sectPr w:rsidR="003A75F3" w:rsidRPr="001F1E27" w:rsidSect="00E45A5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90"/>
    <w:rsid w:val="00045C63"/>
    <w:rsid w:val="001C597C"/>
    <w:rsid w:val="001F1E27"/>
    <w:rsid w:val="00321826"/>
    <w:rsid w:val="003A75F3"/>
    <w:rsid w:val="007D3190"/>
    <w:rsid w:val="009326B4"/>
    <w:rsid w:val="00D132A8"/>
    <w:rsid w:val="00E45A51"/>
    <w:rsid w:val="00E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D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7D31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7D3190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7D31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7D3190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7D3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D31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7D319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1F1E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F1E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D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7D31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7D3190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7D31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7D3190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7D3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D31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7D319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1F1E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F1E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2019-02-15T11:34:00Z</cp:lastPrinted>
  <dcterms:created xsi:type="dcterms:W3CDTF">2025-03-03T07:52:00Z</dcterms:created>
  <dcterms:modified xsi:type="dcterms:W3CDTF">2025-03-03T07:52:00Z</dcterms:modified>
</cp:coreProperties>
</file>