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D2" w:rsidRDefault="002960D2" w:rsidP="002960D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960D2">
        <w:rPr>
          <w:rFonts w:ascii="Times New Roman" w:eastAsia="Calibri" w:hAnsi="Times New Roman" w:cs="Times New Roman"/>
          <w:b/>
          <w:sz w:val="32"/>
          <w:szCs w:val="32"/>
        </w:rPr>
        <w:t>РЕКВИЗИТЫ ДЛЯ УПЛАТЫ ГОСУДАРСТВЕННОЙ ПОШЛИНЫ В МЕСТНЫЙ БЮДЖЕТ</w:t>
      </w:r>
    </w:p>
    <w:p w:rsidR="00DA7102" w:rsidRPr="00DA7102" w:rsidRDefault="00DA7102" w:rsidP="00DA710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A7102">
        <w:rPr>
          <w:rFonts w:ascii="Times New Roman" w:eastAsia="Calibri" w:hAnsi="Times New Roman" w:cs="Times New Roman"/>
          <w:sz w:val="32"/>
          <w:szCs w:val="32"/>
        </w:rPr>
        <w:t>за государственную регистрацию субъектов хозяйствования и регистрацию изменений (дополнений), внос</w:t>
      </w:r>
      <w:r w:rsidR="00F07535">
        <w:rPr>
          <w:rFonts w:ascii="Times New Roman" w:eastAsia="Calibri" w:hAnsi="Times New Roman" w:cs="Times New Roman"/>
          <w:sz w:val="32"/>
          <w:szCs w:val="32"/>
        </w:rPr>
        <w:t>имых в учредительные документы</w:t>
      </w:r>
    </w:p>
    <w:p w:rsidR="002960D2" w:rsidRPr="00DA7102" w:rsidRDefault="002960D2" w:rsidP="00DA710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454"/>
        <w:gridCol w:w="6779"/>
      </w:tblGrid>
      <w:tr w:rsidR="002960D2" w:rsidRPr="002960D2" w:rsidTr="002960D2">
        <w:tc>
          <w:tcPr>
            <w:tcW w:w="2944" w:type="dxa"/>
            <w:hideMark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0D2">
              <w:rPr>
                <w:rFonts w:ascii="Times New Roman" w:hAnsi="Times New Roman"/>
                <w:sz w:val="28"/>
                <w:szCs w:val="28"/>
              </w:rPr>
              <w:t>Бенефициар:</w:t>
            </w:r>
          </w:p>
        </w:tc>
        <w:tc>
          <w:tcPr>
            <w:tcW w:w="567" w:type="dxa"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0D2">
              <w:rPr>
                <w:rFonts w:ascii="Times New Roman" w:hAnsi="Times New Roman"/>
                <w:sz w:val="28"/>
                <w:szCs w:val="28"/>
              </w:rPr>
              <w:t>Главное управление Министерства финансов Республики Беларусь по Гродненской области</w:t>
            </w:r>
          </w:p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0D2" w:rsidRPr="002960D2" w:rsidTr="002960D2">
        <w:tc>
          <w:tcPr>
            <w:tcW w:w="2944" w:type="dxa"/>
            <w:hideMark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0D2">
              <w:rPr>
                <w:rFonts w:ascii="Times New Roman" w:hAnsi="Times New Roman"/>
                <w:sz w:val="28"/>
                <w:szCs w:val="28"/>
              </w:rPr>
              <w:t>УНП бенефициара:</w:t>
            </w:r>
          </w:p>
        </w:tc>
        <w:tc>
          <w:tcPr>
            <w:tcW w:w="567" w:type="dxa"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0D2">
              <w:rPr>
                <w:rFonts w:ascii="Times New Roman" w:hAnsi="Times New Roman"/>
                <w:sz w:val="28"/>
                <w:szCs w:val="28"/>
              </w:rPr>
              <w:t>500563252</w:t>
            </w:r>
          </w:p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53B2" w:rsidRPr="002960D2" w:rsidTr="002960D2">
        <w:tc>
          <w:tcPr>
            <w:tcW w:w="2944" w:type="dxa"/>
          </w:tcPr>
          <w:p w:rsidR="00C053B2" w:rsidRDefault="00C053B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Фактический бенефициар:</w:t>
            </w:r>
          </w:p>
          <w:p w:rsidR="00C053B2" w:rsidRPr="002960D2" w:rsidRDefault="00C053B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053B2" w:rsidRPr="002960D2" w:rsidRDefault="00C053B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053B2" w:rsidRPr="002960D2" w:rsidRDefault="00C053B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Финансовый отдел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Берестовицкого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районного исполнительного комитета</w:t>
            </w:r>
          </w:p>
        </w:tc>
      </w:tr>
      <w:tr w:rsidR="00C053B2" w:rsidRPr="002960D2" w:rsidTr="002960D2">
        <w:tc>
          <w:tcPr>
            <w:tcW w:w="2944" w:type="dxa"/>
          </w:tcPr>
          <w:p w:rsidR="00C053B2" w:rsidRDefault="00C053B2" w:rsidP="00C053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УНП фактического</w:t>
            </w:r>
            <w:r w:rsidRPr="00C053B2">
              <w:rPr>
                <w:rFonts w:ascii="Times New Roman" w:hAnsi="Times New Roman"/>
                <w:sz w:val="28"/>
                <w:szCs w:val="28"/>
              </w:rPr>
              <w:t xml:space="preserve"> бенефициар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C053B2" w:rsidRDefault="00C053B2" w:rsidP="00C053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053B2" w:rsidRPr="002960D2" w:rsidRDefault="00C053B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053B2" w:rsidRDefault="00C053B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500012936</w:t>
            </w:r>
          </w:p>
        </w:tc>
      </w:tr>
      <w:tr w:rsidR="002960D2" w:rsidRPr="002960D2" w:rsidTr="002960D2">
        <w:tc>
          <w:tcPr>
            <w:tcW w:w="2944" w:type="dxa"/>
            <w:hideMark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0D2">
              <w:rPr>
                <w:rFonts w:ascii="Times New Roman" w:hAnsi="Times New Roman"/>
                <w:sz w:val="28"/>
                <w:szCs w:val="28"/>
              </w:rPr>
              <w:t>Номер счета:</w:t>
            </w:r>
          </w:p>
        </w:tc>
        <w:tc>
          <w:tcPr>
            <w:tcW w:w="567" w:type="dxa"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caps/>
                <w:sz w:val="30"/>
                <w:szCs w:val="30"/>
              </w:rPr>
            </w:pPr>
            <w:r w:rsidRPr="002960D2">
              <w:rPr>
                <w:rFonts w:ascii="Times New Roman" w:hAnsi="Times New Roman"/>
                <w:caps/>
                <w:sz w:val="30"/>
                <w:szCs w:val="30"/>
              </w:rPr>
              <w:t>В</w:t>
            </w:r>
            <w:r w:rsidRPr="002960D2">
              <w:rPr>
                <w:rFonts w:ascii="Times New Roman" w:hAnsi="Times New Roman"/>
                <w:caps/>
                <w:sz w:val="30"/>
                <w:szCs w:val="30"/>
                <w:lang w:val="en-US"/>
              </w:rPr>
              <w:t>Y94AKBB</w:t>
            </w:r>
            <w:r w:rsidRPr="002960D2">
              <w:rPr>
                <w:rFonts w:ascii="Times New Roman" w:hAnsi="Times New Roman"/>
                <w:caps/>
                <w:sz w:val="30"/>
                <w:szCs w:val="30"/>
              </w:rPr>
              <w:t>360051</w:t>
            </w:r>
            <w:r w:rsidRPr="002960D2">
              <w:rPr>
                <w:rFonts w:ascii="Times New Roman" w:hAnsi="Times New Roman"/>
                <w:caps/>
                <w:sz w:val="30"/>
                <w:szCs w:val="30"/>
                <w:lang w:val="en-US"/>
              </w:rPr>
              <w:t>1</w:t>
            </w:r>
            <w:r w:rsidRPr="002960D2">
              <w:rPr>
                <w:rFonts w:ascii="Times New Roman" w:hAnsi="Times New Roman"/>
                <w:caps/>
                <w:sz w:val="30"/>
                <w:szCs w:val="30"/>
              </w:rPr>
              <w:t>000</w:t>
            </w:r>
            <w:r w:rsidRPr="002960D2">
              <w:rPr>
                <w:rFonts w:ascii="Times New Roman" w:hAnsi="Times New Roman"/>
                <w:caps/>
                <w:sz w:val="30"/>
                <w:szCs w:val="30"/>
                <w:lang w:val="en-US"/>
              </w:rPr>
              <w:t>302</w:t>
            </w:r>
            <w:r w:rsidRPr="002960D2">
              <w:rPr>
                <w:rFonts w:ascii="Times New Roman" w:hAnsi="Times New Roman"/>
                <w:caps/>
                <w:sz w:val="30"/>
                <w:szCs w:val="30"/>
              </w:rPr>
              <w:t xml:space="preserve">0000000 </w:t>
            </w:r>
          </w:p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0D2" w:rsidRPr="002960D2" w:rsidTr="002960D2">
        <w:tc>
          <w:tcPr>
            <w:tcW w:w="2944" w:type="dxa"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0D2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  <w:hideMark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caps/>
                <w:sz w:val="30"/>
                <w:szCs w:val="30"/>
              </w:rPr>
            </w:pPr>
            <w:r w:rsidRPr="002960D2">
              <w:rPr>
                <w:rFonts w:ascii="Times New Roman" w:hAnsi="Times New Roman"/>
                <w:sz w:val="30"/>
                <w:szCs w:val="30"/>
              </w:rPr>
              <w:t>г. Минск</w:t>
            </w:r>
            <w:r w:rsidRPr="002960D2">
              <w:rPr>
                <w:rFonts w:ascii="Times New Roman" w:hAnsi="Times New Roman"/>
                <w:caps/>
                <w:sz w:val="30"/>
                <w:szCs w:val="30"/>
              </w:rPr>
              <w:t>, ОАО «АСБ «</w:t>
            </w:r>
            <w:proofErr w:type="spellStart"/>
            <w:r w:rsidRPr="002960D2">
              <w:rPr>
                <w:rFonts w:ascii="Times New Roman" w:hAnsi="Times New Roman"/>
                <w:sz w:val="30"/>
                <w:szCs w:val="30"/>
              </w:rPr>
              <w:t>Беларусбанк</w:t>
            </w:r>
            <w:proofErr w:type="spellEnd"/>
            <w:r w:rsidRPr="002960D2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2960D2" w:rsidRPr="002960D2" w:rsidTr="002960D2">
        <w:tc>
          <w:tcPr>
            <w:tcW w:w="2944" w:type="dxa"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0D2">
              <w:rPr>
                <w:rFonts w:ascii="Times New Roman" w:hAnsi="Times New Roman"/>
                <w:sz w:val="28"/>
                <w:szCs w:val="28"/>
              </w:rPr>
              <w:t>БИК банка</w:t>
            </w:r>
          </w:p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  <w:hideMark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2960D2">
              <w:rPr>
                <w:rFonts w:ascii="Times New Roman" w:hAnsi="Times New Roman"/>
                <w:sz w:val="30"/>
                <w:szCs w:val="30"/>
              </w:rPr>
              <w:t>АКВВВ</w:t>
            </w:r>
            <w:r w:rsidRPr="002960D2"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  <w:r w:rsidRPr="002960D2">
              <w:rPr>
                <w:rFonts w:ascii="Times New Roman" w:hAnsi="Times New Roman"/>
                <w:sz w:val="30"/>
                <w:szCs w:val="30"/>
              </w:rPr>
              <w:t>2Х</w:t>
            </w:r>
            <w:r w:rsidRPr="002960D2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</w:p>
        </w:tc>
      </w:tr>
      <w:tr w:rsidR="002960D2" w:rsidRPr="002960D2" w:rsidTr="002960D2">
        <w:tc>
          <w:tcPr>
            <w:tcW w:w="2944" w:type="dxa"/>
            <w:hideMark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0D2">
              <w:rPr>
                <w:rFonts w:ascii="Times New Roman" w:hAnsi="Times New Roman"/>
                <w:sz w:val="28"/>
                <w:szCs w:val="28"/>
              </w:rPr>
              <w:t>Назначение платежа:</w:t>
            </w:r>
          </w:p>
        </w:tc>
        <w:tc>
          <w:tcPr>
            <w:tcW w:w="567" w:type="dxa"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2" w:type="dxa"/>
            <w:hideMark/>
          </w:tcPr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0D2">
              <w:rPr>
                <w:rFonts w:ascii="Times New Roman" w:hAnsi="Times New Roman"/>
                <w:sz w:val="28"/>
                <w:szCs w:val="28"/>
              </w:rPr>
              <w:t>03001 – для юридических лиц</w:t>
            </w:r>
          </w:p>
          <w:p w:rsidR="002960D2" w:rsidRPr="002960D2" w:rsidRDefault="002960D2" w:rsidP="002960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60D2">
              <w:rPr>
                <w:rFonts w:ascii="Times New Roman" w:hAnsi="Times New Roman"/>
                <w:sz w:val="28"/>
                <w:szCs w:val="28"/>
              </w:rPr>
              <w:t>03002 – для физических лиц</w:t>
            </w:r>
          </w:p>
        </w:tc>
      </w:tr>
    </w:tbl>
    <w:p w:rsidR="002960D2" w:rsidRPr="002960D2" w:rsidRDefault="002960D2" w:rsidP="002960D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2960D2" w:rsidRPr="002960D2" w:rsidRDefault="002960D2" w:rsidP="002960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  <w:lang w:eastAsia="ru-RU"/>
        </w:rPr>
      </w:pPr>
      <w:r w:rsidRPr="002960D2">
        <w:rPr>
          <w:rFonts w:ascii="Times New Roman" w:eastAsia="Times New Roman" w:hAnsi="Times New Roman" w:cs="Times New Roman"/>
          <w:i/>
          <w:sz w:val="32"/>
          <w:szCs w:val="20"/>
          <w:lang w:eastAsia="ru-RU"/>
        </w:rPr>
        <w:t>Государственная пошлина уплачивается в соответствующий бюджет по месту совершения юридически значимого действия</w:t>
      </w:r>
    </w:p>
    <w:p w:rsidR="001E5585" w:rsidRDefault="001E5585"/>
    <w:p w:rsidR="00DE725F" w:rsidRDefault="00DE725F"/>
    <w:p w:rsidR="00DE725F" w:rsidRDefault="00DE725F"/>
    <w:p w:rsidR="00DE725F" w:rsidRDefault="00DE725F"/>
    <w:p w:rsidR="00DE725F" w:rsidRDefault="00DE725F"/>
    <w:p w:rsidR="00DE725F" w:rsidRDefault="00DE725F"/>
    <w:p w:rsidR="00DE725F" w:rsidRDefault="00DE725F"/>
    <w:p w:rsidR="00DE725F" w:rsidRDefault="00DE725F"/>
    <w:p w:rsidR="00DE725F" w:rsidRDefault="00DE725F"/>
    <w:p w:rsidR="00DE725F" w:rsidRDefault="00DE725F"/>
    <w:p w:rsidR="00DE725F" w:rsidRDefault="00DE725F"/>
    <w:p w:rsidR="00DE725F" w:rsidRPr="009277CD" w:rsidRDefault="00DE725F" w:rsidP="00DE725F">
      <w:pPr>
        <w:spacing w:before="150" w:after="150" w:line="240" w:lineRule="auto"/>
        <w:ind w:firstLine="300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</w:pPr>
      <w:r w:rsidRPr="009277CD"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lastRenderedPageBreak/>
        <w:t>Для проведения пл</w:t>
      </w:r>
      <w:r w:rsidR="00FC09B5"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t>атежа посредством ЕРИП</w:t>
      </w:r>
      <w:r w:rsidRPr="009277CD">
        <w:rPr>
          <w:rFonts w:ascii="Times New Roman" w:eastAsia="Times New Roman" w:hAnsi="Times New Roman"/>
          <w:b/>
          <w:color w:val="000000" w:themeColor="text1"/>
          <w:sz w:val="36"/>
          <w:szCs w:val="36"/>
          <w:lang w:eastAsia="ru-RU"/>
        </w:rPr>
        <w:t xml:space="preserve"> необходимо:</w:t>
      </w:r>
    </w:p>
    <w:p w:rsidR="00DE725F" w:rsidRPr="009277CD" w:rsidRDefault="00DE725F" w:rsidP="00DE725F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Войти в АИС «Расчет» (ЕРИП).</w:t>
      </w:r>
    </w:p>
    <w:p w:rsidR="00DE725F" w:rsidRPr="009277CD" w:rsidRDefault="00DE725F" w:rsidP="00DE725F">
      <w:pPr>
        <w:spacing w:before="150" w:after="150" w:line="240" w:lineRule="auto"/>
        <w:jc w:val="both"/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>2. В</w:t>
      </w:r>
      <w:r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 xml:space="preserve">ыбрать последовательно вкладки: </w:t>
      </w: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Суды, </w:t>
      </w: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Юстиция, </w:t>
      </w: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Юридические услуги → Регистрация юридического лица и ИП →</w:t>
      </w:r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Гродненская область </w:t>
      </w: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→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г.п.Берестовица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Берестовицкий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район</w:t>
      </w: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→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>Берестовицкий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райисполком</w:t>
      </w:r>
    </w:p>
    <w:p w:rsidR="00DE725F" w:rsidRPr="00674F9B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физические лица → </w:t>
      </w:r>
      <w:r w:rsidRPr="00674F9B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Выписка из ЕГР</w:t>
      </w:r>
    </w:p>
    <w:p w:rsidR="00DE725F" w:rsidRPr="00674F9B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74F9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            </w:t>
      </w:r>
      <w:r w:rsidRPr="00674F9B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Дубликат свидетельства ИП</w:t>
      </w:r>
    </w:p>
    <w:p w:rsidR="00DE725F" w:rsidRPr="00674F9B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74F9B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                                    Изменения в свидетельство ИП</w:t>
      </w:r>
    </w:p>
    <w:p w:rsidR="00DE725F" w:rsidRPr="00674F9B" w:rsidRDefault="00DE725F" w:rsidP="00DE725F">
      <w:pPr>
        <w:tabs>
          <w:tab w:val="left" w:pos="3108"/>
        </w:tabs>
        <w:spacing w:after="0" w:line="240" w:lineRule="auto"/>
        <w:ind w:firstLine="301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74F9B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                                    Регистрация ИП</w:t>
      </w:r>
    </w:p>
    <w:p w:rsidR="00DE725F" w:rsidRPr="00674F9B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74F9B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                                    Регистрация ЮЛ</w:t>
      </w:r>
    </w:p>
    <w:p w:rsidR="00DE725F" w:rsidRPr="009277CD" w:rsidRDefault="00DE725F" w:rsidP="00DE725F">
      <w:pPr>
        <w:spacing w:after="0" w:line="280" w:lineRule="exact"/>
        <w:ind w:firstLine="301"/>
        <w:jc w:val="both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</w:p>
    <w:p w:rsidR="00DE725F" w:rsidRPr="009277CD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юридические лица → Выписка из ЕГР </w:t>
      </w:r>
    </w:p>
    <w:p w:rsidR="00DE725F" w:rsidRPr="009277CD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Дубликат свидетельства ЮЛ</w:t>
      </w:r>
    </w:p>
    <w:p w:rsidR="00DE725F" w:rsidRPr="009277CD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Изменения в устав ЮЛ</w:t>
      </w:r>
    </w:p>
    <w:p w:rsidR="00DE725F" w:rsidRPr="009277CD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Регистрация ЮЛ</w:t>
      </w:r>
    </w:p>
    <w:p w:rsidR="00DE725F" w:rsidRPr="009277CD" w:rsidRDefault="00DE725F" w:rsidP="00DE725F">
      <w:pPr>
        <w:spacing w:before="150" w:after="150" w:line="240" w:lineRule="auto"/>
        <w:ind w:firstLine="300"/>
        <w:jc w:val="center"/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</w:pPr>
      <w:r w:rsidRPr="009277CD">
        <w:rPr>
          <w:rFonts w:ascii="Times New Roman" w:eastAsia="Times New Roman" w:hAnsi="Times New Roman"/>
          <w:b/>
          <w:sz w:val="36"/>
          <w:szCs w:val="36"/>
          <w:u w:val="single"/>
          <w:lang w:eastAsia="ru-RU"/>
        </w:rPr>
        <w:t>либо</w:t>
      </w:r>
    </w:p>
    <w:p w:rsidR="00DE725F" w:rsidRPr="009277CD" w:rsidRDefault="00DE725F" w:rsidP="00DE725F">
      <w:pPr>
        <w:spacing w:before="150" w:after="150" w:line="240" w:lineRule="auto"/>
        <w:ind w:firstLine="300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>в поисковой системе ЕРИП ввести номер услуги:</w:t>
      </w:r>
    </w:p>
    <w:p w:rsidR="00DE725F" w:rsidRPr="009277CD" w:rsidRDefault="00DE725F" w:rsidP="00DE725F">
      <w:pPr>
        <w:pStyle w:val="a4"/>
        <w:spacing w:after="0" w:line="280" w:lineRule="exact"/>
        <w:ind w:left="786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b/>
          <w:sz w:val="32"/>
          <w:szCs w:val="32"/>
          <w:lang w:eastAsia="ru-RU"/>
        </w:rPr>
        <w:t>для физического лица:</w:t>
      </w:r>
    </w:p>
    <w:p w:rsidR="00DE725F" w:rsidRPr="009277CD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>44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58511</w:t>
      </w: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 xml:space="preserve"> - </w:t>
      </w:r>
      <w:r w:rsidRPr="009277CD">
        <w:rPr>
          <w:rFonts w:ascii="Times New Roman" w:eastAsia="Times New Roman" w:hAnsi="Times New Roman"/>
          <w:bCs/>
          <w:sz w:val="32"/>
          <w:szCs w:val="32"/>
          <w:lang w:eastAsia="ru-RU"/>
        </w:rPr>
        <w:t>Выписка из ЕГР;</w:t>
      </w:r>
    </w:p>
    <w:p w:rsidR="00DE725F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4458561</w:t>
      </w: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 xml:space="preserve"> – Регистрация ЮЛ;</w:t>
      </w:r>
    </w:p>
    <w:p w:rsidR="00DE725F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4458481 – регистрация ИП;</w:t>
      </w:r>
    </w:p>
    <w:p w:rsidR="00DE725F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4458491 – изменения в свидетельство ИП</w:t>
      </w:r>
    </w:p>
    <w:p w:rsidR="00DE725F" w:rsidRPr="00345212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4458501 – дубликат свидетельства ИП</w:t>
      </w:r>
    </w:p>
    <w:p w:rsidR="00DE725F" w:rsidRPr="009277CD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45212">
        <w:rPr>
          <w:rFonts w:ascii="Times New Roman" w:eastAsia="Times New Roman" w:hAnsi="Times New Roman"/>
          <w:color w:val="FF0000"/>
          <w:sz w:val="32"/>
          <w:szCs w:val="32"/>
          <w:lang w:eastAsia="ru-RU"/>
        </w:rPr>
        <w:t xml:space="preserve">      </w:t>
      </w:r>
      <w:r w:rsidRPr="009277CD">
        <w:rPr>
          <w:rFonts w:ascii="Times New Roman" w:eastAsia="Times New Roman" w:hAnsi="Times New Roman"/>
          <w:b/>
          <w:sz w:val="32"/>
          <w:szCs w:val="32"/>
          <w:lang w:eastAsia="ru-RU"/>
        </w:rPr>
        <w:t>для юридического лица:</w:t>
      </w:r>
    </w:p>
    <w:p w:rsidR="00DE725F" w:rsidRPr="009277CD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4458551</w:t>
      </w: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 xml:space="preserve"> - </w:t>
      </w:r>
      <w:r w:rsidRPr="009277CD">
        <w:rPr>
          <w:rFonts w:ascii="Times New Roman" w:eastAsia="Times New Roman" w:hAnsi="Times New Roman"/>
          <w:bCs/>
          <w:sz w:val="32"/>
          <w:szCs w:val="32"/>
          <w:lang w:eastAsia="ru-RU"/>
        </w:rPr>
        <w:t>Выписка из ЕГР;</w:t>
      </w:r>
    </w:p>
    <w:p w:rsidR="00DE725F" w:rsidRPr="009277CD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4458541</w:t>
      </w:r>
      <w:r w:rsidRPr="009277CD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– Дубликат свидетельства ЮЛ;</w:t>
      </w:r>
    </w:p>
    <w:p w:rsidR="00DE725F" w:rsidRPr="009277CD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4458531</w:t>
      </w:r>
      <w:r w:rsidRPr="009277CD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– Изменения в устав</w:t>
      </w:r>
      <w:r w:rsidR="008F7E0A">
        <w:rPr>
          <w:rFonts w:ascii="Times New Roman" w:eastAsia="Times New Roman" w:hAnsi="Times New Roman"/>
          <w:bCs/>
          <w:sz w:val="32"/>
          <w:szCs w:val="32"/>
          <w:lang w:eastAsia="ru-RU"/>
        </w:rPr>
        <w:t>, сведения в ЕГР</w:t>
      </w:r>
      <w:bookmarkStart w:id="0" w:name="_GoBack"/>
      <w:bookmarkEnd w:id="0"/>
      <w:r w:rsidRPr="009277CD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ЮЛ;</w:t>
      </w:r>
    </w:p>
    <w:p w:rsidR="00DE725F" w:rsidRPr="009277CD" w:rsidRDefault="00DE725F" w:rsidP="00DE725F">
      <w:pPr>
        <w:spacing w:after="0" w:line="240" w:lineRule="auto"/>
        <w:ind w:firstLine="301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>4458521</w:t>
      </w:r>
      <w:r w:rsidRPr="009277CD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– Регистрация ЮЛ.</w:t>
      </w:r>
    </w:p>
    <w:p w:rsidR="00DE725F" w:rsidRPr="009277CD" w:rsidRDefault="00DE725F" w:rsidP="00DE725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>По выбранной услуге ввести идентификационный номер плательщика-физического лица или регистрационный номер плательщика-юридического лица, а также сумму платежа.</w:t>
      </w:r>
    </w:p>
    <w:p w:rsidR="00DE725F" w:rsidRPr="0069062F" w:rsidRDefault="00DE725F" w:rsidP="00DE725F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E725F" w:rsidRPr="009277CD" w:rsidRDefault="00DE725F" w:rsidP="00DE725F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77CD">
        <w:rPr>
          <w:rFonts w:ascii="Times New Roman" w:eastAsia="Times New Roman" w:hAnsi="Times New Roman"/>
          <w:sz w:val="32"/>
          <w:szCs w:val="32"/>
          <w:lang w:eastAsia="ru-RU"/>
        </w:rPr>
        <w:t>Проверить корректность информации.</w:t>
      </w:r>
    </w:p>
    <w:p w:rsidR="00DE725F" w:rsidRDefault="00DE725F" w:rsidP="00D113E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ind w:left="0" w:hanging="11"/>
        <w:jc w:val="both"/>
      </w:pPr>
      <w:r w:rsidRPr="00582489">
        <w:rPr>
          <w:rFonts w:ascii="Times New Roman" w:eastAsia="Times New Roman" w:hAnsi="Times New Roman"/>
          <w:sz w:val="32"/>
          <w:szCs w:val="32"/>
          <w:lang w:eastAsia="ru-RU"/>
        </w:rPr>
        <w:t>Совершить платеж.</w:t>
      </w:r>
    </w:p>
    <w:sectPr w:rsidR="00DE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47810"/>
    <w:multiLevelType w:val="multilevel"/>
    <w:tmpl w:val="7F160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0CA44DB"/>
    <w:multiLevelType w:val="hybridMultilevel"/>
    <w:tmpl w:val="F9A26374"/>
    <w:lvl w:ilvl="0" w:tplc="C3705698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C1"/>
    <w:rsid w:val="0000185A"/>
    <w:rsid w:val="00005B12"/>
    <w:rsid w:val="000077A6"/>
    <w:rsid w:val="00010C0B"/>
    <w:rsid w:val="00010F7C"/>
    <w:rsid w:val="00014E2B"/>
    <w:rsid w:val="00015983"/>
    <w:rsid w:val="00020A72"/>
    <w:rsid w:val="00020C16"/>
    <w:rsid w:val="000250C4"/>
    <w:rsid w:val="00025F5C"/>
    <w:rsid w:val="000262B9"/>
    <w:rsid w:val="00035666"/>
    <w:rsid w:val="00037F54"/>
    <w:rsid w:val="000454B7"/>
    <w:rsid w:val="000475B0"/>
    <w:rsid w:val="00052D2E"/>
    <w:rsid w:val="00052D57"/>
    <w:rsid w:val="00053615"/>
    <w:rsid w:val="00054BC1"/>
    <w:rsid w:val="00060819"/>
    <w:rsid w:val="00060A8A"/>
    <w:rsid w:val="00067427"/>
    <w:rsid w:val="0006778A"/>
    <w:rsid w:val="00067D84"/>
    <w:rsid w:val="0007273D"/>
    <w:rsid w:val="0007296A"/>
    <w:rsid w:val="0007314A"/>
    <w:rsid w:val="0007487F"/>
    <w:rsid w:val="00080815"/>
    <w:rsid w:val="000813E7"/>
    <w:rsid w:val="00083907"/>
    <w:rsid w:val="000848EE"/>
    <w:rsid w:val="00087987"/>
    <w:rsid w:val="00087E4D"/>
    <w:rsid w:val="000900EE"/>
    <w:rsid w:val="00097347"/>
    <w:rsid w:val="000A0F3E"/>
    <w:rsid w:val="000A2C70"/>
    <w:rsid w:val="000A6180"/>
    <w:rsid w:val="000B6C90"/>
    <w:rsid w:val="000C037C"/>
    <w:rsid w:val="000C0794"/>
    <w:rsid w:val="000C1B5B"/>
    <w:rsid w:val="000C2BFB"/>
    <w:rsid w:val="000C70ED"/>
    <w:rsid w:val="000D21C5"/>
    <w:rsid w:val="000D243F"/>
    <w:rsid w:val="000D78C4"/>
    <w:rsid w:val="000E1BBB"/>
    <w:rsid w:val="000E4ADD"/>
    <w:rsid w:val="000E5C91"/>
    <w:rsid w:val="000F4935"/>
    <w:rsid w:val="000F62F3"/>
    <w:rsid w:val="000F7099"/>
    <w:rsid w:val="001005F0"/>
    <w:rsid w:val="00102A71"/>
    <w:rsid w:val="00103B14"/>
    <w:rsid w:val="001051AC"/>
    <w:rsid w:val="00105742"/>
    <w:rsid w:val="0010641B"/>
    <w:rsid w:val="00110B0E"/>
    <w:rsid w:val="00114216"/>
    <w:rsid w:val="00114FB2"/>
    <w:rsid w:val="0011616B"/>
    <w:rsid w:val="00116361"/>
    <w:rsid w:val="00116E80"/>
    <w:rsid w:val="001207D9"/>
    <w:rsid w:val="00120E0B"/>
    <w:rsid w:val="00121D0F"/>
    <w:rsid w:val="001223EF"/>
    <w:rsid w:val="00127B1E"/>
    <w:rsid w:val="0013114B"/>
    <w:rsid w:val="00131346"/>
    <w:rsid w:val="00134A1E"/>
    <w:rsid w:val="001351A8"/>
    <w:rsid w:val="0013607E"/>
    <w:rsid w:val="00142DF4"/>
    <w:rsid w:val="00146DEE"/>
    <w:rsid w:val="00147126"/>
    <w:rsid w:val="001537A9"/>
    <w:rsid w:val="001540B8"/>
    <w:rsid w:val="00154FB4"/>
    <w:rsid w:val="001565E8"/>
    <w:rsid w:val="001567D8"/>
    <w:rsid w:val="00161249"/>
    <w:rsid w:val="00164967"/>
    <w:rsid w:val="0016750B"/>
    <w:rsid w:val="001708BF"/>
    <w:rsid w:val="00172064"/>
    <w:rsid w:val="00174A5F"/>
    <w:rsid w:val="001769E7"/>
    <w:rsid w:val="00184097"/>
    <w:rsid w:val="001844C4"/>
    <w:rsid w:val="00185D36"/>
    <w:rsid w:val="00190488"/>
    <w:rsid w:val="0019224E"/>
    <w:rsid w:val="001937B9"/>
    <w:rsid w:val="0019630D"/>
    <w:rsid w:val="001A1115"/>
    <w:rsid w:val="001A178B"/>
    <w:rsid w:val="001A1D48"/>
    <w:rsid w:val="001A277A"/>
    <w:rsid w:val="001A62E8"/>
    <w:rsid w:val="001A66A8"/>
    <w:rsid w:val="001B41D5"/>
    <w:rsid w:val="001B4598"/>
    <w:rsid w:val="001C0515"/>
    <w:rsid w:val="001C1665"/>
    <w:rsid w:val="001C16FC"/>
    <w:rsid w:val="001C2D1F"/>
    <w:rsid w:val="001C4D71"/>
    <w:rsid w:val="001C5A5D"/>
    <w:rsid w:val="001C6E1B"/>
    <w:rsid w:val="001C7666"/>
    <w:rsid w:val="001D4618"/>
    <w:rsid w:val="001D4FB6"/>
    <w:rsid w:val="001D57C8"/>
    <w:rsid w:val="001E12C2"/>
    <w:rsid w:val="001E13EC"/>
    <w:rsid w:val="001E3BB4"/>
    <w:rsid w:val="001E5585"/>
    <w:rsid w:val="001F105E"/>
    <w:rsid w:val="001F1B4F"/>
    <w:rsid w:val="001F5220"/>
    <w:rsid w:val="001F5297"/>
    <w:rsid w:val="001F6830"/>
    <w:rsid w:val="001F6D0A"/>
    <w:rsid w:val="001F7F15"/>
    <w:rsid w:val="0020367E"/>
    <w:rsid w:val="00210422"/>
    <w:rsid w:val="002104AB"/>
    <w:rsid w:val="00211C0F"/>
    <w:rsid w:val="002129C5"/>
    <w:rsid w:val="00212DAE"/>
    <w:rsid w:val="0021574A"/>
    <w:rsid w:val="00215CEE"/>
    <w:rsid w:val="00215E19"/>
    <w:rsid w:val="00215EF0"/>
    <w:rsid w:val="00217266"/>
    <w:rsid w:val="002173D2"/>
    <w:rsid w:val="00217637"/>
    <w:rsid w:val="00217DB9"/>
    <w:rsid w:val="00220E61"/>
    <w:rsid w:val="00220FB7"/>
    <w:rsid w:val="0022176D"/>
    <w:rsid w:val="00223371"/>
    <w:rsid w:val="00225576"/>
    <w:rsid w:val="002260AD"/>
    <w:rsid w:val="00226713"/>
    <w:rsid w:val="002278F1"/>
    <w:rsid w:val="00234CEB"/>
    <w:rsid w:val="00235FC4"/>
    <w:rsid w:val="00236738"/>
    <w:rsid w:val="00240014"/>
    <w:rsid w:val="00242D45"/>
    <w:rsid w:val="002431A6"/>
    <w:rsid w:val="00243285"/>
    <w:rsid w:val="00247807"/>
    <w:rsid w:val="00251B4B"/>
    <w:rsid w:val="00253464"/>
    <w:rsid w:val="002537FE"/>
    <w:rsid w:val="00255DAB"/>
    <w:rsid w:val="00256156"/>
    <w:rsid w:val="00257D62"/>
    <w:rsid w:val="00263E4A"/>
    <w:rsid w:val="00266C1E"/>
    <w:rsid w:val="00267E39"/>
    <w:rsid w:val="00270D55"/>
    <w:rsid w:val="00271542"/>
    <w:rsid w:val="0027180A"/>
    <w:rsid w:val="00272147"/>
    <w:rsid w:val="002747BB"/>
    <w:rsid w:val="0027510D"/>
    <w:rsid w:val="00275156"/>
    <w:rsid w:val="00275D91"/>
    <w:rsid w:val="002773C8"/>
    <w:rsid w:val="002776C6"/>
    <w:rsid w:val="0028619C"/>
    <w:rsid w:val="00291536"/>
    <w:rsid w:val="002949BE"/>
    <w:rsid w:val="002960D2"/>
    <w:rsid w:val="002978AC"/>
    <w:rsid w:val="002A1C07"/>
    <w:rsid w:val="002A54BD"/>
    <w:rsid w:val="002A5CCC"/>
    <w:rsid w:val="002A6905"/>
    <w:rsid w:val="002B6C95"/>
    <w:rsid w:val="002B6EEC"/>
    <w:rsid w:val="002C1713"/>
    <w:rsid w:val="002C2157"/>
    <w:rsid w:val="002C22CF"/>
    <w:rsid w:val="002C246E"/>
    <w:rsid w:val="002C3D82"/>
    <w:rsid w:val="002C44A5"/>
    <w:rsid w:val="002C70B4"/>
    <w:rsid w:val="002D3CFD"/>
    <w:rsid w:val="002D41CA"/>
    <w:rsid w:val="002E4A8A"/>
    <w:rsid w:val="002E5A60"/>
    <w:rsid w:val="002E6C48"/>
    <w:rsid w:val="002E7713"/>
    <w:rsid w:val="002F2EB9"/>
    <w:rsid w:val="002F53DE"/>
    <w:rsid w:val="00300609"/>
    <w:rsid w:val="003054C9"/>
    <w:rsid w:val="003065BB"/>
    <w:rsid w:val="0031223C"/>
    <w:rsid w:val="00313B0F"/>
    <w:rsid w:val="00317A69"/>
    <w:rsid w:val="00321FF5"/>
    <w:rsid w:val="00331130"/>
    <w:rsid w:val="0033158F"/>
    <w:rsid w:val="00341BDD"/>
    <w:rsid w:val="003426DF"/>
    <w:rsid w:val="00345000"/>
    <w:rsid w:val="00346414"/>
    <w:rsid w:val="00350380"/>
    <w:rsid w:val="00350FBC"/>
    <w:rsid w:val="003535C9"/>
    <w:rsid w:val="003538FE"/>
    <w:rsid w:val="00357151"/>
    <w:rsid w:val="0035798E"/>
    <w:rsid w:val="0036091E"/>
    <w:rsid w:val="00362CEA"/>
    <w:rsid w:val="0036550F"/>
    <w:rsid w:val="00365E78"/>
    <w:rsid w:val="003723E7"/>
    <w:rsid w:val="003737A5"/>
    <w:rsid w:val="00373B62"/>
    <w:rsid w:val="00374DD1"/>
    <w:rsid w:val="00376C65"/>
    <w:rsid w:val="003770A3"/>
    <w:rsid w:val="00383FC5"/>
    <w:rsid w:val="00385629"/>
    <w:rsid w:val="0038728A"/>
    <w:rsid w:val="003876BA"/>
    <w:rsid w:val="00393B4C"/>
    <w:rsid w:val="00395FD3"/>
    <w:rsid w:val="00396CE8"/>
    <w:rsid w:val="003A07BB"/>
    <w:rsid w:val="003A281F"/>
    <w:rsid w:val="003A2841"/>
    <w:rsid w:val="003A656B"/>
    <w:rsid w:val="003B4998"/>
    <w:rsid w:val="003B5CDF"/>
    <w:rsid w:val="003B5D6D"/>
    <w:rsid w:val="003B727F"/>
    <w:rsid w:val="003C101B"/>
    <w:rsid w:val="003C4579"/>
    <w:rsid w:val="003D009F"/>
    <w:rsid w:val="003D1B52"/>
    <w:rsid w:val="003D2D1C"/>
    <w:rsid w:val="003D30EF"/>
    <w:rsid w:val="003D64F1"/>
    <w:rsid w:val="003D716E"/>
    <w:rsid w:val="003E0BE1"/>
    <w:rsid w:val="003E182A"/>
    <w:rsid w:val="003E1FBC"/>
    <w:rsid w:val="003E2B20"/>
    <w:rsid w:val="003E3DBB"/>
    <w:rsid w:val="003E52B5"/>
    <w:rsid w:val="003E76BD"/>
    <w:rsid w:val="003E79E7"/>
    <w:rsid w:val="003F0318"/>
    <w:rsid w:val="003F650E"/>
    <w:rsid w:val="00401337"/>
    <w:rsid w:val="004021F7"/>
    <w:rsid w:val="00402CF1"/>
    <w:rsid w:val="00403967"/>
    <w:rsid w:val="0040473C"/>
    <w:rsid w:val="00405053"/>
    <w:rsid w:val="00407EC9"/>
    <w:rsid w:val="00407FF2"/>
    <w:rsid w:val="00410925"/>
    <w:rsid w:val="00410DE0"/>
    <w:rsid w:val="00411527"/>
    <w:rsid w:val="00414D70"/>
    <w:rsid w:val="00415388"/>
    <w:rsid w:val="00416DA5"/>
    <w:rsid w:val="004179E2"/>
    <w:rsid w:val="00420E0C"/>
    <w:rsid w:val="004229DD"/>
    <w:rsid w:val="0043123B"/>
    <w:rsid w:val="004325AC"/>
    <w:rsid w:val="00434152"/>
    <w:rsid w:val="00434728"/>
    <w:rsid w:val="00434AFE"/>
    <w:rsid w:val="004358CC"/>
    <w:rsid w:val="00436642"/>
    <w:rsid w:val="00440503"/>
    <w:rsid w:val="00442333"/>
    <w:rsid w:val="00442FBE"/>
    <w:rsid w:val="00443DA4"/>
    <w:rsid w:val="00445A34"/>
    <w:rsid w:val="00446EED"/>
    <w:rsid w:val="00450F20"/>
    <w:rsid w:val="00451801"/>
    <w:rsid w:val="004518AA"/>
    <w:rsid w:val="0045605C"/>
    <w:rsid w:val="00456BF6"/>
    <w:rsid w:val="00462E6F"/>
    <w:rsid w:val="00467E4D"/>
    <w:rsid w:val="00475843"/>
    <w:rsid w:val="00476100"/>
    <w:rsid w:val="00483FBE"/>
    <w:rsid w:val="004875C2"/>
    <w:rsid w:val="004905CF"/>
    <w:rsid w:val="00490AAD"/>
    <w:rsid w:val="00491D1C"/>
    <w:rsid w:val="00491FD5"/>
    <w:rsid w:val="00497884"/>
    <w:rsid w:val="004A27B8"/>
    <w:rsid w:val="004A50ED"/>
    <w:rsid w:val="004B027A"/>
    <w:rsid w:val="004B1308"/>
    <w:rsid w:val="004B2D8E"/>
    <w:rsid w:val="004B2ED8"/>
    <w:rsid w:val="004B425A"/>
    <w:rsid w:val="004B4FB9"/>
    <w:rsid w:val="004B5422"/>
    <w:rsid w:val="004C1650"/>
    <w:rsid w:val="004C2A9D"/>
    <w:rsid w:val="004C4730"/>
    <w:rsid w:val="004D04B4"/>
    <w:rsid w:val="004D117A"/>
    <w:rsid w:val="004D2BC0"/>
    <w:rsid w:val="004D3469"/>
    <w:rsid w:val="004D4E49"/>
    <w:rsid w:val="004D63E0"/>
    <w:rsid w:val="004E4143"/>
    <w:rsid w:val="004E4377"/>
    <w:rsid w:val="004E548C"/>
    <w:rsid w:val="004E62AE"/>
    <w:rsid w:val="004E6F40"/>
    <w:rsid w:val="004E7A9B"/>
    <w:rsid w:val="004F600A"/>
    <w:rsid w:val="004F6188"/>
    <w:rsid w:val="005034DC"/>
    <w:rsid w:val="005044FA"/>
    <w:rsid w:val="0050492E"/>
    <w:rsid w:val="0050546B"/>
    <w:rsid w:val="00505BA7"/>
    <w:rsid w:val="00512112"/>
    <w:rsid w:val="00513E3B"/>
    <w:rsid w:val="005163A6"/>
    <w:rsid w:val="00516B2B"/>
    <w:rsid w:val="00522E29"/>
    <w:rsid w:val="00532601"/>
    <w:rsid w:val="00533768"/>
    <w:rsid w:val="0053580C"/>
    <w:rsid w:val="00540937"/>
    <w:rsid w:val="005429DD"/>
    <w:rsid w:val="00542FBD"/>
    <w:rsid w:val="005449EF"/>
    <w:rsid w:val="0054511B"/>
    <w:rsid w:val="00545BFB"/>
    <w:rsid w:val="005474C4"/>
    <w:rsid w:val="00547D08"/>
    <w:rsid w:val="005531FD"/>
    <w:rsid w:val="005532D3"/>
    <w:rsid w:val="00557FD8"/>
    <w:rsid w:val="00563C5A"/>
    <w:rsid w:val="0056459A"/>
    <w:rsid w:val="00564691"/>
    <w:rsid w:val="00567FFE"/>
    <w:rsid w:val="005738E6"/>
    <w:rsid w:val="005749BF"/>
    <w:rsid w:val="00577852"/>
    <w:rsid w:val="00582489"/>
    <w:rsid w:val="005834B3"/>
    <w:rsid w:val="00584736"/>
    <w:rsid w:val="005A00A3"/>
    <w:rsid w:val="005A052C"/>
    <w:rsid w:val="005A2C0D"/>
    <w:rsid w:val="005A5D15"/>
    <w:rsid w:val="005A674A"/>
    <w:rsid w:val="005B0F09"/>
    <w:rsid w:val="005C1A2A"/>
    <w:rsid w:val="005C23AA"/>
    <w:rsid w:val="005C2B0C"/>
    <w:rsid w:val="005C64F6"/>
    <w:rsid w:val="005D0BFD"/>
    <w:rsid w:val="005D0D31"/>
    <w:rsid w:val="005D128D"/>
    <w:rsid w:val="005D1878"/>
    <w:rsid w:val="005D4546"/>
    <w:rsid w:val="005D550F"/>
    <w:rsid w:val="005D5AD9"/>
    <w:rsid w:val="005D6CC2"/>
    <w:rsid w:val="005D7BC9"/>
    <w:rsid w:val="005D7FAF"/>
    <w:rsid w:val="005E05A9"/>
    <w:rsid w:val="005E0D7E"/>
    <w:rsid w:val="005E394F"/>
    <w:rsid w:val="005E460C"/>
    <w:rsid w:val="005F1194"/>
    <w:rsid w:val="005F71D3"/>
    <w:rsid w:val="006020A0"/>
    <w:rsid w:val="006027EC"/>
    <w:rsid w:val="006037FF"/>
    <w:rsid w:val="00604350"/>
    <w:rsid w:val="00606B5C"/>
    <w:rsid w:val="00606C06"/>
    <w:rsid w:val="006107E5"/>
    <w:rsid w:val="00613923"/>
    <w:rsid w:val="006153B1"/>
    <w:rsid w:val="00617665"/>
    <w:rsid w:val="006205A6"/>
    <w:rsid w:val="00622393"/>
    <w:rsid w:val="006243AD"/>
    <w:rsid w:val="00624B2E"/>
    <w:rsid w:val="006258DE"/>
    <w:rsid w:val="00630FA1"/>
    <w:rsid w:val="00631096"/>
    <w:rsid w:val="006328E3"/>
    <w:rsid w:val="00634C59"/>
    <w:rsid w:val="00640EE1"/>
    <w:rsid w:val="00642023"/>
    <w:rsid w:val="00642035"/>
    <w:rsid w:val="006431A3"/>
    <w:rsid w:val="006433D0"/>
    <w:rsid w:val="006446E1"/>
    <w:rsid w:val="0064520F"/>
    <w:rsid w:val="00646C4C"/>
    <w:rsid w:val="0065029C"/>
    <w:rsid w:val="006546AB"/>
    <w:rsid w:val="00656202"/>
    <w:rsid w:val="00661B01"/>
    <w:rsid w:val="00661E44"/>
    <w:rsid w:val="00662D41"/>
    <w:rsid w:val="00666B07"/>
    <w:rsid w:val="00667023"/>
    <w:rsid w:val="006705D0"/>
    <w:rsid w:val="00670B1E"/>
    <w:rsid w:val="00672281"/>
    <w:rsid w:val="00672DF7"/>
    <w:rsid w:val="0067315B"/>
    <w:rsid w:val="006750D3"/>
    <w:rsid w:val="00677231"/>
    <w:rsid w:val="00680C5C"/>
    <w:rsid w:val="006818CB"/>
    <w:rsid w:val="00681C10"/>
    <w:rsid w:val="0068294F"/>
    <w:rsid w:val="006849AA"/>
    <w:rsid w:val="006854E9"/>
    <w:rsid w:val="00686E37"/>
    <w:rsid w:val="0068767B"/>
    <w:rsid w:val="0069180C"/>
    <w:rsid w:val="00692AA9"/>
    <w:rsid w:val="00693D3D"/>
    <w:rsid w:val="00695D41"/>
    <w:rsid w:val="006963BB"/>
    <w:rsid w:val="006A181D"/>
    <w:rsid w:val="006A3F49"/>
    <w:rsid w:val="006A6027"/>
    <w:rsid w:val="006B1194"/>
    <w:rsid w:val="006B30C0"/>
    <w:rsid w:val="006B7426"/>
    <w:rsid w:val="006C13A9"/>
    <w:rsid w:val="006C390B"/>
    <w:rsid w:val="006C7717"/>
    <w:rsid w:val="006C79EF"/>
    <w:rsid w:val="006D728B"/>
    <w:rsid w:val="006E435E"/>
    <w:rsid w:val="006F0836"/>
    <w:rsid w:val="006F2EFD"/>
    <w:rsid w:val="006F51DC"/>
    <w:rsid w:val="006F538B"/>
    <w:rsid w:val="006F54BA"/>
    <w:rsid w:val="006F61A0"/>
    <w:rsid w:val="006F7156"/>
    <w:rsid w:val="00701FB8"/>
    <w:rsid w:val="00706204"/>
    <w:rsid w:val="0070649F"/>
    <w:rsid w:val="007066E8"/>
    <w:rsid w:val="00706BBD"/>
    <w:rsid w:val="00707175"/>
    <w:rsid w:val="00710E8B"/>
    <w:rsid w:val="00710FAA"/>
    <w:rsid w:val="0071223D"/>
    <w:rsid w:val="00713052"/>
    <w:rsid w:val="00713DE7"/>
    <w:rsid w:val="00716510"/>
    <w:rsid w:val="00721825"/>
    <w:rsid w:val="00722874"/>
    <w:rsid w:val="007241B2"/>
    <w:rsid w:val="0073247E"/>
    <w:rsid w:val="007341C9"/>
    <w:rsid w:val="00735804"/>
    <w:rsid w:val="00737004"/>
    <w:rsid w:val="00737891"/>
    <w:rsid w:val="00740BBD"/>
    <w:rsid w:val="00740D7F"/>
    <w:rsid w:val="0074251D"/>
    <w:rsid w:val="00742966"/>
    <w:rsid w:val="007437E8"/>
    <w:rsid w:val="00744E80"/>
    <w:rsid w:val="00751908"/>
    <w:rsid w:val="00753754"/>
    <w:rsid w:val="00755FDD"/>
    <w:rsid w:val="00756D07"/>
    <w:rsid w:val="00764970"/>
    <w:rsid w:val="0076499F"/>
    <w:rsid w:val="0076502F"/>
    <w:rsid w:val="0076611C"/>
    <w:rsid w:val="00770E23"/>
    <w:rsid w:val="00771B2E"/>
    <w:rsid w:val="00776424"/>
    <w:rsid w:val="00777240"/>
    <w:rsid w:val="00780750"/>
    <w:rsid w:val="00781CD9"/>
    <w:rsid w:val="00787631"/>
    <w:rsid w:val="007908DF"/>
    <w:rsid w:val="007926F7"/>
    <w:rsid w:val="00794A72"/>
    <w:rsid w:val="007963A2"/>
    <w:rsid w:val="00796BF2"/>
    <w:rsid w:val="00796CDE"/>
    <w:rsid w:val="007A2393"/>
    <w:rsid w:val="007A4921"/>
    <w:rsid w:val="007A573A"/>
    <w:rsid w:val="007B00A9"/>
    <w:rsid w:val="007B37DA"/>
    <w:rsid w:val="007B3916"/>
    <w:rsid w:val="007B63CC"/>
    <w:rsid w:val="007B7E21"/>
    <w:rsid w:val="007C056D"/>
    <w:rsid w:val="007C3471"/>
    <w:rsid w:val="007C34DF"/>
    <w:rsid w:val="007C4480"/>
    <w:rsid w:val="007C7F1A"/>
    <w:rsid w:val="007D056A"/>
    <w:rsid w:val="007D6195"/>
    <w:rsid w:val="007D6587"/>
    <w:rsid w:val="007D6C70"/>
    <w:rsid w:val="007D6E9D"/>
    <w:rsid w:val="007E0DC9"/>
    <w:rsid w:val="007E5A5E"/>
    <w:rsid w:val="007F5DD3"/>
    <w:rsid w:val="007F5F74"/>
    <w:rsid w:val="00801C6C"/>
    <w:rsid w:val="00803C23"/>
    <w:rsid w:val="00805830"/>
    <w:rsid w:val="00806FD0"/>
    <w:rsid w:val="00810216"/>
    <w:rsid w:val="00810D6A"/>
    <w:rsid w:val="00811A62"/>
    <w:rsid w:val="00812974"/>
    <w:rsid w:val="008169F4"/>
    <w:rsid w:val="00817355"/>
    <w:rsid w:val="00822C39"/>
    <w:rsid w:val="008260EC"/>
    <w:rsid w:val="00835B8E"/>
    <w:rsid w:val="0083617B"/>
    <w:rsid w:val="008361C2"/>
    <w:rsid w:val="0084056C"/>
    <w:rsid w:val="00842EDB"/>
    <w:rsid w:val="00847B9F"/>
    <w:rsid w:val="008502B5"/>
    <w:rsid w:val="00853BE3"/>
    <w:rsid w:val="00853EC7"/>
    <w:rsid w:val="00854A86"/>
    <w:rsid w:val="00855A63"/>
    <w:rsid w:val="00855D84"/>
    <w:rsid w:val="00857EA7"/>
    <w:rsid w:val="00857FDD"/>
    <w:rsid w:val="00860BA9"/>
    <w:rsid w:val="00864D0D"/>
    <w:rsid w:val="008702E4"/>
    <w:rsid w:val="00870999"/>
    <w:rsid w:val="00874DEE"/>
    <w:rsid w:val="0087786E"/>
    <w:rsid w:val="008815C3"/>
    <w:rsid w:val="008819B6"/>
    <w:rsid w:val="00881ED4"/>
    <w:rsid w:val="00882610"/>
    <w:rsid w:val="008830B7"/>
    <w:rsid w:val="008848C9"/>
    <w:rsid w:val="00884EC1"/>
    <w:rsid w:val="008900F6"/>
    <w:rsid w:val="008938A9"/>
    <w:rsid w:val="00894F79"/>
    <w:rsid w:val="008960D9"/>
    <w:rsid w:val="008A0229"/>
    <w:rsid w:val="008A0380"/>
    <w:rsid w:val="008A3643"/>
    <w:rsid w:val="008A6CF8"/>
    <w:rsid w:val="008B2F41"/>
    <w:rsid w:val="008B463B"/>
    <w:rsid w:val="008B7A97"/>
    <w:rsid w:val="008C3BDF"/>
    <w:rsid w:val="008C5703"/>
    <w:rsid w:val="008C7807"/>
    <w:rsid w:val="008D1977"/>
    <w:rsid w:val="008D38E7"/>
    <w:rsid w:val="008E0C2F"/>
    <w:rsid w:val="008E3CFB"/>
    <w:rsid w:val="008E6AA5"/>
    <w:rsid w:val="008E79F5"/>
    <w:rsid w:val="008E7ED8"/>
    <w:rsid w:val="008F26FB"/>
    <w:rsid w:val="008F6417"/>
    <w:rsid w:val="008F7E0A"/>
    <w:rsid w:val="00903340"/>
    <w:rsid w:val="00903E74"/>
    <w:rsid w:val="00905FF7"/>
    <w:rsid w:val="00906D97"/>
    <w:rsid w:val="0091307E"/>
    <w:rsid w:val="009166D6"/>
    <w:rsid w:val="00926D73"/>
    <w:rsid w:val="009275D7"/>
    <w:rsid w:val="009301F1"/>
    <w:rsid w:val="00933393"/>
    <w:rsid w:val="009333C5"/>
    <w:rsid w:val="00934025"/>
    <w:rsid w:val="009363B3"/>
    <w:rsid w:val="00937424"/>
    <w:rsid w:val="00941718"/>
    <w:rsid w:val="00943105"/>
    <w:rsid w:val="00943A63"/>
    <w:rsid w:val="00944281"/>
    <w:rsid w:val="00946BEF"/>
    <w:rsid w:val="00951802"/>
    <w:rsid w:val="00951AA3"/>
    <w:rsid w:val="00957D27"/>
    <w:rsid w:val="00960F58"/>
    <w:rsid w:val="0096728E"/>
    <w:rsid w:val="0097170F"/>
    <w:rsid w:val="009740F3"/>
    <w:rsid w:val="00974FC0"/>
    <w:rsid w:val="00976193"/>
    <w:rsid w:val="00980E21"/>
    <w:rsid w:val="009827DD"/>
    <w:rsid w:val="00985DBE"/>
    <w:rsid w:val="00990701"/>
    <w:rsid w:val="009A2CF9"/>
    <w:rsid w:val="009A44B7"/>
    <w:rsid w:val="009A4732"/>
    <w:rsid w:val="009A4DC9"/>
    <w:rsid w:val="009B0461"/>
    <w:rsid w:val="009B43B5"/>
    <w:rsid w:val="009B54B7"/>
    <w:rsid w:val="009B6F3D"/>
    <w:rsid w:val="009B7522"/>
    <w:rsid w:val="009C2746"/>
    <w:rsid w:val="009C2E53"/>
    <w:rsid w:val="009C3B4E"/>
    <w:rsid w:val="009C3BA2"/>
    <w:rsid w:val="009C6FC0"/>
    <w:rsid w:val="009D3771"/>
    <w:rsid w:val="009D4DAC"/>
    <w:rsid w:val="009D4F22"/>
    <w:rsid w:val="009D73D6"/>
    <w:rsid w:val="009E4224"/>
    <w:rsid w:val="009E519F"/>
    <w:rsid w:val="009F2FA9"/>
    <w:rsid w:val="009F54CB"/>
    <w:rsid w:val="00A0175D"/>
    <w:rsid w:val="00A04DBB"/>
    <w:rsid w:val="00A07254"/>
    <w:rsid w:val="00A11E57"/>
    <w:rsid w:val="00A14F0D"/>
    <w:rsid w:val="00A15FF3"/>
    <w:rsid w:val="00A16912"/>
    <w:rsid w:val="00A16AC7"/>
    <w:rsid w:val="00A31893"/>
    <w:rsid w:val="00A31FC9"/>
    <w:rsid w:val="00A32775"/>
    <w:rsid w:val="00A332F6"/>
    <w:rsid w:val="00A41300"/>
    <w:rsid w:val="00A42F6F"/>
    <w:rsid w:val="00A500CB"/>
    <w:rsid w:val="00A50D78"/>
    <w:rsid w:val="00A52AFB"/>
    <w:rsid w:val="00A57FB3"/>
    <w:rsid w:val="00A64FA0"/>
    <w:rsid w:val="00A6550E"/>
    <w:rsid w:val="00A665C7"/>
    <w:rsid w:val="00A729C3"/>
    <w:rsid w:val="00A72D20"/>
    <w:rsid w:val="00A74772"/>
    <w:rsid w:val="00A7485E"/>
    <w:rsid w:val="00A769B7"/>
    <w:rsid w:val="00A778D0"/>
    <w:rsid w:val="00A80505"/>
    <w:rsid w:val="00A8054B"/>
    <w:rsid w:val="00A81247"/>
    <w:rsid w:val="00A81447"/>
    <w:rsid w:val="00A83B25"/>
    <w:rsid w:val="00A84453"/>
    <w:rsid w:val="00A85806"/>
    <w:rsid w:val="00A872F6"/>
    <w:rsid w:val="00A92182"/>
    <w:rsid w:val="00A92D88"/>
    <w:rsid w:val="00A94FF3"/>
    <w:rsid w:val="00A975D7"/>
    <w:rsid w:val="00AA0082"/>
    <w:rsid w:val="00AA1C3E"/>
    <w:rsid w:val="00AA5D53"/>
    <w:rsid w:val="00AA7969"/>
    <w:rsid w:val="00AB75DA"/>
    <w:rsid w:val="00AB7AAE"/>
    <w:rsid w:val="00AC0512"/>
    <w:rsid w:val="00AC308C"/>
    <w:rsid w:val="00AC308F"/>
    <w:rsid w:val="00AC3392"/>
    <w:rsid w:val="00AC5E11"/>
    <w:rsid w:val="00AC65C1"/>
    <w:rsid w:val="00AC6C97"/>
    <w:rsid w:val="00AD29D0"/>
    <w:rsid w:val="00AD2BC0"/>
    <w:rsid w:val="00AD2C01"/>
    <w:rsid w:val="00AD3D29"/>
    <w:rsid w:val="00AE09EA"/>
    <w:rsid w:val="00AE172F"/>
    <w:rsid w:val="00AE29DC"/>
    <w:rsid w:val="00AE641C"/>
    <w:rsid w:val="00AE6744"/>
    <w:rsid w:val="00AE6D21"/>
    <w:rsid w:val="00AE7AC3"/>
    <w:rsid w:val="00AF118C"/>
    <w:rsid w:val="00AF51E0"/>
    <w:rsid w:val="00AF7097"/>
    <w:rsid w:val="00B00D73"/>
    <w:rsid w:val="00B01BC6"/>
    <w:rsid w:val="00B02DD9"/>
    <w:rsid w:val="00B03607"/>
    <w:rsid w:val="00B03767"/>
    <w:rsid w:val="00B041AC"/>
    <w:rsid w:val="00B06C0E"/>
    <w:rsid w:val="00B1028A"/>
    <w:rsid w:val="00B10892"/>
    <w:rsid w:val="00B11BDD"/>
    <w:rsid w:val="00B11C4B"/>
    <w:rsid w:val="00B20392"/>
    <w:rsid w:val="00B21BDE"/>
    <w:rsid w:val="00B24DDE"/>
    <w:rsid w:val="00B2787E"/>
    <w:rsid w:val="00B3145A"/>
    <w:rsid w:val="00B326FE"/>
    <w:rsid w:val="00B329C2"/>
    <w:rsid w:val="00B340F0"/>
    <w:rsid w:val="00B3569D"/>
    <w:rsid w:val="00B41A57"/>
    <w:rsid w:val="00B42969"/>
    <w:rsid w:val="00B46810"/>
    <w:rsid w:val="00B47244"/>
    <w:rsid w:val="00B51F73"/>
    <w:rsid w:val="00B521C1"/>
    <w:rsid w:val="00B610B3"/>
    <w:rsid w:val="00B63A4B"/>
    <w:rsid w:val="00B64990"/>
    <w:rsid w:val="00B65FB4"/>
    <w:rsid w:val="00B668CC"/>
    <w:rsid w:val="00B67DA9"/>
    <w:rsid w:val="00B76549"/>
    <w:rsid w:val="00B7660E"/>
    <w:rsid w:val="00B81B1C"/>
    <w:rsid w:val="00B81EA8"/>
    <w:rsid w:val="00B822BA"/>
    <w:rsid w:val="00B82D82"/>
    <w:rsid w:val="00B83588"/>
    <w:rsid w:val="00B9020C"/>
    <w:rsid w:val="00B96336"/>
    <w:rsid w:val="00B97C2B"/>
    <w:rsid w:val="00BA24FD"/>
    <w:rsid w:val="00BA3797"/>
    <w:rsid w:val="00BA52A5"/>
    <w:rsid w:val="00BB0FF1"/>
    <w:rsid w:val="00BB19FE"/>
    <w:rsid w:val="00BB3A69"/>
    <w:rsid w:val="00BB791E"/>
    <w:rsid w:val="00BC36EC"/>
    <w:rsid w:val="00BC3BDA"/>
    <w:rsid w:val="00BD0171"/>
    <w:rsid w:val="00BD03B8"/>
    <w:rsid w:val="00BD1427"/>
    <w:rsid w:val="00BD1852"/>
    <w:rsid w:val="00BD2DF6"/>
    <w:rsid w:val="00BE00D4"/>
    <w:rsid w:val="00BE08A7"/>
    <w:rsid w:val="00BE10B1"/>
    <w:rsid w:val="00BE1F8E"/>
    <w:rsid w:val="00BE4EFF"/>
    <w:rsid w:val="00BE69B5"/>
    <w:rsid w:val="00BF07AF"/>
    <w:rsid w:val="00BF230B"/>
    <w:rsid w:val="00BF5C80"/>
    <w:rsid w:val="00C001C0"/>
    <w:rsid w:val="00C00C47"/>
    <w:rsid w:val="00C02E42"/>
    <w:rsid w:val="00C02FC3"/>
    <w:rsid w:val="00C053B2"/>
    <w:rsid w:val="00C1164A"/>
    <w:rsid w:val="00C11895"/>
    <w:rsid w:val="00C11B6F"/>
    <w:rsid w:val="00C13066"/>
    <w:rsid w:val="00C15B10"/>
    <w:rsid w:val="00C16E2D"/>
    <w:rsid w:val="00C20C21"/>
    <w:rsid w:val="00C21A82"/>
    <w:rsid w:val="00C231ED"/>
    <w:rsid w:val="00C25736"/>
    <w:rsid w:val="00C30923"/>
    <w:rsid w:val="00C328F9"/>
    <w:rsid w:val="00C34F2B"/>
    <w:rsid w:val="00C35689"/>
    <w:rsid w:val="00C36040"/>
    <w:rsid w:val="00C360B0"/>
    <w:rsid w:val="00C3792D"/>
    <w:rsid w:val="00C42253"/>
    <w:rsid w:val="00C461CB"/>
    <w:rsid w:val="00C4666B"/>
    <w:rsid w:val="00C53C84"/>
    <w:rsid w:val="00C55C47"/>
    <w:rsid w:val="00C5626A"/>
    <w:rsid w:val="00C70809"/>
    <w:rsid w:val="00C71169"/>
    <w:rsid w:val="00C71206"/>
    <w:rsid w:val="00C73742"/>
    <w:rsid w:val="00C7433F"/>
    <w:rsid w:val="00C7602A"/>
    <w:rsid w:val="00C76C70"/>
    <w:rsid w:val="00C76EE7"/>
    <w:rsid w:val="00C80218"/>
    <w:rsid w:val="00C80D22"/>
    <w:rsid w:val="00C83768"/>
    <w:rsid w:val="00C85D24"/>
    <w:rsid w:val="00C91A0C"/>
    <w:rsid w:val="00C928F9"/>
    <w:rsid w:val="00C92EDA"/>
    <w:rsid w:val="00C94604"/>
    <w:rsid w:val="00C95989"/>
    <w:rsid w:val="00CA01B6"/>
    <w:rsid w:val="00CA11DD"/>
    <w:rsid w:val="00CA3830"/>
    <w:rsid w:val="00CA6A30"/>
    <w:rsid w:val="00CB2691"/>
    <w:rsid w:val="00CB4197"/>
    <w:rsid w:val="00CB49AB"/>
    <w:rsid w:val="00CC077A"/>
    <w:rsid w:val="00CC25AE"/>
    <w:rsid w:val="00CC30B6"/>
    <w:rsid w:val="00CC4AF0"/>
    <w:rsid w:val="00CC5526"/>
    <w:rsid w:val="00CD05AA"/>
    <w:rsid w:val="00CD16F1"/>
    <w:rsid w:val="00CD2117"/>
    <w:rsid w:val="00CD3462"/>
    <w:rsid w:val="00CD3E7B"/>
    <w:rsid w:val="00CD5B11"/>
    <w:rsid w:val="00CE02D7"/>
    <w:rsid w:val="00CE2027"/>
    <w:rsid w:val="00CE32E0"/>
    <w:rsid w:val="00CE3FA9"/>
    <w:rsid w:val="00CE4161"/>
    <w:rsid w:val="00CE41F8"/>
    <w:rsid w:val="00CE46FB"/>
    <w:rsid w:val="00CE5379"/>
    <w:rsid w:val="00CE792A"/>
    <w:rsid w:val="00CF069F"/>
    <w:rsid w:val="00CF1FF1"/>
    <w:rsid w:val="00CF2384"/>
    <w:rsid w:val="00CF25DC"/>
    <w:rsid w:val="00CF2FD1"/>
    <w:rsid w:val="00CF6D4A"/>
    <w:rsid w:val="00CF76A5"/>
    <w:rsid w:val="00CF7AC0"/>
    <w:rsid w:val="00D008AD"/>
    <w:rsid w:val="00D0256C"/>
    <w:rsid w:val="00D02CF2"/>
    <w:rsid w:val="00D04054"/>
    <w:rsid w:val="00D17F9F"/>
    <w:rsid w:val="00D26859"/>
    <w:rsid w:val="00D279A9"/>
    <w:rsid w:val="00D30B5B"/>
    <w:rsid w:val="00D32CE5"/>
    <w:rsid w:val="00D3345F"/>
    <w:rsid w:val="00D3454F"/>
    <w:rsid w:val="00D37C6B"/>
    <w:rsid w:val="00D37EAC"/>
    <w:rsid w:val="00D41219"/>
    <w:rsid w:val="00D41998"/>
    <w:rsid w:val="00D43CA0"/>
    <w:rsid w:val="00D44951"/>
    <w:rsid w:val="00D50337"/>
    <w:rsid w:val="00D5082B"/>
    <w:rsid w:val="00D51CAA"/>
    <w:rsid w:val="00D52BAA"/>
    <w:rsid w:val="00D53D8B"/>
    <w:rsid w:val="00D54CCC"/>
    <w:rsid w:val="00D55C3E"/>
    <w:rsid w:val="00D57F86"/>
    <w:rsid w:val="00D60FF8"/>
    <w:rsid w:val="00D630C0"/>
    <w:rsid w:val="00D64426"/>
    <w:rsid w:val="00D657DB"/>
    <w:rsid w:val="00D706E5"/>
    <w:rsid w:val="00D73A6B"/>
    <w:rsid w:val="00D74765"/>
    <w:rsid w:val="00D74D84"/>
    <w:rsid w:val="00D76F53"/>
    <w:rsid w:val="00D82038"/>
    <w:rsid w:val="00D8458A"/>
    <w:rsid w:val="00D849AD"/>
    <w:rsid w:val="00D85979"/>
    <w:rsid w:val="00D860BA"/>
    <w:rsid w:val="00D86752"/>
    <w:rsid w:val="00D86CA5"/>
    <w:rsid w:val="00D871DA"/>
    <w:rsid w:val="00D87715"/>
    <w:rsid w:val="00D91222"/>
    <w:rsid w:val="00D91971"/>
    <w:rsid w:val="00D947CD"/>
    <w:rsid w:val="00D94B9D"/>
    <w:rsid w:val="00D964BA"/>
    <w:rsid w:val="00D97151"/>
    <w:rsid w:val="00D97840"/>
    <w:rsid w:val="00DA2C30"/>
    <w:rsid w:val="00DA3CAD"/>
    <w:rsid w:val="00DA5780"/>
    <w:rsid w:val="00DA69A4"/>
    <w:rsid w:val="00DA7102"/>
    <w:rsid w:val="00DA72F3"/>
    <w:rsid w:val="00DB17AF"/>
    <w:rsid w:val="00DB18F7"/>
    <w:rsid w:val="00DB1983"/>
    <w:rsid w:val="00DB485C"/>
    <w:rsid w:val="00DB5563"/>
    <w:rsid w:val="00DC0594"/>
    <w:rsid w:val="00DC2D83"/>
    <w:rsid w:val="00DC49DD"/>
    <w:rsid w:val="00DC51B7"/>
    <w:rsid w:val="00DC6F62"/>
    <w:rsid w:val="00DC7A44"/>
    <w:rsid w:val="00DD6BB0"/>
    <w:rsid w:val="00DD760F"/>
    <w:rsid w:val="00DE02CC"/>
    <w:rsid w:val="00DE0A23"/>
    <w:rsid w:val="00DE0FD3"/>
    <w:rsid w:val="00DE4F8C"/>
    <w:rsid w:val="00DE52A4"/>
    <w:rsid w:val="00DE6A62"/>
    <w:rsid w:val="00DE725F"/>
    <w:rsid w:val="00DE75DC"/>
    <w:rsid w:val="00DE78A4"/>
    <w:rsid w:val="00DE7A9B"/>
    <w:rsid w:val="00DF1827"/>
    <w:rsid w:val="00DF27CB"/>
    <w:rsid w:val="00E05293"/>
    <w:rsid w:val="00E07E4F"/>
    <w:rsid w:val="00E111FE"/>
    <w:rsid w:val="00E15644"/>
    <w:rsid w:val="00E1573A"/>
    <w:rsid w:val="00E1673D"/>
    <w:rsid w:val="00E21349"/>
    <w:rsid w:val="00E22F37"/>
    <w:rsid w:val="00E26CD4"/>
    <w:rsid w:val="00E34C7B"/>
    <w:rsid w:val="00E37687"/>
    <w:rsid w:val="00E4153C"/>
    <w:rsid w:val="00E4198D"/>
    <w:rsid w:val="00E42C7F"/>
    <w:rsid w:val="00E44901"/>
    <w:rsid w:val="00E456C3"/>
    <w:rsid w:val="00E50BC3"/>
    <w:rsid w:val="00E51894"/>
    <w:rsid w:val="00E562AE"/>
    <w:rsid w:val="00E573EB"/>
    <w:rsid w:val="00E62952"/>
    <w:rsid w:val="00E63C73"/>
    <w:rsid w:val="00E647EE"/>
    <w:rsid w:val="00E674F1"/>
    <w:rsid w:val="00E71479"/>
    <w:rsid w:val="00E71AD3"/>
    <w:rsid w:val="00E75260"/>
    <w:rsid w:val="00E756B5"/>
    <w:rsid w:val="00E7587E"/>
    <w:rsid w:val="00E81761"/>
    <w:rsid w:val="00E81C0D"/>
    <w:rsid w:val="00E82DE0"/>
    <w:rsid w:val="00E834BF"/>
    <w:rsid w:val="00E84BB3"/>
    <w:rsid w:val="00E92A77"/>
    <w:rsid w:val="00E94D48"/>
    <w:rsid w:val="00EA1E9E"/>
    <w:rsid w:val="00EA278C"/>
    <w:rsid w:val="00EA395D"/>
    <w:rsid w:val="00EA68B1"/>
    <w:rsid w:val="00EA6EA1"/>
    <w:rsid w:val="00EB2159"/>
    <w:rsid w:val="00EB455E"/>
    <w:rsid w:val="00EB48B5"/>
    <w:rsid w:val="00EB4E40"/>
    <w:rsid w:val="00EB51D5"/>
    <w:rsid w:val="00EB693F"/>
    <w:rsid w:val="00EB7F76"/>
    <w:rsid w:val="00EC1ACE"/>
    <w:rsid w:val="00EC258E"/>
    <w:rsid w:val="00EC4866"/>
    <w:rsid w:val="00EC7D90"/>
    <w:rsid w:val="00ED38D2"/>
    <w:rsid w:val="00ED7691"/>
    <w:rsid w:val="00ED7762"/>
    <w:rsid w:val="00EE54B5"/>
    <w:rsid w:val="00EE7CF7"/>
    <w:rsid w:val="00EE7ED4"/>
    <w:rsid w:val="00EF0973"/>
    <w:rsid w:val="00EF0C6B"/>
    <w:rsid w:val="00EF243D"/>
    <w:rsid w:val="00EF58B8"/>
    <w:rsid w:val="00F0071D"/>
    <w:rsid w:val="00F041DD"/>
    <w:rsid w:val="00F04796"/>
    <w:rsid w:val="00F05780"/>
    <w:rsid w:val="00F05A1E"/>
    <w:rsid w:val="00F06839"/>
    <w:rsid w:val="00F07535"/>
    <w:rsid w:val="00F16AD1"/>
    <w:rsid w:val="00F17068"/>
    <w:rsid w:val="00F255FB"/>
    <w:rsid w:val="00F25B6E"/>
    <w:rsid w:val="00F26CE7"/>
    <w:rsid w:val="00F26D00"/>
    <w:rsid w:val="00F5138D"/>
    <w:rsid w:val="00F60152"/>
    <w:rsid w:val="00F607DC"/>
    <w:rsid w:val="00F63ECE"/>
    <w:rsid w:val="00F70BB3"/>
    <w:rsid w:val="00F70DC1"/>
    <w:rsid w:val="00F71E3F"/>
    <w:rsid w:val="00F74AE7"/>
    <w:rsid w:val="00F76C6F"/>
    <w:rsid w:val="00F77E74"/>
    <w:rsid w:val="00F8001C"/>
    <w:rsid w:val="00F80FB4"/>
    <w:rsid w:val="00F854BE"/>
    <w:rsid w:val="00F8624E"/>
    <w:rsid w:val="00F86353"/>
    <w:rsid w:val="00F9095F"/>
    <w:rsid w:val="00F91445"/>
    <w:rsid w:val="00F9250E"/>
    <w:rsid w:val="00F93A1C"/>
    <w:rsid w:val="00F96B08"/>
    <w:rsid w:val="00F9789E"/>
    <w:rsid w:val="00FA0F98"/>
    <w:rsid w:val="00FA30F0"/>
    <w:rsid w:val="00FA3C0C"/>
    <w:rsid w:val="00FA49D0"/>
    <w:rsid w:val="00FA6BE9"/>
    <w:rsid w:val="00FB12E3"/>
    <w:rsid w:val="00FB20CD"/>
    <w:rsid w:val="00FC09B5"/>
    <w:rsid w:val="00FC3F94"/>
    <w:rsid w:val="00FC5CE5"/>
    <w:rsid w:val="00FC64D3"/>
    <w:rsid w:val="00FC69C4"/>
    <w:rsid w:val="00FC7647"/>
    <w:rsid w:val="00FD00D5"/>
    <w:rsid w:val="00FD3699"/>
    <w:rsid w:val="00FD5BA9"/>
    <w:rsid w:val="00FD5E51"/>
    <w:rsid w:val="00FD6143"/>
    <w:rsid w:val="00FD65CC"/>
    <w:rsid w:val="00FD769A"/>
    <w:rsid w:val="00FE044D"/>
    <w:rsid w:val="00FE27EB"/>
    <w:rsid w:val="00FE4FDD"/>
    <w:rsid w:val="00FF46A1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0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2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E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C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0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2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E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3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2021-02-18T06:34:00Z</cp:lastPrinted>
  <dcterms:created xsi:type="dcterms:W3CDTF">2026-02-27T05:38:00Z</dcterms:created>
  <dcterms:modified xsi:type="dcterms:W3CDTF">2026-02-27T05:38:00Z</dcterms:modified>
</cp:coreProperties>
</file>