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DF" w:rsidRDefault="00540CDF" w:rsidP="00540CDF">
      <w:pPr>
        <w:jc w:val="center"/>
        <w:rPr>
          <w:b/>
          <w:sz w:val="30"/>
          <w:szCs w:val="30"/>
        </w:rPr>
      </w:pPr>
      <w:r>
        <w:rPr>
          <w:b/>
          <w:i/>
          <w:sz w:val="30"/>
          <w:szCs w:val="30"/>
        </w:rPr>
        <w:t>ГРАФИК</w:t>
      </w:r>
    </w:p>
    <w:p w:rsidR="00540CDF" w:rsidRDefault="00540CDF" w:rsidP="00540CDF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обслуживания </w:t>
      </w:r>
      <w:proofErr w:type="spellStart"/>
      <w:r>
        <w:rPr>
          <w:b/>
          <w:i/>
          <w:sz w:val="30"/>
          <w:szCs w:val="30"/>
        </w:rPr>
        <w:t>населения</w:t>
      </w:r>
      <w:proofErr w:type="gramStart"/>
      <w:r>
        <w:rPr>
          <w:b/>
          <w:i/>
          <w:sz w:val="30"/>
          <w:szCs w:val="30"/>
        </w:rPr>
        <w:t>,п</w:t>
      </w:r>
      <w:proofErr w:type="gramEnd"/>
      <w:r>
        <w:rPr>
          <w:b/>
          <w:i/>
          <w:sz w:val="30"/>
          <w:szCs w:val="30"/>
        </w:rPr>
        <w:t>роживающего</w:t>
      </w:r>
      <w:proofErr w:type="spellEnd"/>
      <w:r>
        <w:rPr>
          <w:b/>
          <w:i/>
          <w:sz w:val="30"/>
          <w:szCs w:val="30"/>
        </w:rPr>
        <w:t xml:space="preserve"> на территории </w:t>
      </w:r>
      <w:proofErr w:type="spellStart"/>
      <w:r>
        <w:rPr>
          <w:b/>
          <w:i/>
          <w:sz w:val="30"/>
          <w:szCs w:val="30"/>
        </w:rPr>
        <w:t>Эйсмонтовского</w:t>
      </w:r>
      <w:proofErr w:type="spellEnd"/>
      <w:r>
        <w:rPr>
          <w:b/>
          <w:i/>
          <w:sz w:val="30"/>
          <w:szCs w:val="30"/>
        </w:rPr>
        <w:t xml:space="preserve"> сельсовета </w:t>
      </w:r>
      <w:proofErr w:type="spellStart"/>
      <w:r>
        <w:rPr>
          <w:b/>
          <w:i/>
          <w:sz w:val="30"/>
          <w:szCs w:val="30"/>
        </w:rPr>
        <w:t>Берестовицкого</w:t>
      </w:r>
      <w:proofErr w:type="spellEnd"/>
      <w:r>
        <w:rPr>
          <w:b/>
          <w:i/>
          <w:sz w:val="30"/>
          <w:szCs w:val="30"/>
        </w:rPr>
        <w:t xml:space="preserve"> района</w:t>
      </w:r>
    </w:p>
    <w:p w:rsidR="00540CDF" w:rsidRDefault="00540CDF" w:rsidP="00540CDF">
      <w:pPr>
        <w:jc w:val="center"/>
        <w:rPr>
          <w:b/>
          <w:i/>
          <w:sz w:val="30"/>
          <w:szCs w:val="30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2409"/>
        <w:gridCol w:w="3797"/>
        <w:gridCol w:w="2550"/>
      </w:tblGrid>
      <w:tr w:rsidR="00540CDF" w:rsidTr="00540CDF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DF" w:rsidRDefault="00540C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Название населенного пункта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DF" w:rsidRDefault="00540C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бытового обслуживания населения</w:t>
            </w:r>
          </w:p>
          <w:p w:rsidR="00540CDF" w:rsidRDefault="00540CDF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DF" w:rsidRDefault="00540C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Адрес, режим работы объекта (режим обслуживания), </w:t>
            </w:r>
          </w:p>
          <w:p w:rsidR="00540CDF" w:rsidRDefault="00540C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контактные телефоны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DF" w:rsidRDefault="00540CD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540CDF" w:rsidTr="00540CDF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DF" w:rsidRDefault="00540CDF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  <w:lang w:eastAsia="en-US"/>
              </w:rPr>
              <w:t>Берестовицкая</w:t>
            </w:r>
            <w:proofErr w:type="spellEnd"/>
            <w:r>
              <w:rPr>
                <w:b/>
                <w:i/>
                <w:lang w:eastAsia="en-US"/>
              </w:rPr>
              <w:t xml:space="preserve"> сельхозтехника»</w:t>
            </w:r>
          </w:p>
        </w:tc>
      </w:tr>
      <w:tr w:rsidR="00540CDF" w:rsidTr="00540CDF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DF" w:rsidRDefault="00540CDF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аг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ольшие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Эйсмонты</w:t>
            </w:r>
          </w:p>
          <w:p w:rsidR="00540CDF" w:rsidRDefault="00540CDF">
            <w:pPr>
              <w:spacing w:line="256" w:lineRule="auto"/>
              <w:rPr>
                <w:lang w:eastAsia="en-US"/>
              </w:rPr>
            </w:pPr>
          </w:p>
          <w:p w:rsidR="00540CDF" w:rsidRDefault="00540CDF">
            <w:pPr>
              <w:spacing w:line="256" w:lineRule="auto"/>
              <w:rPr>
                <w:lang w:eastAsia="en-US"/>
              </w:rPr>
            </w:pPr>
          </w:p>
          <w:p w:rsidR="00540CDF" w:rsidRDefault="00540CDF">
            <w:pPr>
              <w:spacing w:line="256" w:lineRule="auto"/>
              <w:rPr>
                <w:lang w:eastAsia="en-US"/>
              </w:rPr>
            </w:pPr>
          </w:p>
          <w:p w:rsidR="00540CDF" w:rsidRDefault="00540CDF">
            <w:pPr>
              <w:spacing w:line="256" w:lineRule="auto"/>
              <w:rPr>
                <w:lang w:eastAsia="en-US"/>
              </w:rPr>
            </w:pPr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Большие </w:t>
            </w:r>
            <w:proofErr w:type="spellStart"/>
            <w:r>
              <w:rPr>
                <w:sz w:val="22"/>
                <w:szCs w:val="22"/>
                <w:lang w:eastAsia="en-US"/>
              </w:rPr>
              <w:t>Иодковичи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Бориски</w:t>
            </w:r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Волотынь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Жукевичи</w:t>
            </w:r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Каеневцы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Ковали</w:t>
            </w:r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Кулики</w:t>
            </w:r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Малые </w:t>
            </w:r>
            <w:proofErr w:type="spellStart"/>
            <w:r>
              <w:rPr>
                <w:sz w:val="22"/>
                <w:szCs w:val="22"/>
                <w:lang w:eastAsia="en-US"/>
              </w:rPr>
              <w:t>Иодковичи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Матеевичи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Мисевичи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Михалино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Рымутевцы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Станевичи</w:t>
            </w:r>
            <w:proofErr w:type="spellEnd"/>
          </w:p>
          <w:p w:rsidR="00540CDF" w:rsidRDefault="00540CDF">
            <w:pPr>
              <w:tabs>
                <w:tab w:val="left" w:pos="1900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Цыдики</w:t>
            </w:r>
            <w:proofErr w:type="spellEnd"/>
          </w:p>
          <w:p w:rsidR="00540CDF" w:rsidRDefault="00540CDF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Ярмоличи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стационарное обслуживание </w:t>
            </w:r>
            <w:r>
              <w:rPr>
                <w:sz w:val="22"/>
                <w:szCs w:val="22"/>
                <w:u w:val="single"/>
                <w:lang w:eastAsia="en-US"/>
              </w:rPr>
              <w:t>комплексным приемным пунктом «Большие Эйсмонты»</w:t>
            </w:r>
          </w:p>
          <w:p w:rsidR="00540CDF" w:rsidRDefault="00540CDF">
            <w:pPr>
              <w:spacing w:line="256" w:lineRule="auto"/>
              <w:rPr>
                <w:lang w:eastAsia="en-US"/>
              </w:rPr>
            </w:pP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выездное обслуживание </w:t>
            </w:r>
            <w:r>
              <w:rPr>
                <w:sz w:val="22"/>
                <w:szCs w:val="22"/>
                <w:u w:val="single"/>
                <w:lang w:eastAsia="en-US"/>
              </w:rPr>
              <w:t>комплексным приемным пунктом «Большие Эйсмонты»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(при наличии заявок)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аг.Б.Эйсмонты</w:t>
            </w:r>
            <w:proofErr w:type="spellEnd"/>
            <w:r>
              <w:rPr>
                <w:sz w:val="22"/>
                <w:szCs w:val="22"/>
                <w:lang w:eastAsia="en-US"/>
              </w:rPr>
              <w:t>, ул</w:t>
            </w:r>
            <w:proofErr w:type="gramStart"/>
            <w:r>
              <w:rPr>
                <w:sz w:val="22"/>
                <w:szCs w:val="22"/>
                <w:lang w:eastAsia="en-US"/>
              </w:rPr>
              <w:t>.Ю</w:t>
            </w:r>
            <w:proofErr w:type="gramEnd"/>
            <w:r>
              <w:rPr>
                <w:sz w:val="22"/>
                <w:szCs w:val="22"/>
                <w:lang w:eastAsia="en-US"/>
              </w:rPr>
              <w:t>билейная,21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вторник-пятница с 9.00 до 15.00,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перерыв с 13.00 до 14.00,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выходной: понедельник, суббота, воскресенье;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контактный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тел.8(01511)74-2-43 </w:t>
            </w:r>
          </w:p>
          <w:p w:rsidR="00540CDF" w:rsidRDefault="00540CDF">
            <w:pPr>
              <w:spacing w:line="256" w:lineRule="auto"/>
              <w:rPr>
                <w:lang w:eastAsia="en-US"/>
              </w:rPr>
            </w:pP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3-я, 4-я пятница месяца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10.00 до 15.00,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прием заявок по тел. 8(01511)7-09-06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8(01511)74-2-43</w:t>
            </w:r>
          </w:p>
          <w:p w:rsidR="00540CDF" w:rsidRDefault="00540CD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CDF" w:rsidRDefault="00540CD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швейных изделий;</w:t>
            </w:r>
          </w:p>
          <w:p w:rsidR="00540CDF" w:rsidRDefault="00540CD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обуви;</w:t>
            </w:r>
          </w:p>
          <w:p w:rsidR="00540CDF" w:rsidRDefault="00540CD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парикмахерских;</w:t>
            </w:r>
          </w:p>
          <w:p w:rsidR="00540CDF" w:rsidRDefault="00540CD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фотоуслуги;</w:t>
            </w:r>
          </w:p>
          <w:p w:rsidR="00540CDF" w:rsidRDefault="00540CD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заказов в прачечную;</w:t>
            </w:r>
          </w:p>
          <w:p w:rsidR="00540CDF" w:rsidRDefault="00540CD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заказов в химчистку;</w:t>
            </w:r>
          </w:p>
          <w:p w:rsidR="00540CDF" w:rsidRDefault="00540CDF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ритуальных принадлежностей</w:t>
            </w:r>
          </w:p>
        </w:tc>
      </w:tr>
    </w:tbl>
    <w:p w:rsidR="00540CDF" w:rsidRDefault="00540CDF" w:rsidP="00540CDF">
      <w:pPr>
        <w:jc w:val="center"/>
        <w:rPr>
          <w:b/>
          <w:i/>
          <w:sz w:val="30"/>
          <w:szCs w:val="30"/>
        </w:rPr>
      </w:pPr>
    </w:p>
    <w:p w:rsidR="00540CDF" w:rsidRDefault="00540CDF" w:rsidP="00540CDF">
      <w:pPr>
        <w:rPr>
          <w:b/>
        </w:rPr>
      </w:pPr>
    </w:p>
    <w:p w:rsidR="00540CDF" w:rsidRDefault="00540CDF" w:rsidP="00540CDF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>, 5</w:t>
      </w:r>
    </w:p>
    <w:p w:rsidR="00540CDF" w:rsidRDefault="00540CDF" w:rsidP="00540CDF">
      <w:r>
        <w:rPr>
          <w:i/>
        </w:rPr>
        <w:t>Режим работы:</w:t>
      </w:r>
      <w:r>
        <w:t xml:space="preserve"> с 08.00 до 17.00; перерыв: с 13.00 до 14.00, выходной: суббота, воскресенье</w:t>
      </w:r>
    </w:p>
    <w:p w:rsidR="00540CDF" w:rsidRDefault="00540CDF" w:rsidP="00540CDF">
      <w:pPr>
        <w:rPr>
          <w:b/>
        </w:rPr>
      </w:pPr>
      <w:r>
        <w:rPr>
          <w:b/>
        </w:rPr>
        <w:t xml:space="preserve">По качеству бытового обслуживания можно обращаться </w:t>
      </w:r>
    </w:p>
    <w:p w:rsidR="00540CDF" w:rsidRDefault="00540CDF" w:rsidP="00540CDF">
      <w:r>
        <w:t>Директор КПУП «</w:t>
      </w:r>
      <w:proofErr w:type="spellStart"/>
      <w:r>
        <w:t>Берестовицкая</w:t>
      </w:r>
      <w:proofErr w:type="spellEnd"/>
      <w:r>
        <w:t xml:space="preserve"> сельхозтехника» - Козловский А.М.  тел.: 8(01511) 7 29 58</w:t>
      </w:r>
    </w:p>
    <w:p w:rsidR="00540CDF" w:rsidRDefault="00540CDF" w:rsidP="00540CDF"/>
    <w:p w:rsidR="00540CDF" w:rsidRDefault="00540CDF" w:rsidP="00540CDF">
      <w:pPr>
        <w:rPr>
          <w:u w:val="single"/>
        </w:rPr>
      </w:pPr>
      <w:proofErr w:type="spellStart"/>
      <w:r>
        <w:rPr>
          <w:u w:val="single"/>
        </w:rPr>
        <w:t>Берестовицкий</w:t>
      </w:r>
      <w:proofErr w:type="spellEnd"/>
      <w:r>
        <w:rPr>
          <w:u w:val="single"/>
        </w:rPr>
        <w:t xml:space="preserve"> районный исполнительный комитет:</w:t>
      </w:r>
    </w:p>
    <w:p w:rsidR="00540CDF" w:rsidRDefault="00540CDF" w:rsidP="00540CDF">
      <w:r>
        <w:t xml:space="preserve">Заместитель председателя -   </w:t>
      </w:r>
      <w:proofErr w:type="spellStart"/>
      <w:r>
        <w:t>Замировская</w:t>
      </w:r>
      <w:proofErr w:type="spellEnd"/>
      <w:r>
        <w:t xml:space="preserve"> А.А.          тел.: 8 (01511) 7 58 43</w:t>
      </w:r>
    </w:p>
    <w:p w:rsidR="00540CDF" w:rsidRDefault="00540CDF" w:rsidP="00540CDF">
      <w:r>
        <w:t>Начальник отдела экономики – Зенько М.А.              тел.: 8 (01511) 7 58 18</w:t>
      </w:r>
    </w:p>
    <w:p w:rsidR="00065E4B" w:rsidRDefault="00065E4B">
      <w:bookmarkStart w:id="0" w:name="_GoBack"/>
      <w:bookmarkEnd w:id="0"/>
    </w:p>
    <w:sectPr w:rsidR="0006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DF"/>
    <w:rsid w:val="000121C4"/>
    <w:rsid w:val="00030622"/>
    <w:rsid w:val="000323E8"/>
    <w:rsid w:val="00040544"/>
    <w:rsid w:val="000466C4"/>
    <w:rsid w:val="00046F8D"/>
    <w:rsid w:val="00053496"/>
    <w:rsid w:val="0005596A"/>
    <w:rsid w:val="00065E4B"/>
    <w:rsid w:val="000719AC"/>
    <w:rsid w:val="0007497B"/>
    <w:rsid w:val="000774E5"/>
    <w:rsid w:val="00080AEE"/>
    <w:rsid w:val="00084382"/>
    <w:rsid w:val="00094F28"/>
    <w:rsid w:val="000B3D05"/>
    <w:rsid w:val="000C122F"/>
    <w:rsid w:val="000C6C8B"/>
    <w:rsid w:val="000C7BFA"/>
    <w:rsid w:val="000E1C63"/>
    <w:rsid w:val="000E3B0C"/>
    <w:rsid w:val="000E6B8B"/>
    <w:rsid w:val="000E6FBF"/>
    <w:rsid w:val="0010720C"/>
    <w:rsid w:val="00107EC9"/>
    <w:rsid w:val="00135E4A"/>
    <w:rsid w:val="00164797"/>
    <w:rsid w:val="001764B3"/>
    <w:rsid w:val="00177F2F"/>
    <w:rsid w:val="001A043F"/>
    <w:rsid w:val="001A45C9"/>
    <w:rsid w:val="001A6D2E"/>
    <w:rsid w:val="001A6EC0"/>
    <w:rsid w:val="001C0AB0"/>
    <w:rsid w:val="001C6BBA"/>
    <w:rsid w:val="001D3DD2"/>
    <w:rsid w:val="001D748D"/>
    <w:rsid w:val="001E5907"/>
    <w:rsid w:val="00202CBE"/>
    <w:rsid w:val="0021584B"/>
    <w:rsid w:val="0021740C"/>
    <w:rsid w:val="0024763E"/>
    <w:rsid w:val="002505F6"/>
    <w:rsid w:val="0026540F"/>
    <w:rsid w:val="002677EB"/>
    <w:rsid w:val="00271D59"/>
    <w:rsid w:val="0027231C"/>
    <w:rsid w:val="00281321"/>
    <w:rsid w:val="00286538"/>
    <w:rsid w:val="00287B54"/>
    <w:rsid w:val="00291AF5"/>
    <w:rsid w:val="00292F14"/>
    <w:rsid w:val="00293518"/>
    <w:rsid w:val="0029777B"/>
    <w:rsid w:val="002A5638"/>
    <w:rsid w:val="002A73F2"/>
    <w:rsid w:val="002C1631"/>
    <w:rsid w:val="002C52A6"/>
    <w:rsid w:val="002C6B2F"/>
    <w:rsid w:val="002D2486"/>
    <w:rsid w:val="002D5A91"/>
    <w:rsid w:val="002E3B6F"/>
    <w:rsid w:val="002E6BBF"/>
    <w:rsid w:val="002F3729"/>
    <w:rsid w:val="002F4474"/>
    <w:rsid w:val="00313285"/>
    <w:rsid w:val="003158BB"/>
    <w:rsid w:val="00320C48"/>
    <w:rsid w:val="00324FB2"/>
    <w:rsid w:val="003278E1"/>
    <w:rsid w:val="00352661"/>
    <w:rsid w:val="003568ED"/>
    <w:rsid w:val="003614B1"/>
    <w:rsid w:val="003906A6"/>
    <w:rsid w:val="003D0A55"/>
    <w:rsid w:val="003D15A6"/>
    <w:rsid w:val="003D256B"/>
    <w:rsid w:val="003F60A5"/>
    <w:rsid w:val="004238B6"/>
    <w:rsid w:val="0043113F"/>
    <w:rsid w:val="00433733"/>
    <w:rsid w:val="00442E20"/>
    <w:rsid w:val="00480E7E"/>
    <w:rsid w:val="00491D3A"/>
    <w:rsid w:val="004A1A7E"/>
    <w:rsid w:val="004A4E14"/>
    <w:rsid w:val="004B316E"/>
    <w:rsid w:val="004D0216"/>
    <w:rsid w:val="004E0BDD"/>
    <w:rsid w:val="004F4859"/>
    <w:rsid w:val="0050542A"/>
    <w:rsid w:val="00510565"/>
    <w:rsid w:val="00514FD6"/>
    <w:rsid w:val="0051717F"/>
    <w:rsid w:val="0053232B"/>
    <w:rsid w:val="00540CDF"/>
    <w:rsid w:val="00562B24"/>
    <w:rsid w:val="00570A21"/>
    <w:rsid w:val="00580758"/>
    <w:rsid w:val="00580CF8"/>
    <w:rsid w:val="0059213A"/>
    <w:rsid w:val="00595B03"/>
    <w:rsid w:val="005A7258"/>
    <w:rsid w:val="005A7AE8"/>
    <w:rsid w:val="005C5E51"/>
    <w:rsid w:val="005D2F85"/>
    <w:rsid w:val="005D640F"/>
    <w:rsid w:val="005D786F"/>
    <w:rsid w:val="0061029A"/>
    <w:rsid w:val="00613DB4"/>
    <w:rsid w:val="00617F2D"/>
    <w:rsid w:val="00624931"/>
    <w:rsid w:val="006371D5"/>
    <w:rsid w:val="006444DE"/>
    <w:rsid w:val="00645B0C"/>
    <w:rsid w:val="006518C6"/>
    <w:rsid w:val="0066263A"/>
    <w:rsid w:val="00666BC0"/>
    <w:rsid w:val="006709F0"/>
    <w:rsid w:val="00680C22"/>
    <w:rsid w:val="006826F3"/>
    <w:rsid w:val="006866F4"/>
    <w:rsid w:val="006A0428"/>
    <w:rsid w:val="006A0B59"/>
    <w:rsid w:val="006A0C05"/>
    <w:rsid w:val="006A4C4F"/>
    <w:rsid w:val="006A5B2A"/>
    <w:rsid w:val="006A7B4E"/>
    <w:rsid w:val="006C3A7E"/>
    <w:rsid w:val="006D7169"/>
    <w:rsid w:val="006E459B"/>
    <w:rsid w:val="006E471F"/>
    <w:rsid w:val="006E6C14"/>
    <w:rsid w:val="006E72DA"/>
    <w:rsid w:val="006F68FB"/>
    <w:rsid w:val="00723F2E"/>
    <w:rsid w:val="00740F99"/>
    <w:rsid w:val="007521C0"/>
    <w:rsid w:val="00754409"/>
    <w:rsid w:val="00764E8E"/>
    <w:rsid w:val="00774F73"/>
    <w:rsid w:val="00777D71"/>
    <w:rsid w:val="007A0051"/>
    <w:rsid w:val="007A07D0"/>
    <w:rsid w:val="007A4BB9"/>
    <w:rsid w:val="007B4E4B"/>
    <w:rsid w:val="007B56C8"/>
    <w:rsid w:val="007C3AAE"/>
    <w:rsid w:val="007C5B2D"/>
    <w:rsid w:val="007D4432"/>
    <w:rsid w:val="007D5CDE"/>
    <w:rsid w:val="007E2591"/>
    <w:rsid w:val="007F6138"/>
    <w:rsid w:val="00806B87"/>
    <w:rsid w:val="00810A23"/>
    <w:rsid w:val="00811106"/>
    <w:rsid w:val="0081213C"/>
    <w:rsid w:val="00827512"/>
    <w:rsid w:val="0083095F"/>
    <w:rsid w:val="00837425"/>
    <w:rsid w:val="00841DD7"/>
    <w:rsid w:val="00845760"/>
    <w:rsid w:val="00852C4F"/>
    <w:rsid w:val="00855C00"/>
    <w:rsid w:val="00856EBD"/>
    <w:rsid w:val="00864B7D"/>
    <w:rsid w:val="00867123"/>
    <w:rsid w:val="00867E64"/>
    <w:rsid w:val="008734B5"/>
    <w:rsid w:val="00885947"/>
    <w:rsid w:val="00887C2F"/>
    <w:rsid w:val="00890231"/>
    <w:rsid w:val="008A2004"/>
    <w:rsid w:val="008A3812"/>
    <w:rsid w:val="008A6B31"/>
    <w:rsid w:val="008B39E1"/>
    <w:rsid w:val="008C12F0"/>
    <w:rsid w:val="008C3DF7"/>
    <w:rsid w:val="008D251C"/>
    <w:rsid w:val="008D3697"/>
    <w:rsid w:val="008D7C3B"/>
    <w:rsid w:val="008E2AFE"/>
    <w:rsid w:val="008E3A49"/>
    <w:rsid w:val="008E4D41"/>
    <w:rsid w:val="008F0809"/>
    <w:rsid w:val="008F66FD"/>
    <w:rsid w:val="00915A17"/>
    <w:rsid w:val="00926203"/>
    <w:rsid w:val="00934A97"/>
    <w:rsid w:val="00946712"/>
    <w:rsid w:val="0095176E"/>
    <w:rsid w:val="009559E7"/>
    <w:rsid w:val="00973CB2"/>
    <w:rsid w:val="009842DC"/>
    <w:rsid w:val="00992FDB"/>
    <w:rsid w:val="009A1235"/>
    <w:rsid w:val="009B2DBC"/>
    <w:rsid w:val="009B5449"/>
    <w:rsid w:val="009C4987"/>
    <w:rsid w:val="009C5DB6"/>
    <w:rsid w:val="009D1EF3"/>
    <w:rsid w:val="009E705A"/>
    <w:rsid w:val="00A20E06"/>
    <w:rsid w:val="00A36790"/>
    <w:rsid w:val="00A3735F"/>
    <w:rsid w:val="00A40F81"/>
    <w:rsid w:val="00A42AC3"/>
    <w:rsid w:val="00A45C78"/>
    <w:rsid w:val="00A474BA"/>
    <w:rsid w:val="00A5540D"/>
    <w:rsid w:val="00A752F8"/>
    <w:rsid w:val="00A75352"/>
    <w:rsid w:val="00A7608D"/>
    <w:rsid w:val="00A84101"/>
    <w:rsid w:val="00A902EC"/>
    <w:rsid w:val="00A94677"/>
    <w:rsid w:val="00A95757"/>
    <w:rsid w:val="00AA0E2C"/>
    <w:rsid w:val="00AD56A8"/>
    <w:rsid w:val="00AD7D92"/>
    <w:rsid w:val="00AE241B"/>
    <w:rsid w:val="00AE29BC"/>
    <w:rsid w:val="00AE507C"/>
    <w:rsid w:val="00AF2108"/>
    <w:rsid w:val="00AF32B1"/>
    <w:rsid w:val="00AF70AC"/>
    <w:rsid w:val="00B11827"/>
    <w:rsid w:val="00B26358"/>
    <w:rsid w:val="00B311F1"/>
    <w:rsid w:val="00B33067"/>
    <w:rsid w:val="00B349D7"/>
    <w:rsid w:val="00B366FF"/>
    <w:rsid w:val="00B40089"/>
    <w:rsid w:val="00B439A8"/>
    <w:rsid w:val="00B44B58"/>
    <w:rsid w:val="00B52028"/>
    <w:rsid w:val="00B56476"/>
    <w:rsid w:val="00B61701"/>
    <w:rsid w:val="00B72FE1"/>
    <w:rsid w:val="00B92CF9"/>
    <w:rsid w:val="00BB0388"/>
    <w:rsid w:val="00BB3ACE"/>
    <w:rsid w:val="00BC2D45"/>
    <w:rsid w:val="00BC688D"/>
    <w:rsid w:val="00BC7528"/>
    <w:rsid w:val="00C00740"/>
    <w:rsid w:val="00C04B31"/>
    <w:rsid w:val="00C272AB"/>
    <w:rsid w:val="00C3727C"/>
    <w:rsid w:val="00C72667"/>
    <w:rsid w:val="00C802CD"/>
    <w:rsid w:val="00C8328B"/>
    <w:rsid w:val="00C8536D"/>
    <w:rsid w:val="00C856D4"/>
    <w:rsid w:val="00C86BDC"/>
    <w:rsid w:val="00C87A40"/>
    <w:rsid w:val="00C9022A"/>
    <w:rsid w:val="00C96976"/>
    <w:rsid w:val="00CA5A0F"/>
    <w:rsid w:val="00CB4A7B"/>
    <w:rsid w:val="00CC0561"/>
    <w:rsid w:val="00CE0E13"/>
    <w:rsid w:val="00D00733"/>
    <w:rsid w:val="00D06876"/>
    <w:rsid w:val="00D077C3"/>
    <w:rsid w:val="00D25780"/>
    <w:rsid w:val="00D26488"/>
    <w:rsid w:val="00D33F09"/>
    <w:rsid w:val="00D37E41"/>
    <w:rsid w:val="00D463A3"/>
    <w:rsid w:val="00D46B2E"/>
    <w:rsid w:val="00D55F58"/>
    <w:rsid w:val="00D67CA4"/>
    <w:rsid w:val="00D75604"/>
    <w:rsid w:val="00D858BB"/>
    <w:rsid w:val="00D90CD0"/>
    <w:rsid w:val="00D948FB"/>
    <w:rsid w:val="00DC15F4"/>
    <w:rsid w:val="00DD1A7D"/>
    <w:rsid w:val="00DD3780"/>
    <w:rsid w:val="00DE730F"/>
    <w:rsid w:val="00DE7946"/>
    <w:rsid w:val="00E1171B"/>
    <w:rsid w:val="00E20558"/>
    <w:rsid w:val="00E21871"/>
    <w:rsid w:val="00E23C2A"/>
    <w:rsid w:val="00E3776B"/>
    <w:rsid w:val="00E44C4C"/>
    <w:rsid w:val="00E47048"/>
    <w:rsid w:val="00E505A7"/>
    <w:rsid w:val="00E50723"/>
    <w:rsid w:val="00E644A9"/>
    <w:rsid w:val="00E7307B"/>
    <w:rsid w:val="00E7362C"/>
    <w:rsid w:val="00E87B76"/>
    <w:rsid w:val="00EA006E"/>
    <w:rsid w:val="00EB0FC2"/>
    <w:rsid w:val="00EB4B2B"/>
    <w:rsid w:val="00EB73F7"/>
    <w:rsid w:val="00EF2991"/>
    <w:rsid w:val="00F00C59"/>
    <w:rsid w:val="00F05C40"/>
    <w:rsid w:val="00F12E05"/>
    <w:rsid w:val="00F15FDB"/>
    <w:rsid w:val="00F3152F"/>
    <w:rsid w:val="00F37257"/>
    <w:rsid w:val="00F43BFF"/>
    <w:rsid w:val="00F47DE4"/>
    <w:rsid w:val="00F73656"/>
    <w:rsid w:val="00F75468"/>
    <w:rsid w:val="00F80B50"/>
    <w:rsid w:val="00F84EF5"/>
    <w:rsid w:val="00F90EC1"/>
    <w:rsid w:val="00F921CE"/>
    <w:rsid w:val="00FD0B07"/>
    <w:rsid w:val="00FD1243"/>
    <w:rsid w:val="00FE5852"/>
    <w:rsid w:val="00FF1FA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</dc:creator>
  <cp:lastModifiedBy>Старший инспектор</cp:lastModifiedBy>
  <cp:revision>1</cp:revision>
  <dcterms:created xsi:type="dcterms:W3CDTF">2026-01-29T12:15:00Z</dcterms:created>
  <dcterms:modified xsi:type="dcterms:W3CDTF">2026-01-29T12:16:00Z</dcterms:modified>
</cp:coreProperties>
</file>