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840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4314A1" w:rsidRPr="004314A1" w:rsidTr="004314A1">
        <w:trPr>
          <w:trHeight w:val="1501"/>
        </w:trPr>
        <w:tc>
          <w:tcPr>
            <w:tcW w:w="14570" w:type="dxa"/>
            <w:shd w:val="clear" w:color="auto" w:fill="auto"/>
          </w:tcPr>
          <w:p w:rsidR="004314A1" w:rsidRPr="004314A1" w:rsidRDefault="004314A1" w:rsidP="004314A1">
            <w:pPr>
              <w:spacing w:after="0" w:line="240" w:lineRule="auto"/>
              <w:ind w:right="7768"/>
              <w:jc w:val="both"/>
              <w:rPr>
                <w:rFonts w:ascii="Times New Roman" w:eastAsia="Times New Roman" w:hAnsi="Times New Roman" w:cs="Calibri"/>
                <w:sz w:val="30"/>
                <w:szCs w:val="30"/>
                <w:lang w:eastAsia="ru-RU"/>
              </w:rPr>
            </w:pPr>
            <w:r w:rsidRPr="004314A1">
              <w:rPr>
                <w:rFonts w:ascii="Times New Roman" w:eastAsia="Times New Roman" w:hAnsi="Times New Roman" w:cs="Calibri"/>
                <w:sz w:val="30"/>
                <w:szCs w:val="30"/>
                <w:lang w:eastAsia="ru-RU"/>
              </w:rPr>
              <w:t xml:space="preserve">ПЕРЕЧЕНЬ </w:t>
            </w:r>
          </w:p>
          <w:p w:rsidR="004314A1" w:rsidRPr="004314A1" w:rsidRDefault="004314A1" w:rsidP="004314A1">
            <w:pPr>
              <w:spacing w:after="0" w:line="280" w:lineRule="exact"/>
              <w:ind w:right="9183"/>
              <w:jc w:val="both"/>
              <w:rPr>
                <w:rFonts w:ascii="Times New Roman" w:eastAsia="Times New Roman" w:hAnsi="Times New Roman" w:cs="Calibri"/>
                <w:sz w:val="30"/>
                <w:szCs w:val="30"/>
                <w:lang w:eastAsia="ru-RU"/>
              </w:rPr>
            </w:pPr>
            <w:r w:rsidRPr="004314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организаций, осуществляющих розничную торговлю, обеспечивающих сбор </w:t>
            </w:r>
            <w:bookmarkStart w:id="0" w:name="_GoBack"/>
            <w:bookmarkEnd w:id="0"/>
            <w:r w:rsidRPr="004314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физических лиц товаров, утративших потребительские свойства на территории </w:t>
            </w:r>
            <w:proofErr w:type="spellStart"/>
            <w:r w:rsidRPr="004314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Берестовицкого</w:t>
            </w:r>
            <w:proofErr w:type="spellEnd"/>
            <w:r w:rsidRPr="004314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</w:t>
            </w:r>
          </w:p>
        </w:tc>
      </w:tr>
    </w:tbl>
    <w:p w:rsidR="004314A1" w:rsidRDefault="004314A1"/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584"/>
        <w:gridCol w:w="2361"/>
        <w:gridCol w:w="2257"/>
        <w:gridCol w:w="2414"/>
        <w:gridCol w:w="2046"/>
        <w:gridCol w:w="1937"/>
        <w:gridCol w:w="1589"/>
        <w:gridCol w:w="1975"/>
      </w:tblGrid>
      <w:tr w:rsidR="004314A1" w:rsidRPr="00B20429" w:rsidTr="008A6514">
        <w:tc>
          <w:tcPr>
            <w:tcW w:w="594" w:type="dxa"/>
            <w:vMerge w:val="restart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r w:rsidRPr="00B20429">
              <w:rPr>
                <w:sz w:val="26"/>
                <w:szCs w:val="26"/>
              </w:rPr>
              <w:t>№ п/п</w:t>
            </w:r>
          </w:p>
        </w:tc>
        <w:tc>
          <w:tcPr>
            <w:tcW w:w="1994" w:type="dxa"/>
            <w:vMerge w:val="restart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 w:rsidRPr="00B2042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57" w:type="dxa"/>
            <w:vMerge w:val="restart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 w:rsidRPr="00B20429">
              <w:rPr>
                <w:sz w:val="26"/>
                <w:szCs w:val="26"/>
              </w:rPr>
              <w:t>Адрес, контактные данные</w:t>
            </w:r>
          </w:p>
        </w:tc>
        <w:tc>
          <w:tcPr>
            <w:tcW w:w="2414" w:type="dxa"/>
            <w:vMerge w:val="restart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 w:rsidRPr="00B20429">
              <w:rPr>
                <w:sz w:val="26"/>
                <w:szCs w:val="26"/>
              </w:rPr>
              <w:t>Владелец / собственник</w:t>
            </w:r>
          </w:p>
        </w:tc>
        <w:tc>
          <w:tcPr>
            <w:tcW w:w="7904" w:type="dxa"/>
            <w:gridSpan w:val="4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 w:rsidRPr="00B20429">
              <w:rPr>
                <w:sz w:val="26"/>
                <w:szCs w:val="26"/>
              </w:rPr>
              <w:t xml:space="preserve">Виды товаров, утративших потребительские свойства, и отходов упаковки, сбор которых от физических лиц должны обеспечивать данные организации </w:t>
            </w:r>
            <w:r w:rsidRPr="00B20429">
              <w:rPr>
                <w:rFonts w:cs="Arial"/>
                <w:sz w:val="26"/>
                <w:szCs w:val="26"/>
              </w:rPr>
              <w:t>(+ / -)</w:t>
            </w:r>
          </w:p>
        </w:tc>
      </w:tr>
      <w:tr w:rsidR="004314A1" w:rsidRPr="00B20429" w:rsidTr="008A6514">
        <w:tc>
          <w:tcPr>
            <w:tcW w:w="594" w:type="dxa"/>
            <w:vMerge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4" w:type="dxa"/>
            <w:vMerge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7" w:type="dxa"/>
            <w:vMerge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1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 w:rsidRPr="00B20429">
              <w:rPr>
                <w:sz w:val="26"/>
                <w:szCs w:val="26"/>
              </w:rPr>
              <w:t>Электрическое и электронное оборудование</w:t>
            </w:r>
          </w:p>
        </w:tc>
        <w:tc>
          <w:tcPr>
            <w:tcW w:w="1997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 w:rsidRPr="00B20429">
              <w:rPr>
                <w:sz w:val="26"/>
                <w:szCs w:val="26"/>
              </w:rPr>
              <w:t>Лампы газоразрядные</w:t>
            </w:r>
          </w:p>
        </w:tc>
        <w:tc>
          <w:tcPr>
            <w:tcW w:w="1630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 w:rsidRPr="00B20429">
              <w:rPr>
                <w:sz w:val="26"/>
                <w:szCs w:val="26"/>
              </w:rPr>
              <w:t>Элементы питания (батарейки)</w:t>
            </w:r>
          </w:p>
        </w:tc>
        <w:tc>
          <w:tcPr>
            <w:tcW w:w="2136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 w:rsidRPr="00B20429">
              <w:rPr>
                <w:sz w:val="26"/>
                <w:szCs w:val="26"/>
              </w:rPr>
              <w:t>Отходы упаковки (полимерная, стеклянная, бумажная и (или) картонная)</w:t>
            </w:r>
          </w:p>
        </w:tc>
      </w:tr>
      <w:tr w:rsidR="004314A1" w:rsidRPr="00B20429" w:rsidTr="008A6514">
        <w:tc>
          <w:tcPr>
            <w:tcW w:w="594" w:type="dxa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r w:rsidRPr="00B20429">
              <w:rPr>
                <w:sz w:val="26"/>
                <w:szCs w:val="26"/>
              </w:rPr>
              <w:t>1</w:t>
            </w:r>
          </w:p>
        </w:tc>
        <w:tc>
          <w:tcPr>
            <w:tcW w:w="1994" w:type="dxa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r w:rsidRPr="00B20429">
              <w:rPr>
                <w:sz w:val="26"/>
                <w:szCs w:val="26"/>
              </w:rPr>
              <w:t xml:space="preserve">Магазин </w:t>
            </w:r>
            <w:r>
              <w:rPr>
                <w:sz w:val="26"/>
                <w:szCs w:val="26"/>
              </w:rPr>
              <w:t>«Промтовары №2»</w:t>
            </w:r>
          </w:p>
        </w:tc>
        <w:tc>
          <w:tcPr>
            <w:tcW w:w="2257" w:type="dxa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п.Б</w:t>
            </w:r>
            <w:proofErr w:type="gramEnd"/>
            <w:r>
              <w:rPr>
                <w:sz w:val="26"/>
                <w:szCs w:val="26"/>
              </w:rPr>
              <w:t>,Берестовица</w:t>
            </w:r>
            <w:proofErr w:type="spellEnd"/>
            <w:r>
              <w:rPr>
                <w:sz w:val="26"/>
                <w:szCs w:val="26"/>
              </w:rPr>
              <w:t>, ул.Советская,2а, +375(1511)21073</w:t>
            </w:r>
          </w:p>
        </w:tc>
        <w:tc>
          <w:tcPr>
            <w:tcW w:w="2414" w:type="dxa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Берестовицкий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облпотребобщества</w:t>
            </w:r>
            <w:proofErr w:type="spellEnd"/>
          </w:p>
        </w:tc>
        <w:tc>
          <w:tcPr>
            <w:tcW w:w="2141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7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36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314A1" w:rsidRPr="00B20429" w:rsidTr="008A6514">
        <w:tc>
          <w:tcPr>
            <w:tcW w:w="594" w:type="dxa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4" w:type="dxa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«Промтовары Родны Кут»</w:t>
            </w:r>
          </w:p>
        </w:tc>
        <w:tc>
          <w:tcPr>
            <w:tcW w:w="2257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п.Б</w:t>
            </w:r>
            <w:proofErr w:type="gramEnd"/>
            <w:r>
              <w:rPr>
                <w:sz w:val="26"/>
                <w:szCs w:val="26"/>
              </w:rPr>
              <w:t>,Берестовица</w:t>
            </w:r>
            <w:proofErr w:type="spellEnd"/>
            <w:r>
              <w:rPr>
                <w:sz w:val="26"/>
                <w:szCs w:val="26"/>
              </w:rPr>
              <w:t>, ул.Матросова,2а, +375(1511)70659</w:t>
            </w:r>
          </w:p>
        </w:tc>
        <w:tc>
          <w:tcPr>
            <w:tcW w:w="2414" w:type="dxa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Берестовицкий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облпотребобщества</w:t>
            </w:r>
            <w:proofErr w:type="spellEnd"/>
          </w:p>
        </w:tc>
        <w:tc>
          <w:tcPr>
            <w:tcW w:w="2141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7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36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314A1" w:rsidRPr="00B20429" w:rsidTr="008A6514">
        <w:tc>
          <w:tcPr>
            <w:tcW w:w="59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94" w:type="dxa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«Промтовары»</w:t>
            </w:r>
          </w:p>
        </w:tc>
        <w:tc>
          <w:tcPr>
            <w:tcW w:w="2257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Пограничный, </w:t>
            </w:r>
            <w:proofErr w:type="spellStart"/>
            <w:r>
              <w:rPr>
                <w:sz w:val="26"/>
                <w:szCs w:val="26"/>
              </w:rPr>
              <w:t>ул.Комарова</w:t>
            </w:r>
            <w:proofErr w:type="spellEnd"/>
            <w:r>
              <w:rPr>
                <w:sz w:val="26"/>
                <w:szCs w:val="26"/>
              </w:rPr>
              <w:t>, 25, +375(1511)34339</w:t>
            </w:r>
          </w:p>
        </w:tc>
        <w:tc>
          <w:tcPr>
            <w:tcW w:w="2414" w:type="dxa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Берестовицкий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облпотребобщества</w:t>
            </w:r>
            <w:proofErr w:type="spellEnd"/>
          </w:p>
        </w:tc>
        <w:tc>
          <w:tcPr>
            <w:tcW w:w="2141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7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36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314A1" w:rsidRPr="00B20429" w:rsidTr="008A6514">
        <w:tc>
          <w:tcPr>
            <w:tcW w:w="59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94" w:type="dxa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«Промтовары Родны Кут»</w:t>
            </w:r>
          </w:p>
        </w:tc>
        <w:tc>
          <w:tcPr>
            <w:tcW w:w="2257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аг.М.Берестовица</w:t>
            </w:r>
            <w:proofErr w:type="spellEnd"/>
            <w:r>
              <w:rPr>
                <w:sz w:val="26"/>
                <w:szCs w:val="26"/>
              </w:rPr>
              <w:t>, ул.Цитаишвили,2, +375(1511)70659</w:t>
            </w:r>
          </w:p>
        </w:tc>
        <w:tc>
          <w:tcPr>
            <w:tcW w:w="2414" w:type="dxa"/>
          </w:tcPr>
          <w:p w:rsidR="004314A1" w:rsidRPr="00B20429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Берестовицкий</w:t>
            </w:r>
            <w:proofErr w:type="spellEnd"/>
            <w:r>
              <w:rPr>
                <w:sz w:val="26"/>
                <w:szCs w:val="26"/>
              </w:rPr>
              <w:t xml:space="preserve"> филиал Гродненского </w:t>
            </w:r>
            <w:proofErr w:type="spellStart"/>
            <w:r>
              <w:rPr>
                <w:sz w:val="26"/>
                <w:szCs w:val="26"/>
              </w:rPr>
              <w:t>облпотребобщества</w:t>
            </w:r>
            <w:proofErr w:type="spellEnd"/>
          </w:p>
        </w:tc>
        <w:tc>
          <w:tcPr>
            <w:tcW w:w="2141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7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36" w:type="dxa"/>
          </w:tcPr>
          <w:p w:rsidR="004314A1" w:rsidRPr="00B20429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314A1" w:rsidTr="008A6514">
        <w:tc>
          <w:tcPr>
            <w:tcW w:w="59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99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«Товары для дома»</w:t>
            </w:r>
          </w:p>
        </w:tc>
        <w:tc>
          <w:tcPr>
            <w:tcW w:w="2257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п.Б</w:t>
            </w:r>
            <w:proofErr w:type="gramEnd"/>
            <w:r>
              <w:rPr>
                <w:sz w:val="26"/>
                <w:szCs w:val="26"/>
              </w:rPr>
              <w:t>,Берестовица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  <w:r>
              <w:rPr>
                <w:sz w:val="26"/>
                <w:szCs w:val="26"/>
              </w:rPr>
              <w:t>, 17в, +375(1511)21663</w:t>
            </w:r>
          </w:p>
        </w:tc>
        <w:tc>
          <w:tcPr>
            <w:tcW w:w="241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ЧТУП «</w:t>
            </w:r>
            <w:proofErr w:type="spellStart"/>
            <w:r>
              <w:rPr>
                <w:sz w:val="26"/>
                <w:szCs w:val="26"/>
              </w:rPr>
              <w:t>Молторг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41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7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36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314A1" w:rsidTr="008A6514">
        <w:tc>
          <w:tcPr>
            <w:tcW w:w="59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9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СтройМастер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57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п.Б</w:t>
            </w:r>
            <w:proofErr w:type="gramEnd"/>
            <w:r>
              <w:rPr>
                <w:sz w:val="26"/>
                <w:szCs w:val="26"/>
              </w:rPr>
              <w:t>,Берестовица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  <w:r>
              <w:rPr>
                <w:sz w:val="26"/>
                <w:szCs w:val="26"/>
              </w:rPr>
              <w:t>, 35б, +375(1511)74991</w:t>
            </w:r>
          </w:p>
        </w:tc>
        <w:tc>
          <w:tcPr>
            <w:tcW w:w="241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ЧТУП «Рыбный дом»</w:t>
            </w:r>
          </w:p>
        </w:tc>
        <w:tc>
          <w:tcPr>
            <w:tcW w:w="2141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7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36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314A1" w:rsidTr="008A6514">
        <w:tc>
          <w:tcPr>
            <w:tcW w:w="59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9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«Санта-87»</w:t>
            </w:r>
          </w:p>
        </w:tc>
        <w:tc>
          <w:tcPr>
            <w:tcW w:w="2257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п.Б</w:t>
            </w:r>
            <w:proofErr w:type="gramEnd"/>
            <w:r>
              <w:rPr>
                <w:sz w:val="26"/>
                <w:szCs w:val="26"/>
              </w:rPr>
              <w:t>,Берестовица</w:t>
            </w:r>
            <w:proofErr w:type="spellEnd"/>
            <w:r>
              <w:rPr>
                <w:sz w:val="26"/>
                <w:szCs w:val="26"/>
              </w:rPr>
              <w:t>, ул.Матросова,15, +375(1511)74068</w:t>
            </w:r>
          </w:p>
        </w:tc>
        <w:tc>
          <w:tcPr>
            <w:tcW w:w="241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«Санта Ритейл»</w:t>
            </w:r>
          </w:p>
        </w:tc>
        <w:tc>
          <w:tcPr>
            <w:tcW w:w="2141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7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36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314A1" w:rsidTr="008A6514">
        <w:tc>
          <w:tcPr>
            <w:tcW w:w="59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9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«Стройматериалы»</w:t>
            </w:r>
          </w:p>
        </w:tc>
        <w:tc>
          <w:tcPr>
            <w:tcW w:w="2257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п.Б</w:t>
            </w:r>
            <w:proofErr w:type="gramEnd"/>
            <w:r>
              <w:rPr>
                <w:sz w:val="26"/>
                <w:szCs w:val="26"/>
              </w:rPr>
              <w:t>,Берестовица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  <w:r>
              <w:rPr>
                <w:sz w:val="26"/>
                <w:szCs w:val="26"/>
              </w:rPr>
              <w:t>, 17, +375(1511)22230</w:t>
            </w:r>
          </w:p>
        </w:tc>
        <w:tc>
          <w:tcPr>
            <w:tcW w:w="2414" w:type="dxa"/>
          </w:tcPr>
          <w:p w:rsidR="004314A1" w:rsidRDefault="004314A1" w:rsidP="008A65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Зешут</w:t>
            </w:r>
            <w:proofErr w:type="spellEnd"/>
            <w:r>
              <w:rPr>
                <w:sz w:val="26"/>
                <w:szCs w:val="26"/>
              </w:rPr>
              <w:t xml:space="preserve"> С.С.</w:t>
            </w:r>
          </w:p>
        </w:tc>
        <w:tc>
          <w:tcPr>
            <w:tcW w:w="2141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7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36" w:type="dxa"/>
          </w:tcPr>
          <w:p w:rsidR="004314A1" w:rsidRDefault="004314A1" w:rsidP="008A65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314A1" w:rsidRDefault="004314A1"/>
    <w:sectPr w:rsidR="004314A1" w:rsidSect="004314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A1"/>
    <w:rsid w:val="00004B23"/>
    <w:rsid w:val="00012C1A"/>
    <w:rsid w:val="00013E95"/>
    <w:rsid w:val="000155E0"/>
    <w:rsid w:val="00022F1F"/>
    <w:rsid w:val="000305CC"/>
    <w:rsid w:val="0003607A"/>
    <w:rsid w:val="000410CB"/>
    <w:rsid w:val="000550FA"/>
    <w:rsid w:val="000624FB"/>
    <w:rsid w:val="000653DB"/>
    <w:rsid w:val="000659FF"/>
    <w:rsid w:val="00081091"/>
    <w:rsid w:val="00083F36"/>
    <w:rsid w:val="000964E2"/>
    <w:rsid w:val="00097279"/>
    <w:rsid w:val="000A5420"/>
    <w:rsid w:val="000A5970"/>
    <w:rsid w:val="000A6C51"/>
    <w:rsid w:val="000B6935"/>
    <w:rsid w:val="000C0350"/>
    <w:rsid w:val="000C079C"/>
    <w:rsid w:val="000C1B36"/>
    <w:rsid w:val="000C43E8"/>
    <w:rsid w:val="000C4D1A"/>
    <w:rsid w:val="000D2966"/>
    <w:rsid w:val="000D296A"/>
    <w:rsid w:val="000D6A04"/>
    <w:rsid w:val="000F1419"/>
    <w:rsid w:val="001067AB"/>
    <w:rsid w:val="00107CA3"/>
    <w:rsid w:val="00121A3D"/>
    <w:rsid w:val="00123C7A"/>
    <w:rsid w:val="001273D1"/>
    <w:rsid w:val="00134A99"/>
    <w:rsid w:val="0013627E"/>
    <w:rsid w:val="001413E7"/>
    <w:rsid w:val="0014376F"/>
    <w:rsid w:val="00146B95"/>
    <w:rsid w:val="00156BD8"/>
    <w:rsid w:val="00165CA4"/>
    <w:rsid w:val="0017532C"/>
    <w:rsid w:val="00175676"/>
    <w:rsid w:val="001779C8"/>
    <w:rsid w:val="00180CF3"/>
    <w:rsid w:val="001914D5"/>
    <w:rsid w:val="0019329D"/>
    <w:rsid w:val="001942D8"/>
    <w:rsid w:val="001948E8"/>
    <w:rsid w:val="00197F4F"/>
    <w:rsid w:val="001A0431"/>
    <w:rsid w:val="001A2D0D"/>
    <w:rsid w:val="001A38DF"/>
    <w:rsid w:val="001A7B93"/>
    <w:rsid w:val="001B3ED2"/>
    <w:rsid w:val="001C794E"/>
    <w:rsid w:val="001D4814"/>
    <w:rsid w:val="001D675F"/>
    <w:rsid w:val="001E2CDF"/>
    <w:rsid w:val="001E53C7"/>
    <w:rsid w:val="001E5EFA"/>
    <w:rsid w:val="00215E48"/>
    <w:rsid w:val="00223AF3"/>
    <w:rsid w:val="00227318"/>
    <w:rsid w:val="00231C51"/>
    <w:rsid w:val="00236E57"/>
    <w:rsid w:val="00242FDA"/>
    <w:rsid w:val="00251F2F"/>
    <w:rsid w:val="00257D32"/>
    <w:rsid w:val="00276955"/>
    <w:rsid w:val="00277CE7"/>
    <w:rsid w:val="00282630"/>
    <w:rsid w:val="002837F9"/>
    <w:rsid w:val="00291CE0"/>
    <w:rsid w:val="00292C78"/>
    <w:rsid w:val="002961A0"/>
    <w:rsid w:val="002A3E31"/>
    <w:rsid w:val="002A48C6"/>
    <w:rsid w:val="002C18C2"/>
    <w:rsid w:val="002C1BC3"/>
    <w:rsid w:val="002C777D"/>
    <w:rsid w:val="002D6874"/>
    <w:rsid w:val="002D6D72"/>
    <w:rsid w:val="002D736F"/>
    <w:rsid w:val="002E1604"/>
    <w:rsid w:val="002F06C2"/>
    <w:rsid w:val="00302C25"/>
    <w:rsid w:val="00303F0C"/>
    <w:rsid w:val="0030463A"/>
    <w:rsid w:val="00310E34"/>
    <w:rsid w:val="00313F20"/>
    <w:rsid w:val="00314720"/>
    <w:rsid w:val="00315389"/>
    <w:rsid w:val="0032088A"/>
    <w:rsid w:val="003257A6"/>
    <w:rsid w:val="0032627C"/>
    <w:rsid w:val="0033156A"/>
    <w:rsid w:val="00331710"/>
    <w:rsid w:val="003338B0"/>
    <w:rsid w:val="00335E0D"/>
    <w:rsid w:val="003369A0"/>
    <w:rsid w:val="0036078B"/>
    <w:rsid w:val="003656A8"/>
    <w:rsid w:val="00366491"/>
    <w:rsid w:val="003730B2"/>
    <w:rsid w:val="00374240"/>
    <w:rsid w:val="00387A12"/>
    <w:rsid w:val="003915CC"/>
    <w:rsid w:val="00396E55"/>
    <w:rsid w:val="003A40E0"/>
    <w:rsid w:val="003C0AD8"/>
    <w:rsid w:val="003C2745"/>
    <w:rsid w:val="003C7C97"/>
    <w:rsid w:val="003D73DC"/>
    <w:rsid w:val="003D7F89"/>
    <w:rsid w:val="003E2790"/>
    <w:rsid w:val="003E2939"/>
    <w:rsid w:val="003F5470"/>
    <w:rsid w:val="003F7C96"/>
    <w:rsid w:val="00402954"/>
    <w:rsid w:val="00404175"/>
    <w:rsid w:val="00407AC6"/>
    <w:rsid w:val="004100CB"/>
    <w:rsid w:val="00414D31"/>
    <w:rsid w:val="00427535"/>
    <w:rsid w:val="004314A1"/>
    <w:rsid w:val="004345B2"/>
    <w:rsid w:val="00435B57"/>
    <w:rsid w:val="00440541"/>
    <w:rsid w:val="0044782D"/>
    <w:rsid w:val="00450658"/>
    <w:rsid w:val="00454A69"/>
    <w:rsid w:val="00456F65"/>
    <w:rsid w:val="00473FB9"/>
    <w:rsid w:val="004776EC"/>
    <w:rsid w:val="00484151"/>
    <w:rsid w:val="00485891"/>
    <w:rsid w:val="00495047"/>
    <w:rsid w:val="004A0757"/>
    <w:rsid w:val="004A40AD"/>
    <w:rsid w:val="004A4A53"/>
    <w:rsid w:val="004B43D8"/>
    <w:rsid w:val="004C03D1"/>
    <w:rsid w:val="004C1EE5"/>
    <w:rsid w:val="004C2411"/>
    <w:rsid w:val="004C3978"/>
    <w:rsid w:val="004C42F2"/>
    <w:rsid w:val="004C4834"/>
    <w:rsid w:val="004C7E4D"/>
    <w:rsid w:val="004D1C46"/>
    <w:rsid w:val="004D307F"/>
    <w:rsid w:val="004E0CE2"/>
    <w:rsid w:val="004E1641"/>
    <w:rsid w:val="004E1E15"/>
    <w:rsid w:val="004F3878"/>
    <w:rsid w:val="005033E9"/>
    <w:rsid w:val="00511851"/>
    <w:rsid w:val="005148A0"/>
    <w:rsid w:val="0051600B"/>
    <w:rsid w:val="00522649"/>
    <w:rsid w:val="00525144"/>
    <w:rsid w:val="00534984"/>
    <w:rsid w:val="00534CB7"/>
    <w:rsid w:val="00540778"/>
    <w:rsid w:val="00544865"/>
    <w:rsid w:val="005456F7"/>
    <w:rsid w:val="005542C3"/>
    <w:rsid w:val="005565DF"/>
    <w:rsid w:val="00560DAE"/>
    <w:rsid w:val="005624AF"/>
    <w:rsid w:val="005823C2"/>
    <w:rsid w:val="0058313C"/>
    <w:rsid w:val="005837B3"/>
    <w:rsid w:val="00584154"/>
    <w:rsid w:val="005913FE"/>
    <w:rsid w:val="0059795A"/>
    <w:rsid w:val="005A0C86"/>
    <w:rsid w:val="005B6332"/>
    <w:rsid w:val="005C173F"/>
    <w:rsid w:val="005C17D2"/>
    <w:rsid w:val="005D555D"/>
    <w:rsid w:val="005E31BA"/>
    <w:rsid w:val="005E32A7"/>
    <w:rsid w:val="005E7B77"/>
    <w:rsid w:val="005F20FE"/>
    <w:rsid w:val="005F396C"/>
    <w:rsid w:val="0060309F"/>
    <w:rsid w:val="00605738"/>
    <w:rsid w:val="0061338A"/>
    <w:rsid w:val="006164D6"/>
    <w:rsid w:val="006251FD"/>
    <w:rsid w:val="00627DA0"/>
    <w:rsid w:val="00631039"/>
    <w:rsid w:val="00635E03"/>
    <w:rsid w:val="00643C01"/>
    <w:rsid w:val="00647706"/>
    <w:rsid w:val="00647ECF"/>
    <w:rsid w:val="006523FE"/>
    <w:rsid w:val="00671441"/>
    <w:rsid w:val="0067302E"/>
    <w:rsid w:val="00674069"/>
    <w:rsid w:val="0068051F"/>
    <w:rsid w:val="006828BC"/>
    <w:rsid w:val="00683E6E"/>
    <w:rsid w:val="00686218"/>
    <w:rsid w:val="0068640F"/>
    <w:rsid w:val="006A74EF"/>
    <w:rsid w:val="006B6309"/>
    <w:rsid w:val="006B691D"/>
    <w:rsid w:val="006C6846"/>
    <w:rsid w:val="006D0BD2"/>
    <w:rsid w:val="006E0FF8"/>
    <w:rsid w:val="006E5828"/>
    <w:rsid w:val="006F0816"/>
    <w:rsid w:val="006F42C6"/>
    <w:rsid w:val="006F60EC"/>
    <w:rsid w:val="0070231D"/>
    <w:rsid w:val="0071189B"/>
    <w:rsid w:val="00720E79"/>
    <w:rsid w:val="00722C94"/>
    <w:rsid w:val="00726A53"/>
    <w:rsid w:val="00735124"/>
    <w:rsid w:val="007361E0"/>
    <w:rsid w:val="00737973"/>
    <w:rsid w:val="007405CE"/>
    <w:rsid w:val="00740A00"/>
    <w:rsid w:val="00741C90"/>
    <w:rsid w:val="00760470"/>
    <w:rsid w:val="00794848"/>
    <w:rsid w:val="007B1B83"/>
    <w:rsid w:val="007B6DFB"/>
    <w:rsid w:val="007C43AC"/>
    <w:rsid w:val="007D7B8A"/>
    <w:rsid w:val="007D7D09"/>
    <w:rsid w:val="007E4668"/>
    <w:rsid w:val="007E69D8"/>
    <w:rsid w:val="008024B0"/>
    <w:rsid w:val="00822809"/>
    <w:rsid w:val="00833497"/>
    <w:rsid w:val="0083692E"/>
    <w:rsid w:val="00843406"/>
    <w:rsid w:val="0084743B"/>
    <w:rsid w:val="008504C9"/>
    <w:rsid w:val="0085272C"/>
    <w:rsid w:val="00856655"/>
    <w:rsid w:val="00857960"/>
    <w:rsid w:val="00866208"/>
    <w:rsid w:val="0087568C"/>
    <w:rsid w:val="00880EF6"/>
    <w:rsid w:val="00883BDB"/>
    <w:rsid w:val="008867E8"/>
    <w:rsid w:val="0089161C"/>
    <w:rsid w:val="00891663"/>
    <w:rsid w:val="00892A56"/>
    <w:rsid w:val="008941FB"/>
    <w:rsid w:val="00894B72"/>
    <w:rsid w:val="008C1B8B"/>
    <w:rsid w:val="008C1C35"/>
    <w:rsid w:val="008C39E2"/>
    <w:rsid w:val="008C5A30"/>
    <w:rsid w:val="008C68AD"/>
    <w:rsid w:val="008C7B90"/>
    <w:rsid w:val="008D3200"/>
    <w:rsid w:val="008D33EB"/>
    <w:rsid w:val="008D6719"/>
    <w:rsid w:val="008E15CC"/>
    <w:rsid w:val="008E5AE7"/>
    <w:rsid w:val="008E61D6"/>
    <w:rsid w:val="008E6F13"/>
    <w:rsid w:val="009010FD"/>
    <w:rsid w:val="00902013"/>
    <w:rsid w:val="00903AE3"/>
    <w:rsid w:val="00911DC4"/>
    <w:rsid w:val="009161C7"/>
    <w:rsid w:val="00917380"/>
    <w:rsid w:val="00921009"/>
    <w:rsid w:val="0092183D"/>
    <w:rsid w:val="009219C6"/>
    <w:rsid w:val="009268EA"/>
    <w:rsid w:val="009347CE"/>
    <w:rsid w:val="00934ED3"/>
    <w:rsid w:val="009429E4"/>
    <w:rsid w:val="00947A09"/>
    <w:rsid w:val="00947AAF"/>
    <w:rsid w:val="00956E2A"/>
    <w:rsid w:val="00977626"/>
    <w:rsid w:val="00990886"/>
    <w:rsid w:val="00990EE1"/>
    <w:rsid w:val="00991777"/>
    <w:rsid w:val="00992132"/>
    <w:rsid w:val="009953EC"/>
    <w:rsid w:val="00996006"/>
    <w:rsid w:val="00997983"/>
    <w:rsid w:val="009A0022"/>
    <w:rsid w:val="009A4DD7"/>
    <w:rsid w:val="009C3883"/>
    <w:rsid w:val="009C4140"/>
    <w:rsid w:val="009C5E8A"/>
    <w:rsid w:val="009C6B52"/>
    <w:rsid w:val="009E07AC"/>
    <w:rsid w:val="009F2143"/>
    <w:rsid w:val="009F5069"/>
    <w:rsid w:val="009F7444"/>
    <w:rsid w:val="00A1110F"/>
    <w:rsid w:val="00A12E95"/>
    <w:rsid w:val="00A13904"/>
    <w:rsid w:val="00A210F0"/>
    <w:rsid w:val="00A30DF0"/>
    <w:rsid w:val="00A33581"/>
    <w:rsid w:val="00A44D22"/>
    <w:rsid w:val="00A45B60"/>
    <w:rsid w:val="00A4779C"/>
    <w:rsid w:val="00A47F49"/>
    <w:rsid w:val="00A64893"/>
    <w:rsid w:val="00A72BAA"/>
    <w:rsid w:val="00A77BD0"/>
    <w:rsid w:val="00A86401"/>
    <w:rsid w:val="00A9502B"/>
    <w:rsid w:val="00AA0DFB"/>
    <w:rsid w:val="00AA56D8"/>
    <w:rsid w:val="00AC287B"/>
    <w:rsid w:val="00AC44CE"/>
    <w:rsid w:val="00AD2D15"/>
    <w:rsid w:val="00AE234E"/>
    <w:rsid w:val="00AE5372"/>
    <w:rsid w:val="00AF7835"/>
    <w:rsid w:val="00B032C9"/>
    <w:rsid w:val="00B073A6"/>
    <w:rsid w:val="00B07EC8"/>
    <w:rsid w:val="00B15AAD"/>
    <w:rsid w:val="00B36271"/>
    <w:rsid w:val="00B41A03"/>
    <w:rsid w:val="00B43863"/>
    <w:rsid w:val="00B478BE"/>
    <w:rsid w:val="00B47DB2"/>
    <w:rsid w:val="00B53E12"/>
    <w:rsid w:val="00B615B7"/>
    <w:rsid w:val="00B6354D"/>
    <w:rsid w:val="00B64F2A"/>
    <w:rsid w:val="00B7009B"/>
    <w:rsid w:val="00B708CF"/>
    <w:rsid w:val="00B75303"/>
    <w:rsid w:val="00B802B2"/>
    <w:rsid w:val="00B8711F"/>
    <w:rsid w:val="00B94F06"/>
    <w:rsid w:val="00BA457B"/>
    <w:rsid w:val="00BB5CE7"/>
    <w:rsid w:val="00BD1405"/>
    <w:rsid w:val="00BE71DB"/>
    <w:rsid w:val="00BF3976"/>
    <w:rsid w:val="00BF4216"/>
    <w:rsid w:val="00BF6177"/>
    <w:rsid w:val="00BF6530"/>
    <w:rsid w:val="00BF6834"/>
    <w:rsid w:val="00C0582F"/>
    <w:rsid w:val="00C11B95"/>
    <w:rsid w:val="00C175EA"/>
    <w:rsid w:val="00C21CE2"/>
    <w:rsid w:val="00C23798"/>
    <w:rsid w:val="00C2384F"/>
    <w:rsid w:val="00C25269"/>
    <w:rsid w:val="00C32E6D"/>
    <w:rsid w:val="00C362EE"/>
    <w:rsid w:val="00C36905"/>
    <w:rsid w:val="00C411A1"/>
    <w:rsid w:val="00C45993"/>
    <w:rsid w:val="00C54735"/>
    <w:rsid w:val="00C60A2D"/>
    <w:rsid w:val="00C63987"/>
    <w:rsid w:val="00C76060"/>
    <w:rsid w:val="00C762A1"/>
    <w:rsid w:val="00C83383"/>
    <w:rsid w:val="00C84B3B"/>
    <w:rsid w:val="00C875C1"/>
    <w:rsid w:val="00C931DB"/>
    <w:rsid w:val="00C96910"/>
    <w:rsid w:val="00CA27DA"/>
    <w:rsid w:val="00CA69DA"/>
    <w:rsid w:val="00CB29D3"/>
    <w:rsid w:val="00CB3862"/>
    <w:rsid w:val="00CB3D95"/>
    <w:rsid w:val="00CB6C1E"/>
    <w:rsid w:val="00CC2C0C"/>
    <w:rsid w:val="00CC6BE2"/>
    <w:rsid w:val="00CE140E"/>
    <w:rsid w:val="00CE2137"/>
    <w:rsid w:val="00CE2933"/>
    <w:rsid w:val="00CF0CF5"/>
    <w:rsid w:val="00CF4EB7"/>
    <w:rsid w:val="00CF5C5E"/>
    <w:rsid w:val="00CF653B"/>
    <w:rsid w:val="00D074C2"/>
    <w:rsid w:val="00D116E6"/>
    <w:rsid w:val="00D20A54"/>
    <w:rsid w:val="00D25A26"/>
    <w:rsid w:val="00D3012F"/>
    <w:rsid w:val="00D3144E"/>
    <w:rsid w:val="00D3211A"/>
    <w:rsid w:val="00D32686"/>
    <w:rsid w:val="00D35ADA"/>
    <w:rsid w:val="00D628BB"/>
    <w:rsid w:val="00D6632C"/>
    <w:rsid w:val="00D706D3"/>
    <w:rsid w:val="00D7670F"/>
    <w:rsid w:val="00D772FE"/>
    <w:rsid w:val="00D80D41"/>
    <w:rsid w:val="00D82AC8"/>
    <w:rsid w:val="00D92D8F"/>
    <w:rsid w:val="00D95D6E"/>
    <w:rsid w:val="00D96B64"/>
    <w:rsid w:val="00D97B8F"/>
    <w:rsid w:val="00DA3220"/>
    <w:rsid w:val="00DB60E9"/>
    <w:rsid w:val="00DD64F3"/>
    <w:rsid w:val="00DE4407"/>
    <w:rsid w:val="00DF087C"/>
    <w:rsid w:val="00DF420E"/>
    <w:rsid w:val="00E1246D"/>
    <w:rsid w:val="00E13D99"/>
    <w:rsid w:val="00E15C92"/>
    <w:rsid w:val="00E15D02"/>
    <w:rsid w:val="00E16794"/>
    <w:rsid w:val="00E17124"/>
    <w:rsid w:val="00E24F8E"/>
    <w:rsid w:val="00E315C7"/>
    <w:rsid w:val="00E316CC"/>
    <w:rsid w:val="00E37573"/>
    <w:rsid w:val="00E41873"/>
    <w:rsid w:val="00E44972"/>
    <w:rsid w:val="00E46E02"/>
    <w:rsid w:val="00E628EC"/>
    <w:rsid w:val="00E6301F"/>
    <w:rsid w:val="00E6703B"/>
    <w:rsid w:val="00E67B10"/>
    <w:rsid w:val="00E82DDA"/>
    <w:rsid w:val="00E92428"/>
    <w:rsid w:val="00E97C64"/>
    <w:rsid w:val="00EA6EC9"/>
    <w:rsid w:val="00EB2D49"/>
    <w:rsid w:val="00EB778D"/>
    <w:rsid w:val="00EC400C"/>
    <w:rsid w:val="00ED7145"/>
    <w:rsid w:val="00EE7030"/>
    <w:rsid w:val="00EF729A"/>
    <w:rsid w:val="00F01700"/>
    <w:rsid w:val="00F04F80"/>
    <w:rsid w:val="00F10021"/>
    <w:rsid w:val="00F10886"/>
    <w:rsid w:val="00F15A9F"/>
    <w:rsid w:val="00F15B36"/>
    <w:rsid w:val="00F17CF1"/>
    <w:rsid w:val="00F22155"/>
    <w:rsid w:val="00F24636"/>
    <w:rsid w:val="00F25A83"/>
    <w:rsid w:val="00F25CDB"/>
    <w:rsid w:val="00F27D79"/>
    <w:rsid w:val="00F43FB7"/>
    <w:rsid w:val="00F44015"/>
    <w:rsid w:val="00F440AF"/>
    <w:rsid w:val="00F54478"/>
    <w:rsid w:val="00F655C0"/>
    <w:rsid w:val="00F657A1"/>
    <w:rsid w:val="00F65C2F"/>
    <w:rsid w:val="00F8083A"/>
    <w:rsid w:val="00F8096C"/>
    <w:rsid w:val="00F821F5"/>
    <w:rsid w:val="00F82435"/>
    <w:rsid w:val="00F83ABB"/>
    <w:rsid w:val="00F945C3"/>
    <w:rsid w:val="00F95E32"/>
    <w:rsid w:val="00FA1A39"/>
    <w:rsid w:val="00FA1C2B"/>
    <w:rsid w:val="00FA7257"/>
    <w:rsid w:val="00FB010C"/>
    <w:rsid w:val="00FB0BB6"/>
    <w:rsid w:val="00FB13F8"/>
    <w:rsid w:val="00FB2091"/>
    <w:rsid w:val="00FB2A8A"/>
    <w:rsid w:val="00FB3E6A"/>
    <w:rsid w:val="00FC1A8C"/>
    <w:rsid w:val="00FC768C"/>
    <w:rsid w:val="00FF0CBD"/>
    <w:rsid w:val="00FF1683"/>
    <w:rsid w:val="00FF39A3"/>
    <w:rsid w:val="00FF3E7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DC1C"/>
  <w15:chartTrackingRefBased/>
  <w15:docId w15:val="{1C3DEFC4-983E-47DB-806A-DF164D3E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314A1"/>
    <w:pPr>
      <w:spacing w:after="0" w:line="240" w:lineRule="auto"/>
    </w:pPr>
    <w:rPr>
      <w:rFonts w:ascii="Times New Roman" w:eastAsia="Calibri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2020-05-04T12:37:00Z</dcterms:created>
  <dcterms:modified xsi:type="dcterms:W3CDTF">2020-05-04T12:43:00Z</dcterms:modified>
</cp:coreProperties>
</file>