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11" w:rsidRDefault="00872211" w:rsidP="00ED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11" w:rsidRDefault="00872211" w:rsidP="00ED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11" w:rsidRPr="00872211" w:rsidRDefault="00872211" w:rsidP="008722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72211">
        <w:rPr>
          <w:rFonts w:ascii="Times New Roman" w:hAnsi="Times New Roman" w:cs="Times New Roman"/>
          <w:sz w:val="28"/>
          <w:szCs w:val="28"/>
          <w:u w:val="single"/>
        </w:rPr>
        <w:t>Берестовицкий</w:t>
      </w:r>
      <w:proofErr w:type="spellEnd"/>
      <w:r w:rsidRPr="00872211">
        <w:rPr>
          <w:rFonts w:ascii="Times New Roman" w:hAnsi="Times New Roman" w:cs="Times New Roman"/>
          <w:sz w:val="28"/>
          <w:szCs w:val="28"/>
          <w:u w:val="single"/>
        </w:rPr>
        <w:t xml:space="preserve"> районный исполнительный комитет</w:t>
      </w:r>
    </w:p>
    <w:p w:rsidR="00872211" w:rsidRDefault="00872211" w:rsidP="0059182D">
      <w:pPr>
        <w:rPr>
          <w:rFonts w:ascii="Times New Roman" w:hAnsi="Times New Roman" w:cs="Times New Roman"/>
          <w:b/>
          <w:sz w:val="28"/>
          <w:szCs w:val="28"/>
        </w:rPr>
      </w:pPr>
    </w:p>
    <w:p w:rsidR="00ED43F8" w:rsidRPr="00ED43F8" w:rsidRDefault="00ED43F8" w:rsidP="00ED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43F8" w:rsidRDefault="00ED43F8" w:rsidP="00970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маршрута движения и ассортиментного перечня товаров</w:t>
      </w:r>
    </w:p>
    <w:p w:rsidR="00ED43F8" w:rsidRDefault="00ED43F8" w:rsidP="00591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автомагазина, в котором предполагается </w:t>
      </w:r>
      <w:r w:rsidR="0059182D">
        <w:rPr>
          <w:rFonts w:ascii="Times New Roman" w:hAnsi="Times New Roman" w:cs="Times New Roman"/>
          <w:sz w:val="28"/>
          <w:szCs w:val="28"/>
        </w:rPr>
        <w:t>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алкогольны</w:t>
      </w:r>
      <w:r w:rsidR="0059182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напитк</w:t>
      </w:r>
      <w:r w:rsidR="0059182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на территории сельской местности</w:t>
      </w:r>
    </w:p>
    <w:p w:rsidR="00ED43F8" w:rsidRDefault="00ED43F8" w:rsidP="00ED4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3F8" w:rsidRDefault="00872211" w:rsidP="00ED4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ED43F8">
        <w:rPr>
          <w:rFonts w:ascii="Times New Roman" w:hAnsi="Times New Roman" w:cs="Times New Roman"/>
          <w:sz w:val="28"/>
          <w:szCs w:val="28"/>
        </w:rPr>
        <w:t xml:space="preserve"> согласовать маршрут движения и ассортиментный перечень товаров автомагазина: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  <w:r w:rsidR="00591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82D" w:rsidRPr="0059182D">
              <w:rPr>
                <w:rFonts w:ascii="Times New Roman" w:hAnsi="Times New Roman" w:cs="Times New Roman"/>
                <w:sz w:val="28"/>
                <w:szCs w:val="28"/>
              </w:rPr>
              <w:t>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3" w:type="dxa"/>
          </w:tcPr>
          <w:p w:rsidR="00ED43F8" w:rsidRDefault="00ED43F8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плательщика</w:t>
            </w:r>
          </w:p>
        </w:tc>
        <w:tc>
          <w:tcPr>
            <w:tcW w:w="4673" w:type="dxa"/>
          </w:tcPr>
          <w:p w:rsidR="00ED43F8" w:rsidRDefault="00ED43F8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4673" w:type="dxa"/>
          </w:tcPr>
          <w:p w:rsidR="00ED43F8" w:rsidRDefault="00ED43F8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юридического лица</w:t>
            </w:r>
          </w:p>
        </w:tc>
        <w:tc>
          <w:tcPr>
            <w:tcW w:w="4673" w:type="dxa"/>
          </w:tcPr>
          <w:p w:rsidR="00ED43F8" w:rsidRDefault="00ED43F8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автомагазина (</w:t>
            </w:r>
            <w:r w:rsidR="0059182D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D43F8" w:rsidRDefault="00774F97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 w:rsidR="00680A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автомагазина</w:t>
            </w:r>
          </w:p>
        </w:tc>
        <w:tc>
          <w:tcPr>
            <w:tcW w:w="4673" w:type="dxa"/>
          </w:tcPr>
          <w:p w:rsidR="00ED43F8" w:rsidRDefault="00774F97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</w:t>
            </w:r>
            <w:r w:rsidR="00680A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</w:t>
            </w:r>
            <w:r w:rsidR="00680AB3">
              <w:rPr>
                <w:rFonts w:ascii="Times New Roman" w:hAnsi="Times New Roman" w:cs="Times New Roman"/>
                <w:sz w:val="28"/>
                <w:szCs w:val="28"/>
              </w:rPr>
              <w:t xml:space="preserve">ии 1 к настоящему заявлению на </w:t>
            </w:r>
            <w:r w:rsidR="0059182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</w:p>
        </w:tc>
      </w:tr>
      <w:tr w:rsidR="00ED43F8" w:rsidTr="0059182D">
        <w:tc>
          <w:tcPr>
            <w:tcW w:w="4819" w:type="dxa"/>
          </w:tcPr>
          <w:p w:rsidR="00ED43F8" w:rsidRPr="00ED43F8" w:rsidRDefault="00ED43F8" w:rsidP="00774F97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</w:t>
            </w:r>
          </w:p>
        </w:tc>
        <w:tc>
          <w:tcPr>
            <w:tcW w:w="4673" w:type="dxa"/>
          </w:tcPr>
          <w:p w:rsidR="00ED43F8" w:rsidRDefault="00774F97" w:rsidP="00ED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в приложен</w:t>
            </w:r>
            <w:r w:rsidR="00680AB3">
              <w:rPr>
                <w:rFonts w:ascii="Times New Roman" w:hAnsi="Times New Roman" w:cs="Times New Roman"/>
                <w:sz w:val="28"/>
                <w:szCs w:val="28"/>
              </w:rPr>
              <w:t xml:space="preserve">ии 2 к настоящему заявлению на </w:t>
            </w:r>
            <w:r w:rsidR="005918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листе</w:t>
            </w:r>
          </w:p>
        </w:tc>
      </w:tr>
    </w:tbl>
    <w:p w:rsidR="00ED43F8" w:rsidRDefault="00774F97" w:rsidP="00ED4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97" w:rsidRDefault="00872211" w:rsidP="0087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872211" w:rsidRDefault="00872211" w:rsidP="00872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уполномоченное им лицо</w:t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74F97" w:rsidRDefault="00774F97" w:rsidP="0087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0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2211">
        <w:rPr>
          <w:rFonts w:ascii="Times New Roman" w:hAnsi="Times New Roman" w:cs="Times New Roman"/>
          <w:sz w:val="28"/>
          <w:szCs w:val="28"/>
        </w:rPr>
        <w:tab/>
        <w:t xml:space="preserve">                              М.П.</w:t>
      </w:r>
      <w:r w:rsidR="00872211">
        <w:rPr>
          <w:rFonts w:ascii="Times New Roman" w:hAnsi="Times New Roman" w:cs="Times New Roman"/>
          <w:sz w:val="20"/>
          <w:szCs w:val="20"/>
        </w:rPr>
        <w:t xml:space="preserve">            (инициалы, фамилия)</w:t>
      </w:r>
    </w:p>
    <w:p w:rsidR="00872211" w:rsidRDefault="00872211" w:rsidP="0087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72211" w:rsidRPr="00872211" w:rsidRDefault="00872211" w:rsidP="00872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4F97" w:rsidRDefault="009700D3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0D3">
        <w:rPr>
          <w:rFonts w:ascii="Times New Roman" w:hAnsi="Times New Roman" w:cs="Times New Roman"/>
          <w:sz w:val="24"/>
          <w:szCs w:val="24"/>
        </w:rPr>
        <w:t>«____</w:t>
      </w:r>
      <w:r w:rsidR="00774F97" w:rsidRPr="009700D3">
        <w:rPr>
          <w:rFonts w:ascii="Times New Roman" w:hAnsi="Times New Roman" w:cs="Times New Roman"/>
          <w:sz w:val="24"/>
          <w:szCs w:val="24"/>
        </w:rPr>
        <w:t xml:space="preserve">» </w:t>
      </w:r>
      <w:r w:rsidRPr="009700D3">
        <w:rPr>
          <w:rFonts w:ascii="Times New Roman" w:hAnsi="Times New Roman" w:cs="Times New Roman"/>
          <w:sz w:val="24"/>
          <w:szCs w:val="24"/>
        </w:rPr>
        <w:t>_____________</w:t>
      </w:r>
      <w:r w:rsidR="00872211">
        <w:rPr>
          <w:rFonts w:ascii="Times New Roman" w:hAnsi="Times New Roman" w:cs="Times New Roman"/>
          <w:sz w:val="24"/>
          <w:szCs w:val="24"/>
        </w:rPr>
        <w:t xml:space="preserve"> 20____</w:t>
      </w:r>
      <w:r w:rsidR="00774F97" w:rsidRPr="00970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CC9" w:rsidRDefault="00450CC9" w:rsidP="00450C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заявлению</w:t>
      </w:r>
    </w:p>
    <w:p w:rsidR="00450CC9" w:rsidRDefault="00450CC9" w:rsidP="00450CC9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0CC9" w:rsidRDefault="00450CC9" w:rsidP="00450CC9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 ДВИЖЕНИЯ АВТОМАГАЗИНА 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CC9" w:rsidRPr="00D270B0" w:rsidTr="00306E85">
        <w:tc>
          <w:tcPr>
            <w:tcW w:w="4672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B0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4673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B0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</w:t>
            </w:r>
          </w:p>
        </w:tc>
      </w:tr>
      <w:tr w:rsidR="00450CC9" w:rsidRPr="00D270B0" w:rsidTr="00306E85">
        <w:tc>
          <w:tcPr>
            <w:tcW w:w="4672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B0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4673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Берестовицкий</w:t>
            </w:r>
            <w:proofErr w:type="spellEnd"/>
          </w:p>
        </w:tc>
      </w:tr>
      <w:tr w:rsidR="00450CC9" w:rsidRPr="00D270B0" w:rsidTr="00306E85">
        <w:tc>
          <w:tcPr>
            <w:tcW w:w="4672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B0">
              <w:rPr>
                <w:rFonts w:ascii="Times New Roman" w:hAnsi="Times New Roman" w:cs="Times New Roman"/>
                <w:sz w:val="28"/>
                <w:szCs w:val="28"/>
              </w:rPr>
              <w:t>График обслуживания</w:t>
            </w:r>
          </w:p>
        </w:tc>
        <w:tc>
          <w:tcPr>
            <w:tcW w:w="4673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2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B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73" w:type="dxa"/>
          </w:tcPr>
          <w:p w:rsidR="00450CC9" w:rsidRPr="00D270B0" w:rsidRDefault="00450CC9" w:rsidP="00306E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торгового обслуживания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50CC9" w:rsidRPr="00D270B0" w:rsidTr="00306E8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C9" w:rsidRPr="00D270B0" w:rsidTr="00306E85">
        <w:tc>
          <w:tcPr>
            <w:tcW w:w="4673" w:type="dxa"/>
            <w:shd w:val="clear" w:color="auto" w:fill="auto"/>
          </w:tcPr>
          <w:p w:rsidR="00450CC9" w:rsidRPr="00D270B0" w:rsidRDefault="00450CC9" w:rsidP="00306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50CC9" w:rsidRPr="00D270B0" w:rsidRDefault="00450CC9" w:rsidP="0030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CC9" w:rsidRDefault="00450CC9" w:rsidP="00450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CC9" w:rsidRDefault="00450CC9" w:rsidP="00450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50CC9" w:rsidRDefault="00450CC9" w:rsidP="0045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50CC9" w:rsidRDefault="00450CC9" w:rsidP="0045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774F97">
        <w:rPr>
          <w:rFonts w:ascii="Times New Roman" w:hAnsi="Times New Roman" w:cs="Times New Roman"/>
          <w:sz w:val="20"/>
          <w:szCs w:val="20"/>
        </w:rPr>
        <w:t xml:space="preserve">полномоченное лицо районного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                                     (инициалы, фамилия)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74F97">
        <w:rPr>
          <w:rFonts w:ascii="Times New Roman" w:hAnsi="Times New Roman" w:cs="Times New Roman"/>
          <w:sz w:val="20"/>
          <w:szCs w:val="20"/>
        </w:rPr>
        <w:t>сполнительного комитета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0CC9" w:rsidRDefault="00450CC9" w:rsidP="00450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450CC9" w:rsidRPr="0097357A" w:rsidRDefault="00450CC9" w:rsidP="00450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CC9" w:rsidRPr="00ED43F8" w:rsidRDefault="00450CC9" w:rsidP="00450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82D" w:rsidRDefault="0059182D" w:rsidP="00ED43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01C97" w:rsidRDefault="00201C97" w:rsidP="00ED43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01C97" w:rsidRDefault="00201C97" w:rsidP="00ED43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01C97" w:rsidRDefault="00201C97" w:rsidP="00ED43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01C97" w:rsidRDefault="00201C97" w:rsidP="00ED43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450CC9" w:rsidRPr="0059182D" w:rsidRDefault="00450CC9" w:rsidP="00450CC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450CC9" w:rsidRPr="0059182D" w:rsidSect="00872211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A7F34"/>
    <w:multiLevelType w:val="hybridMultilevel"/>
    <w:tmpl w:val="E1A6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F8"/>
    <w:rsid w:val="00201C97"/>
    <w:rsid w:val="004439B5"/>
    <w:rsid w:val="00450CC9"/>
    <w:rsid w:val="0059182D"/>
    <w:rsid w:val="00680AB3"/>
    <w:rsid w:val="00774F97"/>
    <w:rsid w:val="00872211"/>
    <w:rsid w:val="009208ED"/>
    <w:rsid w:val="009700D3"/>
    <w:rsid w:val="00CB5D27"/>
    <w:rsid w:val="00EB43E3"/>
    <w:rsid w:val="00E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1730"/>
  <w15:chartTrackingRefBased/>
  <w15:docId w15:val="{B19A2B37-7837-43A9-A388-7576F07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0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00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ОТОиОП</dc:creator>
  <cp:keywords/>
  <dc:description/>
  <cp:lastModifiedBy>Пользователь</cp:lastModifiedBy>
  <cp:revision>2</cp:revision>
  <cp:lastPrinted>2019-02-04T07:51:00Z</cp:lastPrinted>
  <dcterms:created xsi:type="dcterms:W3CDTF">2021-03-12T13:21:00Z</dcterms:created>
  <dcterms:modified xsi:type="dcterms:W3CDTF">2021-03-12T13:21:00Z</dcterms:modified>
</cp:coreProperties>
</file>