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2696"/>
      </w:tblGrid>
      <w:tr w:rsidR="0047700F" w:rsidRPr="00BE00BA" w:rsidTr="00A43B6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BE00BA">
              <w:rPr>
                <w:rFonts w:ascii="Times New Roman" w:eastAsia="Times New Roman" w:hAnsi="Times New Roman" w:cs="Times New Roman"/>
              </w:rPr>
              <w:t>Приложение 15</w:t>
            </w:r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00BA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47700F" w:rsidRPr="00BE00BA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700F" w:rsidRPr="00BE00BA" w:rsidRDefault="0047700F" w:rsidP="004770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E00BA">
        <w:rPr>
          <w:rFonts w:ascii="Times New Roman" w:eastAsia="Times New Roman" w:hAnsi="Times New Roman" w:cs="Times New Roman"/>
        </w:rPr>
        <w:t>Форма заявления о регистрации смерти</w:t>
      </w:r>
    </w:p>
    <w:p w:rsidR="0047700F" w:rsidRPr="00BE00BA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390"/>
        <w:gridCol w:w="4831"/>
      </w:tblGrid>
      <w:tr w:rsidR="0047700F" w:rsidRPr="00BE00BA" w:rsidTr="00A43B6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47700F" w:rsidRPr="00BE00BA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47700F" w:rsidRPr="00BE00BA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</w:t>
            </w:r>
          </w:p>
          <w:p w:rsidR="0047700F" w:rsidRPr="00BE00BA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47700F" w:rsidRPr="00BE00BA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47700F" w:rsidRPr="00BE00BA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 _____ 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700F" w:rsidRPr="00BE00BA" w:rsidTr="00A43B6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00F" w:rsidRPr="00BE00BA" w:rsidTr="00A43B6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7700F" w:rsidRPr="00BE00BA" w:rsidRDefault="0047700F" w:rsidP="004770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BE00B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</w:t>
      </w:r>
    </w:p>
    <w:p w:rsidR="0047700F" w:rsidRPr="00BE00BA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:rsidR="0047700F" w:rsidRPr="00BE00BA" w:rsidRDefault="0047700F" w:rsidP="0047700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00BA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умершег</w:t>
      </w:r>
      <w:proofErr w:type="gramStart"/>
      <w:r w:rsidRPr="00BE00BA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BE00BA">
        <w:rPr>
          <w:rFonts w:ascii="Times New Roman" w:eastAsia="Times New Roman" w:hAnsi="Times New Roman" w:cs="Times New Roman"/>
          <w:sz w:val="20"/>
          <w:szCs w:val="20"/>
        </w:rPr>
        <w:t>ей)</w:t>
      </w:r>
    </w:p>
    <w:p w:rsidR="0047700F" w:rsidRPr="00BE00BA" w:rsidRDefault="0047700F" w:rsidP="004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умершег</w:t>
      </w:r>
      <w:proofErr w:type="gramStart"/>
      <w:r w:rsidRPr="00BE00BA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BE00BA">
        <w:rPr>
          <w:rFonts w:ascii="Times New Roman" w:eastAsia="Times New Roman" w:hAnsi="Times New Roman" w:cs="Times New Roman"/>
          <w:sz w:val="24"/>
          <w:szCs w:val="24"/>
        </w:rPr>
        <w:t>ей) «_____» ____________ ______ г.</w:t>
      </w:r>
    </w:p>
    <w:p w:rsidR="0047700F" w:rsidRPr="00BE00BA" w:rsidRDefault="0047700F" w:rsidP="004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700F" w:rsidRPr="00BE00BA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Сообщаю об умерше</w:t>
      </w:r>
      <w:proofErr w:type="gramStart"/>
      <w:r w:rsidRPr="00BE00BA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BE00BA">
        <w:rPr>
          <w:rFonts w:ascii="Times New Roman" w:eastAsia="Times New Roman" w:hAnsi="Times New Roman" w:cs="Times New Roman"/>
          <w:sz w:val="24"/>
          <w:szCs w:val="24"/>
        </w:rPr>
        <w:t xml:space="preserve">ей) следующие сведения: </w:t>
      </w:r>
    </w:p>
    <w:p w:rsidR="0047700F" w:rsidRPr="00BE00BA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6"/>
        <w:gridCol w:w="7159"/>
      </w:tblGrid>
      <w:tr w:rsidR="0047700F" w:rsidRPr="00BE00BA" w:rsidTr="00A43B6B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47700F" w:rsidRPr="00BE00BA" w:rsidTr="00A43B6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700F" w:rsidRPr="00BE00BA" w:rsidTr="00A43B6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700F" w:rsidRPr="00BE00BA" w:rsidTr="00A43B6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:rsidR="0047700F" w:rsidRPr="00BE00BA" w:rsidRDefault="0047700F" w:rsidP="00A43B6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47700F" w:rsidRPr="00BE00BA" w:rsidTr="00A43B6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______________ _______ 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7700F" w:rsidRPr="00BE00BA" w:rsidRDefault="0047700F" w:rsidP="00A43B6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Исполнилось на день смерти _____ лет (года) </w:t>
            </w:r>
          </w:p>
        </w:tc>
      </w:tr>
      <w:tr w:rsidR="0047700F" w:rsidRPr="00BE00BA" w:rsidTr="00A43B6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:rsidR="0047700F" w:rsidRPr="00BE00BA" w:rsidRDefault="0047700F" w:rsidP="00A43B6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47700F" w:rsidRPr="00BE00BA" w:rsidTr="00A43B6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________________________________________________________________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_________________________________________________________________</w:t>
            </w:r>
          </w:p>
          <w:p w:rsidR="0047700F" w:rsidRPr="00BE00BA" w:rsidRDefault="0047700F" w:rsidP="00A43B6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 корпус _____ квартира _____</w:t>
            </w:r>
          </w:p>
        </w:tc>
      </w:tr>
      <w:tr w:rsidR="0047700F" w:rsidRPr="00BE00BA" w:rsidTr="00A43B6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47700F" w:rsidRPr="00BE00BA" w:rsidTr="00A43B6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700F" w:rsidRPr="00BE00BA" w:rsidTr="00A43B6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7700F" w:rsidRPr="00BE00BA" w:rsidTr="00A43B6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</w:tc>
      </w:tr>
      <w:tr w:rsidR="0047700F" w:rsidRPr="00BE00BA" w:rsidTr="00A43B6B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 умершег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ей)</w:t>
            </w: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__________________ № 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  <w:p w:rsidR="0047700F" w:rsidRPr="00BE00BA" w:rsidRDefault="0047700F" w:rsidP="00A43B6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47700F" w:rsidRPr="00BE00BA" w:rsidTr="00A43B6B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билет умершег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ей)</w:t>
            </w: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  <w:p w:rsidR="0047700F" w:rsidRPr="00BE00BA" w:rsidRDefault="0047700F" w:rsidP="00A43B6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47700F" w:rsidRPr="00BE00BA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700F" w:rsidRPr="00BE00BA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47700F" w:rsidRPr="00BE00BA" w:rsidRDefault="0047700F" w:rsidP="0047700F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</w:rPr>
      </w:pPr>
      <w:r w:rsidRPr="00BE00B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7700F" w:rsidRPr="00BE00BA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3"/>
        <w:gridCol w:w="2413"/>
      </w:tblGrid>
      <w:tr w:rsidR="0047700F" w:rsidRPr="00BE00BA" w:rsidTr="00A43B6B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7700F" w:rsidRPr="00BE00BA" w:rsidTr="00A43B6B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BE00BA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</w:t>
            </w:r>
            <w:proofErr w:type="gramEnd"/>
          </w:p>
        </w:tc>
      </w:tr>
    </w:tbl>
    <w:p w:rsidR="0047700F" w:rsidRDefault="0047700F" w:rsidP="0047700F"/>
    <w:p w:rsidR="0047700F" w:rsidRDefault="0047700F" w:rsidP="0047700F"/>
    <w:p w:rsidR="0047700F" w:rsidRDefault="0047700F" w:rsidP="0047700F"/>
    <w:p w:rsidR="0047700F" w:rsidRDefault="0047700F" w:rsidP="0047700F"/>
    <w:p w:rsidR="0047700F" w:rsidRDefault="0047700F" w:rsidP="0047700F"/>
    <w:p w:rsidR="0047700F" w:rsidRDefault="0047700F" w:rsidP="0047700F"/>
    <w:p w:rsidR="0047700F" w:rsidRDefault="0047700F" w:rsidP="0047700F"/>
    <w:p w:rsidR="0047700F" w:rsidRDefault="0047700F" w:rsidP="0047700F"/>
    <w:p w:rsidR="0047700F" w:rsidRDefault="0047700F" w:rsidP="0047700F"/>
    <w:p w:rsidR="0047700F" w:rsidRDefault="0047700F" w:rsidP="0047700F"/>
    <w:p w:rsidR="0047700F" w:rsidRDefault="0047700F" w:rsidP="0047700F"/>
    <w:p w:rsidR="0047700F" w:rsidRDefault="0047700F" w:rsidP="0047700F"/>
    <w:p w:rsidR="0047700F" w:rsidRDefault="0047700F" w:rsidP="0047700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47700F" w:rsidRPr="004A75A4" w:rsidTr="00A43B6B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75A4">
              <w:rPr>
                <w:rFonts w:ascii="Times New Roman" w:eastAsia="Times New Roman" w:hAnsi="Times New Roman" w:cs="Times New Roman"/>
              </w:rPr>
              <w:lastRenderedPageBreak/>
              <w:t>Приложение 16</w:t>
            </w:r>
          </w:p>
          <w:p w:rsidR="0047700F" w:rsidRPr="004A75A4" w:rsidRDefault="0047700F" w:rsidP="00A4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75A4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47700F" w:rsidRPr="004A75A4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31"/>
      </w:tblGrid>
      <w:tr w:rsidR="0047700F" w:rsidRPr="004A75A4" w:rsidTr="00A43B6B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75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75A4">
              <w:rPr>
                <w:rFonts w:ascii="Times New Roman" w:eastAsia="Times New Roman" w:hAnsi="Times New Roman" w:cs="Times New Roman"/>
              </w:rPr>
              <w:t xml:space="preserve">Форма заявления о регистрации смерти ребенка, 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умершего в течение первых шести дней жизни</w:t>
            </w:r>
          </w:p>
        </w:tc>
      </w:tr>
    </w:tbl>
    <w:p w:rsidR="0047700F" w:rsidRPr="004A75A4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79"/>
        <w:gridCol w:w="5127"/>
      </w:tblGrid>
      <w:tr w:rsidR="0047700F" w:rsidRPr="004A75A4" w:rsidTr="00A43B6B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 20__ г.</w:t>
            </w: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47700F" w:rsidRPr="004A75A4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47700F" w:rsidRPr="004A75A4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7700F" w:rsidRPr="004A75A4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_________</w:t>
            </w:r>
          </w:p>
          <w:p w:rsidR="0047700F" w:rsidRPr="004A75A4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_____ </w:t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700F" w:rsidRPr="004A75A4" w:rsidTr="00A43B6B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00F" w:rsidRPr="004A75A4" w:rsidTr="00A43B6B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7700F" w:rsidRPr="004A75A4" w:rsidRDefault="0047700F" w:rsidP="004770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4A75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 ребенка, умершего в течение первых шести дней жизни</w:t>
      </w:r>
    </w:p>
    <w:p w:rsidR="0047700F" w:rsidRPr="004A75A4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:rsidR="0047700F" w:rsidRPr="004A75A4" w:rsidRDefault="0047700F" w:rsidP="0047700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A75A4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</w:t>
      </w:r>
      <w:proofErr w:type="gramEnd"/>
    </w:p>
    <w:p w:rsidR="0047700F" w:rsidRPr="004A75A4" w:rsidRDefault="0047700F" w:rsidP="004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700F" w:rsidRPr="004A75A4" w:rsidRDefault="0047700F" w:rsidP="0047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75A4">
        <w:rPr>
          <w:rFonts w:ascii="Times New Roman" w:eastAsia="Times New Roman" w:hAnsi="Times New Roman" w:cs="Times New Roman"/>
          <w:sz w:val="20"/>
          <w:szCs w:val="20"/>
        </w:rPr>
        <w:t>умершего ребенка)</w:t>
      </w:r>
    </w:p>
    <w:p w:rsidR="0047700F" w:rsidRPr="004A75A4" w:rsidRDefault="0047700F" w:rsidP="004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умершег</w:t>
      </w:r>
      <w:proofErr w:type="gramStart"/>
      <w:r w:rsidRPr="004A75A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4A75A4">
        <w:rPr>
          <w:rFonts w:ascii="Times New Roman" w:eastAsia="Times New Roman" w:hAnsi="Times New Roman" w:cs="Times New Roman"/>
          <w:sz w:val="24"/>
          <w:szCs w:val="24"/>
        </w:rPr>
        <w:t>ей) «__» __________ ____ г.</w:t>
      </w:r>
    </w:p>
    <w:p w:rsidR="0047700F" w:rsidRPr="004A75A4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700F" w:rsidRPr="004A75A4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Сообщаю об умершем ребенке и его матери следующие сведения:</w:t>
      </w:r>
    </w:p>
    <w:p w:rsidR="0047700F" w:rsidRPr="004A75A4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2"/>
        <w:gridCol w:w="2214"/>
        <w:gridCol w:w="6920"/>
      </w:tblGrid>
      <w:tr w:rsidR="0047700F" w:rsidRPr="004A75A4" w:rsidTr="00A43B6B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______ </w:t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7700F" w:rsidRPr="004A75A4" w:rsidRDefault="0047700F" w:rsidP="00A43B6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на день смерти _____ дней</w:t>
            </w:r>
          </w:p>
        </w:tc>
      </w:tr>
      <w:tr w:rsidR="0047700F" w:rsidRPr="004A75A4" w:rsidTr="0047700F">
        <w:trPr>
          <w:trHeight w:val="633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</w:t>
            </w:r>
            <w:bookmarkStart w:id="0" w:name="_GoBack"/>
            <w:bookmarkEnd w:id="0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 </w:t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7700F" w:rsidRPr="004A75A4" w:rsidRDefault="0047700F" w:rsidP="00A43B6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На день смерти ребенка исполнилось _____ лет (года)</w:t>
            </w:r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</w:t>
            </w:r>
          </w:p>
          <w:p w:rsidR="0047700F" w:rsidRPr="004A75A4" w:rsidRDefault="0047700F" w:rsidP="00A43B6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</w:t>
            </w:r>
          </w:p>
          <w:p w:rsidR="0047700F" w:rsidRPr="004A75A4" w:rsidRDefault="0047700F" w:rsidP="00A43B6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 дом _________ корпус _____ квартира _____</w:t>
            </w:r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Состояла в браке, никогда не состояла в браке, вдова, разведена (</w:t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мать (если не работает, </w:t>
            </w: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 № ______________________________________________________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47700F" w:rsidRPr="004A75A4" w:rsidTr="00A43B6B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7700F" w:rsidRPr="004A75A4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700F" w:rsidRPr="004A75A4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47700F" w:rsidRPr="004A75A4" w:rsidRDefault="0047700F" w:rsidP="004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7700F" w:rsidRPr="004A75A4" w:rsidRDefault="0047700F" w:rsidP="00477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2422"/>
      </w:tblGrid>
      <w:tr w:rsidR="0047700F" w:rsidRPr="004A75A4" w:rsidTr="00A43B6B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7700F" w:rsidRPr="004A75A4" w:rsidTr="00A43B6B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00F" w:rsidRPr="004A75A4" w:rsidRDefault="0047700F" w:rsidP="00A4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47700F" w:rsidRPr="00BE00BA" w:rsidRDefault="0047700F" w:rsidP="0047700F"/>
    <w:p w:rsidR="00484D8D" w:rsidRDefault="00484D8D"/>
    <w:sectPr w:rsidR="00484D8D" w:rsidSect="00FF4F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E0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57FAC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1094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57FD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D71FB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5E0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059"/>
    <w:rsid w:val="003A059D"/>
    <w:rsid w:val="003A310A"/>
    <w:rsid w:val="003A315F"/>
    <w:rsid w:val="003A33FF"/>
    <w:rsid w:val="003A386C"/>
    <w:rsid w:val="003A4881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60BA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76EF6"/>
    <w:rsid w:val="0047700F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39C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87963"/>
    <w:rsid w:val="00690314"/>
    <w:rsid w:val="00691240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12C9"/>
    <w:rsid w:val="006D220E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5483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6D15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4E12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2FE5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29BD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71A"/>
    <w:rsid w:val="00C95DEB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464B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673B6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7260</Characters>
  <Application>Microsoft Office Word</Application>
  <DocSecurity>0</DocSecurity>
  <Lines>60</Lines>
  <Paragraphs>17</Paragraphs>
  <ScaleCrop>false</ScaleCrop>
  <Company>SPecialiST RePack, SanBuild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2023-12-15T13:22:00Z</dcterms:created>
  <dcterms:modified xsi:type="dcterms:W3CDTF">2023-12-15T13:23:00Z</dcterms:modified>
</cp:coreProperties>
</file>