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798" w:rsidRDefault="003B2798" w:rsidP="003B2798">
      <w:pPr>
        <w:jc w:val="center"/>
        <w:rPr>
          <w:b/>
          <w:sz w:val="30"/>
          <w:szCs w:val="30"/>
        </w:rPr>
      </w:pPr>
      <w:r>
        <w:rPr>
          <w:b/>
          <w:i/>
          <w:sz w:val="30"/>
          <w:szCs w:val="30"/>
        </w:rPr>
        <w:t>ГРАФИК</w:t>
      </w:r>
    </w:p>
    <w:p w:rsidR="003B2798" w:rsidRDefault="003B2798" w:rsidP="003B2798">
      <w:pPr>
        <w:jc w:val="center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бытового обслуживания населения, проживающего на территории </w:t>
      </w:r>
      <w:proofErr w:type="spellStart"/>
      <w:r>
        <w:rPr>
          <w:b/>
          <w:i/>
          <w:sz w:val="30"/>
          <w:szCs w:val="30"/>
        </w:rPr>
        <w:t>Конюховского</w:t>
      </w:r>
      <w:proofErr w:type="spellEnd"/>
      <w:r>
        <w:rPr>
          <w:b/>
          <w:i/>
          <w:sz w:val="30"/>
          <w:szCs w:val="30"/>
        </w:rPr>
        <w:t xml:space="preserve"> </w:t>
      </w:r>
      <w:proofErr w:type="spellStart"/>
      <w:r>
        <w:rPr>
          <w:b/>
          <w:i/>
          <w:sz w:val="30"/>
          <w:szCs w:val="30"/>
        </w:rPr>
        <w:t>сельсоветаБерестовицкого</w:t>
      </w:r>
      <w:proofErr w:type="spellEnd"/>
      <w:r>
        <w:rPr>
          <w:b/>
          <w:i/>
          <w:sz w:val="30"/>
          <w:szCs w:val="30"/>
        </w:rPr>
        <w:t xml:space="preserve"> района</w:t>
      </w:r>
    </w:p>
    <w:p w:rsidR="003B2798" w:rsidRDefault="003B2798" w:rsidP="003B2798">
      <w:pPr>
        <w:jc w:val="center"/>
        <w:rPr>
          <w:b/>
          <w:i/>
          <w:sz w:val="30"/>
          <w:szCs w:val="30"/>
        </w:rPr>
      </w:pPr>
    </w:p>
    <w:tbl>
      <w:tblPr>
        <w:tblW w:w="108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552"/>
        <w:gridCol w:w="3828"/>
        <w:gridCol w:w="2524"/>
      </w:tblGrid>
      <w:tr w:rsidR="003B2798" w:rsidTr="003B279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98" w:rsidRDefault="003B27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Название населенного пункта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98" w:rsidRDefault="003B27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 бытового обслуживания населения</w:t>
            </w:r>
          </w:p>
          <w:p w:rsidR="003B2798" w:rsidRDefault="003B279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98" w:rsidRDefault="003B27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Адрес, режим работы объекта (режим обслуживания), </w:t>
            </w:r>
          </w:p>
          <w:p w:rsidR="003B2798" w:rsidRDefault="003B27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контактные телефоны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98" w:rsidRDefault="003B27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Перечень основных видов бытовых услуг, предоставляемых по заявке, а также путем приема заказа</w:t>
            </w:r>
          </w:p>
        </w:tc>
      </w:tr>
      <w:tr w:rsidR="003B2798" w:rsidTr="003B2798">
        <w:tc>
          <w:tcPr>
            <w:tcW w:w="10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98" w:rsidRDefault="003B27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i/>
                <w:lang w:eastAsia="en-US"/>
              </w:rPr>
              <w:t>Коммунальное производственное унитарное предприятие «</w:t>
            </w:r>
            <w:proofErr w:type="spellStart"/>
            <w:r>
              <w:rPr>
                <w:b/>
                <w:i/>
                <w:lang w:eastAsia="en-US"/>
              </w:rPr>
              <w:t>Берестовицкая</w:t>
            </w:r>
            <w:proofErr w:type="spellEnd"/>
            <w:r>
              <w:rPr>
                <w:b/>
                <w:i/>
                <w:lang w:eastAsia="en-US"/>
              </w:rPr>
              <w:t xml:space="preserve"> сельхозтехника»</w:t>
            </w:r>
          </w:p>
        </w:tc>
      </w:tr>
      <w:tr w:rsidR="003B2798" w:rsidTr="003B279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98" w:rsidRDefault="003B27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аг</w:t>
            </w:r>
            <w:proofErr w:type="gramStart"/>
            <w:r>
              <w:rPr>
                <w:sz w:val="22"/>
                <w:szCs w:val="22"/>
                <w:lang w:eastAsia="en-US"/>
              </w:rPr>
              <w:t>.М</w:t>
            </w:r>
            <w:proofErr w:type="gramEnd"/>
            <w:r>
              <w:rPr>
                <w:sz w:val="22"/>
                <w:szCs w:val="22"/>
                <w:lang w:eastAsia="en-US"/>
              </w:rPr>
              <w:t>акаровцы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Глебовичи</w:t>
            </w:r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Грайно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Жорновка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Козлы</w:t>
            </w:r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Могиляны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Одла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Плебановцы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Саросеки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Трохимы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</w:t>
            </w:r>
            <w:proofErr w:type="gramStart"/>
            <w:r>
              <w:rPr>
                <w:sz w:val="22"/>
                <w:szCs w:val="22"/>
                <w:lang w:eastAsia="en-US"/>
              </w:rPr>
              <w:t>.З</w:t>
            </w:r>
            <w:proofErr w:type="gramEnd"/>
            <w:r>
              <w:rPr>
                <w:sz w:val="22"/>
                <w:szCs w:val="22"/>
                <w:lang w:eastAsia="en-US"/>
              </w:rPr>
              <w:t>найдино</w:t>
            </w:r>
            <w:proofErr w:type="spellEnd"/>
          </w:p>
          <w:p w:rsidR="003B2798" w:rsidRDefault="003B2798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</w:t>
            </w:r>
            <w:proofErr w:type="gramStart"/>
            <w:r>
              <w:rPr>
                <w:sz w:val="22"/>
                <w:szCs w:val="22"/>
                <w:lang w:eastAsia="en-US"/>
              </w:rPr>
              <w:t>.У</w:t>
            </w:r>
            <w:proofErr w:type="gramEnd"/>
            <w:r>
              <w:rPr>
                <w:sz w:val="22"/>
                <w:szCs w:val="22"/>
                <w:lang w:eastAsia="en-US"/>
              </w:rPr>
              <w:t>снар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Дольный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98" w:rsidRDefault="003B27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выездное обслуживание </w:t>
            </w:r>
            <w:r>
              <w:rPr>
                <w:sz w:val="22"/>
                <w:szCs w:val="22"/>
                <w:u w:val="single"/>
                <w:lang w:eastAsia="en-US"/>
              </w:rPr>
              <w:t>комплексным приемным пунктом «</w:t>
            </w:r>
            <w:proofErr w:type="spellStart"/>
            <w:r>
              <w:rPr>
                <w:sz w:val="22"/>
                <w:szCs w:val="22"/>
                <w:u w:val="single"/>
                <w:lang w:eastAsia="en-US"/>
              </w:rPr>
              <w:t>Олекшицы</w:t>
            </w:r>
            <w:proofErr w:type="spellEnd"/>
            <w:r>
              <w:rPr>
                <w:sz w:val="22"/>
                <w:szCs w:val="22"/>
                <w:u w:val="single"/>
                <w:lang w:eastAsia="en-US"/>
              </w:rPr>
              <w:t>»</w:t>
            </w:r>
          </w:p>
          <w:p w:rsidR="003B2798" w:rsidRDefault="003B27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(при наличии заявок)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98" w:rsidRDefault="003B27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2-й, 4-й четверг месяца</w:t>
            </w:r>
          </w:p>
          <w:p w:rsidR="003B2798" w:rsidRDefault="003B27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10.00 до 15.00</w:t>
            </w:r>
          </w:p>
          <w:p w:rsidR="003B2798" w:rsidRDefault="003B27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заявок по тел. 8(01511)7-09-06</w:t>
            </w:r>
          </w:p>
          <w:p w:rsidR="003B2798" w:rsidRDefault="003B27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8(01511)7-39-43</w:t>
            </w:r>
          </w:p>
        </w:tc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98" w:rsidRDefault="003B27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ремонт швейных изделий;</w:t>
            </w:r>
          </w:p>
          <w:p w:rsidR="003B2798" w:rsidRDefault="003B27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ремонт обуви;</w:t>
            </w:r>
          </w:p>
          <w:p w:rsidR="003B2798" w:rsidRDefault="003B27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услуги парикмахерских;</w:t>
            </w:r>
          </w:p>
          <w:p w:rsidR="003B2798" w:rsidRDefault="003B27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фотоуслуги;</w:t>
            </w:r>
          </w:p>
          <w:p w:rsidR="003B2798" w:rsidRDefault="003B27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заказов в прачечную;</w:t>
            </w:r>
          </w:p>
          <w:p w:rsidR="003B2798" w:rsidRDefault="003B2798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заказов в химчистку;</w:t>
            </w:r>
          </w:p>
          <w:p w:rsidR="003B2798" w:rsidRDefault="003B2798">
            <w:pPr>
              <w:spacing w:line="256" w:lineRule="auto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изготовление ритуальных принадлежностей</w:t>
            </w:r>
          </w:p>
        </w:tc>
      </w:tr>
      <w:tr w:rsidR="003B2798" w:rsidTr="003B2798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Белокозы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Вишневка</w:t>
            </w:r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Генюши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Игнатовичи          </w:t>
            </w:r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Кудричи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Курчевцы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Лапеневцы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Лишки</w:t>
            </w:r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Остапковщина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Пачебуты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Петельчицы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Поречье</w:t>
            </w:r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>
              <w:rPr>
                <w:sz w:val="22"/>
                <w:szCs w:val="22"/>
                <w:lang w:eastAsia="en-US"/>
              </w:rPr>
              <w:t>Реповичи</w:t>
            </w:r>
            <w:proofErr w:type="spellEnd"/>
          </w:p>
          <w:p w:rsidR="003B2798" w:rsidRDefault="003B2798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д. Русаки</w:t>
            </w:r>
          </w:p>
          <w:p w:rsidR="003B2798" w:rsidRDefault="003B2798">
            <w:pPr>
              <w:spacing w:line="256" w:lineRule="auto"/>
              <w:rPr>
                <w:b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д</w:t>
            </w:r>
            <w:proofErr w:type="gramStart"/>
            <w:r>
              <w:rPr>
                <w:sz w:val="22"/>
                <w:szCs w:val="22"/>
                <w:lang w:eastAsia="en-US"/>
              </w:rPr>
              <w:t>.С</w:t>
            </w:r>
            <w:proofErr w:type="gramEnd"/>
            <w:r>
              <w:rPr>
                <w:sz w:val="22"/>
                <w:szCs w:val="22"/>
                <w:lang w:eastAsia="en-US"/>
              </w:rPr>
              <w:t>еменовка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98" w:rsidRDefault="003B2798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выездное обслуживание </w:t>
            </w:r>
            <w:r>
              <w:rPr>
                <w:sz w:val="22"/>
                <w:szCs w:val="22"/>
                <w:u w:val="single"/>
                <w:lang w:eastAsia="en-US"/>
              </w:rPr>
              <w:t xml:space="preserve">комплексным приемным пунктом </w:t>
            </w:r>
          </w:p>
          <w:p w:rsidR="003B2798" w:rsidRDefault="003B2798">
            <w:pPr>
              <w:spacing w:line="256" w:lineRule="auto"/>
              <w:jc w:val="center"/>
              <w:rPr>
                <w:u w:val="single"/>
                <w:lang w:eastAsia="en-US"/>
              </w:rPr>
            </w:pPr>
            <w:r>
              <w:rPr>
                <w:sz w:val="22"/>
                <w:szCs w:val="22"/>
                <w:u w:val="single"/>
                <w:lang w:eastAsia="en-US"/>
              </w:rPr>
              <w:t>«Малая Берестовица»</w:t>
            </w:r>
          </w:p>
          <w:p w:rsidR="003B2798" w:rsidRDefault="003B27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(при наличии заявок)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98" w:rsidRDefault="003B27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1-й, 3-й четверг месяца</w:t>
            </w:r>
          </w:p>
          <w:p w:rsidR="003B2798" w:rsidRDefault="003B27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10.00 до 15.00,</w:t>
            </w:r>
          </w:p>
          <w:p w:rsidR="003B2798" w:rsidRDefault="003B27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 заявок по тел. 8(01511)7-09-06</w:t>
            </w:r>
          </w:p>
          <w:p w:rsidR="003B2798" w:rsidRDefault="003B27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8(01511)7-20-66</w:t>
            </w:r>
          </w:p>
          <w:p w:rsidR="003B2798" w:rsidRDefault="003B279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98" w:rsidRDefault="003B2798">
            <w:pPr>
              <w:rPr>
                <w:b/>
                <w:lang w:eastAsia="en-US"/>
              </w:rPr>
            </w:pPr>
          </w:p>
        </w:tc>
      </w:tr>
      <w:tr w:rsidR="003B2798" w:rsidTr="003B2798">
        <w:trPr>
          <w:trHeight w:val="10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98" w:rsidRDefault="003B2798">
            <w:pPr>
              <w:tabs>
                <w:tab w:val="left" w:pos="190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аг</w:t>
            </w:r>
            <w:proofErr w:type="gramStart"/>
            <w:r>
              <w:rPr>
                <w:sz w:val="22"/>
                <w:szCs w:val="22"/>
                <w:lang w:eastAsia="en-US"/>
              </w:rPr>
              <w:t>.К</w:t>
            </w:r>
            <w:proofErr w:type="gramEnd"/>
            <w:r>
              <w:rPr>
                <w:sz w:val="22"/>
                <w:szCs w:val="22"/>
                <w:lang w:eastAsia="en-US"/>
              </w:rPr>
              <w:t>онюхи</w:t>
            </w:r>
            <w:proofErr w:type="spellEnd"/>
          </w:p>
          <w:p w:rsidR="003B2798" w:rsidRDefault="003B2798">
            <w:pPr>
              <w:tabs>
                <w:tab w:val="left" w:pos="1900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х</w:t>
            </w:r>
            <w:proofErr w:type="gramStart"/>
            <w:r>
              <w:rPr>
                <w:sz w:val="22"/>
                <w:szCs w:val="22"/>
                <w:lang w:eastAsia="en-US"/>
              </w:rPr>
              <w:t>.С</w:t>
            </w:r>
            <w:proofErr w:type="gramEnd"/>
            <w:r>
              <w:rPr>
                <w:sz w:val="22"/>
                <w:szCs w:val="22"/>
                <w:lang w:eastAsia="en-US"/>
              </w:rPr>
              <w:t>лужки</w:t>
            </w:r>
            <w:proofErr w:type="spellEnd"/>
          </w:p>
          <w:p w:rsidR="003B2798" w:rsidRDefault="003B2798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98" w:rsidRDefault="003B27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выездное обслуживание </w:t>
            </w:r>
            <w:r>
              <w:rPr>
                <w:sz w:val="22"/>
                <w:szCs w:val="22"/>
                <w:u w:val="single"/>
                <w:lang w:eastAsia="en-US"/>
              </w:rPr>
              <w:t>комплексным приемным пунктом «Большие Эйсмонты»</w:t>
            </w:r>
          </w:p>
          <w:p w:rsidR="003B2798" w:rsidRDefault="003B2798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(при наличии заявок)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98" w:rsidRDefault="003B27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3-я, 4-я пятница месяца</w:t>
            </w:r>
          </w:p>
          <w:p w:rsidR="003B2798" w:rsidRDefault="003B27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 10.00 до 15.00,</w:t>
            </w:r>
          </w:p>
          <w:p w:rsidR="003B2798" w:rsidRDefault="003B27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прием заявок по тел. 8(01511)7-09-06</w:t>
            </w:r>
          </w:p>
          <w:p w:rsidR="003B2798" w:rsidRDefault="003B2798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8(01511)74-2-43</w:t>
            </w:r>
          </w:p>
          <w:p w:rsidR="003B2798" w:rsidRDefault="003B2798">
            <w:pPr>
              <w:spacing w:line="25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2798" w:rsidRDefault="003B2798">
            <w:pPr>
              <w:rPr>
                <w:b/>
                <w:lang w:eastAsia="en-US"/>
              </w:rPr>
            </w:pPr>
          </w:p>
        </w:tc>
      </w:tr>
    </w:tbl>
    <w:p w:rsidR="003B2798" w:rsidRDefault="003B2798" w:rsidP="003B2798">
      <w:pPr>
        <w:rPr>
          <w:b/>
        </w:rPr>
      </w:pPr>
    </w:p>
    <w:p w:rsidR="003B2798" w:rsidRDefault="003B2798" w:rsidP="003B2798">
      <w:r>
        <w:rPr>
          <w:b/>
        </w:rPr>
        <w:t>КПУП «</w:t>
      </w:r>
      <w:proofErr w:type="spellStart"/>
      <w:r>
        <w:rPr>
          <w:b/>
        </w:rPr>
        <w:t>Берестовицкая</w:t>
      </w:r>
      <w:proofErr w:type="spellEnd"/>
      <w:r>
        <w:rPr>
          <w:b/>
        </w:rPr>
        <w:t xml:space="preserve"> сельхозтехника»</w:t>
      </w:r>
      <w:r>
        <w:t xml:space="preserve">, </w:t>
      </w:r>
      <w:proofErr w:type="spellStart"/>
      <w:r>
        <w:t>аг</w:t>
      </w:r>
      <w:proofErr w:type="gramStart"/>
      <w:r>
        <w:t>.М</w:t>
      </w:r>
      <w:proofErr w:type="gramEnd"/>
      <w:r>
        <w:t>алая</w:t>
      </w:r>
      <w:proofErr w:type="spellEnd"/>
      <w:r>
        <w:t xml:space="preserve"> Берестовица, </w:t>
      </w:r>
      <w:proofErr w:type="spellStart"/>
      <w:r>
        <w:t>ул.Шоссейная</w:t>
      </w:r>
      <w:proofErr w:type="spellEnd"/>
      <w:r>
        <w:t>, 5</w:t>
      </w:r>
    </w:p>
    <w:p w:rsidR="003B2798" w:rsidRDefault="003B2798" w:rsidP="003B2798">
      <w:r>
        <w:rPr>
          <w:i/>
        </w:rPr>
        <w:t>Режим работы:</w:t>
      </w:r>
      <w:r>
        <w:t xml:space="preserve"> с 08.00 до 17.00; перерыв: с 13.00 до 14.00, выходной: суббота, воскресенье</w:t>
      </w:r>
    </w:p>
    <w:p w:rsidR="003B2798" w:rsidRDefault="003B2798" w:rsidP="003B2798">
      <w:pPr>
        <w:rPr>
          <w:b/>
        </w:rPr>
      </w:pPr>
      <w:r>
        <w:rPr>
          <w:b/>
        </w:rPr>
        <w:t xml:space="preserve">По качеству бытового обслуживания можно обращаться </w:t>
      </w:r>
    </w:p>
    <w:p w:rsidR="003B2798" w:rsidRDefault="003B2798" w:rsidP="003B2798">
      <w:r>
        <w:t>Директор КПУП «</w:t>
      </w:r>
      <w:proofErr w:type="spellStart"/>
      <w:r>
        <w:t>Берестовицкая</w:t>
      </w:r>
      <w:proofErr w:type="spellEnd"/>
      <w:r>
        <w:t xml:space="preserve"> сельхозтехника» - Козловский А.М.  тел.: 8(01511) 7 29 58</w:t>
      </w:r>
    </w:p>
    <w:p w:rsidR="003B2798" w:rsidRDefault="003B2798" w:rsidP="003B2798"/>
    <w:p w:rsidR="003B2798" w:rsidRDefault="003B2798" w:rsidP="003B2798">
      <w:pPr>
        <w:rPr>
          <w:u w:val="single"/>
        </w:rPr>
      </w:pPr>
      <w:proofErr w:type="spellStart"/>
      <w:r>
        <w:rPr>
          <w:u w:val="single"/>
        </w:rPr>
        <w:lastRenderedPageBreak/>
        <w:t>Берестовицкий</w:t>
      </w:r>
      <w:proofErr w:type="spellEnd"/>
      <w:r>
        <w:rPr>
          <w:u w:val="single"/>
        </w:rPr>
        <w:t xml:space="preserve"> районный исполнительный комитет:</w:t>
      </w:r>
    </w:p>
    <w:p w:rsidR="003B2798" w:rsidRDefault="003B2798" w:rsidP="003B2798">
      <w:r>
        <w:t xml:space="preserve">Заместитель председателя -   </w:t>
      </w:r>
      <w:proofErr w:type="spellStart"/>
      <w:r>
        <w:t>Замировская</w:t>
      </w:r>
      <w:proofErr w:type="spellEnd"/>
      <w:r>
        <w:t xml:space="preserve"> А.А.          тел.: 8 (01511) 7 58 43</w:t>
      </w:r>
    </w:p>
    <w:p w:rsidR="003B2798" w:rsidRDefault="003B2798" w:rsidP="003B2798">
      <w:r>
        <w:t>Начальник отдела экономики – Зенько М.А.              тел.: 8 (01511) 7 58 18</w:t>
      </w:r>
    </w:p>
    <w:p w:rsidR="003B2798" w:rsidRDefault="003B2798" w:rsidP="003B2798"/>
    <w:p w:rsidR="00065E4B" w:rsidRDefault="00065E4B">
      <w:bookmarkStart w:id="0" w:name="_GoBack"/>
      <w:bookmarkEnd w:id="0"/>
    </w:p>
    <w:sectPr w:rsidR="00065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98"/>
    <w:rsid w:val="000121C4"/>
    <w:rsid w:val="00030622"/>
    <w:rsid w:val="000323E8"/>
    <w:rsid w:val="00040544"/>
    <w:rsid w:val="000466C4"/>
    <w:rsid w:val="00046F8D"/>
    <w:rsid w:val="00053496"/>
    <w:rsid w:val="0005596A"/>
    <w:rsid w:val="00065E4B"/>
    <w:rsid w:val="000719AC"/>
    <w:rsid w:val="0007497B"/>
    <w:rsid w:val="000774E5"/>
    <w:rsid w:val="00080AEE"/>
    <w:rsid w:val="00094F28"/>
    <w:rsid w:val="000B3D05"/>
    <w:rsid w:val="000C122F"/>
    <w:rsid w:val="000C6C8B"/>
    <w:rsid w:val="000C7BFA"/>
    <w:rsid w:val="000E1C63"/>
    <w:rsid w:val="000E3B0C"/>
    <w:rsid w:val="000E6B8B"/>
    <w:rsid w:val="000E6FBF"/>
    <w:rsid w:val="0010720C"/>
    <w:rsid w:val="00107EC9"/>
    <w:rsid w:val="00135E4A"/>
    <w:rsid w:val="00164797"/>
    <w:rsid w:val="001764B3"/>
    <w:rsid w:val="00177F2F"/>
    <w:rsid w:val="001A043F"/>
    <w:rsid w:val="001A45C9"/>
    <w:rsid w:val="001A6D2E"/>
    <w:rsid w:val="001A6EC0"/>
    <w:rsid w:val="001C0AB0"/>
    <w:rsid w:val="001C6BBA"/>
    <w:rsid w:val="001D3DD2"/>
    <w:rsid w:val="001D748D"/>
    <w:rsid w:val="001E5907"/>
    <w:rsid w:val="00202CBE"/>
    <w:rsid w:val="0021584B"/>
    <w:rsid w:val="0021740C"/>
    <w:rsid w:val="0024763E"/>
    <w:rsid w:val="002505F6"/>
    <w:rsid w:val="0026540F"/>
    <w:rsid w:val="002677EB"/>
    <w:rsid w:val="00271D59"/>
    <w:rsid w:val="0027231C"/>
    <w:rsid w:val="00281321"/>
    <w:rsid w:val="00286538"/>
    <w:rsid w:val="00287B54"/>
    <w:rsid w:val="00291AF5"/>
    <w:rsid w:val="00292F14"/>
    <w:rsid w:val="00293518"/>
    <w:rsid w:val="0029777B"/>
    <w:rsid w:val="002A5638"/>
    <w:rsid w:val="002A73F2"/>
    <w:rsid w:val="002C1631"/>
    <w:rsid w:val="002C52A6"/>
    <w:rsid w:val="002C6B2F"/>
    <w:rsid w:val="002D2486"/>
    <w:rsid w:val="002D5A91"/>
    <w:rsid w:val="002E3B6F"/>
    <w:rsid w:val="002E6BBF"/>
    <w:rsid w:val="002F3729"/>
    <w:rsid w:val="002F4474"/>
    <w:rsid w:val="00313285"/>
    <w:rsid w:val="003158BB"/>
    <w:rsid w:val="00320C48"/>
    <w:rsid w:val="00324FB2"/>
    <w:rsid w:val="003278E1"/>
    <w:rsid w:val="00352661"/>
    <w:rsid w:val="003568ED"/>
    <w:rsid w:val="003614B1"/>
    <w:rsid w:val="003906A6"/>
    <w:rsid w:val="003B2798"/>
    <w:rsid w:val="003D0A55"/>
    <w:rsid w:val="003D15A6"/>
    <w:rsid w:val="003D256B"/>
    <w:rsid w:val="003F60A5"/>
    <w:rsid w:val="004238B6"/>
    <w:rsid w:val="0043113F"/>
    <w:rsid w:val="00433733"/>
    <w:rsid w:val="00442E20"/>
    <w:rsid w:val="00480E7E"/>
    <w:rsid w:val="00491D3A"/>
    <w:rsid w:val="004A1A7E"/>
    <w:rsid w:val="004A4E14"/>
    <w:rsid w:val="004B316E"/>
    <w:rsid w:val="004D0216"/>
    <w:rsid w:val="004E0BDD"/>
    <w:rsid w:val="004F4859"/>
    <w:rsid w:val="0050542A"/>
    <w:rsid w:val="00510565"/>
    <w:rsid w:val="00514FD6"/>
    <w:rsid w:val="0051717F"/>
    <w:rsid w:val="0053232B"/>
    <w:rsid w:val="00562B24"/>
    <w:rsid w:val="00570A21"/>
    <w:rsid w:val="00580758"/>
    <w:rsid w:val="00580CF8"/>
    <w:rsid w:val="0059213A"/>
    <w:rsid w:val="00595B03"/>
    <w:rsid w:val="005A7258"/>
    <w:rsid w:val="005A7AE8"/>
    <w:rsid w:val="005C5E51"/>
    <w:rsid w:val="005D2F85"/>
    <w:rsid w:val="005D640F"/>
    <w:rsid w:val="005D786F"/>
    <w:rsid w:val="0061029A"/>
    <w:rsid w:val="00613DB4"/>
    <w:rsid w:val="00617F2D"/>
    <w:rsid w:val="00624931"/>
    <w:rsid w:val="006371D5"/>
    <w:rsid w:val="006444DE"/>
    <w:rsid w:val="00645B0C"/>
    <w:rsid w:val="006518C6"/>
    <w:rsid w:val="0066263A"/>
    <w:rsid w:val="00666BC0"/>
    <w:rsid w:val="006709F0"/>
    <w:rsid w:val="00680C22"/>
    <w:rsid w:val="006826F3"/>
    <w:rsid w:val="006866F4"/>
    <w:rsid w:val="006A0428"/>
    <w:rsid w:val="006A0B59"/>
    <w:rsid w:val="006A0C05"/>
    <w:rsid w:val="006A4C4F"/>
    <w:rsid w:val="006A5B2A"/>
    <w:rsid w:val="006A7B4E"/>
    <w:rsid w:val="006C3A7E"/>
    <w:rsid w:val="006D7169"/>
    <w:rsid w:val="006E459B"/>
    <w:rsid w:val="006E471F"/>
    <w:rsid w:val="006E6C14"/>
    <w:rsid w:val="006E72DA"/>
    <w:rsid w:val="006F68FB"/>
    <w:rsid w:val="00723F2E"/>
    <w:rsid w:val="00740F99"/>
    <w:rsid w:val="007521C0"/>
    <w:rsid w:val="00754409"/>
    <w:rsid w:val="00764E8E"/>
    <w:rsid w:val="00774F73"/>
    <w:rsid w:val="00777D71"/>
    <w:rsid w:val="007A0051"/>
    <w:rsid w:val="007A07D0"/>
    <w:rsid w:val="007A4BB9"/>
    <w:rsid w:val="007B4E4B"/>
    <w:rsid w:val="007B56C8"/>
    <w:rsid w:val="007C3AAE"/>
    <w:rsid w:val="007C5B2D"/>
    <w:rsid w:val="007D4432"/>
    <w:rsid w:val="007D5CDE"/>
    <w:rsid w:val="007E2591"/>
    <w:rsid w:val="007F6138"/>
    <w:rsid w:val="00806B87"/>
    <w:rsid w:val="00810A23"/>
    <w:rsid w:val="00811106"/>
    <w:rsid w:val="0081213C"/>
    <w:rsid w:val="00827512"/>
    <w:rsid w:val="0083095F"/>
    <w:rsid w:val="00837425"/>
    <w:rsid w:val="00841DD7"/>
    <w:rsid w:val="00845760"/>
    <w:rsid w:val="00852C4F"/>
    <w:rsid w:val="00855C00"/>
    <w:rsid w:val="00856EBD"/>
    <w:rsid w:val="00864B7D"/>
    <w:rsid w:val="00867123"/>
    <w:rsid w:val="00867E64"/>
    <w:rsid w:val="008734B5"/>
    <w:rsid w:val="00885947"/>
    <w:rsid w:val="00887C2F"/>
    <w:rsid w:val="00890231"/>
    <w:rsid w:val="008A2004"/>
    <w:rsid w:val="008A3812"/>
    <w:rsid w:val="008A6B31"/>
    <w:rsid w:val="008B39E1"/>
    <w:rsid w:val="008C12F0"/>
    <w:rsid w:val="008C3DF7"/>
    <w:rsid w:val="008D251C"/>
    <w:rsid w:val="008D3697"/>
    <w:rsid w:val="008D7C3B"/>
    <w:rsid w:val="008E2AFE"/>
    <w:rsid w:val="008E3A49"/>
    <w:rsid w:val="008E4D41"/>
    <w:rsid w:val="008F0809"/>
    <w:rsid w:val="008F66FD"/>
    <w:rsid w:val="00915A17"/>
    <w:rsid w:val="00926203"/>
    <w:rsid w:val="00934A97"/>
    <w:rsid w:val="00946712"/>
    <w:rsid w:val="0095176E"/>
    <w:rsid w:val="009559E7"/>
    <w:rsid w:val="00973CB2"/>
    <w:rsid w:val="009842DC"/>
    <w:rsid w:val="00992FDB"/>
    <w:rsid w:val="009A1235"/>
    <w:rsid w:val="009B2DBC"/>
    <w:rsid w:val="009B5449"/>
    <w:rsid w:val="009C4987"/>
    <w:rsid w:val="009C5DB6"/>
    <w:rsid w:val="009D1EF3"/>
    <w:rsid w:val="009E705A"/>
    <w:rsid w:val="00A20E06"/>
    <w:rsid w:val="00A36790"/>
    <w:rsid w:val="00A3735F"/>
    <w:rsid w:val="00A40F81"/>
    <w:rsid w:val="00A42AC3"/>
    <w:rsid w:val="00A45C78"/>
    <w:rsid w:val="00A474BA"/>
    <w:rsid w:val="00A5540D"/>
    <w:rsid w:val="00A752F8"/>
    <w:rsid w:val="00A75352"/>
    <w:rsid w:val="00A7608D"/>
    <w:rsid w:val="00A84101"/>
    <w:rsid w:val="00A902EC"/>
    <w:rsid w:val="00A94677"/>
    <w:rsid w:val="00A95757"/>
    <w:rsid w:val="00AA0E2C"/>
    <w:rsid w:val="00AD56A8"/>
    <w:rsid w:val="00AD7D92"/>
    <w:rsid w:val="00AE241B"/>
    <w:rsid w:val="00AE29BC"/>
    <w:rsid w:val="00AE507C"/>
    <w:rsid w:val="00AF2108"/>
    <w:rsid w:val="00AF32B1"/>
    <w:rsid w:val="00AF70AC"/>
    <w:rsid w:val="00B11827"/>
    <w:rsid w:val="00B26358"/>
    <w:rsid w:val="00B311F1"/>
    <w:rsid w:val="00B33067"/>
    <w:rsid w:val="00B349D7"/>
    <w:rsid w:val="00B366FF"/>
    <w:rsid w:val="00B40089"/>
    <w:rsid w:val="00B439A8"/>
    <w:rsid w:val="00B44B58"/>
    <w:rsid w:val="00B52028"/>
    <w:rsid w:val="00B56476"/>
    <w:rsid w:val="00B61701"/>
    <w:rsid w:val="00B72FE1"/>
    <w:rsid w:val="00B92CF9"/>
    <w:rsid w:val="00BB0388"/>
    <w:rsid w:val="00BB3ACE"/>
    <w:rsid w:val="00BC2D45"/>
    <w:rsid w:val="00BC688D"/>
    <w:rsid w:val="00BC7528"/>
    <w:rsid w:val="00C00740"/>
    <w:rsid w:val="00C04B31"/>
    <w:rsid w:val="00C272AB"/>
    <w:rsid w:val="00C3727C"/>
    <w:rsid w:val="00C72667"/>
    <w:rsid w:val="00C802CD"/>
    <w:rsid w:val="00C8328B"/>
    <w:rsid w:val="00C8536D"/>
    <w:rsid w:val="00C856D4"/>
    <w:rsid w:val="00C86BDC"/>
    <w:rsid w:val="00C87A40"/>
    <w:rsid w:val="00C9022A"/>
    <w:rsid w:val="00C96976"/>
    <w:rsid w:val="00CA5A0F"/>
    <w:rsid w:val="00CB4A7B"/>
    <w:rsid w:val="00CC0561"/>
    <w:rsid w:val="00CE0E13"/>
    <w:rsid w:val="00D00733"/>
    <w:rsid w:val="00D06876"/>
    <w:rsid w:val="00D077C3"/>
    <w:rsid w:val="00D25780"/>
    <w:rsid w:val="00D26488"/>
    <w:rsid w:val="00D33F09"/>
    <w:rsid w:val="00D37E41"/>
    <w:rsid w:val="00D463A3"/>
    <w:rsid w:val="00D46B2E"/>
    <w:rsid w:val="00D55F58"/>
    <w:rsid w:val="00D67CA4"/>
    <w:rsid w:val="00D75604"/>
    <w:rsid w:val="00D858BB"/>
    <w:rsid w:val="00D90CD0"/>
    <w:rsid w:val="00D948FB"/>
    <w:rsid w:val="00DC15F4"/>
    <w:rsid w:val="00DD1A7D"/>
    <w:rsid w:val="00DD3780"/>
    <w:rsid w:val="00DE730F"/>
    <w:rsid w:val="00DE7946"/>
    <w:rsid w:val="00E1171B"/>
    <w:rsid w:val="00E20558"/>
    <w:rsid w:val="00E21871"/>
    <w:rsid w:val="00E23C2A"/>
    <w:rsid w:val="00E3776B"/>
    <w:rsid w:val="00E44C4C"/>
    <w:rsid w:val="00E47048"/>
    <w:rsid w:val="00E505A7"/>
    <w:rsid w:val="00E50723"/>
    <w:rsid w:val="00E644A9"/>
    <w:rsid w:val="00E7307B"/>
    <w:rsid w:val="00E7362C"/>
    <w:rsid w:val="00E87B76"/>
    <w:rsid w:val="00EA006E"/>
    <w:rsid w:val="00EB0FC2"/>
    <w:rsid w:val="00EB4B2B"/>
    <w:rsid w:val="00EB73F7"/>
    <w:rsid w:val="00EF2991"/>
    <w:rsid w:val="00F00C59"/>
    <w:rsid w:val="00F05C40"/>
    <w:rsid w:val="00F12E05"/>
    <w:rsid w:val="00F15FDB"/>
    <w:rsid w:val="00F3152F"/>
    <w:rsid w:val="00F37257"/>
    <w:rsid w:val="00F43BFF"/>
    <w:rsid w:val="00F47DE4"/>
    <w:rsid w:val="00F73656"/>
    <w:rsid w:val="00F75468"/>
    <w:rsid w:val="00F80B50"/>
    <w:rsid w:val="00F84EF5"/>
    <w:rsid w:val="00F90EC1"/>
    <w:rsid w:val="00F921CE"/>
    <w:rsid w:val="00FD0B07"/>
    <w:rsid w:val="00FD1243"/>
    <w:rsid w:val="00FE5852"/>
    <w:rsid w:val="00FF1FA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инспектор</dc:creator>
  <cp:lastModifiedBy>Старший инспектор</cp:lastModifiedBy>
  <cp:revision>1</cp:revision>
  <dcterms:created xsi:type="dcterms:W3CDTF">2026-01-29T09:10:00Z</dcterms:created>
  <dcterms:modified xsi:type="dcterms:W3CDTF">2026-01-29T09:10:00Z</dcterms:modified>
</cp:coreProperties>
</file>