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5E02D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append1"/>
            </w:pPr>
            <w:r>
              <w:t>Приложение 1</w:t>
            </w:r>
          </w:p>
          <w:p w:rsidR="005E02D0" w:rsidRDefault="005E02D0">
            <w:pPr>
              <w:pStyle w:val="append"/>
            </w:pPr>
            <w:r>
              <w:t xml:space="preserve">к </w:t>
            </w:r>
            <w:bookmarkStart w:id="0" w:name="_GoBack"/>
            <w:r>
              <w:t xml:space="preserve">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bookmarkEnd w:id="0"/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5E02D0" w:rsidRDefault="005E02D0">
      <w:pPr>
        <w:pStyle w:val="begform"/>
      </w:pPr>
      <w:r>
        <w:t>  </w:t>
      </w:r>
    </w:p>
    <w:p w:rsidR="005E02D0" w:rsidRDefault="005E02D0">
      <w:pPr>
        <w:pStyle w:val="onestring"/>
      </w:pPr>
      <w:r>
        <w:t>Форма заявления о регистрации рождения</w:t>
      </w:r>
    </w:p>
    <w:p w:rsidR="005E02D0" w:rsidRDefault="005E02D0">
      <w:pPr>
        <w:pStyle w:val="newncpi"/>
      </w:pPr>
      <w:r>
        <w:t> </w:t>
      </w:r>
    </w:p>
    <w:tbl>
      <w:tblPr>
        <w:tblW w:w="52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313"/>
        <w:gridCol w:w="4926"/>
      </w:tblGrid>
      <w:tr w:rsidR="005E02D0" w:rsidTr="007E6D0F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A90" w:rsidRDefault="005E02D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</w:p>
          <w:p w:rsidR="00D04A90" w:rsidRPr="00D04A90" w:rsidRDefault="005E02D0">
            <w:pPr>
              <w:pStyle w:val="newncpi0"/>
              <w:jc w:val="left"/>
              <w:rPr>
                <w:u w:val="single"/>
              </w:rPr>
            </w:pPr>
            <w:r>
              <w:br/>
            </w:r>
            <w:r w:rsidR="00E27B5A">
              <w:rPr>
                <w:u w:val="single"/>
              </w:rPr>
              <w:t>_____________________________________</w:t>
            </w:r>
          </w:p>
          <w:p w:rsidR="005E02D0" w:rsidRDefault="007E6D0F">
            <w:pPr>
              <w:pStyle w:val="undline"/>
              <w:jc w:val="center"/>
            </w:pPr>
            <w:r>
              <w:t xml:space="preserve"> </w:t>
            </w:r>
            <w:r w:rsidR="005E02D0">
              <w:t>(наименование должности, подпись, фамилия, инициалы должностного лица,</w:t>
            </w:r>
            <w:r w:rsidR="005E02D0">
              <w:br/>
              <w:t>принявшего заявление)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451619" w:rsidP="00451619">
            <w:pPr>
              <w:pStyle w:val="newncpi0"/>
            </w:pPr>
            <w:proofErr w:type="spellStart"/>
            <w:r w:rsidRPr="00451619">
              <w:rPr>
                <w:u w:val="single"/>
              </w:rPr>
              <w:t>Малоберестовицкий</w:t>
            </w:r>
            <w:proofErr w:type="spellEnd"/>
            <w:r w:rsidRPr="00451619">
              <w:rPr>
                <w:u w:val="single"/>
              </w:rPr>
              <w:t xml:space="preserve"> сельский исполнительный комитет</w:t>
            </w:r>
            <w:r>
              <w:rPr>
                <w:u w:val="single"/>
              </w:rPr>
              <w:t>______</w:t>
            </w:r>
            <w:r w:rsidR="0000225E">
              <w:rPr>
                <w:u w:val="single"/>
              </w:rPr>
              <w:t>________________</w:t>
            </w:r>
            <w:r>
              <w:rPr>
                <w:u w:val="single"/>
              </w:rPr>
              <w:t>___________</w:t>
            </w:r>
            <w:r w:rsidR="005E02D0">
              <w:t>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 xml:space="preserve">(фамилия, собственное имя, </w:t>
            </w:r>
            <w:r w:rsidRPr="007E6D0F">
              <w:t>отчество</w:t>
            </w:r>
            <w:r>
              <w:t xml:space="preserve"> заявителя)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документ, удостоверяющий личность 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серия ______________ № __________________</w:t>
            </w:r>
          </w:p>
          <w:p w:rsidR="005E02D0" w:rsidRDefault="005E02D0">
            <w:pPr>
              <w:pStyle w:val="newncpi0"/>
            </w:pPr>
            <w:r>
              <w:t>выдан __________________________________</w:t>
            </w:r>
          </w:p>
          <w:p w:rsidR="005E02D0" w:rsidRDefault="005E02D0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</w:pPr>
            <w:r>
              <w:t> </w:t>
            </w:r>
          </w:p>
          <w:p w:rsidR="005E02D0" w:rsidRDefault="005E02D0">
            <w:pPr>
              <w:pStyle w:val="newncpi0"/>
              <w:jc w:val="left"/>
            </w:pPr>
            <w:r w:rsidRPr="007E6D0F"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7E6D0F">
              <w:t>нужное</w:t>
            </w:r>
            <w:proofErr w:type="gramEnd"/>
            <w:r w:rsidRPr="007E6D0F">
              <w:t xml:space="preserve"> подчеркнуть)</w:t>
            </w:r>
          </w:p>
        </w:tc>
      </w:tr>
      <w:tr w:rsidR="005E02D0" w:rsidTr="007E6D0F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</w:tbl>
    <w:p w:rsidR="005E02D0" w:rsidRDefault="005E02D0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5E02D0" w:rsidRDefault="005E02D0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«___» _____________ _____ г.</w:t>
      </w:r>
    </w:p>
    <w:p w:rsidR="005E02D0" w:rsidRDefault="005E02D0">
      <w:pPr>
        <w:pStyle w:val="newncpi"/>
      </w:pPr>
      <w:r>
        <w:t>Сообщаю следующие сведения о родителях ребенка: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900"/>
        <w:gridCol w:w="3707"/>
        <w:gridCol w:w="3561"/>
      </w:tblGrid>
      <w:tr w:rsidR="005E02D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Мать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Дата рождения</w:t>
            </w:r>
          </w:p>
          <w:p w:rsidR="005E02D0" w:rsidRDefault="005E02D0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«___» 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«___» 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</w:pPr>
            <w:r w:rsidRPr="007E6D0F">
              <w:t>____________________________________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proofErr w:type="gramStart"/>
            <w:r w:rsidRPr="007E6D0F">
              <w:t xml:space="preserve">(указываются сведения, по которым </w:t>
            </w:r>
            <w:proofErr w:type="gramEnd"/>
          </w:p>
          <w:p w:rsidR="005E02D0" w:rsidRPr="007E6D0F" w:rsidRDefault="005E02D0">
            <w:pPr>
              <w:pStyle w:val="table10"/>
            </w:pPr>
            <w:r w:rsidRPr="007E6D0F">
              <w:t>____________________________________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определяется национальная</w:t>
            </w:r>
          </w:p>
          <w:p w:rsidR="005E02D0" w:rsidRPr="007E6D0F" w:rsidRDefault="005E02D0">
            <w:pPr>
              <w:pStyle w:val="table10"/>
            </w:pPr>
            <w:r w:rsidRPr="007E6D0F">
              <w:t>____________________________________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</w:pPr>
            <w:r w:rsidRPr="007E6D0F">
              <w:t>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proofErr w:type="gramStart"/>
            <w:r w:rsidRPr="007E6D0F">
              <w:t>(указываются сведения, по которым</w:t>
            </w:r>
            <w:proofErr w:type="gramEnd"/>
          </w:p>
          <w:p w:rsidR="005E02D0" w:rsidRPr="007E6D0F" w:rsidRDefault="005E02D0">
            <w:pPr>
              <w:pStyle w:val="table10"/>
            </w:pPr>
            <w:r w:rsidRPr="007E6D0F">
              <w:t>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определяется национальная</w:t>
            </w:r>
          </w:p>
          <w:p w:rsidR="005E02D0" w:rsidRPr="007E6D0F" w:rsidRDefault="005E02D0">
            <w:pPr>
              <w:pStyle w:val="table10"/>
            </w:pPr>
            <w:r w:rsidRPr="007E6D0F">
              <w:t>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принадлежность)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Гражданство</w:t>
            </w:r>
          </w:p>
          <w:p w:rsidR="00451619" w:rsidRDefault="00451619">
            <w:pPr>
              <w:pStyle w:val="table10"/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  <w:jc w:val="center"/>
            </w:pPr>
            <w:r w:rsidRPr="007E6D0F"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</w:pPr>
            <w:r w:rsidRPr="007E6D0F"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Республика (государство) _____________</w:t>
            </w:r>
          </w:p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</w:pPr>
            <w:r>
              <w:t>область (край) _______________________</w:t>
            </w:r>
          </w:p>
          <w:p w:rsidR="005E02D0" w:rsidRDefault="005E02D0">
            <w:pPr>
              <w:pStyle w:val="table10"/>
            </w:pPr>
            <w:r>
              <w:t>район ______________________________</w:t>
            </w:r>
          </w:p>
          <w:p w:rsidR="005E02D0" w:rsidRDefault="005E02D0">
            <w:pPr>
              <w:pStyle w:val="table10"/>
            </w:pPr>
            <w:r>
              <w:t>город (поселок, село, деревня) _________</w:t>
            </w:r>
          </w:p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</w:pPr>
            <w:r>
              <w:t>район в городе ______________________</w:t>
            </w:r>
          </w:p>
          <w:p w:rsidR="005E02D0" w:rsidRDefault="005E02D0">
            <w:pPr>
              <w:pStyle w:val="table10"/>
            </w:pPr>
            <w:r>
              <w:t>улица ______________________________</w:t>
            </w:r>
          </w:p>
          <w:p w:rsidR="005E02D0" w:rsidRDefault="005E02D0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Республика (государство) ____________</w:t>
            </w:r>
          </w:p>
          <w:p w:rsidR="005E02D0" w:rsidRDefault="005E02D0">
            <w:pPr>
              <w:pStyle w:val="table10"/>
            </w:pPr>
            <w:r>
              <w:t>___________________________________</w:t>
            </w:r>
          </w:p>
          <w:p w:rsidR="005E02D0" w:rsidRDefault="005E02D0">
            <w:pPr>
              <w:pStyle w:val="table10"/>
            </w:pPr>
            <w:r>
              <w:t>область (край) ______________________</w:t>
            </w:r>
          </w:p>
          <w:p w:rsidR="005E02D0" w:rsidRDefault="005E02D0">
            <w:pPr>
              <w:pStyle w:val="table10"/>
            </w:pPr>
            <w:r>
              <w:t>район _____________________________</w:t>
            </w:r>
          </w:p>
          <w:p w:rsidR="005E02D0" w:rsidRDefault="005E02D0">
            <w:pPr>
              <w:pStyle w:val="table10"/>
            </w:pPr>
            <w:r>
              <w:t>город (поселок, село, деревня) ________</w:t>
            </w:r>
          </w:p>
          <w:p w:rsidR="005E02D0" w:rsidRDefault="005E02D0">
            <w:pPr>
              <w:pStyle w:val="table10"/>
            </w:pPr>
            <w:r>
              <w:t>__________________________________</w:t>
            </w:r>
          </w:p>
          <w:p w:rsidR="005E02D0" w:rsidRDefault="005E02D0">
            <w:pPr>
              <w:pStyle w:val="table10"/>
            </w:pPr>
            <w:r>
              <w:t>район в городе _____________________</w:t>
            </w:r>
          </w:p>
          <w:p w:rsidR="005E02D0" w:rsidRDefault="005E02D0">
            <w:pPr>
              <w:pStyle w:val="table10"/>
            </w:pPr>
            <w:r>
              <w:t>улица _____________________________</w:t>
            </w:r>
          </w:p>
          <w:p w:rsidR="005E02D0" w:rsidRDefault="005E02D0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5E02D0" w:rsidRDefault="005E02D0">
            <w:pPr>
              <w:pStyle w:val="table10"/>
            </w:pPr>
            <w:r w:rsidRPr="007E6D0F"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документа)</w:t>
            </w:r>
          </w:p>
          <w:p w:rsidR="005E02D0" w:rsidRDefault="005E02D0">
            <w:pPr>
              <w:pStyle w:val="table10"/>
            </w:pPr>
            <w:r>
              <w:t>серия _________ № ________________</w:t>
            </w:r>
          </w:p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D04A90" w:rsidRDefault="00D04A9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 xml:space="preserve">(наименование </w:t>
            </w:r>
            <w:r w:rsidR="007E6D0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документа)</w:t>
            </w:r>
          </w:p>
          <w:p w:rsidR="005E02D0" w:rsidRDefault="005E02D0">
            <w:pPr>
              <w:pStyle w:val="table10"/>
            </w:pPr>
            <w:r>
              <w:t>серия _______ № ___________________</w:t>
            </w:r>
          </w:p>
          <w:p w:rsidR="005E02D0" w:rsidRDefault="005E02D0">
            <w:pPr>
              <w:pStyle w:val="table10"/>
            </w:pPr>
            <w:r>
              <w:t>___________________________________</w:t>
            </w:r>
          </w:p>
          <w:p w:rsidR="00D04A90" w:rsidRDefault="00D04A90">
            <w:pPr>
              <w:pStyle w:val="table10"/>
            </w:pPr>
            <w:r>
              <w:t>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</w:t>
            </w:r>
            <w:r w:rsidR="007E6D0F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Свидетельство (запись акта) о заключении брака</w:t>
            </w:r>
          </w:p>
          <w:p w:rsidR="005E02D0" w:rsidRDefault="005E02D0">
            <w:pPr>
              <w:pStyle w:val="table10"/>
            </w:pPr>
            <w:r>
              <w:t>_______________________________________________________________________</w:t>
            </w:r>
          </w:p>
          <w:p w:rsidR="005E02D0" w:rsidRDefault="005E02D0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5E02D0" w:rsidRDefault="005E02D0">
            <w:pPr>
              <w:pStyle w:val="table10"/>
            </w:pPr>
            <w:r>
              <w:t>_______________________________________________________________________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5E02D0" w:rsidRDefault="005E02D0">
            <w:pPr>
              <w:pStyle w:val="table10"/>
            </w:pPr>
            <w:r>
              <w:t xml:space="preserve">запись № ______ от «____» 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</w:pPr>
            <w:r>
              <w:t> </w:t>
            </w:r>
          </w:p>
        </w:tc>
      </w:tr>
    </w:tbl>
    <w:p w:rsidR="005E02D0" w:rsidRDefault="005E02D0">
      <w:pPr>
        <w:pStyle w:val="newncpi"/>
      </w:pPr>
      <w:r>
        <w:t> </w:t>
      </w:r>
    </w:p>
    <w:p w:rsidR="005E02D0" w:rsidRDefault="005E02D0">
      <w:pPr>
        <w:pStyle w:val="newncpi"/>
      </w:pPr>
      <w:r>
        <w:t>При регистрации рождения прошу присвоить ребенку:</w:t>
      </w:r>
    </w:p>
    <w:p w:rsidR="005E02D0" w:rsidRDefault="005E02D0" w:rsidP="00D04A90">
      <w:pPr>
        <w:pStyle w:val="newncpi"/>
        <w:spacing w:before="120" w:after="120"/>
      </w:pPr>
      <w:r>
        <w:t>фамилию ______________________________________</w:t>
      </w:r>
    </w:p>
    <w:p w:rsidR="005E02D0" w:rsidRDefault="005E02D0" w:rsidP="00D04A90">
      <w:pPr>
        <w:pStyle w:val="newncpi"/>
        <w:spacing w:before="120" w:after="120"/>
      </w:pPr>
      <w:r>
        <w:t>собственное имя ________________________________</w:t>
      </w:r>
    </w:p>
    <w:p w:rsidR="005E02D0" w:rsidRDefault="005E02D0" w:rsidP="00D04A90">
      <w:pPr>
        <w:pStyle w:val="newncpi"/>
        <w:spacing w:before="120" w:after="120"/>
      </w:pPr>
      <w:r>
        <w:t>отчество _______________________________________</w:t>
      </w:r>
    </w:p>
    <w:p w:rsidR="005E02D0" w:rsidRPr="007E6D0F" w:rsidRDefault="005E02D0">
      <w:pPr>
        <w:pStyle w:val="newncpi"/>
      </w:pPr>
      <w:r w:rsidRPr="007E6D0F">
        <w:t>Фамилия и собственное имя ребенку присвоено с согласия родителей (родителя)*.</w:t>
      </w:r>
    </w:p>
    <w:p w:rsidR="005E02D0" w:rsidRDefault="005E02D0">
      <w:pPr>
        <w:pStyle w:val="newncpi"/>
      </w:pPr>
      <w:r w:rsidRPr="007E6D0F">
        <w:t>К заявлению прилагаю следующие документы:</w:t>
      </w:r>
      <w:r>
        <w:t xml:space="preserve"> _______________________________</w:t>
      </w:r>
    </w:p>
    <w:p w:rsidR="005E02D0" w:rsidRDefault="005E02D0">
      <w:pPr>
        <w:pStyle w:val="newncpi0"/>
      </w:pPr>
      <w:r>
        <w:t>_____________________________________________________________________________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255"/>
      </w:tblGrid>
      <w:tr w:rsidR="005E02D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right"/>
            </w:pPr>
            <w:r>
              <w:t>____________________</w:t>
            </w:r>
          </w:p>
        </w:tc>
      </w:tr>
      <w:tr w:rsidR="005E02D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5E02D0" w:rsidRDefault="005E02D0">
      <w:pPr>
        <w:pStyle w:val="newncpi"/>
      </w:pPr>
      <w:r>
        <w:t> </w:t>
      </w:r>
    </w:p>
    <w:p w:rsidR="005E02D0" w:rsidRDefault="005E02D0">
      <w:pPr>
        <w:pStyle w:val="snoskiline"/>
      </w:pPr>
      <w:r>
        <w:t>______________________________</w:t>
      </w:r>
    </w:p>
    <w:p w:rsidR="005E02D0" w:rsidRDefault="005E02D0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5E02D0" w:rsidRDefault="005E02D0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5E02D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append1"/>
            </w:pPr>
            <w:r>
              <w:t>Приложение 2</w:t>
            </w:r>
          </w:p>
          <w:p w:rsidR="005E02D0" w:rsidRDefault="005E02D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5E02D0" w:rsidRDefault="005E02D0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630"/>
      </w:tblGrid>
      <w:tr w:rsidR="005E02D0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312"/>
        <w:gridCol w:w="4926"/>
      </w:tblGrid>
      <w:tr w:rsidR="005E02D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</w:p>
          <w:p w:rsidR="00D04A90" w:rsidRDefault="00D04A90">
            <w:pPr>
              <w:pStyle w:val="newncpi0"/>
              <w:jc w:val="left"/>
            </w:pPr>
          </w:p>
          <w:p w:rsidR="00D04A90" w:rsidRPr="00D04A90" w:rsidRDefault="00E27B5A" w:rsidP="00D04A90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>__________________________________</w:t>
            </w:r>
          </w:p>
          <w:p w:rsidR="005E02D0" w:rsidRDefault="00D04A90" w:rsidP="00D04A90">
            <w:pPr>
              <w:pStyle w:val="table10"/>
              <w:jc w:val="center"/>
            </w:pPr>
            <w:r>
              <w:t xml:space="preserve"> </w:t>
            </w:r>
            <w:r w:rsidR="005E02D0">
              <w:t>(наименование должности, подпись, фамилия, инициалы должностного лица,</w:t>
            </w:r>
            <w:r w:rsidR="005E02D0"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D04A90" w:rsidP="00D04A90">
            <w:pPr>
              <w:pStyle w:val="newncpi0"/>
            </w:pPr>
            <w:proofErr w:type="spellStart"/>
            <w:r w:rsidRPr="00451619">
              <w:rPr>
                <w:u w:val="single"/>
              </w:rPr>
              <w:t>Малоберестовицкий</w:t>
            </w:r>
            <w:proofErr w:type="spellEnd"/>
            <w:r w:rsidRPr="00451619">
              <w:rPr>
                <w:u w:val="single"/>
              </w:rPr>
              <w:t xml:space="preserve"> сельский исполнительный комитет</w:t>
            </w:r>
            <w:r>
              <w:rPr>
                <w:u w:val="single"/>
              </w:rPr>
              <w:t>_____________</w:t>
            </w:r>
            <w:r w:rsidR="0000225E">
              <w:rPr>
                <w:u w:val="single"/>
              </w:rPr>
              <w:t>________________</w:t>
            </w:r>
            <w:r>
              <w:rPr>
                <w:u w:val="single"/>
              </w:rPr>
              <w:t>____</w:t>
            </w:r>
            <w:r>
              <w:t>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 xml:space="preserve">(фамилия, собственное имя, отчество </w:t>
            </w:r>
            <w:r w:rsidRPr="00E27B5A">
              <w:t>матери)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документ, удостоверяющий личность _______</w:t>
            </w:r>
          </w:p>
          <w:p w:rsidR="005E02D0" w:rsidRDefault="005E02D0">
            <w:pPr>
              <w:pStyle w:val="newncpi0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серия _______________ № _________________</w:t>
            </w:r>
          </w:p>
          <w:p w:rsidR="005E02D0" w:rsidRDefault="005E02D0">
            <w:pPr>
              <w:pStyle w:val="newncpi0"/>
            </w:pPr>
            <w:r>
              <w:t>выдан __________________________________</w:t>
            </w:r>
          </w:p>
          <w:p w:rsidR="005E02D0" w:rsidRDefault="005E02D0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5E02D0" w:rsidRDefault="005E02D0">
            <w:pPr>
              <w:pStyle w:val="newncpi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 w:rsidRPr="00E27B5A"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E27B5A">
              <w:t>нужное</w:t>
            </w:r>
            <w:proofErr w:type="gramEnd"/>
            <w:r w:rsidRPr="00E27B5A">
              <w:t xml:space="preserve"> подчеркнуть)</w:t>
            </w:r>
          </w:p>
        </w:tc>
      </w:tr>
      <w:tr w:rsidR="005E02D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 </w:t>
            </w:r>
          </w:p>
        </w:tc>
      </w:tr>
    </w:tbl>
    <w:p w:rsidR="005E02D0" w:rsidRDefault="005E02D0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5E02D0" w:rsidRDefault="005E02D0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«__» ___________ ____ г.</w:t>
      </w:r>
    </w:p>
    <w:p w:rsidR="005E02D0" w:rsidRDefault="005E02D0">
      <w:pPr>
        <w:pStyle w:val="newncpi"/>
      </w:pPr>
      <w:r>
        <w:t xml:space="preserve">Сообщаю </w:t>
      </w:r>
      <w:r w:rsidRPr="00E27B5A">
        <w:t>следующие сведения о себе (о матери) (</w:t>
      </w:r>
      <w:proofErr w:type="gramStart"/>
      <w:r w:rsidRPr="00E27B5A">
        <w:t>нужное</w:t>
      </w:r>
      <w:proofErr w:type="gramEnd"/>
      <w:r w:rsidRPr="00E27B5A">
        <w:t xml:space="preserve"> подчеркнуть):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98"/>
        <w:gridCol w:w="7092"/>
      </w:tblGrid>
      <w:tr w:rsidR="005E02D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______________________________________________________________________</w:t>
            </w:r>
          </w:p>
          <w:p w:rsidR="005E02D0" w:rsidRPr="00E27B5A" w:rsidRDefault="005E02D0">
            <w:pPr>
              <w:pStyle w:val="table10"/>
              <w:jc w:val="center"/>
            </w:pPr>
            <w:proofErr w:type="gramStart"/>
            <w:r w:rsidRPr="00E27B5A">
              <w:t>(указываются сведения, по которым определяется</w:t>
            </w:r>
            <w:proofErr w:type="gramEnd"/>
          </w:p>
          <w:p w:rsidR="005E02D0" w:rsidRPr="00E27B5A" w:rsidRDefault="005E02D0">
            <w:pPr>
              <w:pStyle w:val="table10"/>
            </w:pPr>
            <w:r w:rsidRPr="00E27B5A">
              <w:t>______________________________________________________________________</w:t>
            </w:r>
          </w:p>
          <w:p w:rsidR="005E02D0" w:rsidRPr="00E27B5A" w:rsidRDefault="005E02D0">
            <w:pPr>
              <w:pStyle w:val="table10"/>
              <w:jc w:val="center"/>
            </w:pPr>
            <w:r w:rsidRPr="00E27B5A">
              <w:t>национальная принадлежность)</w:t>
            </w:r>
          </w:p>
          <w:p w:rsidR="005E02D0" w:rsidRPr="00E27B5A" w:rsidRDefault="005E02D0">
            <w:pPr>
              <w:pStyle w:val="table10"/>
              <w:jc w:val="center"/>
            </w:pPr>
            <w:r w:rsidRPr="00E27B5A">
              <w:t>____________________________________________________________________</w:t>
            </w:r>
          </w:p>
          <w:p w:rsidR="005E02D0" w:rsidRPr="00E27B5A" w:rsidRDefault="005E02D0">
            <w:pPr>
              <w:pStyle w:val="table10"/>
            </w:pPr>
            <w:r w:rsidRPr="00E27B5A"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Гражданство</w:t>
            </w:r>
          </w:p>
          <w:p w:rsidR="002D4A61" w:rsidRPr="00E27B5A" w:rsidRDefault="002D4A61">
            <w:pPr>
              <w:pStyle w:val="table10"/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Идентификационный номер матери</w:t>
            </w:r>
          </w:p>
          <w:p w:rsidR="002D4A61" w:rsidRPr="00E27B5A" w:rsidRDefault="002D4A61">
            <w:pPr>
              <w:pStyle w:val="table10"/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lastRenderedPageBreak/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Республика (государство) 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область (край) _________________________________________________________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район ________________________________________________________________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город (поселок, село, деревня) 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район в городе ________________________________________________________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 w:after="60"/>
            </w:pPr>
            <w:r w:rsidRPr="00E27B5A">
              <w:t>улица ______________________________ дом ___ корпус ___ квартира ________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5E02D0" w:rsidRDefault="005E02D0">
      <w:pPr>
        <w:pStyle w:val="newncpi"/>
      </w:pPr>
      <w:r>
        <w:t> </w:t>
      </w:r>
    </w:p>
    <w:p w:rsidR="005E02D0" w:rsidRDefault="005E02D0">
      <w:pPr>
        <w:pStyle w:val="newncpi"/>
      </w:pPr>
      <w:r>
        <w:t>При регистрации рождения прошу присвоить ребенку:</w:t>
      </w:r>
    </w:p>
    <w:p w:rsidR="005E02D0" w:rsidRDefault="005E02D0" w:rsidP="002D4A61">
      <w:pPr>
        <w:pStyle w:val="newncpi"/>
        <w:spacing w:before="120" w:after="120"/>
      </w:pPr>
      <w:r>
        <w:t>собственное имя _________________________________</w:t>
      </w:r>
    </w:p>
    <w:p w:rsidR="005E02D0" w:rsidRDefault="005E02D0" w:rsidP="002D4A61">
      <w:pPr>
        <w:pStyle w:val="newncpi"/>
        <w:spacing w:before="120" w:after="120"/>
      </w:pPr>
      <w:r>
        <w:t>отчество ________________________________________</w:t>
      </w:r>
    </w:p>
    <w:p w:rsidR="005E02D0" w:rsidRDefault="005E02D0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5E02D0" w:rsidRDefault="005E02D0" w:rsidP="002D4A61">
      <w:pPr>
        <w:pStyle w:val="newncpi"/>
        <w:spacing w:before="120" w:after="120"/>
      </w:pPr>
      <w:r>
        <w:t>собственное имя _________________________________</w:t>
      </w:r>
    </w:p>
    <w:p w:rsidR="005E02D0" w:rsidRDefault="005E02D0" w:rsidP="002D4A61">
      <w:pPr>
        <w:pStyle w:val="newncpi"/>
        <w:spacing w:before="120" w:after="120"/>
      </w:pPr>
      <w:r>
        <w:t>отчество ________________________________________</w:t>
      </w:r>
    </w:p>
    <w:p w:rsidR="005E02D0" w:rsidRDefault="005E02D0">
      <w:pPr>
        <w:pStyle w:val="newncpi"/>
      </w:pPr>
      <w:r w:rsidRPr="00E27B5A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5E02D0" w:rsidRDefault="005E02D0">
      <w:pPr>
        <w:pStyle w:val="newncpi"/>
      </w:pPr>
      <w:r>
        <w:t>К заявлению прилагаю следующие документы: ________________________________</w:t>
      </w:r>
    </w:p>
    <w:p w:rsidR="005E02D0" w:rsidRDefault="005E02D0">
      <w:pPr>
        <w:pStyle w:val="newncpi0"/>
      </w:pPr>
      <w:r>
        <w:t>______________________________________________________________________________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5E02D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right"/>
            </w:pPr>
            <w:r>
              <w:t>____________________</w:t>
            </w:r>
          </w:p>
        </w:tc>
      </w:tr>
      <w:tr w:rsidR="005E02D0" w:rsidRPr="00E27B5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  <w:p w:rsidR="002D4A61" w:rsidRDefault="002D4A61">
            <w:pPr>
              <w:pStyle w:val="table10"/>
            </w:pPr>
          </w:p>
          <w:p w:rsidR="002D4A61" w:rsidRDefault="002D4A61" w:rsidP="002D4A61">
            <w:pPr>
              <w:pStyle w:val="table10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  <w:jc w:val="right"/>
            </w:pPr>
            <w:r w:rsidRPr="00E27B5A">
              <w:t>(подпись матери/заявителя)</w:t>
            </w:r>
          </w:p>
        </w:tc>
      </w:tr>
    </w:tbl>
    <w:p w:rsidR="005E02D0" w:rsidRDefault="005E02D0" w:rsidP="002D4A61">
      <w:pPr>
        <w:pStyle w:val="endform"/>
        <w:ind w:firstLine="0"/>
      </w:pPr>
    </w:p>
    <w:p w:rsidR="005E02D0" w:rsidRDefault="005E02D0">
      <w:pPr>
        <w:pStyle w:val="endform"/>
      </w:pPr>
      <w:r>
        <w:t> </w:t>
      </w:r>
    </w:p>
    <w:p w:rsidR="005E02D0" w:rsidRPr="002D4A61" w:rsidRDefault="005E02D0" w:rsidP="002D4A61">
      <w:pPr>
        <w:pStyle w:val="snoski"/>
        <w:sectPr w:rsidR="005E02D0" w:rsidRPr="002D4A61">
          <w:pgSz w:w="11920" w:h="16838"/>
          <w:pgMar w:top="567" w:right="1134" w:bottom="567" w:left="1417" w:header="0" w:footer="0" w:gutter="0"/>
          <w:cols w:space="720"/>
        </w:sectPr>
      </w:pPr>
    </w:p>
    <w:p w:rsidR="005E02D0" w:rsidRDefault="005E02D0"/>
    <w:sectPr w:rsidR="005E02D0" w:rsidSect="00EE7A5E">
      <w:pgSz w:w="16860" w:h="11906" w:orient="landscape"/>
      <w:pgMar w:top="567" w:right="289" w:bottom="567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7C" w:rsidRDefault="004F1E7C" w:rsidP="00451619">
      <w:pPr>
        <w:spacing w:after="0" w:line="240" w:lineRule="auto"/>
      </w:pPr>
      <w:r>
        <w:separator/>
      </w:r>
    </w:p>
  </w:endnote>
  <w:endnote w:type="continuationSeparator" w:id="0">
    <w:p w:rsidR="004F1E7C" w:rsidRDefault="004F1E7C" w:rsidP="0045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7C" w:rsidRDefault="004F1E7C" w:rsidP="00451619">
      <w:pPr>
        <w:spacing w:after="0" w:line="240" w:lineRule="auto"/>
      </w:pPr>
      <w:r>
        <w:separator/>
      </w:r>
    </w:p>
  </w:footnote>
  <w:footnote w:type="continuationSeparator" w:id="0">
    <w:p w:rsidR="004F1E7C" w:rsidRDefault="004F1E7C" w:rsidP="0045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2D0"/>
    <w:rsid w:val="0000225E"/>
    <w:rsid w:val="0016002D"/>
    <w:rsid w:val="002D4A61"/>
    <w:rsid w:val="00451619"/>
    <w:rsid w:val="004F1E7C"/>
    <w:rsid w:val="005E02D0"/>
    <w:rsid w:val="006339A1"/>
    <w:rsid w:val="00643AEB"/>
    <w:rsid w:val="007E6D0F"/>
    <w:rsid w:val="00956613"/>
    <w:rsid w:val="00B56E32"/>
    <w:rsid w:val="00B67A1C"/>
    <w:rsid w:val="00B74229"/>
    <w:rsid w:val="00D04A90"/>
    <w:rsid w:val="00DD6157"/>
    <w:rsid w:val="00E27B5A"/>
    <w:rsid w:val="00E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5E02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02D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E02D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5E02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02D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5E02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eamble">
    <w:name w:val="preamble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E02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post">
    <w:name w:val="post"/>
    <w:basedOn w:val="a0"/>
    <w:rsid w:val="005E02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02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5E02D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5E02D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5E02D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5E02D0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5E02D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5E02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5E02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619"/>
  </w:style>
  <w:style w:type="paragraph" w:styleId="a5">
    <w:name w:val="footer"/>
    <w:basedOn w:val="a"/>
    <w:link w:val="a6"/>
    <w:uiPriority w:val="99"/>
    <w:semiHidden/>
    <w:unhideWhenUsed/>
    <w:rsid w:val="004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619"/>
  </w:style>
  <w:style w:type="paragraph" w:styleId="a7">
    <w:name w:val="Balloon Text"/>
    <w:basedOn w:val="a"/>
    <w:link w:val="a8"/>
    <w:uiPriority w:val="99"/>
    <w:semiHidden/>
    <w:unhideWhenUsed/>
    <w:rsid w:val="007E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2021-09-07T11:56:00Z</cp:lastPrinted>
  <dcterms:created xsi:type="dcterms:W3CDTF">2019-01-24T05:23:00Z</dcterms:created>
  <dcterms:modified xsi:type="dcterms:W3CDTF">2023-12-12T09:57:00Z</dcterms:modified>
</cp:coreProperties>
</file>