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4" w:rsidRDefault="006D5C54" w:rsidP="0008557E">
      <w:pPr>
        <w:spacing w:after="0" w:line="240" w:lineRule="auto"/>
        <w:ind w:right="2552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ГРАФ</w:t>
      </w:r>
      <w:r w:rsidR="00B34AB2">
        <w:rPr>
          <w:rFonts w:ascii="Times New Roman" w:hAnsi="Times New Roman" w:cs="Times New Roman"/>
          <w:sz w:val="30"/>
          <w:szCs w:val="30"/>
          <w:lang w:val="be-BY"/>
        </w:rPr>
        <w:t>І</w:t>
      </w:r>
      <w:r>
        <w:rPr>
          <w:rFonts w:ascii="Times New Roman" w:hAnsi="Times New Roman" w:cs="Times New Roman"/>
          <w:sz w:val="30"/>
          <w:szCs w:val="30"/>
        </w:rPr>
        <w:t>К</w:t>
      </w:r>
    </w:p>
    <w:p w:rsidR="00C25D42" w:rsidRPr="003E30EB" w:rsidRDefault="00C25D42" w:rsidP="00C25D42">
      <w:pPr>
        <w:spacing w:after="0" w:line="280" w:lineRule="exact"/>
        <w:ind w:right="425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>асабістага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прыёму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грамадзян</w:t>
      </w:r>
      <w:r w:rsidRPr="003E30EB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be-BY"/>
        </w:rPr>
        <w:t>іх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прадстаўнікоў</w:t>
      </w:r>
      <w:r w:rsidRPr="003E30EB">
        <w:rPr>
          <w:rFonts w:ascii="Times New Roman" w:hAnsi="Times New Roman"/>
          <w:sz w:val="30"/>
          <w:szCs w:val="30"/>
        </w:rPr>
        <w:t xml:space="preserve"> і </w:t>
      </w:r>
      <w:r>
        <w:rPr>
          <w:rFonts w:ascii="Times New Roman" w:hAnsi="Times New Roman"/>
          <w:sz w:val="30"/>
          <w:szCs w:val="30"/>
          <w:lang w:val="be-BY"/>
        </w:rPr>
        <w:t>прадстаўнікоў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юрыдычных асоб</w:t>
      </w:r>
      <w:r w:rsidRPr="003E30EB">
        <w:rPr>
          <w:rFonts w:ascii="Times New Roman" w:hAnsi="Times New Roman"/>
          <w:sz w:val="30"/>
          <w:szCs w:val="30"/>
        </w:rPr>
        <w:t xml:space="preserve"> у </w:t>
      </w:r>
      <w:r>
        <w:rPr>
          <w:rFonts w:ascii="Times New Roman" w:hAnsi="Times New Roman"/>
          <w:sz w:val="30"/>
          <w:szCs w:val="30"/>
          <w:lang w:val="be-BY"/>
        </w:rPr>
        <w:t>Малабераставіцкім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сельскім</w:t>
      </w:r>
      <w:r w:rsidRPr="003E30E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выканаўчым камітэце</w:t>
      </w:r>
    </w:p>
    <w:p w:rsidR="00C25D42" w:rsidRDefault="00C25D42" w:rsidP="00C25D42">
      <w:pPr>
        <w:spacing w:after="0" w:line="280" w:lineRule="exact"/>
        <w:ind w:right="4252"/>
        <w:jc w:val="both"/>
        <w:rPr>
          <w:rFonts w:ascii="Times New Roman" w:hAnsi="Times New Roman"/>
          <w:sz w:val="30"/>
          <w:szCs w:val="30"/>
        </w:rPr>
      </w:pPr>
      <w:r w:rsidRPr="003E30EB">
        <w:rPr>
          <w:rFonts w:ascii="Times New Roman" w:hAnsi="Times New Roman"/>
          <w:sz w:val="30"/>
          <w:szCs w:val="30"/>
        </w:rPr>
        <w:t xml:space="preserve">на 1 </w:t>
      </w:r>
      <w:r>
        <w:rPr>
          <w:rFonts w:ascii="Times New Roman" w:hAnsi="Times New Roman"/>
          <w:sz w:val="30"/>
          <w:szCs w:val="30"/>
          <w:lang w:val="be-BY"/>
        </w:rPr>
        <w:t>паўгоддзе</w:t>
      </w:r>
      <w:r w:rsidRPr="003E30EB">
        <w:rPr>
          <w:rFonts w:ascii="Times New Roman" w:hAnsi="Times New Roman"/>
          <w:sz w:val="30"/>
          <w:szCs w:val="30"/>
        </w:rPr>
        <w:t xml:space="preserve"> 2025 года</w:t>
      </w:r>
    </w:p>
    <w:p w:rsidR="00C3607D" w:rsidRPr="00EE390F" w:rsidRDefault="00C3607D" w:rsidP="008E20D1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4678"/>
        <w:gridCol w:w="1275"/>
      </w:tblGrid>
      <w:tr w:rsidR="00F85AD0" w:rsidTr="00C25D42">
        <w:tc>
          <w:tcPr>
            <w:tcW w:w="3794" w:type="dxa"/>
          </w:tcPr>
          <w:p w:rsidR="00C25D42" w:rsidRDefault="00C25D42" w:rsidP="00F85AD0">
            <w:pPr>
              <w:spacing w:line="280" w:lineRule="exact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Прозвішча, імя, імя па бацьку,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F85AD0" w:rsidRDefault="00C25D42" w:rsidP="00F85AD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пасада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C25D42" w:rsidRPr="00C25D42" w:rsidRDefault="00C25D42" w:rsidP="00F85AD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месца</w:t>
            </w:r>
            <w:r w:rsidRPr="0077280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правядзення</w:t>
            </w:r>
            <w:r w:rsidRPr="0077280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прыёму</w:t>
            </w:r>
          </w:p>
        </w:tc>
        <w:tc>
          <w:tcPr>
            <w:tcW w:w="4678" w:type="dxa"/>
          </w:tcPr>
          <w:p w:rsidR="00F85AD0" w:rsidRPr="00C3607D" w:rsidRDefault="00B34AB2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Дні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прыёму</w:t>
            </w:r>
          </w:p>
        </w:tc>
        <w:tc>
          <w:tcPr>
            <w:tcW w:w="1275" w:type="dxa"/>
          </w:tcPr>
          <w:p w:rsidR="00F85AD0" w:rsidRPr="00C3607D" w:rsidRDefault="00B34AB2" w:rsidP="00256AF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Час прыёму</w:t>
            </w:r>
          </w:p>
        </w:tc>
      </w:tr>
      <w:tr w:rsidR="00F85AD0" w:rsidTr="00C25D42">
        <w:trPr>
          <w:trHeight w:val="2529"/>
        </w:trPr>
        <w:tc>
          <w:tcPr>
            <w:tcW w:w="3794" w:type="dxa"/>
          </w:tcPr>
          <w:p w:rsidR="00C25D42" w:rsidRDefault="00F85AD0" w:rsidP="00256A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к Та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цц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яна М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хайл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</w:p>
          <w:p w:rsidR="00F85AD0" w:rsidRPr="00C25D42" w:rsidRDefault="00C25D42" w:rsidP="00256AF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старшыня</w:t>
            </w:r>
          </w:p>
          <w:p w:rsidR="00F85AD0" w:rsidRPr="00C3607D" w:rsidRDefault="00C25D42" w:rsidP="00256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</w:t>
            </w:r>
            <w:r w:rsidRPr="00FC284B"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FC284B">
              <w:rPr>
                <w:rFonts w:ascii="Times New Roman" w:hAnsi="Times New Roman"/>
                <w:sz w:val="30"/>
                <w:szCs w:val="30"/>
              </w:rPr>
              <w:t>нет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</w:tc>
        <w:tc>
          <w:tcPr>
            <w:tcW w:w="4678" w:type="dxa"/>
          </w:tcPr>
          <w:p w:rsidR="00F85AD0" w:rsidRPr="00C3607D" w:rsidRDefault="00C25D42" w:rsidP="00C25D42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ая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месяца (за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="00B34AB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лютага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, мая)</w:t>
            </w:r>
          </w:p>
          <w:p w:rsidR="00F85AD0" w:rsidRPr="00C3607D" w:rsidRDefault="00C25D42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друг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ая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>да месяца</w:t>
            </w:r>
          </w:p>
          <w:p w:rsidR="00F85AD0" w:rsidRPr="00C3607D" w:rsidRDefault="00F85AD0" w:rsidP="00C25D42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рэця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я с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да месяца (за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а,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красавіка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25D42">
              <w:rPr>
                <w:rFonts w:ascii="Times New Roman" w:hAnsi="Times New Roman"/>
                <w:sz w:val="30"/>
                <w:szCs w:val="30"/>
                <w:lang w:val="be-BY"/>
              </w:rPr>
              <w:t>чэрвеня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85AD0" w:rsidRPr="00C3607D" w:rsidRDefault="00F85AD0" w:rsidP="00C25D42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ртая с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да месяца (за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красавіка</w:t>
            </w:r>
            <w:r w:rsidR="00C25D42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C25D42">
              <w:rPr>
                <w:rFonts w:ascii="Times New Roman" w:hAnsi="Times New Roman"/>
                <w:sz w:val="30"/>
                <w:szCs w:val="30"/>
                <w:lang w:val="be-BY"/>
              </w:rPr>
              <w:t>чэрвеня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C3607D" w:rsidRDefault="00C25D42" w:rsidP="00204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8.00 </w:t>
            </w:r>
          </w:p>
          <w:p w:rsidR="00F85AD0" w:rsidRPr="00C3607D" w:rsidRDefault="00F85AD0" w:rsidP="00C2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</w:tr>
      <w:tr w:rsidR="00F85AD0" w:rsidTr="00C25D42">
        <w:trPr>
          <w:trHeight w:val="1226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F85AD0" w:rsidRPr="00C3607D" w:rsidRDefault="00F85AD0" w:rsidP="00C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Эйсм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нт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25D42"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="00C25D42">
              <w:rPr>
                <w:rFonts w:ascii="Times New Roman" w:hAnsi="Times New Roman"/>
                <w:sz w:val="30"/>
                <w:szCs w:val="30"/>
                <w:lang w:val="be-BY"/>
              </w:rPr>
              <w:t>кіраўнік</w:t>
            </w:r>
            <w:r w:rsidR="00C25D42" w:rsidRPr="00FC284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C25D42">
              <w:rPr>
                <w:rFonts w:ascii="Times New Roman" w:hAnsi="Times New Roman"/>
                <w:sz w:val="30"/>
                <w:szCs w:val="30"/>
                <w:lang w:val="be-BY"/>
              </w:rPr>
              <w:t>спраў</w:t>
            </w:r>
          </w:p>
          <w:p w:rsidR="00F85AD0" w:rsidRPr="00C3607D" w:rsidRDefault="00C25D42" w:rsidP="00C36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</w:t>
            </w:r>
            <w:r w:rsidRPr="00FC284B">
              <w:rPr>
                <w:rFonts w:ascii="Times New Roman" w:hAnsi="Times New Roman"/>
                <w:sz w:val="30"/>
                <w:szCs w:val="30"/>
              </w:rPr>
              <w:t>б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FC284B">
              <w:rPr>
                <w:rFonts w:ascii="Times New Roman" w:hAnsi="Times New Roman"/>
                <w:sz w:val="30"/>
                <w:szCs w:val="30"/>
              </w:rPr>
              <w:t>нет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85AD0" w:rsidRPr="00C3607D" w:rsidRDefault="00F85AD0" w:rsidP="00C3607D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ая с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 лютага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мая</w:t>
            </w:r>
          </w:p>
          <w:p w:rsidR="00F85AD0" w:rsidRPr="00C3607D" w:rsidRDefault="00C25D42" w:rsidP="00C25D42">
            <w:pPr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рэця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я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сакавік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</w:t>
            </w:r>
          </w:p>
          <w:p w:rsidR="00F85AD0" w:rsidRPr="00C3607D" w:rsidRDefault="00F85AD0" w:rsidP="00C25D4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пятая с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 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студзеня, красавіка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D0" w:rsidRPr="00C3607D" w:rsidRDefault="00C25D42" w:rsidP="00C25D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15.00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20.00</w:t>
            </w:r>
          </w:p>
        </w:tc>
      </w:tr>
      <w:tr w:rsidR="00F85AD0" w:rsidTr="00C25D42">
        <w:tc>
          <w:tcPr>
            <w:tcW w:w="3794" w:type="dxa"/>
            <w:vMerge/>
          </w:tcPr>
          <w:p w:rsidR="00F85AD0" w:rsidRPr="00C3607D" w:rsidRDefault="00F85AD0" w:rsidP="00256AF1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25D42" w:rsidRPr="00C3607D" w:rsidRDefault="00C25D42" w:rsidP="00C25D4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ац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ртая 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красавіка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чэрве</w:t>
            </w:r>
            <w:r w:rsidRPr="00C3607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</w:t>
            </w:r>
          </w:p>
          <w:p w:rsidR="00F85AD0" w:rsidRPr="00C3607D" w:rsidRDefault="00F85AD0" w:rsidP="005B2F6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3607D" w:rsidRDefault="00C25D42" w:rsidP="005B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 w:rsidR="00F85AD0"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8.00 </w:t>
            </w:r>
          </w:p>
          <w:p w:rsidR="00F85AD0" w:rsidRPr="00C3607D" w:rsidRDefault="00F85AD0" w:rsidP="00C25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5D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Pr="00C3607D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</w:tr>
    </w:tbl>
    <w:p w:rsidR="00C3607D" w:rsidRDefault="00C3607D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D42" w:rsidRPr="00092F3C" w:rsidRDefault="00C25D42" w:rsidP="00B34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выпадку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часовай адсутнасці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бов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к Та</w:t>
      </w:r>
      <w:r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ян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хайл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старшыні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Малабераставіцкага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сельскага выканаўчага камітэта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прыём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грамадзян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ажыццяўляе 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Эйсм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 xml:space="preserve">нт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 xml:space="preserve">лена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ван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кіраўнік спраў Малаб</w:t>
      </w:r>
      <w:r w:rsidRPr="00092F3C">
        <w:rPr>
          <w:rFonts w:ascii="Times New Roman" w:eastAsia="Times New Roman" w:hAnsi="Times New Roman"/>
          <w:sz w:val="28"/>
          <w:szCs w:val="28"/>
          <w:lang w:val="be-BY" w:eastAsia="ru-RU"/>
        </w:rPr>
        <w:t>ераставіцкага сельскага выканаўчага камітэта.</w:t>
      </w:r>
    </w:p>
    <w:p w:rsidR="00C25D42" w:rsidRPr="00B34AB2" w:rsidRDefault="00C25D42" w:rsidP="00C2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C25D42" w:rsidRPr="00092F3C" w:rsidRDefault="00C25D42" w:rsidP="00B34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выпадку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часовай адсутнасці 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Эйсм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 xml:space="preserve">нт 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лен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ван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кіраўніка спраў Малаб</w:t>
      </w:r>
      <w:r w:rsidRPr="00092F3C">
        <w:rPr>
          <w:rFonts w:ascii="Times New Roman" w:eastAsia="Times New Roman" w:hAnsi="Times New Roman"/>
          <w:sz w:val="28"/>
          <w:szCs w:val="28"/>
          <w:lang w:val="be-BY" w:eastAsia="ru-RU"/>
        </w:rPr>
        <w:t>ераставіцкага сельскага выканаўчага камітэта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, прыём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грамадзян ажыццяўляе 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Б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бов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к Та</w:t>
      </w:r>
      <w:r>
        <w:rPr>
          <w:rFonts w:ascii="Times New Roman" w:hAnsi="Times New Roman" w:cs="Times New Roman"/>
          <w:sz w:val="28"/>
          <w:szCs w:val="28"/>
          <w:lang w:val="be-BY"/>
        </w:rPr>
        <w:t>цц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яна 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хайл</w:t>
      </w:r>
      <w:r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старшыня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Малабераставіцкага</w:t>
      </w:r>
      <w:r w:rsidRPr="00B34AB2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сельскага выканаўчага камітэта</w:t>
      </w:r>
      <w:r w:rsidRPr="00092F3C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</w:p>
    <w:p w:rsidR="00C25D42" w:rsidRPr="00092F3C" w:rsidRDefault="00C25D42" w:rsidP="00C25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C25D42" w:rsidRPr="00B34AB2" w:rsidRDefault="00C25D42" w:rsidP="00B34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B34AB2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 xml:space="preserve">Асабісты прыём праводзіцца па папярэднім запісе, які ажыццяўляецца па тэлефоне 7-16-45 у працоўныя дні з 8.00 да 13.00, з 14.00 да 17.00 (адказны кіраўнік спраў Малабераставіцкага сельскага выканаўчага камітэта </w:t>
      </w:r>
      <w:r w:rsidRPr="00B34AB2">
        <w:rPr>
          <w:rFonts w:ascii="Times New Roman" w:hAnsi="Times New Roman" w:cs="Times New Roman"/>
          <w:sz w:val="28"/>
          <w:szCs w:val="28"/>
          <w:lang w:val="be-BY"/>
        </w:rPr>
        <w:t>Эйсмант Алена Іванаўна</w:t>
      </w:r>
      <w:r w:rsidRPr="00B34AB2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 xml:space="preserve">). </w:t>
      </w:r>
    </w:p>
    <w:p w:rsidR="00C3607D" w:rsidRPr="00B34AB2" w:rsidRDefault="00C3607D" w:rsidP="00CE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</w:p>
    <w:p w:rsidR="00484D8D" w:rsidRPr="00B34AB2" w:rsidRDefault="00B34AB2" w:rsidP="00B34AB2">
      <w:pPr>
        <w:spacing w:after="0" w:line="240" w:lineRule="auto"/>
        <w:jc w:val="both"/>
        <w:rPr>
          <w:lang w:val="be-BY"/>
        </w:rPr>
      </w:pPr>
      <w:r w:rsidRPr="00B34AB2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Калі на дзень асабістага прыёму даводзіцца дзяржаўнае свята або святочны дзень, аб'яўлены нерабочым, дзень асабістага прыёму пераносіцца на наступны за ім рабочы дзень.</w:t>
      </w:r>
    </w:p>
    <w:sectPr w:rsidR="00484D8D" w:rsidRPr="00B34AB2" w:rsidSect="00C3607D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53"/>
    <w:rsid w:val="00002F48"/>
    <w:rsid w:val="000043CF"/>
    <w:rsid w:val="00004ABC"/>
    <w:rsid w:val="00004DC6"/>
    <w:rsid w:val="00005345"/>
    <w:rsid w:val="00005A4B"/>
    <w:rsid w:val="00006154"/>
    <w:rsid w:val="00006212"/>
    <w:rsid w:val="000064E6"/>
    <w:rsid w:val="00007102"/>
    <w:rsid w:val="000078E9"/>
    <w:rsid w:val="00011856"/>
    <w:rsid w:val="00012C16"/>
    <w:rsid w:val="00016231"/>
    <w:rsid w:val="000179BD"/>
    <w:rsid w:val="00023105"/>
    <w:rsid w:val="00024ABC"/>
    <w:rsid w:val="00026D98"/>
    <w:rsid w:val="00027516"/>
    <w:rsid w:val="000275C3"/>
    <w:rsid w:val="00031751"/>
    <w:rsid w:val="00031CC8"/>
    <w:rsid w:val="0003246B"/>
    <w:rsid w:val="00032A0F"/>
    <w:rsid w:val="00032E7C"/>
    <w:rsid w:val="00034664"/>
    <w:rsid w:val="0003483C"/>
    <w:rsid w:val="00034F40"/>
    <w:rsid w:val="0003661E"/>
    <w:rsid w:val="00037B9A"/>
    <w:rsid w:val="00040F11"/>
    <w:rsid w:val="0004192C"/>
    <w:rsid w:val="000425B9"/>
    <w:rsid w:val="0004266E"/>
    <w:rsid w:val="00042FE6"/>
    <w:rsid w:val="00045962"/>
    <w:rsid w:val="00046B70"/>
    <w:rsid w:val="0005044C"/>
    <w:rsid w:val="000510F3"/>
    <w:rsid w:val="00051159"/>
    <w:rsid w:val="00051B72"/>
    <w:rsid w:val="00051D59"/>
    <w:rsid w:val="0005334B"/>
    <w:rsid w:val="00055020"/>
    <w:rsid w:val="0005784E"/>
    <w:rsid w:val="00057CC1"/>
    <w:rsid w:val="00057FAC"/>
    <w:rsid w:val="000617FA"/>
    <w:rsid w:val="00061F4E"/>
    <w:rsid w:val="00062286"/>
    <w:rsid w:val="00063190"/>
    <w:rsid w:val="0006346F"/>
    <w:rsid w:val="000635DF"/>
    <w:rsid w:val="00063F32"/>
    <w:rsid w:val="00064C99"/>
    <w:rsid w:val="00065043"/>
    <w:rsid w:val="000650EF"/>
    <w:rsid w:val="000651EB"/>
    <w:rsid w:val="000655D6"/>
    <w:rsid w:val="00065748"/>
    <w:rsid w:val="00066207"/>
    <w:rsid w:val="000670A3"/>
    <w:rsid w:val="00067723"/>
    <w:rsid w:val="00070997"/>
    <w:rsid w:val="0007142C"/>
    <w:rsid w:val="00072A9E"/>
    <w:rsid w:val="000734CB"/>
    <w:rsid w:val="00073D80"/>
    <w:rsid w:val="00074A97"/>
    <w:rsid w:val="00074CC2"/>
    <w:rsid w:val="00074F69"/>
    <w:rsid w:val="0007522A"/>
    <w:rsid w:val="00075DD6"/>
    <w:rsid w:val="000763FE"/>
    <w:rsid w:val="000767F2"/>
    <w:rsid w:val="00077261"/>
    <w:rsid w:val="00080311"/>
    <w:rsid w:val="00081502"/>
    <w:rsid w:val="000815EE"/>
    <w:rsid w:val="00081693"/>
    <w:rsid w:val="0008178F"/>
    <w:rsid w:val="000833E6"/>
    <w:rsid w:val="000836E4"/>
    <w:rsid w:val="00083CAD"/>
    <w:rsid w:val="0008401D"/>
    <w:rsid w:val="00084234"/>
    <w:rsid w:val="00084597"/>
    <w:rsid w:val="00085088"/>
    <w:rsid w:val="000851FD"/>
    <w:rsid w:val="0008557E"/>
    <w:rsid w:val="00086677"/>
    <w:rsid w:val="000866DB"/>
    <w:rsid w:val="00086D45"/>
    <w:rsid w:val="000874B6"/>
    <w:rsid w:val="0008758C"/>
    <w:rsid w:val="00087B31"/>
    <w:rsid w:val="00087FA6"/>
    <w:rsid w:val="000923BF"/>
    <w:rsid w:val="00092568"/>
    <w:rsid w:val="00092D66"/>
    <w:rsid w:val="00092E12"/>
    <w:rsid w:val="00093361"/>
    <w:rsid w:val="0009385E"/>
    <w:rsid w:val="000968CB"/>
    <w:rsid w:val="000A1128"/>
    <w:rsid w:val="000A16CE"/>
    <w:rsid w:val="000A3DF5"/>
    <w:rsid w:val="000A53A7"/>
    <w:rsid w:val="000A7C3A"/>
    <w:rsid w:val="000B01F6"/>
    <w:rsid w:val="000B0968"/>
    <w:rsid w:val="000B2067"/>
    <w:rsid w:val="000B2A29"/>
    <w:rsid w:val="000B2DBF"/>
    <w:rsid w:val="000B4E5A"/>
    <w:rsid w:val="000B4FC1"/>
    <w:rsid w:val="000B6F2D"/>
    <w:rsid w:val="000C0E25"/>
    <w:rsid w:val="000C16C9"/>
    <w:rsid w:val="000C20F4"/>
    <w:rsid w:val="000C24D5"/>
    <w:rsid w:val="000C3A63"/>
    <w:rsid w:val="000C449E"/>
    <w:rsid w:val="000C59B7"/>
    <w:rsid w:val="000C7733"/>
    <w:rsid w:val="000D1C20"/>
    <w:rsid w:val="000D27AC"/>
    <w:rsid w:val="000D2F2C"/>
    <w:rsid w:val="000D41B9"/>
    <w:rsid w:val="000D57F3"/>
    <w:rsid w:val="000D5DE2"/>
    <w:rsid w:val="000D72CB"/>
    <w:rsid w:val="000D750F"/>
    <w:rsid w:val="000E0426"/>
    <w:rsid w:val="000E0436"/>
    <w:rsid w:val="000E06AD"/>
    <w:rsid w:val="000E22D8"/>
    <w:rsid w:val="000E3A5D"/>
    <w:rsid w:val="000E3E21"/>
    <w:rsid w:val="000E4020"/>
    <w:rsid w:val="000E4352"/>
    <w:rsid w:val="000E4A19"/>
    <w:rsid w:val="000E4BA9"/>
    <w:rsid w:val="000E4F66"/>
    <w:rsid w:val="000E6D0F"/>
    <w:rsid w:val="000E6F23"/>
    <w:rsid w:val="000E7FB7"/>
    <w:rsid w:val="000F0363"/>
    <w:rsid w:val="000F07E7"/>
    <w:rsid w:val="000F1435"/>
    <w:rsid w:val="000F1CC2"/>
    <w:rsid w:val="000F209D"/>
    <w:rsid w:val="000F3976"/>
    <w:rsid w:val="000F3E1D"/>
    <w:rsid w:val="000F45CE"/>
    <w:rsid w:val="000F4617"/>
    <w:rsid w:val="000F5CF6"/>
    <w:rsid w:val="000F707D"/>
    <w:rsid w:val="000F7A23"/>
    <w:rsid w:val="000F7A9E"/>
    <w:rsid w:val="000F7DC3"/>
    <w:rsid w:val="000F7DEE"/>
    <w:rsid w:val="000F7E88"/>
    <w:rsid w:val="001008A8"/>
    <w:rsid w:val="00100955"/>
    <w:rsid w:val="00101883"/>
    <w:rsid w:val="0010216C"/>
    <w:rsid w:val="001026E1"/>
    <w:rsid w:val="00102D0A"/>
    <w:rsid w:val="00104CE9"/>
    <w:rsid w:val="00105C10"/>
    <w:rsid w:val="00107498"/>
    <w:rsid w:val="00107EC6"/>
    <w:rsid w:val="00110063"/>
    <w:rsid w:val="00113954"/>
    <w:rsid w:val="00115784"/>
    <w:rsid w:val="00115FEB"/>
    <w:rsid w:val="001176B8"/>
    <w:rsid w:val="00120C28"/>
    <w:rsid w:val="0012140D"/>
    <w:rsid w:val="0012222B"/>
    <w:rsid w:val="001224AE"/>
    <w:rsid w:val="001227B4"/>
    <w:rsid w:val="00122CDD"/>
    <w:rsid w:val="0012304C"/>
    <w:rsid w:val="0012436C"/>
    <w:rsid w:val="00125AA6"/>
    <w:rsid w:val="001262B8"/>
    <w:rsid w:val="001265A5"/>
    <w:rsid w:val="001311B4"/>
    <w:rsid w:val="00131487"/>
    <w:rsid w:val="00132F8B"/>
    <w:rsid w:val="00132FDB"/>
    <w:rsid w:val="00134F90"/>
    <w:rsid w:val="00136244"/>
    <w:rsid w:val="0013637E"/>
    <w:rsid w:val="001365EB"/>
    <w:rsid w:val="00140175"/>
    <w:rsid w:val="001405F6"/>
    <w:rsid w:val="00141054"/>
    <w:rsid w:val="0014153E"/>
    <w:rsid w:val="00142EAD"/>
    <w:rsid w:val="001434C7"/>
    <w:rsid w:val="001434D4"/>
    <w:rsid w:val="00143510"/>
    <w:rsid w:val="00145112"/>
    <w:rsid w:val="001459D9"/>
    <w:rsid w:val="00147396"/>
    <w:rsid w:val="001475E5"/>
    <w:rsid w:val="0014772B"/>
    <w:rsid w:val="00150B84"/>
    <w:rsid w:val="00151133"/>
    <w:rsid w:val="0015120E"/>
    <w:rsid w:val="00151528"/>
    <w:rsid w:val="001530D8"/>
    <w:rsid w:val="001533A3"/>
    <w:rsid w:val="0015400C"/>
    <w:rsid w:val="001558E9"/>
    <w:rsid w:val="00155A0B"/>
    <w:rsid w:val="001560FD"/>
    <w:rsid w:val="00156FEB"/>
    <w:rsid w:val="00161BCC"/>
    <w:rsid w:val="00162963"/>
    <w:rsid w:val="00162D5C"/>
    <w:rsid w:val="00162E95"/>
    <w:rsid w:val="0016325E"/>
    <w:rsid w:val="001634A0"/>
    <w:rsid w:val="00163982"/>
    <w:rsid w:val="001651D9"/>
    <w:rsid w:val="00165816"/>
    <w:rsid w:val="0016660D"/>
    <w:rsid w:val="00166645"/>
    <w:rsid w:val="00170862"/>
    <w:rsid w:val="00170BE9"/>
    <w:rsid w:val="00171B20"/>
    <w:rsid w:val="00172F8C"/>
    <w:rsid w:val="0017377B"/>
    <w:rsid w:val="00173B01"/>
    <w:rsid w:val="00174BC8"/>
    <w:rsid w:val="00174E44"/>
    <w:rsid w:val="001759A8"/>
    <w:rsid w:val="00176053"/>
    <w:rsid w:val="00176860"/>
    <w:rsid w:val="00176CCC"/>
    <w:rsid w:val="00176D2E"/>
    <w:rsid w:val="00176E0E"/>
    <w:rsid w:val="00176F6D"/>
    <w:rsid w:val="001774D1"/>
    <w:rsid w:val="001813C4"/>
    <w:rsid w:val="001828DE"/>
    <w:rsid w:val="001842EB"/>
    <w:rsid w:val="001845CC"/>
    <w:rsid w:val="00185088"/>
    <w:rsid w:val="001850F4"/>
    <w:rsid w:val="00185C63"/>
    <w:rsid w:val="00186CB9"/>
    <w:rsid w:val="001873EA"/>
    <w:rsid w:val="00187927"/>
    <w:rsid w:val="00190209"/>
    <w:rsid w:val="00192644"/>
    <w:rsid w:val="001926C8"/>
    <w:rsid w:val="00192FDE"/>
    <w:rsid w:val="001931D4"/>
    <w:rsid w:val="001935DA"/>
    <w:rsid w:val="00195611"/>
    <w:rsid w:val="00196115"/>
    <w:rsid w:val="0019643F"/>
    <w:rsid w:val="001969E0"/>
    <w:rsid w:val="00196A25"/>
    <w:rsid w:val="00197668"/>
    <w:rsid w:val="001A1094"/>
    <w:rsid w:val="001A4BB5"/>
    <w:rsid w:val="001A4EA1"/>
    <w:rsid w:val="001A7D1F"/>
    <w:rsid w:val="001B20A5"/>
    <w:rsid w:val="001B26CF"/>
    <w:rsid w:val="001B2921"/>
    <w:rsid w:val="001B2A11"/>
    <w:rsid w:val="001B2B15"/>
    <w:rsid w:val="001B3F5F"/>
    <w:rsid w:val="001B4AE4"/>
    <w:rsid w:val="001B5AF8"/>
    <w:rsid w:val="001B619A"/>
    <w:rsid w:val="001B7AA3"/>
    <w:rsid w:val="001C1088"/>
    <w:rsid w:val="001C13A6"/>
    <w:rsid w:val="001C1647"/>
    <w:rsid w:val="001C2683"/>
    <w:rsid w:val="001C2F2F"/>
    <w:rsid w:val="001C3694"/>
    <w:rsid w:val="001C3C56"/>
    <w:rsid w:val="001C4633"/>
    <w:rsid w:val="001C49D0"/>
    <w:rsid w:val="001C5EA2"/>
    <w:rsid w:val="001C62F0"/>
    <w:rsid w:val="001C6B28"/>
    <w:rsid w:val="001D0E21"/>
    <w:rsid w:val="001D28C3"/>
    <w:rsid w:val="001D3729"/>
    <w:rsid w:val="001D409D"/>
    <w:rsid w:val="001D6CA2"/>
    <w:rsid w:val="001D6D8E"/>
    <w:rsid w:val="001E0CD1"/>
    <w:rsid w:val="001E2D11"/>
    <w:rsid w:val="001E37A1"/>
    <w:rsid w:val="001E3837"/>
    <w:rsid w:val="001E394B"/>
    <w:rsid w:val="001E4C39"/>
    <w:rsid w:val="001E5E99"/>
    <w:rsid w:val="001E615B"/>
    <w:rsid w:val="001E6A7A"/>
    <w:rsid w:val="001E7693"/>
    <w:rsid w:val="001E782B"/>
    <w:rsid w:val="001E7E2D"/>
    <w:rsid w:val="001F0CEC"/>
    <w:rsid w:val="001F1A4D"/>
    <w:rsid w:val="001F3969"/>
    <w:rsid w:val="001F3CC5"/>
    <w:rsid w:val="001F46EC"/>
    <w:rsid w:val="001F4FB0"/>
    <w:rsid w:val="001F5699"/>
    <w:rsid w:val="001F5CE6"/>
    <w:rsid w:val="001F6EEF"/>
    <w:rsid w:val="001F7633"/>
    <w:rsid w:val="00200EDC"/>
    <w:rsid w:val="00200F5A"/>
    <w:rsid w:val="0020288F"/>
    <w:rsid w:val="00203119"/>
    <w:rsid w:val="00203423"/>
    <w:rsid w:val="00203580"/>
    <w:rsid w:val="00204160"/>
    <w:rsid w:val="002061F5"/>
    <w:rsid w:val="0020736A"/>
    <w:rsid w:val="00207D5F"/>
    <w:rsid w:val="00210294"/>
    <w:rsid w:val="00210346"/>
    <w:rsid w:val="00210410"/>
    <w:rsid w:val="00210551"/>
    <w:rsid w:val="00210E37"/>
    <w:rsid w:val="00212D95"/>
    <w:rsid w:val="00214B98"/>
    <w:rsid w:val="00215DC1"/>
    <w:rsid w:val="00215EED"/>
    <w:rsid w:val="0021621C"/>
    <w:rsid w:val="00217BF5"/>
    <w:rsid w:val="002204EF"/>
    <w:rsid w:val="00220E22"/>
    <w:rsid w:val="002211A4"/>
    <w:rsid w:val="0022184D"/>
    <w:rsid w:val="002231BC"/>
    <w:rsid w:val="00224945"/>
    <w:rsid w:val="00224D03"/>
    <w:rsid w:val="00225712"/>
    <w:rsid w:val="00226752"/>
    <w:rsid w:val="00227D78"/>
    <w:rsid w:val="002308A6"/>
    <w:rsid w:val="002322BA"/>
    <w:rsid w:val="00232EA0"/>
    <w:rsid w:val="00234760"/>
    <w:rsid w:val="0023732D"/>
    <w:rsid w:val="002435B3"/>
    <w:rsid w:val="002444CA"/>
    <w:rsid w:val="002451FA"/>
    <w:rsid w:val="00245BE2"/>
    <w:rsid w:val="00247AE3"/>
    <w:rsid w:val="00247B74"/>
    <w:rsid w:val="00247CDC"/>
    <w:rsid w:val="002504DA"/>
    <w:rsid w:val="00251700"/>
    <w:rsid w:val="002523D8"/>
    <w:rsid w:val="0025263F"/>
    <w:rsid w:val="002527A3"/>
    <w:rsid w:val="002527D5"/>
    <w:rsid w:val="00252AA8"/>
    <w:rsid w:val="00253436"/>
    <w:rsid w:val="002550AA"/>
    <w:rsid w:val="00255543"/>
    <w:rsid w:val="00255F39"/>
    <w:rsid w:val="0025646F"/>
    <w:rsid w:val="002569FB"/>
    <w:rsid w:val="002570A0"/>
    <w:rsid w:val="00260C42"/>
    <w:rsid w:val="00260DE7"/>
    <w:rsid w:val="00261697"/>
    <w:rsid w:val="002625E5"/>
    <w:rsid w:val="0026373B"/>
    <w:rsid w:val="00265CC8"/>
    <w:rsid w:val="00267185"/>
    <w:rsid w:val="00267984"/>
    <w:rsid w:val="00270A2C"/>
    <w:rsid w:val="002711D3"/>
    <w:rsid w:val="00272695"/>
    <w:rsid w:val="00272A8B"/>
    <w:rsid w:val="002736BB"/>
    <w:rsid w:val="00273B57"/>
    <w:rsid w:val="00273E26"/>
    <w:rsid w:val="00273ECE"/>
    <w:rsid w:val="002749F9"/>
    <w:rsid w:val="002760DF"/>
    <w:rsid w:val="00277524"/>
    <w:rsid w:val="0027785A"/>
    <w:rsid w:val="00277964"/>
    <w:rsid w:val="002779F1"/>
    <w:rsid w:val="00282329"/>
    <w:rsid w:val="002829B1"/>
    <w:rsid w:val="00282ABD"/>
    <w:rsid w:val="00285732"/>
    <w:rsid w:val="002857FD"/>
    <w:rsid w:val="00286909"/>
    <w:rsid w:val="00287C33"/>
    <w:rsid w:val="00291CAD"/>
    <w:rsid w:val="00292086"/>
    <w:rsid w:val="002921B1"/>
    <w:rsid w:val="00293A33"/>
    <w:rsid w:val="00293C1B"/>
    <w:rsid w:val="00294B1E"/>
    <w:rsid w:val="002A00CA"/>
    <w:rsid w:val="002A13E9"/>
    <w:rsid w:val="002A3C08"/>
    <w:rsid w:val="002A45AF"/>
    <w:rsid w:val="002A4971"/>
    <w:rsid w:val="002A4A93"/>
    <w:rsid w:val="002A72E1"/>
    <w:rsid w:val="002B00DE"/>
    <w:rsid w:val="002B1BC3"/>
    <w:rsid w:val="002B3DB2"/>
    <w:rsid w:val="002B4CC8"/>
    <w:rsid w:val="002B58EB"/>
    <w:rsid w:val="002B5F7F"/>
    <w:rsid w:val="002B6028"/>
    <w:rsid w:val="002B66A1"/>
    <w:rsid w:val="002B69B3"/>
    <w:rsid w:val="002C0BC8"/>
    <w:rsid w:val="002C1C39"/>
    <w:rsid w:val="002C5F44"/>
    <w:rsid w:val="002C65AD"/>
    <w:rsid w:val="002C683F"/>
    <w:rsid w:val="002C703C"/>
    <w:rsid w:val="002C7587"/>
    <w:rsid w:val="002D08D8"/>
    <w:rsid w:val="002D0F7B"/>
    <w:rsid w:val="002D1AAF"/>
    <w:rsid w:val="002D24BF"/>
    <w:rsid w:val="002D266E"/>
    <w:rsid w:val="002D2F56"/>
    <w:rsid w:val="002D2FAE"/>
    <w:rsid w:val="002D2FF5"/>
    <w:rsid w:val="002D3032"/>
    <w:rsid w:val="002D3FA4"/>
    <w:rsid w:val="002D4690"/>
    <w:rsid w:val="002D4CD9"/>
    <w:rsid w:val="002D4EAF"/>
    <w:rsid w:val="002D4EF9"/>
    <w:rsid w:val="002D62A3"/>
    <w:rsid w:val="002D6774"/>
    <w:rsid w:val="002D71FB"/>
    <w:rsid w:val="002E0874"/>
    <w:rsid w:val="002E1363"/>
    <w:rsid w:val="002E1E2E"/>
    <w:rsid w:val="002E2089"/>
    <w:rsid w:val="002E28F7"/>
    <w:rsid w:val="002E2D0A"/>
    <w:rsid w:val="002E3902"/>
    <w:rsid w:val="002F147E"/>
    <w:rsid w:val="002F1A42"/>
    <w:rsid w:val="002F4371"/>
    <w:rsid w:val="002F5427"/>
    <w:rsid w:val="002F6148"/>
    <w:rsid w:val="002F7A66"/>
    <w:rsid w:val="00300088"/>
    <w:rsid w:val="003004BC"/>
    <w:rsid w:val="00300ADB"/>
    <w:rsid w:val="00300FA1"/>
    <w:rsid w:val="0030153A"/>
    <w:rsid w:val="00302809"/>
    <w:rsid w:val="0030682A"/>
    <w:rsid w:val="00306F46"/>
    <w:rsid w:val="00310273"/>
    <w:rsid w:val="003105DB"/>
    <w:rsid w:val="00311168"/>
    <w:rsid w:val="00311A76"/>
    <w:rsid w:val="00312365"/>
    <w:rsid w:val="003129CF"/>
    <w:rsid w:val="003136A3"/>
    <w:rsid w:val="003148B5"/>
    <w:rsid w:val="0031564E"/>
    <w:rsid w:val="0032021B"/>
    <w:rsid w:val="00321F72"/>
    <w:rsid w:val="0032409B"/>
    <w:rsid w:val="003264B1"/>
    <w:rsid w:val="00327019"/>
    <w:rsid w:val="0032715F"/>
    <w:rsid w:val="00327216"/>
    <w:rsid w:val="003275A2"/>
    <w:rsid w:val="00330CE5"/>
    <w:rsid w:val="00331782"/>
    <w:rsid w:val="003321B7"/>
    <w:rsid w:val="00332445"/>
    <w:rsid w:val="00332DE6"/>
    <w:rsid w:val="003357DB"/>
    <w:rsid w:val="00335BE1"/>
    <w:rsid w:val="00337BB4"/>
    <w:rsid w:val="0034194F"/>
    <w:rsid w:val="00342794"/>
    <w:rsid w:val="00342FAF"/>
    <w:rsid w:val="003431BC"/>
    <w:rsid w:val="00343AC4"/>
    <w:rsid w:val="00343EB0"/>
    <w:rsid w:val="003444EF"/>
    <w:rsid w:val="0034485A"/>
    <w:rsid w:val="00344FBD"/>
    <w:rsid w:val="00345F7E"/>
    <w:rsid w:val="00346732"/>
    <w:rsid w:val="00351517"/>
    <w:rsid w:val="00352613"/>
    <w:rsid w:val="00354810"/>
    <w:rsid w:val="00356749"/>
    <w:rsid w:val="00356903"/>
    <w:rsid w:val="00357414"/>
    <w:rsid w:val="00357900"/>
    <w:rsid w:val="00357BEA"/>
    <w:rsid w:val="00357F30"/>
    <w:rsid w:val="003609E2"/>
    <w:rsid w:val="0036296E"/>
    <w:rsid w:val="00362CAC"/>
    <w:rsid w:val="003632E7"/>
    <w:rsid w:val="00363A5A"/>
    <w:rsid w:val="00365CEA"/>
    <w:rsid w:val="00365F26"/>
    <w:rsid w:val="0036657A"/>
    <w:rsid w:val="00367AA3"/>
    <w:rsid w:val="003703AB"/>
    <w:rsid w:val="00372A66"/>
    <w:rsid w:val="0037470F"/>
    <w:rsid w:val="00374C4E"/>
    <w:rsid w:val="00374C9F"/>
    <w:rsid w:val="00374F03"/>
    <w:rsid w:val="003776F7"/>
    <w:rsid w:val="00380159"/>
    <w:rsid w:val="00380728"/>
    <w:rsid w:val="00382E42"/>
    <w:rsid w:val="003830F9"/>
    <w:rsid w:val="00384254"/>
    <w:rsid w:val="003851D0"/>
    <w:rsid w:val="003874C2"/>
    <w:rsid w:val="003902B0"/>
    <w:rsid w:val="00391846"/>
    <w:rsid w:val="00391C5C"/>
    <w:rsid w:val="00394C52"/>
    <w:rsid w:val="00394EA3"/>
    <w:rsid w:val="0039708B"/>
    <w:rsid w:val="0039793F"/>
    <w:rsid w:val="003A0059"/>
    <w:rsid w:val="003A059D"/>
    <w:rsid w:val="003A310A"/>
    <w:rsid w:val="003A315F"/>
    <w:rsid w:val="003A33FF"/>
    <w:rsid w:val="003A386C"/>
    <w:rsid w:val="003A4881"/>
    <w:rsid w:val="003A4E8C"/>
    <w:rsid w:val="003A55C9"/>
    <w:rsid w:val="003A6A44"/>
    <w:rsid w:val="003A6A85"/>
    <w:rsid w:val="003A6C7C"/>
    <w:rsid w:val="003A6D41"/>
    <w:rsid w:val="003A7774"/>
    <w:rsid w:val="003B0E80"/>
    <w:rsid w:val="003B137E"/>
    <w:rsid w:val="003B1571"/>
    <w:rsid w:val="003B159F"/>
    <w:rsid w:val="003B1CBD"/>
    <w:rsid w:val="003B2AE8"/>
    <w:rsid w:val="003B2E5E"/>
    <w:rsid w:val="003B4942"/>
    <w:rsid w:val="003B60BA"/>
    <w:rsid w:val="003B63AD"/>
    <w:rsid w:val="003B6812"/>
    <w:rsid w:val="003B7BF5"/>
    <w:rsid w:val="003C0A4D"/>
    <w:rsid w:val="003C1B54"/>
    <w:rsid w:val="003C5E23"/>
    <w:rsid w:val="003C6261"/>
    <w:rsid w:val="003C65E6"/>
    <w:rsid w:val="003C70F4"/>
    <w:rsid w:val="003C790C"/>
    <w:rsid w:val="003C7E83"/>
    <w:rsid w:val="003C7EB9"/>
    <w:rsid w:val="003D233C"/>
    <w:rsid w:val="003D362D"/>
    <w:rsid w:val="003D3993"/>
    <w:rsid w:val="003D4079"/>
    <w:rsid w:val="003D4BE2"/>
    <w:rsid w:val="003D5909"/>
    <w:rsid w:val="003D7814"/>
    <w:rsid w:val="003D7CE8"/>
    <w:rsid w:val="003E0D09"/>
    <w:rsid w:val="003E0EE4"/>
    <w:rsid w:val="003E1024"/>
    <w:rsid w:val="003E1957"/>
    <w:rsid w:val="003E40E5"/>
    <w:rsid w:val="003E42B8"/>
    <w:rsid w:val="003E4DE3"/>
    <w:rsid w:val="003E5D55"/>
    <w:rsid w:val="003E5FFB"/>
    <w:rsid w:val="003E649D"/>
    <w:rsid w:val="003F0344"/>
    <w:rsid w:val="003F167C"/>
    <w:rsid w:val="003F17A3"/>
    <w:rsid w:val="003F21FE"/>
    <w:rsid w:val="003F29E5"/>
    <w:rsid w:val="003F3428"/>
    <w:rsid w:val="003F46D1"/>
    <w:rsid w:val="003F5287"/>
    <w:rsid w:val="003F627B"/>
    <w:rsid w:val="003F67A7"/>
    <w:rsid w:val="003F68F5"/>
    <w:rsid w:val="003F7C53"/>
    <w:rsid w:val="0040011A"/>
    <w:rsid w:val="00400F87"/>
    <w:rsid w:val="0040142D"/>
    <w:rsid w:val="00401606"/>
    <w:rsid w:val="00401FF0"/>
    <w:rsid w:val="004033CC"/>
    <w:rsid w:val="00403DE3"/>
    <w:rsid w:val="00404143"/>
    <w:rsid w:val="0040512D"/>
    <w:rsid w:val="004056B5"/>
    <w:rsid w:val="004057AE"/>
    <w:rsid w:val="00405FDA"/>
    <w:rsid w:val="004068B3"/>
    <w:rsid w:val="00406A30"/>
    <w:rsid w:val="004104C1"/>
    <w:rsid w:val="00411651"/>
    <w:rsid w:val="00411821"/>
    <w:rsid w:val="004120BF"/>
    <w:rsid w:val="00412AAE"/>
    <w:rsid w:val="0041306B"/>
    <w:rsid w:val="00413355"/>
    <w:rsid w:val="00413B47"/>
    <w:rsid w:val="00415EBC"/>
    <w:rsid w:val="00415F10"/>
    <w:rsid w:val="00416526"/>
    <w:rsid w:val="004211F2"/>
    <w:rsid w:val="00421A68"/>
    <w:rsid w:val="00422215"/>
    <w:rsid w:val="00423CED"/>
    <w:rsid w:val="00426007"/>
    <w:rsid w:val="004270CC"/>
    <w:rsid w:val="00427552"/>
    <w:rsid w:val="004322C6"/>
    <w:rsid w:val="00432A07"/>
    <w:rsid w:val="004339C7"/>
    <w:rsid w:val="00433FFC"/>
    <w:rsid w:val="00434392"/>
    <w:rsid w:val="00435F74"/>
    <w:rsid w:val="004409DF"/>
    <w:rsid w:val="00440EDD"/>
    <w:rsid w:val="00442E13"/>
    <w:rsid w:val="00444DBE"/>
    <w:rsid w:val="00445390"/>
    <w:rsid w:val="00445990"/>
    <w:rsid w:val="00446630"/>
    <w:rsid w:val="0044697C"/>
    <w:rsid w:val="00446EA3"/>
    <w:rsid w:val="004471EC"/>
    <w:rsid w:val="00447997"/>
    <w:rsid w:val="004506AC"/>
    <w:rsid w:val="00450D46"/>
    <w:rsid w:val="00453B15"/>
    <w:rsid w:val="00454402"/>
    <w:rsid w:val="00455C2B"/>
    <w:rsid w:val="00457D31"/>
    <w:rsid w:val="00457F26"/>
    <w:rsid w:val="004607B3"/>
    <w:rsid w:val="00460D51"/>
    <w:rsid w:val="00460F2E"/>
    <w:rsid w:val="004614C8"/>
    <w:rsid w:val="00462998"/>
    <w:rsid w:val="00463139"/>
    <w:rsid w:val="004632AA"/>
    <w:rsid w:val="00464753"/>
    <w:rsid w:val="00464DFC"/>
    <w:rsid w:val="00464FF0"/>
    <w:rsid w:val="004655A7"/>
    <w:rsid w:val="00465B8A"/>
    <w:rsid w:val="0046636D"/>
    <w:rsid w:val="00466A40"/>
    <w:rsid w:val="00466B31"/>
    <w:rsid w:val="00467207"/>
    <w:rsid w:val="00467A08"/>
    <w:rsid w:val="00470D45"/>
    <w:rsid w:val="00471648"/>
    <w:rsid w:val="004735D5"/>
    <w:rsid w:val="00474158"/>
    <w:rsid w:val="00474590"/>
    <w:rsid w:val="00474F68"/>
    <w:rsid w:val="0047511C"/>
    <w:rsid w:val="00475394"/>
    <w:rsid w:val="00475F7A"/>
    <w:rsid w:val="00476433"/>
    <w:rsid w:val="00476EF6"/>
    <w:rsid w:val="004816F8"/>
    <w:rsid w:val="004817BB"/>
    <w:rsid w:val="00483155"/>
    <w:rsid w:val="004838FA"/>
    <w:rsid w:val="004839CA"/>
    <w:rsid w:val="00484375"/>
    <w:rsid w:val="00484D8D"/>
    <w:rsid w:val="00485664"/>
    <w:rsid w:val="00485691"/>
    <w:rsid w:val="00485795"/>
    <w:rsid w:val="00486B62"/>
    <w:rsid w:val="00486F59"/>
    <w:rsid w:val="0048737D"/>
    <w:rsid w:val="004873D9"/>
    <w:rsid w:val="00487809"/>
    <w:rsid w:val="00490167"/>
    <w:rsid w:val="00490993"/>
    <w:rsid w:val="00491CB6"/>
    <w:rsid w:val="00491D32"/>
    <w:rsid w:val="00493167"/>
    <w:rsid w:val="0049598C"/>
    <w:rsid w:val="00495A3D"/>
    <w:rsid w:val="004A0262"/>
    <w:rsid w:val="004A1350"/>
    <w:rsid w:val="004A1CCB"/>
    <w:rsid w:val="004A2B20"/>
    <w:rsid w:val="004A2B91"/>
    <w:rsid w:val="004A39FD"/>
    <w:rsid w:val="004A46E5"/>
    <w:rsid w:val="004A4BA5"/>
    <w:rsid w:val="004A6CC4"/>
    <w:rsid w:val="004A7C44"/>
    <w:rsid w:val="004A7DD4"/>
    <w:rsid w:val="004B57B2"/>
    <w:rsid w:val="004C164B"/>
    <w:rsid w:val="004C1DE4"/>
    <w:rsid w:val="004C2812"/>
    <w:rsid w:val="004C306C"/>
    <w:rsid w:val="004C3613"/>
    <w:rsid w:val="004C5032"/>
    <w:rsid w:val="004C6B66"/>
    <w:rsid w:val="004C6FD0"/>
    <w:rsid w:val="004C7244"/>
    <w:rsid w:val="004C772F"/>
    <w:rsid w:val="004D0249"/>
    <w:rsid w:val="004D1888"/>
    <w:rsid w:val="004D2461"/>
    <w:rsid w:val="004D25EE"/>
    <w:rsid w:val="004D38C3"/>
    <w:rsid w:val="004D47D7"/>
    <w:rsid w:val="004D53D2"/>
    <w:rsid w:val="004D5872"/>
    <w:rsid w:val="004D60FD"/>
    <w:rsid w:val="004D758F"/>
    <w:rsid w:val="004E0C61"/>
    <w:rsid w:val="004E1A72"/>
    <w:rsid w:val="004E1DFF"/>
    <w:rsid w:val="004E3128"/>
    <w:rsid w:val="004E3659"/>
    <w:rsid w:val="004E3978"/>
    <w:rsid w:val="004E419C"/>
    <w:rsid w:val="004E4E1A"/>
    <w:rsid w:val="004E5040"/>
    <w:rsid w:val="004E5297"/>
    <w:rsid w:val="004E5368"/>
    <w:rsid w:val="004E68CC"/>
    <w:rsid w:val="004E7E45"/>
    <w:rsid w:val="004F0D16"/>
    <w:rsid w:val="004F2CA0"/>
    <w:rsid w:val="004F3566"/>
    <w:rsid w:val="004F3927"/>
    <w:rsid w:val="004F43F2"/>
    <w:rsid w:val="004F4567"/>
    <w:rsid w:val="004F5D09"/>
    <w:rsid w:val="004F7462"/>
    <w:rsid w:val="004F7787"/>
    <w:rsid w:val="004F78B9"/>
    <w:rsid w:val="0050265D"/>
    <w:rsid w:val="005058B3"/>
    <w:rsid w:val="00506B10"/>
    <w:rsid w:val="00510AE7"/>
    <w:rsid w:val="00513332"/>
    <w:rsid w:val="005138D8"/>
    <w:rsid w:val="00513B78"/>
    <w:rsid w:val="00513D06"/>
    <w:rsid w:val="00513E8D"/>
    <w:rsid w:val="00515E7E"/>
    <w:rsid w:val="00521ADE"/>
    <w:rsid w:val="0052238E"/>
    <w:rsid w:val="0052245D"/>
    <w:rsid w:val="00522550"/>
    <w:rsid w:val="00522AE1"/>
    <w:rsid w:val="00524B7E"/>
    <w:rsid w:val="005258B7"/>
    <w:rsid w:val="0052616F"/>
    <w:rsid w:val="00526753"/>
    <w:rsid w:val="00526868"/>
    <w:rsid w:val="00533518"/>
    <w:rsid w:val="005345A1"/>
    <w:rsid w:val="00534D82"/>
    <w:rsid w:val="0053739E"/>
    <w:rsid w:val="005410A5"/>
    <w:rsid w:val="0054198E"/>
    <w:rsid w:val="00544508"/>
    <w:rsid w:val="00545E46"/>
    <w:rsid w:val="005474D2"/>
    <w:rsid w:val="00551A69"/>
    <w:rsid w:val="00552642"/>
    <w:rsid w:val="00553815"/>
    <w:rsid w:val="00554458"/>
    <w:rsid w:val="005546C2"/>
    <w:rsid w:val="005549A7"/>
    <w:rsid w:val="00554B54"/>
    <w:rsid w:val="00554F3C"/>
    <w:rsid w:val="00556734"/>
    <w:rsid w:val="00557216"/>
    <w:rsid w:val="005572BB"/>
    <w:rsid w:val="00560056"/>
    <w:rsid w:val="005602E2"/>
    <w:rsid w:val="0056094D"/>
    <w:rsid w:val="00561018"/>
    <w:rsid w:val="005611D2"/>
    <w:rsid w:val="00561E19"/>
    <w:rsid w:val="00562A03"/>
    <w:rsid w:val="005651E8"/>
    <w:rsid w:val="00565AD2"/>
    <w:rsid w:val="0056605A"/>
    <w:rsid w:val="005671EA"/>
    <w:rsid w:val="0056746D"/>
    <w:rsid w:val="00567B5E"/>
    <w:rsid w:val="00570C0E"/>
    <w:rsid w:val="00571D14"/>
    <w:rsid w:val="005721E8"/>
    <w:rsid w:val="00572539"/>
    <w:rsid w:val="00572CB5"/>
    <w:rsid w:val="00572F6E"/>
    <w:rsid w:val="00574E21"/>
    <w:rsid w:val="0057688C"/>
    <w:rsid w:val="0057698A"/>
    <w:rsid w:val="0057755A"/>
    <w:rsid w:val="0058056E"/>
    <w:rsid w:val="00580FBE"/>
    <w:rsid w:val="005811D2"/>
    <w:rsid w:val="005811ED"/>
    <w:rsid w:val="00581CA8"/>
    <w:rsid w:val="00581F91"/>
    <w:rsid w:val="0058208A"/>
    <w:rsid w:val="005837B8"/>
    <w:rsid w:val="00584D3E"/>
    <w:rsid w:val="00584EC2"/>
    <w:rsid w:val="005850A5"/>
    <w:rsid w:val="00585D0B"/>
    <w:rsid w:val="005866F9"/>
    <w:rsid w:val="005874A2"/>
    <w:rsid w:val="00587980"/>
    <w:rsid w:val="0059060B"/>
    <w:rsid w:val="00591333"/>
    <w:rsid w:val="0059245A"/>
    <w:rsid w:val="00592E73"/>
    <w:rsid w:val="005968BD"/>
    <w:rsid w:val="00596DE6"/>
    <w:rsid w:val="005A0147"/>
    <w:rsid w:val="005A09B0"/>
    <w:rsid w:val="005A0CAF"/>
    <w:rsid w:val="005A139C"/>
    <w:rsid w:val="005A181C"/>
    <w:rsid w:val="005A23A3"/>
    <w:rsid w:val="005A47CB"/>
    <w:rsid w:val="005A5082"/>
    <w:rsid w:val="005A53FF"/>
    <w:rsid w:val="005A5FBD"/>
    <w:rsid w:val="005A6F99"/>
    <w:rsid w:val="005A7150"/>
    <w:rsid w:val="005A79C8"/>
    <w:rsid w:val="005B051B"/>
    <w:rsid w:val="005B365C"/>
    <w:rsid w:val="005B4493"/>
    <w:rsid w:val="005B45AE"/>
    <w:rsid w:val="005B5A2A"/>
    <w:rsid w:val="005B7153"/>
    <w:rsid w:val="005C0D43"/>
    <w:rsid w:val="005C11B8"/>
    <w:rsid w:val="005C128A"/>
    <w:rsid w:val="005C1D23"/>
    <w:rsid w:val="005C312A"/>
    <w:rsid w:val="005C32FE"/>
    <w:rsid w:val="005C4C9A"/>
    <w:rsid w:val="005C6986"/>
    <w:rsid w:val="005D0DF8"/>
    <w:rsid w:val="005D103B"/>
    <w:rsid w:val="005D1BE8"/>
    <w:rsid w:val="005D29C7"/>
    <w:rsid w:val="005D4502"/>
    <w:rsid w:val="005D6CDB"/>
    <w:rsid w:val="005D7D20"/>
    <w:rsid w:val="005E032F"/>
    <w:rsid w:val="005E16AC"/>
    <w:rsid w:val="005E205B"/>
    <w:rsid w:val="005E39AF"/>
    <w:rsid w:val="005E505C"/>
    <w:rsid w:val="005E681B"/>
    <w:rsid w:val="005E76C6"/>
    <w:rsid w:val="005E7A85"/>
    <w:rsid w:val="005F045C"/>
    <w:rsid w:val="005F0F16"/>
    <w:rsid w:val="005F3364"/>
    <w:rsid w:val="005F3B17"/>
    <w:rsid w:val="005F3B94"/>
    <w:rsid w:val="005F46D4"/>
    <w:rsid w:val="005F4A7B"/>
    <w:rsid w:val="005F4F71"/>
    <w:rsid w:val="005F5E9F"/>
    <w:rsid w:val="005F70F7"/>
    <w:rsid w:val="005F7BB8"/>
    <w:rsid w:val="005F7CED"/>
    <w:rsid w:val="00600A31"/>
    <w:rsid w:val="00600CE5"/>
    <w:rsid w:val="00601BD9"/>
    <w:rsid w:val="00601CA6"/>
    <w:rsid w:val="00602AD7"/>
    <w:rsid w:val="00602DA8"/>
    <w:rsid w:val="006035B8"/>
    <w:rsid w:val="00603615"/>
    <w:rsid w:val="00604858"/>
    <w:rsid w:val="00605DA7"/>
    <w:rsid w:val="006074C2"/>
    <w:rsid w:val="00607DD0"/>
    <w:rsid w:val="0061062E"/>
    <w:rsid w:val="00610D5D"/>
    <w:rsid w:val="00611485"/>
    <w:rsid w:val="006114BC"/>
    <w:rsid w:val="00611873"/>
    <w:rsid w:val="006119C9"/>
    <w:rsid w:val="00611A2C"/>
    <w:rsid w:val="00611CE6"/>
    <w:rsid w:val="00611DB5"/>
    <w:rsid w:val="00612531"/>
    <w:rsid w:val="00612B0E"/>
    <w:rsid w:val="00612CD1"/>
    <w:rsid w:val="00612E8C"/>
    <w:rsid w:val="00613D07"/>
    <w:rsid w:val="00613ECF"/>
    <w:rsid w:val="006151AB"/>
    <w:rsid w:val="00617B03"/>
    <w:rsid w:val="006207E3"/>
    <w:rsid w:val="0062110D"/>
    <w:rsid w:val="00622675"/>
    <w:rsid w:val="00622689"/>
    <w:rsid w:val="006238B9"/>
    <w:rsid w:val="006240E6"/>
    <w:rsid w:val="006252A8"/>
    <w:rsid w:val="006256AF"/>
    <w:rsid w:val="00625728"/>
    <w:rsid w:val="00625EAC"/>
    <w:rsid w:val="00626984"/>
    <w:rsid w:val="00627422"/>
    <w:rsid w:val="0062798D"/>
    <w:rsid w:val="006303A6"/>
    <w:rsid w:val="00630999"/>
    <w:rsid w:val="00630E7F"/>
    <w:rsid w:val="00631120"/>
    <w:rsid w:val="00632F3E"/>
    <w:rsid w:val="00633557"/>
    <w:rsid w:val="0063471D"/>
    <w:rsid w:val="006349CE"/>
    <w:rsid w:val="006353A1"/>
    <w:rsid w:val="00636714"/>
    <w:rsid w:val="0063677C"/>
    <w:rsid w:val="00636F44"/>
    <w:rsid w:val="00640398"/>
    <w:rsid w:val="006422CA"/>
    <w:rsid w:val="006422F1"/>
    <w:rsid w:val="006444DC"/>
    <w:rsid w:val="006445F9"/>
    <w:rsid w:val="00644AAC"/>
    <w:rsid w:val="00644E3E"/>
    <w:rsid w:val="00645483"/>
    <w:rsid w:val="006455C8"/>
    <w:rsid w:val="00645E81"/>
    <w:rsid w:val="00647194"/>
    <w:rsid w:val="00647BA2"/>
    <w:rsid w:val="00650FCF"/>
    <w:rsid w:val="006519E9"/>
    <w:rsid w:val="00651B7A"/>
    <w:rsid w:val="00654469"/>
    <w:rsid w:val="006558C8"/>
    <w:rsid w:val="00657299"/>
    <w:rsid w:val="006579C9"/>
    <w:rsid w:val="00657A09"/>
    <w:rsid w:val="00662E80"/>
    <w:rsid w:val="00663227"/>
    <w:rsid w:val="006639FF"/>
    <w:rsid w:val="00664280"/>
    <w:rsid w:val="00664344"/>
    <w:rsid w:val="006646A9"/>
    <w:rsid w:val="00664AC9"/>
    <w:rsid w:val="00664B57"/>
    <w:rsid w:val="00665D4F"/>
    <w:rsid w:val="0066719B"/>
    <w:rsid w:val="00667EAE"/>
    <w:rsid w:val="006708A9"/>
    <w:rsid w:val="0067177F"/>
    <w:rsid w:val="00671C6C"/>
    <w:rsid w:val="00673065"/>
    <w:rsid w:val="00673769"/>
    <w:rsid w:val="006742E3"/>
    <w:rsid w:val="00676519"/>
    <w:rsid w:val="00676561"/>
    <w:rsid w:val="006779FF"/>
    <w:rsid w:val="006815ED"/>
    <w:rsid w:val="00682A9D"/>
    <w:rsid w:val="00682E91"/>
    <w:rsid w:val="00683490"/>
    <w:rsid w:val="00683AE2"/>
    <w:rsid w:val="00684124"/>
    <w:rsid w:val="00687673"/>
    <w:rsid w:val="006878F1"/>
    <w:rsid w:val="00687963"/>
    <w:rsid w:val="00690314"/>
    <w:rsid w:val="00691240"/>
    <w:rsid w:val="00691E13"/>
    <w:rsid w:val="00692089"/>
    <w:rsid w:val="006922B2"/>
    <w:rsid w:val="0069376F"/>
    <w:rsid w:val="00693779"/>
    <w:rsid w:val="00694D35"/>
    <w:rsid w:val="00695985"/>
    <w:rsid w:val="00695F9A"/>
    <w:rsid w:val="00697DD6"/>
    <w:rsid w:val="006A0868"/>
    <w:rsid w:val="006A1026"/>
    <w:rsid w:val="006A157B"/>
    <w:rsid w:val="006A3B98"/>
    <w:rsid w:val="006A57EB"/>
    <w:rsid w:val="006A6347"/>
    <w:rsid w:val="006A7033"/>
    <w:rsid w:val="006A7106"/>
    <w:rsid w:val="006A77E7"/>
    <w:rsid w:val="006B2618"/>
    <w:rsid w:val="006B2A1D"/>
    <w:rsid w:val="006B2FC6"/>
    <w:rsid w:val="006B3D02"/>
    <w:rsid w:val="006B3F9C"/>
    <w:rsid w:val="006B4E37"/>
    <w:rsid w:val="006B56A7"/>
    <w:rsid w:val="006B6225"/>
    <w:rsid w:val="006B637B"/>
    <w:rsid w:val="006B6649"/>
    <w:rsid w:val="006C00B5"/>
    <w:rsid w:val="006C02C7"/>
    <w:rsid w:val="006C072D"/>
    <w:rsid w:val="006C22E0"/>
    <w:rsid w:val="006C285A"/>
    <w:rsid w:val="006C2909"/>
    <w:rsid w:val="006C3F77"/>
    <w:rsid w:val="006C5878"/>
    <w:rsid w:val="006C6066"/>
    <w:rsid w:val="006C6146"/>
    <w:rsid w:val="006C710D"/>
    <w:rsid w:val="006C7B8C"/>
    <w:rsid w:val="006D0A9C"/>
    <w:rsid w:val="006D12C9"/>
    <w:rsid w:val="006D220E"/>
    <w:rsid w:val="006D40D8"/>
    <w:rsid w:val="006D42DC"/>
    <w:rsid w:val="006D53B1"/>
    <w:rsid w:val="006D55BD"/>
    <w:rsid w:val="006D5971"/>
    <w:rsid w:val="006D5C54"/>
    <w:rsid w:val="006D7FC6"/>
    <w:rsid w:val="006E0116"/>
    <w:rsid w:val="006E270C"/>
    <w:rsid w:val="006E348C"/>
    <w:rsid w:val="006E387D"/>
    <w:rsid w:val="006E3D6F"/>
    <w:rsid w:val="006E4160"/>
    <w:rsid w:val="006E5016"/>
    <w:rsid w:val="006E6576"/>
    <w:rsid w:val="006E74C5"/>
    <w:rsid w:val="006E768F"/>
    <w:rsid w:val="006E7BB2"/>
    <w:rsid w:val="006F0172"/>
    <w:rsid w:val="006F0B3D"/>
    <w:rsid w:val="006F0C41"/>
    <w:rsid w:val="006F17AC"/>
    <w:rsid w:val="006F1D25"/>
    <w:rsid w:val="006F21D5"/>
    <w:rsid w:val="006F45CB"/>
    <w:rsid w:val="006F4726"/>
    <w:rsid w:val="006F5037"/>
    <w:rsid w:val="006F75E4"/>
    <w:rsid w:val="006F7C72"/>
    <w:rsid w:val="0070038B"/>
    <w:rsid w:val="00702C0F"/>
    <w:rsid w:val="007052E5"/>
    <w:rsid w:val="007069A4"/>
    <w:rsid w:val="00706D20"/>
    <w:rsid w:val="00707956"/>
    <w:rsid w:val="00707ECC"/>
    <w:rsid w:val="00710352"/>
    <w:rsid w:val="00710A88"/>
    <w:rsid w:val="00711304"/>
    <w:rsid w:val="00711351"/>
    <w:rsid w:val="00711478"/>
    <w:rsid w:val="0071276D"/>
    <w:rsid w:val="00712C3B"/>
    <w:rsid w:val="00713088"/>
    <w:rsid w:val="00713312"/>
    <w:rsid w:val="00713C35"/>
    <w:rsid w:val="00713CEE"/>
    <w:rsid w:val="00715CC6"/>
    <w:rsid w:val="007164E3"/>
    <w:rsid w:val="007216FC"/>
    <w:rsid w:val="007226A2"/>
    <w:rsid w:val="0072316B"/>
    <w:rsid w:val="007247D7"/>
    <w:rsid w:val="00724938"/>
    <w:rsid w:val="00724E1B"/>
    <w:rsid w:val="00724E23"/>
    <w:rsid w:val="007252A5"/>
    <w:rsid w:val="00725483"/>
    <w:rsid w:val="0072719F"/>
    <w:rsid w:val="00727990"/>
    <w:rsid w:val="00730DFA"/>
    <w:rsid w:val="007322D9"/>
    <w:rsid w:val="00732A78"/>
    <w:rsid w:val="00733AD0"/>
    <w:rsid w:val="00734B47"/>
    <w:rsid w:val="00735068"/>
    <w:rsid w:val="00735467"/>
    <w:rsid w:val="007357DF"/>
    <w:rsid w:val="00735D48"/>
    <w:rsid w:val="007366D5"/>
    <w:rsid w:val="00741C53"/>
    <w:rsid w:val="007435AB"/>
    <w:rsid w:val="00743B51"/>
    <w:rsid w:val="007451CA"/>
    <w:rsid w:val="00746C5F"/>
    <w:rsid w:val="007471C0"/>
    <w:rsid w:val="00747B00"/>
    <w:rsid w:val="00750916"/>
    <w:rsid w:val="0075192F"/>
    <w:rsid w:val="00752E3D"/>
    <w:rsid w:val="007542A0"/>
    <w:rsid w:val="00754385"/>
    <w:rsid w:val="00755419"/>
    <w:rsid w:val="0075710E"/>
    <w:rsid w:val="00757203"/>
    <w:rsid w:val="007579FA"/>
    <w:rsid w:val="00761876"/>
    <w:rsid w:val="0076237A"/>
    <w:rsid w:val="00762D85"/>
    <w:rsid w:val="00762FBA"/>
    <w:rsid w:val="00763B89"/>
    <w:rsid w:val="00763D40"/>
    <w:rsid w:val="007662AF"/>
    <w:rsid w:val="007668C8"/>
    <w:rsid w:val="00766F31"/>
    <w:rsid w:val="007678C5"/>
    <w:rsid w:val="007709D5"/>
    <w:rsid w:val="00771035"/>
    <w:rsid w:val="007716EE"/>
    <w:rsid w:val="007719CA"/>
    <w:rsid w:val="00773C11"/>
    <w:rsid w:val="007743AF"/>
    <w:rsid w:val="00776111"/>
    <w:rsid w:val="0077644A"/>
    <w:rsid w:val="0077733C"/>
    <w:rsid w:val="00777A2A"/>
    <w:rsid w:val="00777EB8"/>
    <w:rsid w:val="007808BE"/>
    <w:rsid w:val="00781011"/>
    <w:rsid w:val="00783558"/>
    <w:rsid w:val="00783B4E"/>
    <w:rsid w:val="00784889"/>
    <w:rsid w:val="00785B30"/>
    <w:rsid w:val="00787DE6"/>
    <w:rsid w:val="0079040C"/>
    <w:rsid w:val="00791F42"/>
    <w:rsid w:val="00792982"/>
    <w:rsid w:val="00793696"/>
    <w:rsid w:val="00794379"/>
    <w:rsid w:val="00794850"/>
    <w:rsid w:val="00795EEC"/>
    <w:rsid w:val="00796104"/>
    <w:rsid w:val="007969A0"/>
    <w:rsid w:val="007A18E0"/>
    <w:rsid w:val="007A2328"/>
    <w:rsid w:val="007A2D43"/>
    <w:rsid w:val="007A400D"/>
    <w:rsid w:val="007A54D0"/>
    <w:rsid w:val="007A5B01"/>
    <w:rsid w:val="007B0DFE"/>
    <w:rsid w:val="007B10D3"/>
    <w:rsid w:val="007B1AEE"/>
    <w:rsid w:val="007B1D59"/>
    <w:rsid w:val="007B38B8"/>
    <w:rsid w:val="007B3933"/>
    <w:rsid w:val="007B4A90"/>
    <w:rsid w:val="007B556A"/>
    <w:rsid w:val="007B5A60"/>
    <w:rsid w:val="007B5D9F"/>
    <w:rsid w:val="007B6875"/>
    <w:rsid w:val="007B720A"/>
    <w:rsid w:val="007B7BD6"/>
    <w:rsid w:val="007B7C96"/>
    <w:rsid w:val="007B7E48"/>
    <w:rsid w:val="007C01D7"/>
    <w:rsid w:val="007C0690"/>
    <w:rsid w:val="007C0E10"/>
    <w:rsid w:val="007C373B"/>
    <w:rsid w:val="007C4544"/>
    <w:rsid w:val="007C466F"/>
    <w:rsid w:val="007C4814"/>
    <w:rsid w:val="007C5E64"/>
    <w:rsid w:val="007C66A7"/>
    <w:rsid w:val="007C691B"/>
    <w:rsid w:val="007C6C5B"/>
    <w:rsid w:val="007C7248"/>
    <w:rsid w:val="007C7BB0"/>
    <w:rsid w:val="007D0948"/>
    <w:rsid w:val="007D3A8B"/>
    <w:rsid w:val="007D3AEF"/>
    <w:rsid w:val="007D7AC4"/>
    <w:rsid w:val="007E1424"/>
    <w:rsid w:val="007E1603"/>
    <w:rsid w:val="007E53B1"/>
    <w:rsid w:val="007E632A"/>
    <w:rsid w:val="007E665E"/>
    <w:rsid w:val="007E6DC9"/>
    <w:rsid w:val="007E6FB1"/>
    <w:rsid w:val="007E794A"/>
    <w:rsid w:val="007F0A92"/>
    <w:rsid w:val="007F12E2"/>
    <w:rsid w:val="007F183F"/>
    <w:rsid w:val="007F25D1"/>
    <w:rsid w:val="007F30A8"/>
    <w:rsid w:val="007F40A3"/>
    <w:rsid w:val="007F4250"/>
    <w:rsid w:val="007F4320"/>
    <w:rsid w:val="007F4B08"/>
    <w:rsid w:val="007F54EC"/>
    <w:rsid w:val="008004DD"/>
    <w:rsid w:val="0080128B"/>
    <w:rsid w:val="00802024"/>
    <w:rsid w:val="00804A2C"/>
    <w:rsid w:val="00805362"/>
    <w:rsid w:val="0080646A"/>
    <w:rsid w:val="00810EB3"/>
    <w:rsid w:val="00811079"/>
    <w:rsid w:val="0081325B"/>
    <w:rsid w:val="008171C6"/>
    <w:rsid w:val="008207DA"/>
    <w:rsid w:val="0082091A"/>
    <w:rsid w:val="00821DD6"/>
    <w:rsid w:val="0082239F"/>
    <w:rsid w:val="00822838"/>
    <w:rsid w:val="00822AE7"/>
    <w:rsid w:val="008252E9"/>
    <w:rsid w:val="00825A09"/>
    <w:rsid w:val="00827690"/>
    <w:rsid w:val="00831970"/>
    <w:rsid w:val="00831C52"/>
    <w:rsid w:val="00831DB1"/>
    <w:rsid w:val="00832253"/>
    <w:rsid w:val="008342A5"/>
    <w:rsid w:val="00834491"/>
    <w:rsid w:val="00834FF4"/>
    <w:rsid w:val="00836910"/>
    <w:rsid w:val="00836DCF"/>
    <w:rsid w:val="00840991"/>
    <w:rsid w:val="00840B99"/>
    <w:rsid w:val="00843B06"/>
    <w:rsid w:val="008441CB"/>
    <w:rsid w:val="0084449D"/>
    <w:rsid w:val="00845894"/>
    <w:rsid w:val="00847982"/>
    <w:rsid w:val="00850AF4"/>
    <w:rsid w:val="008519F9"/>
    <w:rsid w:val="0085202D"/>
    <w:rsid w:val="00852441"/>
    <w:rsid w:val="00852C16"/>
    <w:rsid w:val="00853D82"/>
    <w:rsid w:val="00854484"/>
    <w:rsid w:val="008546F6"/>
    <w:rsid w:val="00854771"/>
    <w:rsid w:val="00856294"/>
    <w:rsid w:val="00861524"/>
    <w:rsid w:val="0086227C"/>
    <w:rsid w:val="008643AA"/>
    <w:rsid w:val="008664BF"/>
    <w:rsid w:val="008678FA"/>
    <w:rsid w:val="00870945"/>
    <w:rsid w:val="00870B9F"/>
    <w:rsid w:val="00870C18"/>
    <w:rsid w:val="00871772"/>
    <w:rsid w:val="00872F2C"/>
    <w:rsid w:val="00873394"/>
    <w:rsid w:val="00873CC9"/>
    <w:rsid w:val="00874637"/>
    <w:rsid w:val="00874C75"/>
    <w:rsid w:val="00876FF7"/>
    <w:rsid w:val="008834DD"/>
    <w:rsid w:val="00883B54"/>
    <w:rsid w:val="008841B1"/>
    <w:rsid w:val="00884445"/>
    <w:rsid w:val="0088505B"/>
    <w:rsid w:val="00886C70"/>
    <w:rsid w:val="00890D7C"/>
    <w:rsid w:val="00892150"/>
    <w:rsid w:val="00892655"/>
    <w:rsid w:val="00893F2E"/>
    <w:rsid w:val="0089507D"/>
    <w:rsid w:val="00896CF9"/>
    <w:rsid w:val="00896F2F"/>
    <w:rsid w:val="00897D04"/>
    <w:rsid w:val="008A031E"/>
    <w:rsid w:val="008A0E40"/>
    <w:rsid w:val="008A2406"/>
    <w:rsid w:val="008A385C"/>
    <w:rsid w:val="008A43CE"/>
    <w:rsid w:val="008A4C72"/>
    <w:rsid w:val="008A4FE5"/>
    <w:rsid w:val="008A5269"/>
    <w:rsid w:val="008A6401"/>
    <w:rsid w:val="008A69B0"/>
    <w:rsid w:val="008A6F17"/>
    <w:rsid w:val="008A74A4"/>
    <w:rsid w:val="008B0668"/>
    <w:rsid w:val="008B1448"/>
    <w:rsid w:val="008B190A"/>
    <w:rsid w:val="008B1C90"/>
    <w:rsid w:val="008B2879"/>
    <w:rsid w:val="008B2ABA"/>
    <w:rsid w:val="008B40F8"/>
    <w:rsid w:val="008B4906"/>
    <w:rsid w:val="008B4FBA"/>
    <w:rsid w:val="008C0882"/>
    <w:rsid w:val="008C1352"/>
    <w:rsid w:val="008C2520"/>
    <w:rsid w:val="008C2799"/>
    <w:rsid w:val="008C29E2"/>
    <w:rsid w:val="008C4B38"/>
    <w:rsid w:val="008C5F48"/>
    <w:rsid w:val="008C765C"/>
    <w:rsid w:val="008D2BCD"/>
    <w:rsid w:val="008D3C05"/>
    <w:rsid w:val="008D4A91"/>
    <w:rsid w:val="008D4D0E"/>
    <w:rsid w:val="008D61D9"/>
    <w:rsid w:val="008D6553"/>
    <w:rsid w:val="008D6A72"/>
    <w:rsid w:val="008D6D00"/>
    <w:rsid w:val="008D7F61"/>
    <w:rsid w:val="008E04F6"/>
    <w:rsid w:val="008E1519"/>
    <w:rsid w:val="008E18B1"/>
    <w:rsid w:val="008E20D1"/>
    <w:rsid w:val="008E249E"/>
    <w:rsid w:val="008E2976"/>
    <w:rsid w:val="008E3465"/>
    <w:rsid w:val="008E45FD"/>
    <w:rsid w:val="008E4A02"/>
    <w:rsid w:val="008E54CE"/>
    <w:rsid w:val="008E56CE"/>
    <w:rsid w:val="008E64F1"/>
    <w:rsid w:val="008E73ED"/>
    <w:rsid w:val="008F0792"/>
    <w:rsid w:val="008F081B"/>
    <w:rsid w:val="008F0846"/>
    <w:rsid w:val="008F0D14"/>
    <w:rsid w:val="008F1015"/>
    <w:rsid w:val="008F1A94"/>
    <w:rsid w:val="008F3384"/>
    <w:rsid w:val="008F4F09"/>
    <w:rsid w:val="008F6329"/>
    <w:rsid w:val="008F71C6"/>
    <w:rsid w:val="008F7E88"/>
    <w:rsid w:val="009015AA"/>
    <w:rsid w:val="0090263E"/>
    <w:rsid w:val="00902D0C"/>
    <w:rsid w:val="009031FF"/>
    <w:rsid w:val="009032F0"/>
    <w:rsid w:val="00907F02"/>
    <w:rsid w:val="00910A75"/>
    <w:rsid w:val="00910A92"/>
    <w:rsid w:val="00911B3C"/>
    <w:rsid w:val="00911D8A"/>
    <w:rsid w:val="00911F20"/>
    <w:rsid w:val="0092038C"/>
    <w:rsid w:val="009213BA"/>
    <w:rsid w:val="00922A52"/>
    <w:rsid w:val="00922CF2"/>
    <w:rsid w:val="00923A1D"/>
    <w:rsid w:val="00924F88"/>
    <w:rsid w:val="009302F4"/>
    <w:rsid w:val="00930A5B"/>
    <w:rsid w:val="00930DBC"/>
    <w:rsid w:val="009318C1"/>
    <w:rsid w:val="00932075"/>
    <w:rsid w:val="0093220F"/>
    <w:rsid w:val="009327D2"/>
    <w:rsid w:val="00933794"/>
    <w:rsid w:val="00934362"/>
    <w:rsid w:val="00936C25"/>
    <w:rsid w:val="00936ED6"/>
    <w:rsid w:val="00941B61"/>
    <w:rsid w:val="0094292B"/>
    <w:rsid w:val="00943AFB"/>
    <w:rsid w:val="00946BE2"/>
    <w:rsid w:val="00946E90"/>
    <w:rsid w:val="009474DE"/>
    <w:rsid w:val="009477B1"/>
    <w:rsid w:val="00951897"/>
    <w:rsid w:val="009520D1"/>
    <w:rsid w:val="00952A02"/>
    <w:rsid w:val="0095490A"/>
    <w:rsid w:val="00954B2E"/>
    <w:rsid w:val="0095599D"/>
    <w:rsid w:val="009567CE"/>
    <w:rsid w:val="00956899"/>
    <w:rsid w:val="00957363"/>
    <w:rsid w:val="00960C27"/>
    <w:rsid w:val="00962D3A"/>
    <w:rsid w:val="00962F54"/>
    <w:rsid w:val="00962F95"/>
    <w:rsid w:val="00964FFD"/>
    <w:rsid w:val="00965747"/>
    <w:rsid w:val="009665D9"/>
    <w:rsid w:val="0096688A"/>
    <w:rsid w:val="0097146D"/>
    <w:rsid w:val="00971A3B"/>
    <w:rsid w:val="009728CD"/>
    <w:rsid w:val="00972CE2"/>
    <w:rsid w:val="00973AC4"/>
    <w:rsid w:val="00974137"/>
    <w:rsid w:val="0097477F"/>
    <w:rsid w:val="00974840"/>
    <w:rsid w:val="00974CBD"/>
    <w:rsid w:val="00974E27"/>
    <w:rsid w:val="009755BB"/>
    <w:rsid w:val="00975680"/>
    <w:rsid w:val="00975AD8"/>
    <w:rsid w:val="00976146"/>
    <w:rsid w:val="0097679A"/>
    <w:rsid w:val="009806D3"/>
    <w:rsid w:val="00980A48"/>
    <w:rsid w:val="00980C38"/>
    <w:rsid w:val="009818A6"/>
    <w:rsid w:val="00981A49"/>
    <w:rsid w:val="00984684"/>
    <w:rsid w:val="00984E1D"/>
    <w:rsid w:val="00984F77"/>
    <w:rsid w:val="00985DEF"/>
    <w:rsid w:val="00985E22"/>
    <w:rsid w:val="009869C5"/>
    <w:rsid w:val="00986F8E"/>
    <w:rsid w:val="009873EA"/>
    <w:rsid w:val="00987B29"/>
    <w:rsid w:val="0099040A"/>
    <w:rsid w:val="00990747"/>
    <w:rsid w:val="009944E8"/>
    <w:rsid w:val="00994695"/>
    <w:rsid w:val="00994DC3"/>
    <w:rsid w:val="00995C2D"/>
    <w:rsid w:val="00995FA7"/>
    <w:rsid w:val="0099641A"/>
    <w:rsid w:val="00996E3C"/>
    <w:rsid w:val="009977B4"/>
    <w:rsid w:val="009A1826"/>
    <w:rsid w:val="009A2144"/>
    <w:rsid w:val="009A2269"/>
    <w:rsid w:val="009A2417"/>
    <w:rsid w:val="009A441C"/>
    <w:rsid w:val="009A5626"/>
    <w:rsid w:val="009A6C2D"/>
    <w:rsid w:val="009A7DFF"/>
    <w:rsid w:val="009B0B89"/>
    <w:rsid w:val="009B158A"/>
    <w:rsid w:val="009B1D24"/>
    <w:rsid w:val="009B33DB"/>
    <w:rsid w:val="009B39A6"/>
    <w:rsid w:val="009B4ABF"/>
    <w:rsid w:val="009B5B6C"/>
    <w:rsid w:val="009B6D15"/>
    <w:rsid w:val="009B7ABE"/>
    <w:rsid w:val="009C0B3B"/>
    <w:rsid w:val="009C0D44"/>
    <w:rsid w:val="009C15FB"/>
    <w:rsid w:val="009C1B32"/>
    <w:rsid w:val="009C3505"/>
    <w:rsid w:val="009C413D"/>
    <w:rsid w:val="009C5B85"/>
    <w:rsid w:val="009C5EDD"/>
    <w:rsid w:val="009C64A8"/>
    <w:rsid w:val="009C6999"/>
    <w:rsid w:val="009C7090"/>
    <w:rsid w:val="009C7A6B"/>
    <w:rsid w:val="009D03F7"/>
    <w:rsid w:val="009D1105"/>
    <w:rsid w:val="009D1798"/>
    <w:rsid w:val="009D2152"/>
    <w:rsid w:val="009D28B4"/>
    <w:rsid w:val="009D7A5A"/>
    <w:rsid w:val="009D7ECE"/>
    <w:rsid w:val="009E0D42"/>
    <w:rsid w:val="009E0DE8"/>
    <w:rsid w:val="009E0E2C"/>
    <w:rsid w:val="009E12C3"/>
    <w:rsid w:val="009E134B"/>
    <w:rsid w:val="009E1856"/>
    <w:rsid w:val="009E1BAD"/>
    <w:rsid w:val="009E33E6"/>
    <w:rsid w:val="009E47C4"/>
    <w:rsid w:val="009E4AA0"/>
    <w:rsid w:val="009E5785"/>
    <w:rsid w:val="009E5BF6"/>
    <w:rsid w:val="009E5F1B"/>
    <w:rsid w:val="009E705E"/>
    <w:rsid w:val="009E7459"/>
    <w:rsid w:val="009E7A11"/>
    <w:rsid w:val="009E7CBF"/>
    <w:rsid w:val="009F10F4"/>
    <w:rsid w:val="009F1E1C"/>
    <w:rsid w:val="009F1ED0"/>
    <w:rsid w:val="009F26B9"/>
    <w:rsid w:val="009F289B"/>
    <w:rsid w:val="009F3C42"/>
    <w:rsid w:val="009F4DFB"/>
    <w:rsid w:val="009F4EB8"/>
    <w:rsid w:val="009F5A6E"/>
    <w:rsid w:val="009F6F4B"/>
    <w:rsid w:val="009F7B27"/>
    <w:rsid w:val="009F7DB0"/>
    <w:rsid w:val="00A007BD"/>
    <w:rsid w:val="00A00C23"/>
    <w:rsid w:val="00A01667"/>
    <w:rsid w:val="00A017CE"/>
    <w:rsid w:val="00A01A37"/>
    <w:rsid w:val="00A02B44"/>
    <w:rsid w:val="00A02FBB"/>
    <w:rsid w:val="00A043A6"/>
    <w:rsid w:val="00A05172"/>
    <w:rsid w:val="00A051C1"/>
    <w:rsid w:val="00A05D52"/>
    <w:rsid w:val="00A077B0"/>
    <w:rsid w:val="00A07DC9"/>
    <w:rsid w:val="00A10AA8"/>
    <w:rsid w:val="00A1138C"/>
    <w:rsid w:val="00A114B8"/>
    <w:rsid w:val="00A145A1"/>
    <w:rsid w:val="00A14641"/>
    <w:rsid w:val="00A14871"/>
    <w:rsid w:val="00A15680"/>
    <w:rsid w:val="00A15A64"/>
    <w:rsid w:val="00A15BAE"/>
    <w:rsid w:val="00A16A0C"/>
    <w:rsid w:val="00A16A96"/>
    <w:rsid w:val="00A17519"/>
    <w:rsid w:val="00A206B0"/>
    <w:rsid w:val="00A224AF"/>
    <w:rsid w:val="00A23038"/>
    <w:rsid w:val="00A2402E"/>
    <w:rsid w:val="00A24373"/>
    <w:rsid w:val="00A24525"/>
    <w:rsid w:val="00A24915"/>
    <w:rsid w:val="00A2588D"/>
    <w:rsid w:val="00A2652A"/>
    <w:rsid w:val="00A265AF"/>
    <w:rsid w:val="00A2762B"/>
    <w:rsid w:val="00A31694"/>
    <w:rsid w:val="00A32C61"/>
    <w:rsid w:val="00A3366A"/>
    <w:rsid w:val="00A3395F"/>
    <w:rsid w:val="00A33C25"/>
    <w:rsid w:val="00A34DE1"/>
    <w:rsid w:val="00A359D8"/>
    <w:rsid w:val="00A36F76"/>
    <w:rsid w:val="00A37344"/>
    <w:rsid w:val="00A37F10"/>
    <w:rsid w:val="00A40853"/>
    <w:rsid w:val="00A40925"/>
    <w:rsid w:val="00A40E61"/>
    <w:rsid w:val="00A4112C"/>
    <w:rsid w:val="00A411D4"/>
    <w:rsid w:val="00A417E3"/>
    <w:rsid w:val="00A44169"/>
    <w:rsid w:val="00A44342"/>
    <w:rsid w:val="00A45141"/>
    <w:rsid w:val="00A45DDB"/>
    <w:rsid w:val="00A46F38"/>
    <w:rsid w:val="00A47975"/>
    <w:rsid w:val="00A47EB1"/>
    <w:rsid w:val="00A502BD"/>
    <w:rsid w:val="00A5098B"/>
    <w:rsid w:val="00A51263"/>
    <w:rsid w:val="00A52540"/>
    <w:rsid w:val="00A52C3F"/>
    <w:rsid w:val="00A54538"/>
    <w:rsid w:val="00A546B4"/>
    <w:rsid w:val="00A5471B"/>
    <w:rsid w:val="00A54B70"/>
    <w:rsid w:val="00A54CB2"/>
    <w:rsid w:val="00A54D4C"/>
    <w:rsid w:val="00A5658F"/>
    <w:rsid w:val="00A56C1B"/>
    <w:rsid w:val="00A57FA0"/>
    <w:rsid w:val="00A60CBC"/>
    <w:rsid w:val="00A64076"/>
    <w:rsid w:val="00A64E12"/>
    <w:rsid w:val="00A65230"/>
    <w:rsid w:val="00A65A01"/>
    <w:rsid w:val="00A65B69"/>
    <w:rsid w:val="00A66204"/>
    <w:rsid w:val="00A702AA"/>
    <w:rsid w:val="00A722F2"/>
    <w:rsid w:val="00A726C3"/>
    <w:rsid w:val="00A73F88"/>
    <w:rsid w:val="00A74DEB"/>
    <w:rsid w:val="00A75121"/>
    <w:rsid w:val="00A75132"/>
    <w:rsid w:val="00A75384"/>
    <w:rsid w:val="00A76D1B"/>
    <w:rsid w:val="00A7761A"/>
    <w:rsid w:val="00A80084"/>
    <w:rsid w:val="00A82FBD"/>
    <w:rsid w:val="00A83997"/>
    <w:rsid w:val="00A8461A"/>
    <w:rsid w:val="00A87221"/>
    <w:rsid w:val="00A872A0"/>
    <w:rsid w:val="00A8787F"/>
    <w:rsid w:val="00A90EA3"/>
    <w:rsid w:val="00A914E2"/>
    <w:rsid w:val="00A9268E"/>
    <w:rsid w:val="00A93D7F"/>
    <w:rsid w:val="00A945E6"/>
    <w:rsid w:val="00A94BE5"/>
    <w:rsid w:val="00A94C73"/>
    <w:rsid w:val="00A94D59"/>
    <w:rsid w:val="00A9545F"/>
    <w:rsid w:val="00A9573F"/>
    <w:rsid w:val="00AA21D1"/>
    <w:rsid w:val="00AA4161"/>
    <w:rsid w:val="00AA474F"/>
    <w:rsid w:val="00AA513A"/>
    <w:rsid w:val="00AA5791"/>
    <w:rsid w:val="00AA7596"/>
    <w:rsid w:val="00AB1A20"/>
    <w:rsid w:val="00AB1F22"/>
    <w:rsid w:val="00AB2154"/>
    <w:rsid w:val="00AB33B9"/>
    <w:rsid w:val="00AB44CB"/>
    <w:rsid w:val="00AB74F3"/>
    <w:rsid w:val="00AB7F59"/>
    <w:rsid w:val="00AC061E"/>
    <w:rsid w:val="00AC25D7"/>
    <w:rsid w:val="00AC25DD"/>
    <w:rsid w:val="00AC264A"/>
    <w:rsid w:val="00AC3665"/>
    <w:rsid w:val="00AC3A88"/>
    <w:rsid w:val="00AC5A09"/>
    <w:rsid w:val="00AC639B"/>
    <w:rsid w:val="00AC6EA0"/>
    <w:rsid w:val="00AC6ED5"/>
    <w:rsid w:val="00AD0318"/>
    <w:rsid w:val="00AD0A4B"/>
    <w:rsid w:val="00AD15E3"/>
    <w:rsid w:val="00AD2EC9"/>
    <w:rsid w:val="00AD2FD6"/>
    <w:rsid w:val="00AD3E47"/>
    <w:rsid w:val="00AD3F1F"/>
    <w:rsid w:val="00AD3FBA"/>
    <w:rsid w:val="00AD3FF9"/>
    <w:rsid w:val="00AD43A2"/>
    <w:rsid w:val="00AD465E"/>
    <w:rsid w:val="00AD4DC7"/>
    <w:rsid w:val="00AD5435"/>
    <w:rsid w:val="00AD5FAA"/>
    <w:rsid w:val="00AD775A"/>
    <w:rsid w:val="00AD7E17"/>
    <w:rsid w:val="00AE112A"/>
    <w:rsid w:val="00AE298F"/>
    <w:rsid w:val="00AE7F2A"/>
    <w:rsid w:val="00AF0219"/>
    <w:rsid w:val="00AF0397"/>
    <w:rsid w:val="00AF0791"/>
    <w:rsid w:val="00AF0CB3"/>
    <w:rsid w:val="00AF27C6"/>
    <w:rsid w:val="00AF3B0E"/>
    <w:rsid w:val="00AF42BA"/>
    <w:rsid w:val="00AF4BAC"/>
    <w:rsid w:val="00AF5014"/>
    <w:rsid w:val="00AF5F32"/>
    <w:rsid w:val="00AF648C"/>
    <w:rsid w:val="00AF7ADB"/>
    <w:rsid w:val="00B00408"/>
    <w:rsid w:val="00B00B19"/>
    <w:rsid w:val="00B00C0F"/>
    <w:rsid w:val="00B00FD0"/>
    <w:rsid w:val="00B0185A"/>
    <w:rsid w:val="00B019DA"/>
    <w:rsid w:val="00B02554"/>
    <w:rsid w:val="00B04770"/>
    <w:rsid w:val="00B06BFC"/>
    <w:rsid w:val="00B06E56"/>
    <w:rsid w:val="00B11087"/>
    <w:rsid w:val="00B1221F"/>
    <w:rsid w:val="00B126FB"/>
    <w:rsid w:val="00B1349E"/>
    <w:rsid w:val="00B13930"/>
    <w:rsid w:val="00B1412D"/>
    <w:rsid w:val="00B17CB2"/>
    <w:rsid w:val="00B214C2"/>
    <w:rsid w:val="00B22FE5"/>
    <w:rsid w:val="00B23E44"/>
    <w:rsid w:val="00B240EE"/>
    <w:rsid w:val="00B252E3"/>
    <w:rsid w:val="00B25592"/>
    <w:rsid w:val="00B25679"/>
    <w:rsid w:val="00B25937"/>
    <w:rsid w:val="00B25FC1"/>
    <w:rsid w:val="00B269A7"/>
    <w:rsid w:val="00B27DED"/>
    <w:rsid w:val="00B300A7"/>
    <w:rsid w:val="00B30456"/>
    <w:rsid w:val="00B307FD"/>
    <w:rsid w:val="00B31A8E"/>
    <w:rsid w:val="00B338D6"/>
    <w:rsid w:val="00B342E2"/>
    <w:rsid w:val="00B34AB2"/>
    <w:rsid w:val="00B36ACC"/>
    <w:rsid w:val="00B42F34"/>
    <w:rsid w:val="00B4375A"/>
    <w:rsid w:val="00B452DA"/>
    <w:rsid w:val="00B45791"/>
    <w:rsid w:val="00B45ADA"/>
    <w:rsid w:val="00B470C6"/>
    <w:rsid w:val="00B505DA"/>
    <w:rsid w:val="00B51228"/>
    <w:rsid w:val="00B517FF"/>
    <w:rsid w:val="00B51906"/>
    <w:rsid w:val="00B51AEE"/>
    <w:rsid w:val="00B520D5"/>
    <w:rsid w:val="00B5283B"/>
    <w:rsid w:val="00B5393F"/>
    <w:rsid w:val="00B5411A"/>
    <w:rsid w:val="00B547E2"/>
    <w:rsid w:val="00B55D1C"/>
    <w:rsid w:val="00B56ABC"/>
    <w:rsid w:val="00B56CF8"/>
    <w:rsid w:val="00B5731A"/>
    <w:rsid w:val="00B623A5"/>
    <w:rsid w:val="00B624C3"/>
    <w:rsid w:val="00B63455"/>
    <w:rsid w:val="00B63ECC"/>
    <w:rsid w:val="00B6403E"/>
    <w:rsid w:val="00B641D9"/>
    <w:rsid w:val="00B6555F"/>
    <w:rsid w:val="00B6575F"/>
    <w:rsid w:val="00B6649A"/>
    <w:rsid w:val="00B66F4B"/>
    <w:rsid w:val="00B67731"/>
    <w:rsid w:val="00B7049B"/>
    <w:rsid w:val="00B70727"/>
    <w:rsid w:val="00B70775"/>
    <w:rsid w:val="00B710F0"/>
    <w:rsid w:val="00B722CC"/>
    <w:rsid w:val="00B728A4"/>
    <w:rsid w:val="00B729BD"/>
    <w:rsid w:val="00B73774"/>
    <w:rsid w:val="00B745F6"/>
    <w:rsid w:val="00B7521E"/>
    <w:rsid w:val="00B75E69"/>
    <w:rsid w:val="00B76B70"/>
    <w:rsid w:val="00B77846"/>
    <w:rsid w:val="00B80BAE"/>
    <w:rsid w:val="00B80C46"/>
    <w:rsid w:val="00B816AD"/>
    <w:rsid w:val="00B828F4"/>
    <w:rsid w:val="00B834E9"/>
    <w:rsid w:val="00B846F0"/>
    <w:rsid w:val="00B8494E"/>
    <w:rsid w:val="00B859F1"/>
    <w:rsid w:val="00B87681"/>
    <w:rsid w:val="00B877A2"/>
    <w:rsid w:val="00B87D55"/>
    <w:rsid w:val="00B87F13"/>
    <w:rsid w:val="00B90CFD"/>
    <w:rsid w:val="00B90DD4"/>
    <w:rsid w:val="00B91C4D"/>
    <w:rsid w:val="00B93D62"/>
    <w:rsid w:val="00B9461F"/>
    <w:rsid w:val="00B94A35"/>
    <w:rsid w:val="00B9567C"/>
    <w:rsid w:val="00B962C5"/>
    <w:rsid w:val="00BA19D2"/>
    <w:rsid w:val="00BA1DB2"/>
    <w:rsid w:val="00BA2701"/>
    <w:rsid w:val="00BA4BE1"/>
    <w:rsid w:val="00BA7C0E"/>
    <w:rsid w:val="00BA7E7A"/>
    <w:rsid w:val="00BB2D12"/>
    <w:rsid w:val="00BB2F49"/>
    <w:rsid w:val="00BB38E8"/>
    <w:rsid w:val="00BB4D1F"/>
    <w:rsid w:val="00BB4D69"/>
    <w:rsid w:val="00BB5E4F"/>
    <w:rsid w:val="00BB6C11"/>
    <w:rsid w:val="00BC0DAB"/>
    <w:rsid w:val="00BC18FC"/>
    <w:rsid w:val="00BC2609"/>
    <w:rsid w:val="00BC2A4B"/>
    <w:rsid w:val="00BC3711"/>
    <w:rsid w:val="00BC5CAA"/>
    <w:rsid w:val="00BC61C5"/>
    <w:rsid w:val="00BC6C70"/>
    <w:rsid w:val="00BC7488"/>
    <w:rsid w:val="00BC7718"/>
    <w:rsid w:val="00BC7A66"/>
    <w:rsid w:val="00BD0624"/>
    <w:rsid w:val="00BD0985"/>
    <w:rsid w:val="00BD0B29"/>
    <w:rsid w:val="00BD16C6"/>
    <w:rsid w:val="00BD1DE6"/>
    <w:rsid w:val="00BD25A9"/>
    <w:rsid w:val="00BD286F"/>
    <w:rsid w:val="00BD3414"/>
    <w:rsid w:val="00BD46AA"/>
    <w:rsid w:val="00BD4844"/>
    <w:rsid w:val="00BD4A76"/>
    <w:rsid w:val="00BD50CF"/>
    <w:rsid w:val="00BD5E81"/>
    <w:rsid w:val="00BD6306"/>
    <w:rsid w:val="00BD6BDE"/>
    <w:rsid w:val="00BD6ECE"/>
    <w:rsid w:val="00BE05E6"/>
    <w:rsid w:val="00BE0614"/>
    <w:rsid w:val="00BE1546"/>
    <w:rsid w:val="00BE172D"/>
    <w:rsid w:val="00BE1815"/>
    <w:rsid w:val="00BE1CE2"/>
    <w:rsid w:val="00BE2D51"/>
    <w:rsid w:val="00BE2FE2"/>
    <w:rsid w:val="00BE557F"/>
    <w:rsid w:val="00BE6B0D"/>
    <w:rsid w:val="00BE7C7B"/>
    <w:rsid w:val="00BE7C92"/>
    <w:rsid w:val="00BF1910"/>
    <w:rsid w:val="00BF1E23"/>
    <w:rsid w:val="00BF2709"/>
    <w:rsid w:val="00BF3285"/>
    <w:rsid w:val="00BF3849"/>
    <w:rsid w:val="00BF4870"/>
    <w:rsid w:val="00BF5186"/>
    <w:rsid w:val="00BF59FB"/>
    <w:rsid w:val="00BF5DA4"/>
    <w:rsid w:val="00BF60F3"/>
    <w:rsid w:val="00BF725C"/>
    <w:rsid w:val="00BF7FAD"/>
    <w:rsid w:val="00C000C3"/>
    <w:rsid w:val="00C00C38"/>
    <w:rsid w:val="00C00EE2"/>
    <w:rsid w:val="00C00F51"/>
    <w:rsid w:val="00C01172"/>
    <w:rsid w:val="00C01637"/>
    <w:rsid w:val="00C0314D"/>
    <w:rsid w:val="00C03431"/>
    <w:rsid w:val="00C05607"/>
    <w:rsid w:val="00C05C82"/>
    <w:rsid w:val="00C108F9"/>
    <w:rsid w:val="00C1135E"/>
    <w:rsid w:val="00C127F2"/>
    <w:rsid w:val="00C142C3"/>
    <w:rsid w:val="00C144EB"/>
    <w:rsid w:val="00C15417"/>
    <w:rsid w:val="00C1593D"/>
    <w:rsid w:val="00C1599F"/>
    <w:rsid w:val="00C165E3"/>
    <w:rsid w:val="00C206D5"/>
    <w:rsid w:val="00C217F4"/>
    <w:rsid w:val="00C24818"/>
    <w:rsid w:val="00C25A03"/>
    <w:rsid w:val="00C25A9B"/>
    <w:rsid w:val="00C25D42"/>
    <w:rsid w:val="00C30EA9"/>
    <w:rsid w:val="00C313CC"/>
    <w:rsid w:val="00C31932"/>
    <w:rsid w:val="00C31B10"/>
    <w:rsid w:val="00C31BB7"/>
    <w:rsid w:val="00C32E86"/>
    <w:rsid w:val="00C33352"/>
    <w:rsid w:val="00C33451"/>
    <w:rsid w:val="00C348A1"/>
    <w:rsid w:val="00C34E19"/>
    <w:rsid w:val="00C35046"/>
    <w:rsid w:val="00C3607D"/>
    <w:rsid w:val="00C40594"/>
    <w:rsid w:val="00C41395"/>
    <w:rsid w:val="00C41B17"/>
    <w:rsid w:val="00C429DE"/>
    <w:rsid w:val="00C431EE"/>
    <w:rsid w:val="00C45499"/>
    <w:rsid w:val="00C46342"/>
    <w:rsid w:val="00C46B9A"/>
    <w:rsid w:val="00C4740B"/>
    <w:rsid w:val="00C476DE"/>
    <w:rsid w:val="00C53127"/>
    <w:rsid w:val="00C547C9"/>
    <w:rsid w:val="00C54AB2"/>
    <w:rsid w:val="00C54CA0"/>
    <w:rsid w:val="00C5602B"/>
    <w:rsid w:val="00C57001"/>
    <w:rsid w:val="00C57DCB"/>
    <w:rsid w:val="00C60C36"/>
    <w:rsid w:val="00C61595"/>
    <w:rsid w:val="00C61D9B"/>
    <w:rsid w:val="00C625C8"/>
    <w:rsid w:val="00C629D0"/>
    <w:rsid w:val="00C62E80"/>
    <w:rsid w:val="00C62F48"/>
    <w:rsid w:val="00C62FF6"/>
    <w:rsid w:val="00C633E9"/>
    <w:rsid w:val="00C63EDD"/>
    <w:rsid w:val="00C6423D"/>
    <w:rsid w:val="00C64B01"/>
    <w:rsid w:val="00C64C91"/>
    <w:rsid w:val="00C655D1"/>
    <w:rsid w:val="00C65E5C"/>
    <w:rsid w:val="00C66346"/>
    <w:rsid w:val="00C66683"/>
    <w:rsid w:val="00C66A51"/>
    <w:rsid w:val="00C66C96"/>
    <w:rsid w:val="00C678DF"/>
    <w:rsid w:val="00C700CD"/>
    <w:rsid w:val="00C70A07"/>
    <w:rsid w:val="00C71D72"/>
    <w:rsid w:val="00C72516"/>
    <w:rsid w:val="00C72AAE"/>
    <w:rsid w:val="00C72FEF"/>
    <w:rsid w:val="00C737AE"/>
    <w:rsid w:val="00C73D2F"/>
    <w:rsid w:val="00C7407E"/>
    <w:rsid w:val="00C74802"/>
    <w:rsid w:val="00C7508F"/>
    <w:rsid w:val="00C753A2"/>
    <w:rsid w:val="00C75F33"/>
    <w:rsid w:val="00C77C39"/>
    <w:rsid w:val="00C81A3E"/>
    <w:rsid w:val="00C81C52"/>
    <w:rsid w:val="00C8389C"/>
    <w:rsid w:val="00C83E18"/>
    <w:rsid w:val="00C845F6"/>
    <w:rsid w:val="00C84C52"/>
    <w:rsid w:val="00C85E3D"/>
    <w:rsid w:val="00C86240"/>
    <w:rsid w:val="00C86524"/>
    <w:rsid w:val="00C879AA"/>
    <w:rsid w:val="00C91478"/>
    <w:rsid w:val="00C916F6"/>
    <w:rsid w:val="00C91C82"/>
    <w:rsid w:val="00C920F4"/>
    <w:rsid w:val="00C922A4"/>
    <w:rsid w:val="00C92D0F"/>
    <w:rsid w:val="00C93272"/>
    <w:rsid w:val="00C932BE"/>
    <w:rsid w:val="00C9474A"/>
    <w:rsid w:val="00C94C9C"/>
    <w:rsid w:val="00C9571A"/>
    <w:rsid w:val="00C95DEB"/>
    <w:rsid w:val="00CA0CD2"/>
    <w:rsid w:val="00CA1037"/>
    <w:rsid w:val="00CA15FF"/>
    <w:rsid w:val="00CA170A"/>
    <w:rsid w:val="00CA178F"/>
    <w:rsid w:val="00CA1C2A"/>
    <w:rsid w:val="00CA1CBA"/>
    <w:rsid w:val="00CA28FF"/>
    <w:rsid w:val="00CA3238"/>
    <w:rsid w:val="00CA3F43"/>
    <w:rsid w:val="00CA405D"/>
    <w:rsid w:val="00CA4D8A"/>
    <w:rsid w:val="00CA4F00"/>
    <w:rsid w:val="00CA5DA5"/>
    <w:rsid w:val="00CA5EBA"/>
    <w:rsid w:val="00CA6555"/>
    <w:rsid w:val="00CA6DC1"/>
    <w:rsid w:val="00CA78E9"/>
    <w:rsid w:val="00CA7F1E"/>
    <w:rsid w:val="00CB2811"/>
    <w:rsid w:val="00CB2C4A"/>
    <w:rsid w:val="00CB4748"/>
    <w:rsid w:val="00CB48FE"/>
    <w:rsid w:val="00CB6913"/>
    <w:rsid w:val="00CB75FB"/>
    <w:rsid w:val="00CC00C5"/>
    <w:rsid w:val="00CC5113"/>
    <w:rsid w:val="00CC53EB"/>
    <w:rsid w:val="00CC6ADE"/>
    <w:rsid w:val="00CC7548"/>
    <w:rsid w:val="00CC7A8E"/>
    <w:rsid w:val="00CD042B"/>
    <w:rsid w:val="00CD312C"/>
    <w:rsid w:val="00CD35A8"/>
    <w:rsid w:val="00CD3EE9"/>
    <w:rsid w:val="00CD45B7"/>
    <w:rsid w:val="00CD4D66"/>
    <w:rsid w:val="00CD66B7"/>
    <w:rsid w:val="00CE0EFD"/>
    <w:rsid w:val="00CE16F0"/>
    <w:rsid w:val="00CE1806"/>
    <w:rsid w:val="00CE29C2"/>
    <w:rsid w:val="00CE2B8A"/>
    <w:rsid w:val="00CE345B"/>
    <w:rsid w:val="00CE5539"/>
    <w:rsid w:val="00CE5734"/>
    <w:rsid w:val="00CE6A47"/>
    <w:rsid w:val="00CE6DB8"/>
    <w:rsid w:val="00CF04EA"/>
    <w:rsid w:val="00CF0946"/>
    <w:rsid w:val="00CF0F74"/>
    <w:rsid w:val="00CF1B63"/>
    <w:rsid w:val="00CF3548"/>
    <w:rsid w:val="00CF3C93"/>
    <w:rsid w:val="00CF3E23"/>
    <w:rsid w:val="00CF446B"/>
    <w:rsid w:val="00CF4D77"/>
    <w:rsid w:val="00CF5F8D"/>
    <w:rsid w:val="00CF6EED"/>
    <w:rsid w:val="00D01B8A"/>
    <w:rsid w:val="00D01D02"/>
    <w:rsid w:val="00D01D83"/>
    <w:rsid w:val="00D03B50"/>
    <w:rsid w:val="00D05865"/>
    <w:rsid w:val="00D05B31"/>
    <w:rsid w:val="00D05FD4"/>
    <w:rsid w:val="00D135F6"/>
    <w:rsid w:val="00D15CC5"/>
    <w:rsid w:val="00D1642A"/>
    <w:rsid w:val="00D16A97"/>
    <w:rsid w:val="00D170F5"/>
    <w:rsid w:val="00D17644"/>
    <w:rsid w:val="00D17CD4"/>
    <w:rsid w:val="00D20F63"/>
    <w:rsid w:val="00D25276"/>
    <w:rsid w:val="00D27419"/>
    <w:rsid w:val="00D3063D"/>
    <w:rsid w:val="00D31B5A"/>
    <w:rsid w:val="00D322C6"/>
    <w:rsid w:val="00D324E3"/>
    <w:rsid w:val="00D32BDD"/>
    <w:rsid w:val="00D32D49"/>
    <w:rsid w:val="00D3391C"/>
    <w:rsid w:val="00D33FC0"/>
    <w:rsid w:val="00D34145"/>
    <w:rsid w:val="00D341C8"/>
    <w:rsid w:val="00D34B8D"/>
    <w:rsid w:val="00D36F9F"/>
    <w:rsid w:val="00D373C2"/>
    <w:rsid w:val="00D41D6D"/>
    <w:rsid w:val="00D41F2C"/>
    <w:rsid w:val="00D454D7"/>
    <w:rsid w:val="00D46126"/>
    <w:rsid w:val="00D46B33"/>
    <w:rsid w:val="00D4703C"/>
    <w:rsid w:val="00D476AF"/>
    <w:rsid w:val="00D5066F"/>
    <w:rsid w:val="00D50B0C"/>
    <w:rsid w:val="00D52EF2"/>
    <w:rsid w:val="00D52FCD"/>
    <w:rsid w:val="00D534F4"/>
    <w:rsid w:val="00D536C2"/>
    <w:rsid w:val="00D55197"/>
    <w:rsid w:val="00D55314"/>
    <w:rsid w:val="00D55BE8"/>
    <w:rsid w:val="00D55CCC"/>
    <w:rsid w:val="00D56494"/>
    <w:rsid w:val="00D56566"/>
    <w:rsid w:val="00D565EE"/>
    <w:rsid w:val="00D57F0B"/>
    <w:rsid w:val="00D61102"/>
    <w:rsid w:val="00D61431"/>
    <w:rsid w:val="00D61466"/>
    <w:rsid w:val="00D61BBA"/>
    <w:rsid w:val="00D61DA6"/>
    <w:rsid w:val="00D62A34"/>
    <w:rsid w:val="00D6714B"/>
    <w:rsid w:val="00D67783"/>
    <w:rsid w:val="00D67A8E"/>
    <w:rsid w:val="00D67F82"/>
    <w:rsid w:val="00D704EF"/>
    <w:rsid w:val="00D71A72"/>
    <w:rsid w:val="00D723B7"/>
    <w:rsid w:val="00D72DA4"/>
    <w:rsid w:val="00D739C4"/>
    <w:rsid w:val="00D73F27"/>
    <w:rsid w:val="00D747EC"/>
    <w:rsid w:val="00D74A0B"/>
    <w:rsid w:val="00D76B10"/>
    <w:rsid w:val="00D77DCA"/>
    <w:rsid w:val="00D77E6C"/>
    <w:rsid w:val="00D808D0"/>
    <w:rsid w:val="00D80BA3"/>
    <w:rsid w:val="00D83CF4"/>
    <w:rsid w:val="00D84728"/>
    <w:rsid w:val="00D858EB"/>
    <w:rsid w:val="00D86951"/>
    <w:rsid w:val="00D90C1D"/>
    <w:rsid w:val="00D91262"/>
    <w:rsid w:val="00D91E52"/>
    <w:rsid w:val="00D91F8F"/>
    <w:rsid w:val="00D956FE"/>
    <w:rsid w:val="00D95E9D"/>
    <w:rsid w:val="00D967ED"/>
    <w:rsid w:val="00DA1064"/>
    <w:rsid w:val="00DA239A"/>
    <w:rsid w:val="00DA3B46"/>
    <w:rsid w:val="00DA540C"/>
    <w:rsid w:val="00DA58D2"/>
    <w:rsid w:val="00DA621C"/>
    <w:rsid w:val="00DB066F"/>
    <w:rsid w:val="00DB0908"/>
    <w:rsid w:val="00DB0946"/>
    <w:rsid w:val="00DB386D"/>
    <w:rsid w:val="00DB542D"/>
    <w:rsid w:val="00DB56EA"/>
    <w:rsid w:val="00DB5E6F"/>
    <w:rsid w:val="00DB6727"/>
    <w:rsid w:val="00DB6903"/>
    <w:rsid w:val="00DC1725"/>
    <w:rsid w:val="00DC1841"/>
    <w:rsid w:val="00DC3920"/>
    <w:rsid w:val="00DC4020"/>
    <w:rsid w:val="00DC4BF7"/>
    <w:rsid w:val="00DC5577"/>
    <w:rsid w:val="00DC59A6"/>
    <w:rsid w:val="00DC77F1"/>
    <w:rsid w:val="00DD091B"/>
    <w:rsid w:val="00DD15A9"/>
    <w:rsid w:val="00DD301D"/>
    <w:rsid w:val="00DD362A"/>
    <w:rsid w:val="00DD3CE0"/>
    <w:rsid w:val="00DD3F76"/>
    <w:rsid w:val="00DD4A7D"/>
    <w:rsid w:val="00DD575F"/>
    <w:rsid w:val="00DD5D01"/>
    <w:rsid w:val="00DD7592"/>
    <w:rsid w:val="00DD7647"/>
    <w:rsid w:val="00DD7738"/>
    <w:rsid w:val="00DE034E"/>
    <w:rsid w:val="00DE0477"/>
    <w:rsid w:val="00DE1146"/>
    <w:rsid w:val="00DE38A1"/>
    <w:rsid w:val="00DE39E0"/>
    <w:rsid w:val="00DE57B5"/>
    <w:rsid w:val="00DE57F5"/>
    <w:rsid w:val="00DE70CD"/>
    <w:rsid w:val="00DE71CA"/>
    <w:rsid w:val="00DE7392"/>
    <w:rsid w:val="00DE78C8"/>
    <w:rsid w:val="00DE7DE8"/>
    <w:rsid w:val="00DF0F93"/>
    <w:rsid w:val="00DF1310"/>
    <w:rsid w:val="00DF1FDE"/>
    <w:rsid w:val="00DF2200"/>
    <w:rsid w:val="00DF2EFB"/>
    <w:rsid w:val="00DF3F24"/>
    <w:rsid w:val="00DF50F6"/>
    <w:rsid w:val="00DF59AB"/>
    <w:rsid w:val="00DF65EB"/>
    <w:rsid w:val="00DF66F8"/>
    <w:rsid w:val="00DF7495"/>
    <w:rsid w:val="00DF7883"/>
    <w:rsid w:val="00DF7FA2"/>
    <w:rsid w:val="00E017C3"/>
    <w:rsid w:val="00E0226D"/>
    <w:rsid w:val="00E02CE8"/>
    <w:rsid w:val="00E0440A"/>
    <w:rsid w:val="00E058D2"/>
    <w:rsid w:val="00E05D84"/>
    <w:rsid w:val="00E05D99"/>
    <w:rsid w:val="00E12856"/>
    <w:rsid w:val="00E133A8"/>
    <w:rsid w:val="00E158F9"/>
    <w:rsid w:val="00E17289"/>
    <w:rsid w:val="00E1750A"/>
    <w:rsid w:val="00E20CFB"/>
    <w:rsid w:val="00E20D73"/>
    <w:rsid w:val="00E24622"/>
    <w:rsid w:val="00E2464B"/>
    <w:rsid w:val="00E25269"/>
    <w:rsid w:val="00E260BE"/>
    <w:rsid w:val="00E261DA"/>
    <w:rsid w:val="00E2718B"/>
    <w:rsid w:val="00E2759A"/>
    <w:rsid w:val="00E27FD9"/>
    <w:rsid w:val="00E3001A"/>
    <w:rsid w:val="00E3034F"/>
    <w:rsid w:val="00E310C9"/>
    <w:rsid w:val="00E314B5"/>
    <w:rsid w:val="00E33D53"/>
    <w:rsid w:val="00E3470E"/>
    <w:rsid w:val="00E35579"/>
    <w:rsid w:val="00E357BC"/>
    <w:rsid w:val="00E35C9C"/>
    <w:rsid w:val="00E368B2"/>
    <w:rsid w:val="00E373A0"/>
    <w:rsid w:val="00E42609"/>
    <w:rsid w:val="00E43277"/>
    <w:rsid w:val="00E43906"/>
    <w:rsid w:val="00E4429B"/>
    <w:rsid w:val="00E44866"/>
    <w:rsid w:val="00E45D82"/>
    <w:rsid w:val="00E45EB6"/>
    <w:rsid w:val="00E47DD6"/>
    <w:rsid w:val="00E52F74"/>
    <w:rsid w:val="00E533CB"/>
    <w:rsid w:val="00E53CC7"/>
    <w:rsid w:val="00E54658"/>
    <w:rsid w:val="00E54AE6"/>
    <w:rsid w:val="00E54B7C"/>
    <w:rsid w:val="00E56A96"/>
    <w:rsid w:val="00E56CDF"/>
    <w:rsid w:val="00E56E05"/>
    <w:rsid w:val="00E60133"/>
    <w:rsid w:val="00E60955"/>
    <w:rsid w:val="00E60C28"/>
    <w:rsid w:val="00E61033"/>
    <w:rsid w:val="00E610CC"/>
    <w:rsid w:val="00E63EED"/>
    <w:rsid w:val="00E652C5"/>
    <w:rsid w:val="00E66655"/>
    <w:rsid w:val="00E6679F"/>
    <w:rsid w:val="00E67719"/>
    <w:rsid w:val="00E67A56"/>
    <w:rsid w:val="00E67ED0"/>
    <w:rsid w:val="00E717D8"/>
    <w:rsid w:val="00E71FF0"/>
    <w:rsid w:val="00E73628"/>
    <w:rsid w:val="00E73ACF"/>
    <w:rsid w:val="00E73CDA"/>
    <w:rsid w:val="00E740BA"/>
    <w:rsid w:val="00E7417D"/>
    <w:rsid w:val="00E742D5"/>
    <w:rsid w:val="00E75DE3"/>
    <w:rsid w:val="00E75EB0"/>
    <w:rsid w:val="00E760B5"/>
    <w:rsid w:val="00E77D70"/>
    <w:rsid w:val="00E8081D"/>
    <w:rsid w:val="00E82BA7"/>
    <w:rsid w:val="00E83862"/>
    <w:rsid w:val="00E857F0"/>
    <w:rsid w:val="00E86D5D"/>
    <w:rsid w:val="00E876F0"/>
    <w:rsid w:val="00E87FC8"/>
    <w:rsid w:val="00E915AA"/>
    <w:rsid w:val="00E91A4F"/>
    <w:rsid w:val="00E92292"/>
    <w:rsid w:val="00E93A80"/>
    <w:rsid w:val="00E95208"/>
    <w:rsid w:val="00E96509"/>
    <w:rsid w:val="00E96A65"/>
    <w:rsid w:val="00EA09D2"/>
    <w:rsid w:val="00EA1E86"/>
    <w:rsid w:val="00EA2781"/>
    <w:rsid w:val="00EA2843"/>
    <w:rsid w:val="00EA33A6"/>
    <w:rsid w:val="00EA3C23"/>
    <w:rsid w:val="00EA531F"/>
    <w:rsid w:val="00EA67F2"/>
    <w:rsid w:val="00EA76CE"/>
    <w:rsid w:val="00EB01BB"/>
    <w:rsid w:val="00EB01C2"/>
    <w:rsid w:val="00EB0335"/>
    <w:rsid w:val="00EB1399"/>
    <w:rsid w:val="00EB2045"/>
    <w:rsid w:val="00EB35DA"/>
    <w:rsid w:val="00EB3AEC"/>
    <w:rsid w:val="00EB4D8C"/>
    <w:rsid w:val="00EB77B2"/>
    <w:rsid w:val="00EC059E"/>
    <w:rsid w:val="00EC09C8"/>
    <w:rsid w:val="00EC0D4C"/>
    <w:rsid w:val="00EC179C"/>
    <w:rsid w:val="00EC20B7"/>
    <w:rsid w:val="00EC40F1"/>
    <w:rsid w:val="00EC449D"/>
    <w:rsid w:val="00EC4B8D"/>
    <w:rsid w:val="00EC4E1A"/>
    <w:rsid w:val="00EC5A95"/>
    <w:rsid w:val="00EC6083"/>
    <w:rsid w:val="00EC6387"/>
    <w:rsid w:val="00EC6A5C"/>
    <w:rsid w:val="00ED19C6"/>
    <w:rsid w:val="00ED2863"/>
    <w:rsid w:val="00ED4174"/>
    <w:rsid w:val="00ED423B"/>
    <w:rsid w:val="00ED5608"/>
    <w:rsid w:val="00ED567C"/>
    <w:rsid w:val="00ED5E98"/>
    <w:rsid w:val="00ED7546"/>
    <w:rsid w:val="00EE3881"/>
    <w:rsid w:val="00EE5604"/>
    <w:rsid w:val="00EE6E15"/>
    <w:rsid w:val="00EE7417"/>
    <w:rsid w:val="00EE7E39"/>
    <w:rsid w:val="00EF010E"/>
    <w:rsid w:val="00EF07FD"/>
    <w:rsid w:val="00EF095D"/>
    <w:rsid w:val="00EF1744"/>
    <w:rsid w:val="00EF35C2"/>
    <w:rsid w:val="00EF3D04"/>
    <w:rsid w:val="00EF41EC"/>
    <w:rsid w:val="00EF4AFE"/>
    <w:rsid w:val="00EF4BA4"/>
    <w:rsid w:val="00EF4DD2"/>
    <w:rsid w:val="00EF580B"/>
    <w:rsid w:val="00EF7FD0"/>
    <w:rsid w:val="00F006A3"/>
    <w:rsid w:val="00F00B79"/>
    <w:rsid w:val="00F02188"/>
    <w:rsid w:val="00F02222"/>
    <w:rsid w:val="00F03836"/>
    <w:rsid w:val="00F045FC"/>
    <w:rsid w:val="00F047EB"/>
    <w:rsid w:val="00F06D18"/>
    <w:rsid w:val="00F07026"/>
    <w:rsid w:val="00F07FEB"/>
    <w:rsid w:val="00F1015F"/>
    <w:rsid w:val="00F1045A"/>
    <w:rsid w:val="00F1158C"/>
    <w:rsid w:val="00F12567"/>
    <w:rsid w:val="00F14218"/>
    <w:rsid w:val="00F1428E"/>
    <w:rsid w:val="00F14A16"/>
    <w:rsid w:val="00F14F41"/>
    <w:rsid w:val="00F15795"/>
    <w:rsid w:val="00F168DE"/>
    <w:rsid w:val="00F175E8"/>
    <w:rsid w:val="00F20191"/>
    <w:rsid w:val="00F20226"/>
    <w:rsid w:val="00F20AC0"/>
    <w:rsid w:val="00F215B6"/>
    <w:rsid w:val="00F218EB"/>
    <w:rsid w:val="00F22C80"/>
    <w:rsid w:val="00F23CCA"/>
    <w:rsid w:val="00F23CF1"/>
    <w:rsid w:val="00F25C93"/>
    <w:rsid w:val="00F27491"/>
    <w:rsid w:val="00F27FE4"/>
    <w:rsid w:val="00F30906"/>
    <w:rsid w:val="00F30E68"/>
    <w:rsid w:val="00F31666"/>
    <w:rsid w:val="00F319AE"/>
    <w:rsid w:val="00F32328"/>
    <w:rsid w:val="00F3311C"/>
    <w:rsid w:val="00F36930"/>
    <w:rsid w:val="00F405A7"/>
    <w:rsid w:val="00F40955"/>
    <w:rsid w:val="00F410A2"/>
    <w:rsid w:val="00F41B6A"/>
    <w:rsid w:val="00F42BF6"/>
    <w:rsid w:val="00F4311E"/>
    <w:rsid w:val="00F44152"/>
    <w:rsid w:val="00F44DF3"/>
    <w:rsid w:val="00F45519"/>
    <w:rsid w:val="00F45819"/>
    <w:rsid w:val="00F46A46"/>
    <w:rsid w:val="00F47108"/>
    <w:rsid w:val="00F509F3"/>
    <w:rsid w:val="00F51155"/>
    <w:rsid w:val="00F52DE8"/>
    <w:rsid w:val="00F532E5"/>
    <w:rsid w:val="00F5493F"/>
    <w:rsid w:val="00F553E9"/>
    <w:rsid w:val="00F5638B"/>
    <w:rsid w:val="00F56980"/>
    <w:rsid w:val="00F5707F"/>
    <w:rsid w:val="00F57146"/>
    <w:rsid w:val="00F5735D"/>
    <w:rsid w:val="00F573FD"/>
    <w:rsid w:val="00F601AA"/>
    <w:rsid w:val="00F6035C"/>
    <w:rsid w:val="00F6140C"/>
    <w:rsid w:val="00F61EE9"/>
    <w:rsid w:val="00F6273C"/>
    <w:rsid w:val="00F62E43"/>
    <w:rsid w:val="00F6374C"/>
    <w:rsid w:val="00F646F5"/>
    <w:rsid w:val="00F65482"/>
    <w:rsid w:val="00F65DEF"/>
    <w:rsid w:val="00F66DEE"/>
    <w:rsid w:val="00F673B6"/>
    <w:rsid w:val="00F70824"/>
    <w:rsid w:val="00F711C1"/>
    <w:rsid w:val="00F721F6"/>
    <w:rsid w:val="00F728EE"/>
    <w:rsid w:val="00F72F6F"/>
    <w:rsid w:val="00F73F11"/>
    <w:rsid w:val="00F7571D"/>
    <w:rsid w:val="00F76011"/>
    <w:rsid w:val="00F760F1"/>
    <w:rsid w:val="00F763DC"/>
    <w:rsid w:val="00F76831"/>
    <w:rsid w:val="00F80C57"/>
    <w:rsid w:val="00F82F33"/>
    <w:rsid w:val="00F832E6"/>
    <w:rsid w:val="00F84943"/>
    <w:rsid w:val="00F84F14"/>
    <w:rsid w:val="00F851D6"/>
    <w:rsid w:val="00F85AD0"/>
    <w:rsid w:val="00F87183"/>
    <w:rsid w:val="00F9160B"/>
    <w:rsid w:val="00F937EC"/>
    <w:rsid w:val="00F93CB9"/>
    <w:rsid w:val="00F96D49"/>
    <w:rsid w:val="00F96F18"/>
    <w:rsid w:val="00F972C2"/>
    <w:rsid w:val="00F97A63"/>
    <w:rsid w:val="00F97FD3"/>
    <w:rsid w:val="00FA0DA2"/>
    <w:rsid w:val="00FA14DB"/>
    <w:rsid w:val="00FA1808"/>
    <w:rsid w:val="00FA1E87"/>
    <w:rsid w:val="00FA2FBA"/>
    <w:rsid w:val="00FA37C0"/>
    <w:rsid w:val="00FA4177"/>
    <w:rsid w:val="00FA4BED"/>
    <w:rsid w:val="00FA632D"/>
    <w:rsid w:val="00FA688C"/>
    <w:rsid w:val="00FA6F3D"/>
    <w:rsid w:val="00FB03D8"/>
    <w:rsid w:val="00FB0CDD"/>
    <w:rsid w:val="00FB1091"/>
    <w:rsid w:val="00FB18E1"/>
    <w:rsid w:val="00FB41C0"/>
    <w:rsid w:val="00FB5789"/>
    <w:rsid w:val="00FB5D17"/>
    <w:rsid w:val="00FB5F47"/>
    <w:rsid w:val="00FB6B3F"/>
    <w:rsid w:val="00FB7476"/>
    <w:rsid w:val="00FC0FAA"/>
    <w:rsid w:val="00FC22B7"/>
    <w:rsid w:val="00FC38E1"/>
    <w:rsid w:val="00FC3CEA"/>
    <w:rsid w:val="00FC4981"/>
    <w:rsid w:val="00FC7090"/>
    <w:rsid w:val="00FC7219"/>
    <w:rsid w:val="00FC7B5E"/>
    <w:rsid w:val="00FC7C55"/>
    <w:rsid w:val="00FC7E0C"/>
    <w:rsid w:val="00FD3485"/>
    <w:rsid w:val="00FD38BE"/>
    <w:rsid w:val="00FD4810"/>
    <w:rsid w:val="00FD4CB2"/>
    <w:rsid w:val="00FD544F"/>
    <w:rsid w:val="00FE2902"/>
    <w:rsid w:val="00FE2CEF"/>
    <w:rsid w:val="00FE3A2A"/>
    <w:rsid w:val="00FE55E9"/>
    <w:rsid w:val="00FE71A2"/>
    <w:rsid w:val="00FF09B9"/>
    <w:rsid w:val="00FF35A2"/>
    <w:rsid w:val="00FF5CC6"/>
    <w:rsid w:val="00FF6495"/>
    <w:rsid w:val="00FF708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5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2</cp:revision>
  <cp:lastPrinted>2025-04-17T07:04:00Z</cp:lastPrinted>
  <dcterms:created xsi:type="dcterms:W3CDTF">2025-04-18T06:29:00Z</dcterms:created>
  <dcterms:modified xsi:type="dcterms:W3CDTF">2025-04-18T06:29:00Z</dcterms:modified>
</cp:coreProperties>
</file>