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11" w:rsidRDefault="007469A2" w:rsidP="007469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</w:p>
    <w:p w:rsidR="007469A2" w:rsidRPr="007469A2" w:rsidRDefault="00453711" w:rsidP="007469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="007469A2" w:rsidRPr="007469A2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7469A2" w:rsidRPr="007469A2" w:rsidRDefault="007469A2" w:rsidP="007469A2">
      <w:pPr>
        <w:tabs>
          <w:tab w:val="left" w:pos="10348"/>
        </w:tabs>
        <w:spacing w:after="0" w:line="240" w:lineRule="auto"/>
        <w:ind w:left="2694" w:right="-284" w:hanging="2694"/>
        <w:rPr>
          <w:rFonts w:ascii="Times New Roman" w:eastAsia="Calibri" w:hAnsi="Times New Roman" w:cs="Times New Roman"/>
          <w:sz w:val="30"/>
          <w:szCs w:val="30"/>
        </w:rPr>
      </w:pPr>
      <w:r w:rsidRPr="007469A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____________________________________________</w:t>
      </w: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7469A2" w:rsidRPr="007469A2" w:rsidRDefault="007469A2" w:rsidP="0087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  <w:bookmarkStart w:id="0" w:name="_GoBack"/>
      <w:bookmarkEnd w:id="0"/>
    </w:p>
    <w:p w:rsidR="007469A2" w:rsidRPr="007469A2" w:rsidRDefault="007469A2" w:rsidP="00746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7469A2" w:rsidRPr="007469A2" w:rsidRDefault="007469A2" w:rsidP="007469A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469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(контактный телефон)                                       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A2" w:rsidRPr="007469A2" w:rsidRDefault="007469A2" w:rsidP="007469A2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69A2" w:rsidRPr="007469A2" w:rsidRDefault="007469A2" w:rsidP="007469A2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9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ЗАЯВЛЕНИЕ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469A2" w:rsidRPr="007469A2" w:rsidRDefault="007469A2" w:rsidP="00746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Прошу предоставить мне с семьей ____ человек, в составе: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 __________ _________________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 __________ __________________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 __________ __________________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 __________ __________________</w:t>
      </w:r>
    </w:p>
    <w:p w:rsidR="007469A2" w:rsidRPr="007469A2" w:rsidRDefault="007469A2" w:rsidP="007469A2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(фамилия, имя, отчество)                                                               (дата рождения)                 (степень родства)</w:t>
      </w: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9A2" w:rsidRPr="007469A2" w:rsidRDefault="007469A2" w:rsidP="007469A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освободившуюся жилую комнату государственного жилищного фонда,                      расположенную по адресу: ________________________________________________</w:t>
      </w:r>
    </w:p>
    <w:p w:rsidR="007469A2" w:rsidRPr="007469A2" w:rsidRDefault="007469A2" w:rsidP="007469A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(местонахождение жилого помещения)</w:t>
      </w:r>
    </w:p>
    <w:p w:rsidR="007469A2" w:rsidRPr="007469A2" w:rsidRDefault="007469A2" w:rsidP="007469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учете нуждающихся в улучшении жилищных условий состою </w:t>
      </w:r>
      <w:proofErr w:type="gramStart"/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469A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7469A2" w:rsidRPr="007469A2" w:rsidRDefault="007469A2" w:rsidP="007469A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7469A2">
        <w:rPr>
          <w:rFonts w:ascii="Times New Roman" w:eastAsiaTheme="minorEastAsia" w:hAnsi="Times New Roman" w:cs="Times New Roman"/>
          <w:spacing w:val="-4"/>
          <w:sz w:val="16"/>
          <w:szCs w:val="16"/>
          <w:lang w:eastAsia="ru-RU"/>
        </w:rPr>
        <w:t>(указать дату постановки на учет и наименование местного исполнитель</w:t>
      </w:r>
      <w:r w:rsidRPr="007469A2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ного и распорядительного органа, организации по месту работы, службы,</w:t>
      </w:r>
      <w:proofErr w:type="gramEnd"/>
    </w:p>
    <w:p w:rsidR="007469A2" w:rsidRPr="007469A2" w:rsidRDefault="007469A2" w:rsidP="007469A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9A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сельскохозяйственной организации, принявшей решение о постановке на учет нуждающихся в улучшении жилищных условий)</w:t>
      </w:r>
      <w:r w:rsidRPr="007469A2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 </w:t>
      </w:r>
    </w:p>
    <w:p w:rsidR="007469A2" w:rsidRPr="007469A2" w:rsidRDefault="007469A2" w:rsidP="007469A2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7469A2" w:rsidRPr="007469A2" w:rsidRDefault="007469A2" w:rsidP="007469A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469A2" w:rsidRPr="007469A2" w:rsidRDefault="007469A2" w:rsidP="007469A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469A2" w:rsidRPr="007469A2" w:rsidRDefault="007469A2" w:rsidP="007469A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9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69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7469A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A2" w:rsidRPr="007469A2" w:rsidRDefault="007469A2" w:rsidP="0074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98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11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69A2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472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6798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2777</Characters>
  <Application>Microsoft Office Word</Application>
  <DocSecurity>0</DocSecurity>
  <Lines>23</Lines>
  <Paragraphs>6</Paragraphs>
  <ScaleCrop>false</ScaleCrop>
  <Company>SPecialiST RePack, SanBuild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2024-08-01T10:37:00Z</dcterms:created>
  <dcterms:modified xsi:type="dcterms:W3CDTF">2025-04-16T11:46:00Z</dcterms:modified>
</cp:coreProperties>
</file>