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04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2835AC" w:rsidRPr="00613472" w:rsidTr="00216CD8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5AC" w:rsidRPr="00613472" w:rsidRDefault="002835AC" w:rsidP="00216CD8">
            <w:pPr>
              <w:spacing w:after="287" w:line="270" w:lineRule="exact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</w:p>
          <w:p w:rsidR="002835AC" w:rsidRPr="00613472" w:rsidRDefault="002835AC" w:rsidP="00216CD8">
            <w:pPr>
              <w:spacing w:after="287" w:line="270" w:lineRule="exact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Берестовицкий  районный исполнительный  комитет</w:t>
            </w:r>
          </w:p>
        </w:tc>
      </w:tr>
      <w:tr w:rsidR="002835AC" w:rsidRPr="00613472" w:rsidTr="00216CD8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5AC" w:rsidRPr="00613472" w:rsidRDefault="002835AC" w:rsidP="00216CD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2835AC" w:rsidRPr="008208B9" w:rsidTr="00216CD8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5AC" w:rsidRPr="00613472" w:rsidRDefault="002835AC" w:rsidP="00216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8208B9" w:rsidRDefault="008208B9" w:rsidP="00216C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Берестовицкий район,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аг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Пархимовцы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</w:p>
          <w:p w:rsidR="002835AC" w:rsidRPr="00613472" w:rsidRDefault="008208B9" w:rsidP="00216CD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ул. Ленина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.23</w:t>
            </w:r>
          </w:p>
        </w:tc>
      </w:tr>
      <w:tr w:rsidR="002835AC" w:rsidRPr="008208B9" w:rsidTr="00216CD8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835AC" w:rsidRPr="00613472" w:rsidRDefault="002835AC" w:rsidP="00216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  <w:p w:rsidR="002835AC" w:rsidRPr="00613472" w:rsidRDefault="002835AC" w:rsidP="00216C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</w:p>
        </w:tc>
      </w:tr>
      <w:tr w:rsidR="002835AC" w:rsidRPr="008208B9" w:rsidTr="00216CD8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5AC" w:rsidRPr="00613472" w:rsidRDefault="002835AC" w:rsidP="0021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2835AC" w:rsidRPr="00613472" w:rsidRDefault="002835AC" w:rsidP="00216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2835AC" w:rsidRPr="00613472" w:rsidRDefault="002835AC" w:rsidP="00216CD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2835AC" w:rsidRPr="00613472" w:rsidTr="00216CD8">
        <w:trPr>
          <w:trHeight w:val="70"/>
        </w:trPr>
        <w:tc>
          <w:tcPr>
            <w:tcW w:w="6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5AC" w:rsidRPr="00613472" w:rsidRDefault="002835AC" w:rsidP="00216C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6134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61347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2835AC" w:rsidRDefault="002835AC" w:rsidP="002835AC">
      <w:pPr>
        <w:tabs>
          <w:tab w:val="left" w:pos="4305"/>
        </w:tabs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2835AC" w:rsidRPr="008208B9" w:rsidRDefault="002835AC" w:rsidP="002835A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208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ЗАЯВЛЕНИЕ</w:t>
      </w:r>
    </w:p>
    <w:p w:rsidR="00E6520E" w:rsidRPr="002835AC" w:rsidRDefault="002835AC" w:rsidP="002835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835AC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включить в списки на получение льготного</w:t>
      </w:r>
      <w:r w:rsidRPr="002835AC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5AC">
        <w:rPr>
          <w:rFonts w:ascii="Times New Roman" w:hAnsi="Times New Roman" w:cs="Times New Roman"/>
          <w:sz w:val="28"/>
          <w:szCs w:val="28"/>
          <w:lang w:val="ru-RU"/>
        </w:rPr>
        <w:t xml:space="preserve">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ужное подчеркнуть/ по адресу: </w:t>
      </w:r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Берестовицкий район, </w:t>
      </w:r>
      <w:proofErr w:type="spellStart"/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аг</w:t>
      </w:r>
      <w:proofErr w:type="spellEnd"/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Пархимовцы</w:t>
      </w:r>
      <w:proofErr w:type="spellEnd"/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Ленина</w:t>
      </w:r>
      <w:proofErr w:type="gramStart"/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,д</w:t>
      </w:r>
      <w:proofErr w:type="gramEnd"/>
      <w:r w:rsidRPr="002835A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.23.</w:t>
      </w:r>
    </w:p>
    <w:p w:rsidR="002835AC" w:rsidRPr="002835AC" w:rsidRDefault="002835AC" w:rsidP="002835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5AC">
        <w:rPr>
          <w:rFonts w:ascii="Times New Roman" w:eastAsia="Calibri" w:hAnsi="Times New Roman" w:cs="Times New Roman"/>
          <w:sz w:val="28"/>
          <w:szCs w:val="28"/>
          <w:lang w:val="ru-RU"/>
        </w:rPr>
        <w:t>Прилагаемые документы (</w:t>
      </w:r>
      <w:proofErr w:type="gramStart"/>
      <w:r w:rsidRPr="002835AC">
        <w:rPr>
          <w:rFonts w:ascii="Times New Roman" w:eastAsia="Calibri" w:hAnsi="Times New Roman" w:cs="Times New Roman"/>
          <w:sz w:val="28"/>
          <w:szCs w:val="28"/>
          <w:lang w:val="ru-RU"/>
        </w:rPr>
        <w:t>нужное</w:t>
      </w:r>
      <w:proofErr w:type="gramEnd"/>
      <w:r w:rsidRPr="002835A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выбрать):</w:t>
      </w:r>
    </w:p>
    <w:p w:rsidR="002835AC" w:rsidRDefault="008208B9" w:rsidP="002835AC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2835AC">
        <w:rPr>
          <w:rFonts w:ascii="Times New Roman" w:eastAsia="Calibri" w:hAnsi="Times New Roman" w:cs="Times New Roman"/>
          <w:sz w:val="28"/>
          <w:szCs w:val="28"/>
          <w:lang w:val="ru-RU"/>
        </w:rPr>
        <w:t>роектно-сметная документация</w:t>
      </w:r>
      <w:r w:rsidR="002835AC" w:rsidRPr="002835A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2835AC" w:rsidRDefault="002835AC" w:rsidP="002835AC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договор подряда;</w:t>
      </w:r>
    </w:p>
    <w:p w:rsidR="002835AC" w:rsidRPr="002835AC" w:rsidRDefault="002835AC" w:rsidP="002835AC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сведения о совокупном доходе граждан и членов семьи;</w:t>
      </w:r>
    </w:p>
    <w:p w:rsidR="002835AC" w:rsidRDefault="002835AC" w:rsidP="002835AC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нотариальное</w:t>
      </w:r>
      <w:r w:rsidRPr="002835A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согласие совершеннолетних граждан;</w:t>
      </w:r>
    </w:p>
    <w:p w:rsidR="002835AC" w:rsidRPr="002835AC" w:rsidRDefault="002835AC" w:rsidP="002835AC">
      <w:pPr>
        <w:numPr>
          <w:ilvl w:val="0"/>
          <w:numId w:val="1"/>
        </w:num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5A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справка о месте работы, службы и занимаемой должности</w:t>
      </w:r>
    </w:p>
    <w:p w:rsidR="002835AC" w:rsidRPr="002835AC" w:rsidRDefault="002835AC" w:rsidP="002835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2835AC" w:rsidRPr="002835AC" w:rsidRDefault="002835AC" w:rsidP="002835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</w:pPr>
      <w:r w:rsidRPr="002835AC">
        <w:rPr>
          <w:rFonts w:ascii="Times New Roman" w:eastAsia="Calibri" w:hAnsi="Times New Roman" w:cs="Times New Roman"/>
          <w:color w:val="000000"/>
          <w:sz w:val="27"/>
          <w:szCs w:val="27"/>
          <w:u w:val="single"/>
          <w:lang w:val="ru-RU"/>
        </w:rPr>
        <w:t>00.00.2025</w:t>
      </w:r>
      <w:r w:rsidRPr="002835AC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835AC">
        <w:rPr>
          <w:rFonts w:ascii="Times New Roman" w:eastAsia="Calibri" w:hAnsi="Times New Roman" w:cs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835AC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</w:t>
      </w:r>
    </w:p>
    <w:p w:rsidR="002835AC" w:rsidRPr="002835AC" w:rsidRDefault="002835AC" w:rsidP="002835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</w:pPr>
      <w:r w:rsidRPr="002835AC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835AC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</w:t>
      </w:r>
      <w:r w:rsidRPr="002835AC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фамилия)</w:t>
      </w:r>
      <w:r w:rsidRPr="002835AC">
        <w:rPr>
          <w:rFonts w:ascii="Times New Roman" w:eastAsia="Calibri" w:hAnsi="Times New Roman" w:cs="Times New Roman"/>
          <w:color w:val="000000"/>
          <w:sz w:val="27"/>
          <w:szCs w:val="27"/>
          <w:lang w:val="ru-RU"/>
        </w:rPr>
        <w:t xml:space="preserve"> </w:t>
      </w:r>
    </w:p>
    <w:p w:rsidR="002835AC" w:rsidRPr="002835AC" w:rsidRDefault="002835AC" w:rsidP="002835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2835AC" w:rsidRPr="002835AC" w:rsidRDefault="002835AC" w:rsidP="002835AC">
      <w:pPr>
        <w:jc w:val="both"/>
        <w:rPr>
          <w:rFonts w:ascii="Calibri" w:eastAsia="Calibri" w:hAnsi="Calibri" w:cs="Times New Roman"/>
          <w:b/>
          <w:sz w:val="27"/>
          <w:szCs w:val="27"/>
          <w:lang w:val="ru-RU"/>
        </w:rPr>
      </w:pPr>
    </w:p>
    <w:p w:rsidR="002835AC" w:rsidRPr="002835AC" w:rsidRDefault="002835AC" w:rsidP="002835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835AC" w:rsidRPr="002835AC" w:rsidRDefault="002835AC" w:rsidP="002835A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835AC" w:rsidRPr="002835AC" w:rsidRDefault="002835AC" w:rsidP="002835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35AC" w:rsidRPr="00283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0C" w:rsidRDefault="00A2560C" w:rsidP="00372326">
      <w:pPr>
        <w:spacing w:after="0" w:line="240" w:lineRule="auto"/>
      </w:pPr>
      <w:r>
        <w:separator/>
      </w:r>
    </w:p>
  </w:endnote>
  <w:endnote w:type="continuationSeparator" w:id="0">
    <w:p w:rsidR="00A2560C" w:rsidRDefault="00A2560C" w:rsidP="0037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26" w:rsidRDefault="003723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26" w:rsidRDefault="003723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26" w:rsidRDefault="00372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0C" w:rsidRDefault="00A2560C" w:rsidP="00372326">
      <w:pPr>
        <w:spacing w:after="0" w:line="240" w:lineRule="auto"/>
      </w:pPr>
      <w:r>
        <w:separator/>
      </w:r>
    </w:p>
  </w:footnote>
  <w:footnote w:type="continuationSeparator" w:id="0">
    <w:p w:rsidR="00A2560C" w:rsidRDefault="00A2560C" w:rsidP="0037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26" w:rsidRDefault="003723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484459"/>
      <w:docPartObj>
        <w:docPartGallery w:val="Watermarks"/>
        <w:docPartUnique/>
      </w:docPartObj>
    </w:sdtPr>
    <w:sdtContent>
      <w:p w:rsidR="00372326" w:rsidRDefault="0037232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26" w:rsidRDefault="003723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19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5AC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326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8B9"/>
    <w:rsid w:val="00820964"/>
    <w:rsid w:val="00820E1A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60C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1819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326"/>
    <w:rPr>
      <w:lang w:val="en-US"/>
    </w:rPr>
  </w:style>
  <w:style w:type="paragraph" w:styleId="a5">
    <w:name w:val="footer"/>
    <w:basedOn w:val="a"/>
    <w:link w:val="a6"/>
    <w:uiPriority w:val="99"/>
    <w:unhideWhenUsed/>
    <w:rsid w:val="0037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32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326"/>
    <w:rPr>
      <w:lang w:val="en-US"/>
    </w:rPr>
  </w:style>
  <w:style w:type="paragraph" w:styleId="a5">
    <w:name w:val="footer"/>
    <w:basedOn w:val="a"/>
    <w:link w:val="a6"/>
    <w:uiPriority w:val="99"/>
    <w:unhideWhenUsed/>
    <w:rsid w:val="0037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3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2025-04-16T10:34:00Z</cp:lastPrinted>
  <dcterms:created xsi:type="dcterms:W3CDTF">2025-04-16T10:26:00Z</dcterms:created>
  <dcterms:modified xsi:type="dcterms:W3CDTF">2025-04-16T10:35:00Z</dcterms:modified>
</cp:coreProperties>
</file>