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17"/>
      </w:tblGrid>
      <w:tr w:rsidR="00207BC3" w:rsidRP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newncpi0"/>
              <w:rPr>
                <w:u w:val="single"/>
              </w:rPr>
            </w:pPr>
          </w:p>
          <w:p w:rsidR="008A66A6" w:rsidRPr="00207BC3" w:rsidRDefault="008A66A6" w:rsidP="00207BC3">
            <w:pPr>
              <w:pStyle w:val="newncpi0"/>
            </w:pP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undline"/>
              <w:ind w:left="214"/>
              <w:jc w:val="center"/>
              <w:rPr>
                <w:sz w:val="16"/>
                <w:szCs w:val="16"/>
              </w:rPr>
            </w:pPr>
          </w:p>
          <w:p w:rsidR="008A66A6" w:rsidRPr="00207BC3" w:rsidRDefault="008A66A6">
            <w:pPr>
              <w:pStyle w:val="undline"/>
              <w:ind w:left="214"/>
              <w:jc w:val="center"/>
              <w:rPr>
                <w:sz w:val="16"/>
                <w:szCs w:val="16"/>
              </w:rPr>
            </w:pPr>
          </w:p>
        </w:tc>
      </w:tr>
    </w:tbl>
    <w:p w:rsidR="008A66A6" w:rsidRPr="00764C85" w:rsidRDefault="008A66A6">
      <w:pPr>
        <w:pStyle w:val="titlep"/>
      </w:pPr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 Берестовицкий районный исполнительный комитет</w:t>
      </w:r>
    </w:p>
    <w:p w:rsidR="008A66A6" w:rsidRPr="008A66A6" w:rsidRDefault="008A66A6" w:rsidP="008A66A6">
      <w:pPr>
        <w:spacing w:after="0" w:line="240" w:lineRule="exact"/>
        <w:ind w:left="2410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(наименование районного, городского исполнительного комитета)</w:t>
      </w:r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A66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Ивановой Ирины Ивановны</w:t>
      </w:r>
    </w:p>
    <w:p w:rsidR="008A66A6" w:rsidRPr="008A66A6" w:rsidRDefault="008A66A6" w:rsidP="008A66A6">
      <w:pPr>
        <w:spacing w:after="0" w:line="240" w:lineRule="exact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</w:t>
      </w:r>
      <w:proofErr w:type="gramEnd"/>
    </w:p>
    <w:p w:rsidR="008A66A6" w:rsidRPr="008A66A6" w:rsidRDefault="008A66A6" w:rsidP="008A66A6">
      <w:pPr>
        <w:spacing w:after="0" w:line="240" w:lineRule="exact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имеется) гражданина)</w:t>
      </w:r>
      <w:proofErr w:type="gramEnd"/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г.п. Большая Берестовица, ул. Ленина,1,кв.1,</w:t>
      </w:r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месту жительства:</w:t>
      </w:r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764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месту пребывания: </w:t>
      </w:r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764C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66A6" w:rsidRPr="008A66A6" w:rsidRDefault="008A66A6" w:rsidP="008A66A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___+375290000000____________</w:t>
      </w:r>
      <w:r w:rsidRPr="00764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66A6" w:rsidRPr="008A66A6" w:rsidRDefault="008A66A6" w:rsidP="008A66A6">
      <w:pPr>
        <w:spacing w:after="0" w:line="240" w:lineRule="exact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(e-</w:t>
      </w:r>
      <w:proofErr w:type="spellStart"/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телефон)</w:t>
      </w:r>
    </w:p>
    <w:p w:rsidR="008A66A6" w:rsidRPr="008A66A6" w:rsidRDefault="008A66A6" w:rsidP="008A66A6">
      <w:pPr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личность: ___паспорт____________________________________                                    </w:t>
      </w:r>
    </w:p>
    <w:p w:rsidR="008A66A6" w:rsidRPr="008A66A6" w:rsidRDefault="008A66A6" w:rsidP="008A66A6">
      <w:pPr>
        <w:spacing w:after="0" w:line="24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 документа, идентификационный номер, а в случае отсутствия </w:t>
      </w:r>
      <w:proofErr w:type="gramEnd"/>
    </w:p>
    <w:p w:rsidR="008A66A6" w:rsidRPr="008A66A6" w:rsidRDefault="008A66A6" w:rsidP="008A66A6">
      <w:pPr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____4000000Л000РВ0___________________________</w:t>
      </w:r>
    </w:p>
    <w:p w:rsidR="008A66A6" w:rsidRPr="008A66A6" w:rsidRDefault="00764C85" w:rsidP="00764C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8A66A6" w:rsidRPr="008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номера – серия (при наличии), номер и дата выдачи)        </w:t>
      </w:r>
    </w:p>
    <w:p w:rsidR="008A66A6" w:rsidRDefault="008A66A6" w:rsidP="008A66A6">
      <w:pPr>
        <w:pStyle w:val="titlep"/>
        <w:jc w:val="left"/>
      </w:pPr>
    </w:p>
    <w:p w:rsidR="00843F0C" w:rsidRDefault="00843F0C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D35448" w:rsidRPr="00D35448" w:rsidRDefault="00BE7A8F" w:rsidP="00D35448">
      <w:pPr>
        <w:pStyle w:val="newncpi"/>
        <w:numPr>
          <w:ilvl w:val="0"/>
          <w:numId w:val="2"/>
        </w:numPr>
        <w:rPr>
          <w:sz w:val="20"/>
          <w:szCs w:val="20"/>
        </w:rPr>
      </w:pPr>
      <w:r w:rsidRPr="00BE7A8F">
        <w:t xml:space="preserve">Прошу предоставить право на досрочное распоряжение средствами </w:t>
      </w:r>
      <w:r w:rsidR="00D35448">
        <w:rPr>
          <w:sz w:val="20"/>
          <w:szCs w:val="20"/>
        </w:rPr>
        <w:t xml:space="preserve"> </w:t>
      </w:r>
      <w:r w:rsidRPr="00BE7A8F">
        <w:t>с</w:t>
      </w:r>
      <w:r w:rsidR="00D35448">
        <w:t xml:space="preserve">емейного </w:t>
      </w:r>
    </w:p>
    <w:p w:rsidR="00D35448" w:rsidRPr="00D35448" w:rsidRDefault="00D35448" w:rsidP="00D35448">
      <w:pPr>
        <w:pStyle w:val="newncpi"/>
        <w:ind w:firstLine="0"/>
        <w:rPr>
          <w:sz w:val="20"/>
          <w:szCs w:val="20"/>
        </w:rPr>
      </w:pPr>
      <w:r>
        <w:t>капитала, назначенного __</w:t>
      </w:r>
      <w:r w:rsidR="008A66A6">
        <w:t>Ивановой Ирине Ивановне,01.01.1980,4000000Л000РВ0</w:t>
      </w:r>
      <w:r>
        <w:t>_</w:t>
      </w:r>
    </w:p>
    <w:p w:rsidR="00D35448" w:rsidRPr="00D35448" w:rsidRDefault="00D35448" w:rsidP="00D35448">
      <w:pPr>
        <w:pStyle w:val="newncpi"/>
        <w:ind w:firstLine="0"/>
        <w:rPr>
          <w:sz w:val="20"/>
          <w:szCs w:val="20"/>
        </w:rPr>
      </w:pPr>
      <w:proofErr w:type="gramStart"/>
      <w:r w:rsidRPr="00D35448">
        <w:rPr>
          <w:sz w:val="18"/>
          <w:szCs w:val="18"/>
        </w:rPr>
        <w:t>(фамилия, собственное имя, отчество</w:t>
      </w:r>
      <w:r>
        <w:rPr>
          <w:sz w:val="18"/>
          <w:szCs w:val="18"/>
        </w:rPr>
        <w:t xml:space="preserve"> </w:t>
      </w:r>
      <w:r w:rsidRPr="00BE7A8F">
        <w:rPr>
          <w:sz w:val="20"/>
          <w:szCs w:val="20"/>
        </w:rPr>
        <w:t xml:space="preserve">(если таковое имеется), </w:t>
      </w:r>
      <w:r w:rsidRPr="00D35448">
        <w:rPr>
          <w:sz w:val="20"/>
          <w:szCs w:val="20"/>
        </w:rPr>
        <w:t>дата рождения, идентификационный номер</w:t>
      </w:r>
      <w:proofErr w:type="gramEnd"/>
    </w:p>
    <w:p w:rsidR="00D35448" w:rsidRPr="00D35448" w:rsidRDefault="00D35448" w:rsidP="00D35448">
      <w:pPr>
        <w:pStyle w:val="newncpi"/>
        <w:ind w:firstLine="0"/>
        <w:rPr>
          <w:sz w:val="20"/>
          <w:szCs w:val="20"/>
        </w:rPr>
      </w:pPr>
      <w:r w:rsidRPr="00D35448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___________________________________________________________</w:t>
      </w:r>
    </w:p>
    <w:p w:rsidR="00B129C9" w:rsidRDefault="00B129C9" w:rsidP="00B129C9">
      <w:pPr>
        <w:pStyle w:val="newncpi"/>
        <w:ind w:firstLine="0"/>
        <w:rPr>
          <w:sz w:val="20"/>
          <w:szCs w:val="20"/>
        </w:rPr>
      </w:pPr>
      <w:r w:rsidRPr="00D35448">
        <w:rPr>
          <w:sz w:val="20"/>
          <w:szCs w:val="20"/>
        </w:rPr>
        <w:t>(при наличии)</w:t>
      </w:r>
    </w:p>
    <w:p w:rsidR="00BE7A8F" w:rsidRPr="00BE7A8F" w:rsidRDefault="00BE7A8F" w:rsidP="00B129C9">
      <w:pPr>
        <w:pStyle w:val="newncpi"/>
        <w:ind w:firstLine="0"/>
      </w:pPr>
      <w:r w:rsidRPr="00BE7A8F">
        <w:t>________________________________________________________________</w:t>
      </w:r>
      <w:r w:rsidR="00DE497C">
        <w:t>_____________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члена семьи, которому назначен семейный капитал)</w:t>
      </w:r>
    </w:p>
    <w:p w:rsidR="00BE7A8F" w:rsidRPr="00BE7A8F" w:rsidRDefault="00BE7A8F" w:rsidP="00BE7A8F">
      <w:pPr>
        <w:pStyle w:val="newncpi"/>
        <w:ind w:firstLine="0"/>
      </w:pPr>
      <w:proofErr w:type="gramStart"/>
      <w:r w:rsidRPr="00BE7A8F">
        <w:t xml:space="preserve">(решение о назначении семейного капитала от ___ </w:t>
      </w:r>
      <w:r w:rsidR="008A66A6">
        <w:t>29 мая 2015 г.</w:t>
      </w:r>
      <w:r w:rsidRPr="00BE7A8F">
        <w:t>. № _</w:t>
      </w:r>
      <w:r w:rsidR="008A66A6">
        <w:t>240</w:t>
      </w:r>
      <w:r w:rsidRPr="00BE7A8F">
        <w:t>_______ принято_________</w:t>
      </w:r>
      <w:proofErr w:type="spellStart"/>
      <w:r w:rsidR="008A66A6">
        <w:t>Берестовицким</w:t>
      </w:r>
      <w:proofErr w:type="spellEnd"/>
      <w:r w:rsidR="008A66A6">
        <w:t xml:space="preserve"> районным исполнительным комитетом</w:t>
      </w:r>
      <w:r w:rsidR="00DE497C">
        <w:t>_____</w:t>
      </w:r>
      <w:r w:rsidRPr="00BE7A8F">
        <w:br/>
        <w:t xml:space="preserve">             </w:t>
      </w:r>
      <w:r w:rsidR="00DE497C">
        <w:t xml:space="preserve">                  </w:t>
      </w:r>
      <w:r w:rsidRPr="00BE7A8F">
        <w:rPr>
          <w:sz w:val="20"/>
          <w:szCs w:val="20"/>
        </w:rPr>
        <w:t>(наименование сельского, поселкового, районного, городского</w:t>
      </w:r>
      <w:proofErr w:type="gramEnd"/>
    </w:p>
    <w:p w:rsidR="00BE7A8F" w:rsidRPr="00BE7A8F" w:rsidRDefault="00BE7A8F" w:rsidP="00DE497C">
      <w:pPr>
        <w:pStyle w:val="newncpi"/>
        <w:ind w:firstLine="0"/>
      </w:pPr>
      <w:r w:rsidRPr="00BE7A8F">
        <w:t>_______________________________________________________________</w:t>
      </w:r>
      <w:r w:rsidR="00DE497C">
        <w:t>_____________</w:t>
      </w:r>
      <w:r w:rsidRPr="00BE7A8F">
        <w:t>),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исполнительного комитета, принявшего решение о назначении семейного капитала)</w:t>
      </w:r>
    </w:p>
    <w:p w:rsidR="00BE7A8F" w:rsidRPr="008A66A6" w:rsidRDefault="00BE7A8F" w:rsidP="00BE7A8F">
      <w:pPr>
        <w:pStyle w:val="newncpi"/>
        <w:ind w:firstLine="0"/>
        <w:rPr>
          <w:u w:val="single"/>
        </w:rPr>
      </w:pPr>
      <w:r w:rsidRPr="00BE7A8F">
        <w:t>для их досрочного использования в отношении __</w:t>
      </w:r>
      <w:r w:rsidR="008A66A6" w:rsidRPr="008A66A6">
        <w:rPr>
          <w:u w:val="single"/>
        </w:rPr>
        <w:t>Ивановой Дарьи Ивановны,07.05.2005 г., 40000000Л000РВ1</w:t>
      </w:r>
    </w:p>
    <w:p w:rsidR="00BE7A8F" w:rsidRPr="00BE7A8F" w:rsidRDefault="00DE497C" w:rsidP="00BE7A8F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8A66A6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</w:t>
      </w:r>
      <w:proofErr w:type="gramStart"/>
      <w:r w:rsidR="00BE7A8F" w:rsidRPr="00BE7A8F">
        <w:rPr>
          <w:sz w:val="20"/>
          <w:szCs w:val="20"/>
        </w:rPr>
        <w:t>(фамилия, собственное имя,</w:t>
      </w:r>
      <w:proofErr w:type="gramEnd"/>
    </w:p>
    <w:p w:rsidR="00BE7A8F" w:rsidRPr="00BE7A8F" w:rsidRDefault="00BE7A8F" w:rsidP="00DE497C">
      <w:pPr>
        <w:pStyle w:val="newncpi"/>
        <w:ind w:firstLine="0"/>
        <w:rPr>
          <w:sz w:val="20"/>
          <w:szCs w:val="20"/>
        </w:rPr>
      </w:pPr>
      <w:r w:rsidRPr="00BE7A8F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</w:t>
      </w:r>
      <w:r w:rsidR="00DE497C">
        <w:rPr>
          <w:sz w:val="20"/>
          <w:szCs w:val="20"/>
        </w:rPr>
        <w:t>_____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отчество (если таковое имеется), дата рождения, идентификационный номер (при наличии) 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члена (членов) семьи, в отношении которого (которых) подается настоящее заявление)</w:t>
      </w:r>
    </w:p>
    <w:p w:rsidR="00843F0C" w:rsidRDefault="00843F0C">
      <w:pPr>
        <w:pStyle w:val="newncpi"/>
      </w:pPr>
      <w:r>
        <w:t> </w:t>
      </w:r>
    </w:p>
    <w:p w:rsidR="00843F0C" w:rsidRDefault="00843F0C">
      <w:pPr>
        <w:pStyle w:val="newncpi0"/>
      </w:pPr>
      <w:r>
        <w:t>по следующему направлению (направлениям):</w:t>
      </w:r>
    </w:p>
    <w:p w:rsidR="00BE7A8F" w:rsidRDefault="00843F0C">
      <w:pPr>
        <w:pStyle w:val="underpoint"/>
      </w:pPr>
      <w:r w:rsidRPr="00207BC3">
        <w:rPr>
          <w:b/>
        </w:rPr>
        <w:t>на получение образования</w:t>
      </w:r>
      <w:proofErr w:type="gramStart"/>
      <w:r>
        <w:t> –</w:t>
      </w:r>
      <w:r w:rsidR="00BE7A8F" w:rsidRPr="00BE7A8F">
        <w:t xml:space="preserve">– </w:t>
      </w:r>
      <w:proofErr w:type="gramEnd"/>
      <w:r w:rsidR="00BE7A8F" w:rsidRPr="00BE7A8F">
        <w:t>заполняется в случае обращения за досрочным распоряжением средствами семейного капитала на получение на платной основе общего высшего образования, специального высшего образования или среднего специального образования в 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</w:t>
      </w:r>
    </w:p>
    <w:p w:rsidR="00843F0C" w:rsidRDefault="00843F0C" w:rsidP="00BE7A8F">
      <w:pPr>
        <w:pStyle w:val="underpoint"/>
        <w:ind w:firstLine="0"/>
      </w:pPr>
      <w:r>
        <w:t>______</w:t>
      </w:r>
      <w:r w:rsidR="00474D12" w:rsidRPr="00474D12">
        <w:rPr>
          <w:u w:val="single"/>
        </w:rPr>
        <w:t>высшее образование на платной основе</w:t>
      </w:r>
      <w:r w:rsidRPr="00474D12">
        <w:rPr>
          <w:u w:val="single"/>
        </w:rPr>
        <w:t>_</w:t>
      </w:r>
      <w:r>
        <w:t>_______________________________________</w:t>
      </w:r>
    </w:p>
    <w:p w:rsidR="00843F0C" w:rsidRPr="00207BC3" w:rsidRDefault="00843F0C">
      <w:pPr>
        <w:pStyle w:val="undline"/>
        <w:jc w:val="center"/>
        <w:rPr>
          <w:sz w:val="16"/>
          <w:szCs w:val="16"/>
        </w:rPr>
      </w:pPr>
      <w:r w:rsidRPr="00207BC3">
        <w:rPr>
          <w:sz w:val="16"/>
          <w:szCs w:val="16"/>
        </w:rPr>
        <w:t>(нужное указать)</w:t>
      </w:r>
    </w:p>
    <w:p w:rsidR="00843F0C" w:rsidRDefault="00843F0C">
      <w:pPr>
        <w:pStyle w:val="newncpi0"/>
      </w:pPr>
      <w:r>
        <w:lastRenderedPageBreak/>
        <w:t>_____________________________________________________________________________</w:t>
      </w:r>
    </w:p>
    <w:p w:rsidR="00843F0C" w:rsidRDefault="00843F0C">
      <w:pPr>
        <w:pStyle w:val="newncpi0"/>
      </w:pPr>
      <w:r>
        <w:t>_____________________________________________________________________________</w:t>
      </w:r>
    </w:p>
    <w:p w:rsidR="00BE7A8F" w:rsidRPr="00474D12" w:rsidRDefault="00BE7A8F" w:rsidP="00BE7A8F">
      <w:pPr>
        <w:pStyle w:val="point"/>
        <w:rPr>
          <w:u w:val="single"/>
        </w:rPr>
      </w:pPr>
      <w:r>
        <w:t>Наименование учреждения образования __</w:t>
      </w:r>
      <w:r w:rsidR="00474D12" w:rsidRPr="00474D12">
        <w:rPr>
          <w:u w:val="single"/>
        </w:rPr>
        <w:t>УО «Белорусский государственный экономический университет</w:t>
      </w:r>
      <w:r w:rsidR="00764C85">
        <w:rPr>
          <w:u w:val="single"/>
        </w:rPr>
        <w:t>»,</w:t>
      </w:r>
    </w:p>
    <w:p w:rsidR="00BE7A8F" w:rsidRDefault="00764C85" w:rsidP="00DE497C">
      <w:pPr>
        <w:pStyle w:val="point"/>
        <w:ind w:firstLine="0"/>
      </w:pPr>
      <w:r>
        <w:t>с</w:t>
      </w:r>
      <w:r w:rsidR="00BE7A8F">
        <w:t>рок обучения _____</w:t>
      </w:r>
      <w:r w:rsidR="00474D12">
        <w:t xml:space="preserve">4 </w:t>
      </w:r>
      <w:proofErr w:type="spellStart"/>
      <w:r w:rsidR="00474D12">
        <w:t>года</w:t>
      </w:r>
      <w:r w:rsidR="00BE7A8F">
        <w:t>_</w:t>
      </w:r>
      <w:r w:rsidR="0013621A">
        <w:t>___</w:t>
      </w:r>
      <w:r w:rsidR="00BE7A8F">
        <w:t>в</w:t>
      </w:r>
      <w:proofErr w:type="spellEnd"/>
      <w:r w:rsidR="00BE7A8F">
        <w:t xml:space="preserve"> соответствии с договором о подготовке специалиста с высшим образованием, специалиста (рабочего) со средним специальным образованием на платной основе от __</w:t>
      </w:r>
      <w:r w:rsidR="00474D12">
        <w:t>09.08.2022</w:t>
      </w:r>
      <w:r w:rsidR="00BE7A8F">
        <w:t xml:space="preserve">_г. </w:t>
      </w:r>
    </w:p>
    <w:p w:rsidR="00207BC3" w:rsidRDefault="00BE7A8F" w:rsidP="00BE7A8F">
      <w:pPr>
        <w:pStyle w:val="point"/>
        <w:ind w:firstLine="0"/>
      </w:pPr>
      <w:r>
        <w:t>№ _</w:t>
      </w:r>
      <w:r w:rsidR="00474D12">
        <w:t>220100250</w:t>
      </w:r>
      <w:r>
        <w:t>_ и (или) справкой о том, что гражданин является обучающимся, от _</w:t>
      </w:r>
      <w:r w:rsidR="00474D12">
        <w:t>09.08.2022</w:t>
      </w:r>
      <w:r>
        <w:t>_ г. № _</w:t>
      </w:r>
      <w:r w:rsidR="00474D12">
        <w:t>15</w:t>
      </w:r>
      <w:r>
        <w:t>___.</w:t>
      </w:r>
    </w:p>
    <w:p w:rsidR="00207BC3" w:rsidRDefault="00207BC3" w:rsidP="008A66A6">
      <w:pPr>
        <w:pStyle w:val="point"/>
        <w:ind w:firstLine="0"/>
      </w:pPr>
    </w:p>
    <w:p w:rsidR="00207BC3" w:rsidRDefault="00207BC3">
      <w:pPr>
        <w:pStyle w:val="point"/>
      </w:pPr>
      <w:bookmarkStart w:id="0" w:name="_GoBack"/>
      <w:bookmarkEnd w:id="0"/>
    </w:p>
    <w:p w:rsidR="00843F0C" w:rsidRDefault="00843F0C">
      <w:pPr>
        <w:pStyle w:val="point"/>
      </w:pPr>
      <w:r>
        <w:t>2. Сообщаю следующее:</w:t>
      </w:r>
    </w:p>
    <w:p w:rsidR="001C0EC8" w:rsidRPr="00E020C5" w:rsidRDefault="001C0EC8" w:rsidP="001C0EC8">
      <w:pPr>
        <w:pStyle w:val="point"/>
        <w:rPr>
          <w:color w:val="000000" w:themeColor="text1"/>
        </w:rPr>
      </w:pPr>
      <w:proofErr w:type="gramStart"/>
      <w:r>
        <w:t xml:space="preserve"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</w:t>
      </w:r>
      <w:r w:rsidRPr="00E020C5">
        <w:rPr>
          <w:color w:val="000000" w:themeColor="text1"/>
        </w:rPr>
        <w:t>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</w:t>
      </w:r>
      <w:proofErr w:type="gramEnd"/>
      <w:r w:rsidRPr="00E020C5">
        <w:rPr>
          <w:color w:val="000000" w:themeColor="text1"/>
        </w:rPr>
        <w:t xml:space="preserve"> одного из этих д</w:t>
      </w:r>
      <w:r>
        <w:rPr>
          <w:color w:val="000000" w:themeColor="text1"/>
        </w:rPr>
        <w:t>е</w:t>
      </w:r>
      <w:r w:rsidRPr="00E020C5">
        <w:rPr>
          <w:color w:val="000000" w:themeColor="text1"/>
        </w:rPr>
        <w:t>тей родительских прав (не принято решение суда об отмене усыновления, удочерения)____________</w:t>
      </w:r>
      <w:r w:rsidR="00474D12">
        <w:rPr>
          <w:color w:val="000000" w:themeColor="text1"/>
        </w:rPr>
        <w:t>подтверждаю</w:t>
      </w:r>
    </w:p>
    <w:p w:rsidR="001C0EC8" w:rsidRPr="00E020C5" w:rsidRDefault="001C0EC8" w:rsidP="001C0EC8">
      <w:pPr>
        <w:pStyle w:val="point"/>
        <w:tabs>
          <w:tab w:val="left" w:pos="6919"/>
        </w:tabs>
        <w:rPr>
          <w:color w:val="000000" w:themeColor="text1"/>
          <w:sz w:val="16"/>
          <w:szCs w:val="16"/>
        </w:rPr>
      </w:pPr>
      <w:proofErr w:type="gramStart"/>
      <w:r w:rsidRPr="00E020C5">
        <w:rPr>
          <w:color w:val="000000" w:themeColor="text1"/>
          <w:sz w:val="16"/>
          <w:szCs w:val="16"/>
        </w:rPr>
        <w:t xml:space="preserve">(указывается: подтверждаю или </w:t>
      </w:r>
      <w:proofErr w:type="gramEnd"/>
    </w:p>
    <w:p w:rsidR="001C0EC8" w:rsidRDefault="001C0EC8" w:rsidP="001C0EC8">
      <w:pPr>
        <w:pStyle w:val="point"/>
        <w:tabs>
          <w:tab w:val="left" w:pos="6919"/>
        </w:tabs>
        <w:ind w:firstLine="0"/>
        <w:rPr>
          <w:sz w:val="16"/>
          <w:szCs w:val="16"/>
        </w:rPr>
      </w:pPr>
      <w:r w:rsidRPr="00E020C5">
        <w:rPr>
          <w:color w:val="000000" w:themeColor="text1"/>
          <w:sz w:val="16"/>
          <w:szCs w:val="16"/>
        </w:rPr>
        <w:t>_______________________________________________________________________________________________________________</w:t>
      </w:r>
    </w:p>
    <w:p w:rsidR="001C0EC8" w:rsidRDefault="001C0EC8" w:rsidP="001C0EC8">
      <w:pPr>
        <w:pStyle w:val="point"/>
        <w:tabs>
          <w:tab w:val="left" w:pos="6919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не подтверждаю)</w:t>
      </w:r>
    </w:p>
    <w:p w:rsidR="001C0EC8" w:rsidRPr="00E020C5" w:rsidRDefault="001C0EC8" w:rsidP="001C0EC8">
      <w:pPr>
        <w:pStyle w:val="point"/>
        <w:tabs>
          <w:tab w:val="left" w:pos="6919"/>
        </w:tabs>
        <w:ind w:firstLine="0"/>
      </w:pPr>
      <w:r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>
        <w:t>удочерителя</w:t>
      </w:r>
      <w:proofErr w:type="spellEnd"/>
      <w:r>
        <w:t>), которому назначен семейный капитал);</w:t>
      </w:r>
    </w:p>
    <w:p w:rsidR="00843F0C" w:rsidRDefault="00843F0C">
      <w:pPr>
        <w:pStyle w:val="newncpi"/>
      </w:pPr>
      <w:r>
        <w:t>после назначения семейного капитала счет по учету вклада (депозита) «Семейный капитал» в подразделении ОАО «АСБ Беларусбанк» ___</w:t>
      </w:r>
      <w:r w:rsidR="00474D12">
        <w:t>открыт</w:t>
      </w:r>
      <w:r>
        <w:t>__________________;</w:t>
      </w:r>
    </w:p>
    <w:p w:rsidR="00843F0C" w:rsidRPr="00207BC3" w:rsidRDefault="00DE497C">
      <w:pPr>
        <w:pStyle w:val="undline"/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843F0C" w:rsidRPr="00207BC3">
        <w:rPr>
          <w:sz w:val="16"/>
          <w:szCs w:val="16"/>
        </w:rPr>
        <w:t>(указывается: открыт или не открывался)</w:t>
      </w:r>
    </w:p>
    <w:p w:rsidR="00843F0C" w:rsidRDefault="00843F0C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</w:t>
      </w:r>
      <w:r w:rsidR="00474D12">
        <w:t>не выделялись</w:t>
      </w:r>
      <w:r>
        <w:t>_________________________</w:t>
      </w:r>
    </w:p>
    <w:p w:rsidR="00843F0C" w:rsidRPr="00207BC3" w:rsidRDefault="00843F0C">
      <w:pPr>
        <w:pStyle w:val="undline"/>
        <w:ind w:left="3686"/>
        <w:rPr>
          <w:sz w:val="16"/>
          <w:szCs w:val="16"/>
        </w:rPr>
      </w:pPr>
      <w:r w:rsidRPr="00207BC3">
        <w:rPr>
          <w:sz w:val="16"/>
          <w:szCs w:val="16"/>
        </w:rPr>
        <w:t>(указывается: выделены ранее или ранее не выделялись)</w:t>
      </w:r>
    </w:p>
    <w:p w:rsidR="00207BC3" w:rsidRDefault="00207BC3">
      <w:pPr>
        <w:pStyle w:val="point"/>
      </w:pPr>
    </w:p>
    <w:p w:rsidR="00E7572B" w:rsidRDefault="00843F0C" w:rsidP="00E7572B">
      <w:pPr>
        <w:pStyle w:val="point"/>
      </w:pPr>
      <w:r>
        <w:t>3. </w:t>
      </w:r>
      <w:r w:rsidR="00E7572B">
        <w:t xml:space="preserve"> Настоящий пункт заполняется в следующих случаях:</w:t>
      </w:r>
    </w:p>
    <w:p w:rsidR="00E7572B" w:rsidRDefault="00E7572B" w:rsidP="00E7572B">
      <w:pPr>
        <w:pStyle w:val="point"/>
      </w:pPr>
      <w:r>
        <w:t>при обращении за досрочным распоряжением средствами семейного капитала на возведение, реконструкцию или приобретение жилого помещения, приобретение доли (долей) в праве собственности   на него;</w:t>
      </w:r>
    </w:p>
    <w:p w:rsidR="00BE7A8F" w:rsidRDefault="00E7572B" w:rsidP="00E7572B">
      <w:pPr>
        <w:pStyle w:val="point"/>
      </w:pPr>
      <w:proofErr w:type="gramStart"/>
      <w:r>
        <w:t>для выделения долей семейного капитала (если доли семейного капитала членам семьи ранее не выделялись) – в случаях, когда гражданин, которому назначен семейный капитал, не учитывается в составе семьи на дату подачи заявления о досрочном распоряжении средствами семейного капитала, а также в случаях, когда обращение такого гражданина невозможно в связи с объявлением его розыска, признанием недееспособным (ограниченно дееспособным), наличием заболевания, при котором</w:t>
      </w:r>
      <w:proofErr w:type="gramEnd"/>
      <w:r>
        <w:t xml:space="preserve"> он находится в бессознательном состоянии, исключающем возможность понимать значение своих действий или руководить ими).</w:t>
      </w:r>
    </w:p>
    <w:p w:rsidR="00E7572B" w:rsidRDefault="00E7572B" w:rsidP="00E7572B">
      <w:pPr>
        <w:pStyle w:val="point"/>
      </w:pPr>
      <w:r>
        <w:t>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E7572B" w:rsidRDefault="00E7572B" w:rsidP="00E7572B">
      <w:pPr>
        <w:pStyle w:val="point"/>
      </w:pPr>
    </w:p>
    <w:p w:rsidR="00843F0C" w:rsidRDefault="00E7572B" w:rsidP="00E7572B">
      <w:pPr>
        <w:pStyle w:val="point"/>
      </w:pPr>
      <w:r>
        <w:t>Сообщаю известные мне сведения о составе семьи на дату подачи настоящего заявления: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1134"/>
        <w:gridCol w:w="1417"/>
        <w:gridCol w:w="2129"/>
        <w:gridCol w:w="1848"/>
      </w:tblGrid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1.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2.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3.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4.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1C0EC8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  <w:r>
              <w:t>5.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</w:tr>
    </w:tbl>
    <w:p w:rsidR="00843F0C" w:rsidRDefault="00843F0C">
      <w:pPr>
        <w:pStyle w:val="newncpi"/>
      </w:pPr>
      <w:r>
        <w:lastRenderedPageBreak/>
        <w:t> </w:t>
      </w:r>
    </w:p>
    <w:p w:rsidR="00E7572B" w:rsidRDefault="00E7572B" w:rsidP="00E7572B">
      <w:pPr>
        <w:pStyle w:val="newncpi"/>
      </w:pPr>
      <w:r>
        <w:t>4. Настоящий пункт заполняется в случае обращения за досрочным распоряжением средствами семейного капитала на возведение, реконструкцию, приобретение жилого помещения, приобретение доли (долей) в праве собственности на него.</w:t>
      </w:r>
    </w:p>
    <w:p w:rsidR="00E7572B" w:rsidRDefault="00E7572B" w:rsidP="00E7572B">
      <w:pPr>
        <w:pStyle w:val="newncpi"/>
      </w:pPr>
      <w:r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подтверждают (гражданин, в отношении которого подано настоящее заявление, а также члены его семьи):</w:t>
      </w:r>
    </w:p>
    <w:p w:rsidR="00E7572B" w:rsidRDefault="00E7572B" w:rsidP="00E757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922"/>
        <w:gridCol w:w="961"/>
        <w:gridCol w:w="1136"/>
        <w:gridCol w:w="3116"/>
        <w:gridCol w:w="1857"/>
      </w:tblGrid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proofErr w:type="spellStart"/>
            <w:r w:rsidRPr="00E7572B">
              <w:rPr>
                <w:sz w:val="20"/>
                <w:szCs w:val="20"/>
              </w:rPr>
              <w:t>Идентиф</w:t>
            </w:r>
            <w:proofErr w:type="gramStart"/>
            <w:r w:rsidRPr="00E7572B">
              <w:rPr>
                <w:sz w:val="20"/>
                <w:szCs w:val="20"/>
              </w:rPr>
              <w:t>и</w:t>
            </w:r>
            <w:proofErr w:type="spellEnd"/>
            <w:r w:rsidRPr="00E7572B">
              <w:rPr>
                <w:sz w:val="20"/>
                <w:szCs w:val="20"/>
              </w:rPr>
              <w:t>-</w:t>
            </w:r>
            <w:proofErr w:type="gramEnd"/>
            <w:r w:rsidRPr="00E7572B">
              <w:rPr>
                <w:sz w:val="20"/>
                <w:szCs w:val="20"/>
              </w:rPr>
              <w:br/>
            </w:r>
            <w:proofErr w:type="spellStart"/>
            <w:r w:rsidRPr="00E7572B">
              <w:rPr>
                <w:sz w:val="20"/>
                <w:szCs w:val="20"/>
              </w:rPr>
              <w:t>кационный</w:t>
            </w:r>
            <w:proofErr w:type="spellEnd"/>
            <w:r w:rsidRPr="00E7572B">
              <w:rPr>
                <w:sz w:val="20"/>
                <w:szCs w:val="20"/>
              </w:rPr>
              <w:t xml:space="preserve"> номер (при наличии)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Наименование государственного органа (организации), в котором (которой) член семьи состоит на учете нуждающихся в улучшении жилищных условий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</w:tr>
    </w:tbl>
    <w:p w:rsidR="00843F0C" w:rsidRDefault="00E7572B" w:rsidP="00E7572B">
      <w:pPr>
        <w:pStyle w:val="point"/>
      </w:pPr>
      <w:r>
        <w:t>5</w:t>
      </w:r>
      <w:r w:rsidR="00843F0C">
        <w:t>. К</w:t>
      </w:r>
      <w:r w:rsidR="001C0EC8">
        <w:t xml:space="preserve"> настоящему</w:t>
      </w:r>
      <w:r w:rsidR="00843F0C">
        <w:t> заявлению прилагаю следующие документы:</w:t>
      </w:r>
    </w:p>
    <w:p w:rsidR="00843F0C" w:rsidRDefault="00843F0C">
      <w:pPr>
        <w:pStyle w:val="point"/>
      </w:pPr>
      <w:r>
        <w:t>1) __</w:t>
      </w:r>
      <w:r w:rsidR="00474D12">
        <w:t>решение о назначении семейного капитала (копия</w:t>
      </w:r>
      <w:r>
        <w:t>___________________</w:t>
      </w:r>
    </w:p>
    <w:p w:rsidR="00843F0C" w:rsidRDefault="00843F0C">
      <w:pPr>
        <w:pStyle w:val="point"/>
      </w:pPr>
      <w:r>
        <w:t>2) __</w:t>
      </w:r>
      <w:r w:rsidR="00474D12">
        <w:t>договор о подготовке специалиста с высшим образованием (копия</w:t>
      </w:r>
      <w:r>
        <w:t>_____</w:t>
      </w:r>
    </w:p>
    <w:p w:rsidR="00843F0C" w:rsidRDefault="00843F0C">
      <w:pPr>
        <w:pStyle w:val="point"/>
      </w:pPr>
      <w:r>
        <w:t>3) __</w:t>
      </w:r>
      <w:r w:rsidR="00474D12">
        <w:t>справка о том, что гражданин является студентом__</w:t>
      </w:r>
      <w:r>
        <w:t>__________________</w:t>
      </w:r>
    </w:p>
    <w:p w:rsidR="00843F0C" w:rsidRDefault="00843F0C">
      <w:pPr>
        <w:pStyle w:val="point"/>
      </w:pPr>
      <w:r>
        <w:t>4) ___</w:t>
      </w:r>
      <w:r w:rsidR="00474D12">
        <w:t>свидетельство о рождении (копия)</w:t>
      </w:r>
      <w:r>
        <w:t>________________________________</w:t>
      </w:r>
    </w:p>
    <w:p w:rsidR="00207BC3" w:rsidRDefault="00474D12">
      <w:pPr>
        <w:pStyle w:val="point"/>
      </w:pPr>
      <w:r>
        <w:t xml:space="preserve">5 </w:t>
      </w:r>
      <w:r w:rsidR="00207BC3">
        <w:t>__</w:t>
      </w:r>
      <w:r>
        <w:t>документ, подтверждающий занятость отца</w:t>
      </w:r>
      <w:r w:rsidR="00207BC3">
        <w:t>__________________________</w:t>
      </w:r>
    </w:p>
    <w:p w:rsidR="00207BC3" w:rsidRDefault="00207BC3">
      <w:pPr>
        <w:pStyle w:val="point"/>
      </w:pPr>
    </w:p>
    <w:p w:rsidR="00DE497C" w:rsidRDefault="00DE497C" w:rsidP="00DE497C">
      <w:pPr>
        <w:pStyle w:val="point"/>
      </w:pPr>
      <w:r>
        <w:t>6. 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____</w:t>
      </w:r>
      <w:r w:rsidR="00474D12">
        <w:t>подпись</w:t>
      </w:r>
      <w:r>
        <w:t>____________.</w:t>
      </w:r>
    </w:p>
    <w:p w:rsidR="00DE497C" w:rsidRPr="00DE497C" w:rsidRDefault="00DE497C" w:rsidP="00DE497C">
      <w:pPr>
        <w:pStyle w:val="point"/>
        <w:rPr>
          <w:sz w:val="18"/>
          <w:szCs w:val="18"/>
        </w:rPr>
      </w:pPr>
      <w:r w:rsidRPr="00DE49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</w:t>
      </w:r>
      <w:r w:rsidRPr="00DE497C">
        <w:rPr>
          <w:sz w:val="18"/>
          <w:szCs w:val="18"/>
        </w:rPr>
        <w:t xml:space="preserve">  (подпись)</w:t>
      </w:r>
    </w:p>
    <w:p w:rsidR="00DE497C" w:rsidRDefault="00DE497C" w:rsidP="00DE497C">
      <w:pPr>
        <w:pStyle w:val="point"/>
      </w:pPr>
    </w:p>
    <w:p w:rsidR="00DE497C" w:rsidRDefault="00DE497C" w:rsidP="00DE497C">
      <w:pPr>
        <w:pStyle w:val="point"/>
      </w:pPr>
      <w:r>
        <w:t xml:space="preserve">7. 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 решения) также может быть выдана другому (другим) члену (членам) семьи по его (их) требованию _____</w:t>
      </w:r>
      <w:r w:rsidR="00474D12">
        <w:t>подпись</w:t>
      </w:r>
      <w:r>
        <w:t>___________.</w:t>
      </w:r>
      <w:proofErr w:type="gramEnd"/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="00474D1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Pr="00DE497C">
        <w:rPr>
          <w:sz w:val="18"/>
          <w:szCs w:val="18"/>
        </w:rPr>
        <w:t>(подпись)</w:t>
      </w:r>
    </w:p>
    <w:p w:rsidR="00DE497C" w:rsidRDefault="00DE497C" w:rsidP="00DE497C">
      <w:pPr>
        <w:pStyle w:val="point"/>
      </w:pPr>
      <w:r>
        <w:t>О результатах рассмотрения настоящего заявления прошу уведомить меня посредством _____</w:t>
      </w:r>
      <w:r w:rsidR="00474D12">
        <w:t>по мобильной связи + 375 290000000_____</w:t>
      </w:r>
      <w:r>
        <w:t>__________________.</w:t>
      </w:r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DE497C">
        <w:rPr>
          <w:sz w:val="18"/>
          <w:szCs w:val="18"/>
        </w:rPr>
        <w:t>(указываются вид связи (почтовая или иная связь), адрес и иные сведения при необходимости)</w:t>
      </w:r>
    </w:p>
    <w:p w:rsidR="00DE497C" w:rsidRDefault="00DE497C" w:rsidP="00DE497C">
      <w:pPr>
        <w:pStyle w:val="point"/>
      </w:pPr>
    </w:p>
    <w:p w:rsidR="00DE497C" w:rsidRDefault="00DE497C" w:rsidP="00DE497C">
      <w:pPr>
        <w:pStyle w:val="point"/>
        <w:ind w:firstLine="0"/>
      </w:pPr>
      <w:r>
        <w:t>___</w:t>
      </w:r>
      <w:r w:rsidR="00474D12">
        <w:t>00.00.</w:t>
      </w:r>
      <w:r>
        <w:t>_ 20</w:t>
      </w:r>
      <w:r w:rsidR="00474D12">
        <w:t xml:space="preserve">25  </w:t>
      </w:r>
      <w:r>
        <w:t xml:space="preserve"> г.</w:t>
      </w:r>
      <w:r>
        <w:tab/>
      </w:r>
      <w:r w:rsidR="00474D12">
        <w:t xml:space="preserve">                       </w:t>
      </w:r>
      <w:r>
        <w:t>___</w:t>
      </w:r>
      <w:r w:rsidR="00474D12">
        <w:t xml:space="preserve">подпись_ </w:t>
      </w:r>
      <w:r w:rsidR="00474D12">
        <w:tab/>
        <w:t xml:space="preserve"> </w:t>
      </w:r>
      <w:r>
        <w:t>_____</w:t>
      </w:r>
      <w:r w:rsidR="00474D12">
        <w:t>Иванова И.И.</w:t>
      </w:r>
      <w:r>
        <w:t xml:space="preserve">____________ </w:t>
      </w:r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t xml:space="preserve">                                         </w:t>
      </w:r>
      <w:r>
        <w:tab/>
        <w:t xml:space="preserve">     </w:t>
      </w:r>
      <w:r w:rsidRPr="00DE497C">
        <w:rPr>
          <w:sz w:val="18"/>
          <w:szCs w:val="18"/>
        </w:rPr>
        <w:t>(подпись)</w:t>
      </w:r>
      <w:r w:rsidRPr="00DE497C">
        <w:rPr>
          <w:sz w:val="18"/>
          <w:szCs w:val="18"/>
        </w:rPr>
        <w:tab/>
        <w:t xml:space="preserve"> </w:t>
      </w:r>
      <w:r w:rsidRPr="00DE497C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E497C">
        <w:rPr>
          <w:sz w:val="18"/>
          <w:szCs w:val="18"/>
        </w:rPr>
        <w:t>(инициалы, фамилия гражданина)</w:t>
      </w:r>
    </w:p>
    <w:p w:rsidR="00DE497C" w:rsidRDefault="00DE497C" w:rsidP="00DE497C">
      <w:pPr>
        <w:pStyle w:val="point"/>
      </w:pPr>
      <w:r>
        <w:t xml:space="preserve"> </w:t>
      </w:r>
    </w:p>
    <w:p w:rsidR="00DE497C" w:rsidRDefault="00DE497C" w:rsidP="00DE497C">
      <w:pPr>
        <w:pStyle w:val="point"/>
        <w:ind w:firstLine="0"/>
      </w:pPr>
      <w:r>
        <w:t>Документы приняты</w:t>
      </w:r>
    </w:p>
    <w:p w:rsidR="00DE497C" w:rsidRDefault="00DE497C" w:rsidP="00DE497C">
      <w:pPr>
        <w:pStyle w:val="point"/>
        <w:ind w:firstLine="0"/>
      </w:pPr>
      <w:r>
        <w:t>___ ______________ 20__ г.</w:t>
      </w:r>
    </w:p>
    <w:p w:rsidR="00DE497C" w:rsidRDefault="00DE497C" w:rsidP="00DE497C">
      <w:pPr>
        <w:pStyle w:val="point"/>
      </w:pPr>
      <w:r>
        <w:t xml:space="preserve"> </w:t>
      </w:r>
    </w:p>
    <w:p w:rsidR="00DE497C" w:rsidRDefault="00DE497C" w:rsidP="00DE497C">
      <w:pPr>
        <w:pStyle w:val="point"/>
        <w:ind w:firstLine="0"/>
      </w:pPr>
      <w:r>
        <w:t xml:space="preserve">№ ________________ </w:t>
      </w:r>
      <w:r>
        <w:tab/>
        <w:t xml:space="preserve"> </w:t>
      </w:r>
      <w:r>
        <w:tab/>
        <w:t xml:space="preserve">__________              _____________________________ </w:t>
      </w:r>
      <w:r>
        <w:tab/>
        <w:t xml:space="preserve"> </w:t>
      </w:r>
    </w:p>
    <w:p w:rsidR="00DE497C" w:rsidRDefault="00DE497C" w:rsidP="00DE497C">
      <w:pPr>
        <w:pStyle w:val="point"/>
        <w:rPr>
          <w:sz w:val="18"/>
          <w:szCs w:val="18"/>
        </w:rPr>
      </w:pPr>
      <w:r w:rsidRPr="00DE49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r w:rsidRPr="00DE497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proofErr w:type="gramStart"/>
      <w:r w:rsidRPr="00DE497C">
        <w:rPr>
          <w:sz w:val="18"/>
          <w:szCs w:val="18"/>
        </w:rPr>
        <w:t>(подпись)</w:t>
      </w:r>
      <w:r w:rsidRPr="00DE497C">
        <w:rPr>
          <w:sz w:val="18"/>
          <w:szCs w:val="18"/>
        </w:rPr>
        <w:tab/>
        <w:t xml:space="preserve"> </w:t>
      </w:r>
      <w:r w:rsidRPr="00DE497C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DE497C">
        <w:rPr>
          <w:sz w:val="18"/>
          <w:szCs w:val="18"/>
        </w:rPr>
        <w:t xml:space="preserve">(инициалы, фамилия работника, </w:t>
      </w:r>
      <w:proofErr w:type="gramEnd"/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gramStart"/>
      <w:r w:rsidRPr="00DE497C">
        <w:rPr>
          <w:sz w:val="18"/>
          <w:szCs w:val="18"/>
        </w:rPr>
        <w:t>принявшего</w:t>
      </w:r>
      <w:proofErr w:type="gramEnd"/>
      <w:r w:rsidRPr="00DE497C">
        <w:rPr>
          <w:sz w:val="18"/>
          <w:szCs w:val="18"/>
        </w:rPr>
        <w:t xml:space="preserve"> заявление)</w:t>
      </w:r>
    </w:p>
    <w:p w:rsidR="00207BC3" w:rsidRDefault="00207BC3" w:rsidP="00DE497C">
      <w:pPr>
        <w:pStyle w:val="point"/>
      </w:pPr>
    </w:p>
    <w:p w:rsidR="00DE497C" w:rsidRDefault="00DE497C" w:rsidP="00DE497C">
      <w:pPr>
        <w:pStyle w:val="point"/>
      </w:pPr>
    </w:p>
    <w:p w:rsidR="00CB3CB9" w:rsidRDefault="00843F0C" w:rsidP="00207BC3">
      <w:pPr>
        <w:pStyle w:val="newncpi"/>
      </w:pPr>
      <w:r>
        <w:t> </w:t>
      </w:r>
    </w:p>
    <w:sectPr w:rsidR="00CB3CB9" w:rsidSect="00207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426" w:left="141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5F" w:rsidRDefault="00436C5F" w:rsidP="00843F0C">
      <w:pPr>
        <w:spacing w:after="0" w:line="240" w:lineRule="auto"/>
      </w:pPr>
      <w:r>
        <w:separator/>
      </w:r>
    </w:p>
  </w:endnote>
  <w:endnote w:type="continuationSeparator" w:id="0">
    <w:p w:rsidR="00436C5F" w:rsidRDefault="00436C5F" w:rsidP="0084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12" w:rsidRDefault="00474D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2999"/>
      <w:docPartObj>
        <w:docPartGallery w:val="Page Numbers (Bottom of Page)"/>
        <w:docPartUnique/>
      </w:docPartObj>
    </w:sdtPr>
    <w:sdtEndPr/>
    <w:sdtContent>
      <w:p w:rsidR="00207BC3" w:rsidRDefault="00207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85">
          <w:rPr>
            <w:noProof/>
          </w:rPr>
          <w:t>2</w:t>
        </w:r>
        <w:r>
          <w:fldChar w:fldCharType="end"/>
        </w:r>
      </w:p>
    </w:sdtContent>
  </w:sdt>
  <w:p w:rsidR="00207BC3" w:rsidRDefault="00207B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12" w:rsidRDefault="00474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5F" w:rsidRDefault="00436C5F" w:rsidP="00843F0C">
      <w:pPr>
        <w:spacing w:after="0" w:line="240" w:lineRule="auto"/>
      </w:pPr>
      <w:r>
        <w:separator/>
      </w:r>
    </w:p>
  </w:footnote>
  <w:footnote w:type="continuationSeparator" w:id="0">
    <w:p w:rsidR="00436C5F" w:rsidRDefault="00436C5F" w:rsidP="0084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0C" w:rsidRDefault="00843F0C" w:rsidP="00C912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F0C" w:rsidRDefault="00843F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12" w:rsidRDefault="00474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801901"/>
      <w:docPartObj>
        <w:docPartGallery w:val="Watermarks"/>
        <w:docPartUnique/>
      </w:docPartObj>
    </w:sdtPr>
    <w:sdtContent>
      <w:p w:rsidR="00474D12" w:rsidRDefault="00764C85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2D8"/>
    <w:multiLevelType w:val="hybridMultilevel"/>
    <w:tmpl w:val="4AF4FB5E"/>
    <w:lvl w:ilvl="0" w:tplc="935A5DF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5BC5A92"/>
    <w:multiLevelType w:val="hybridMultilevel"/>
    <w:tmpl w:val="ED08FC46"/>
    <w:lvl w:ilvl="0" w:tplc="36D29852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0C"/>
    <w:rsid w:val="000003D9"/>
    <w:rsid w:val="0000053B"/>
    <w:rsid w:val="00000FF5"/>
    <w:rsid w:val="00001317"/>
    <w:rsid w:val="000016F9"/>
    <w:rsid w:val="00002B5E"/>
    <w:rsid w:val="000031D9"/>
    <w:rsid w:val="0000336E"/>
    <w:rsid w:val="00004E77"/>
    <w:rsid w:val="00005143"/>
    <w:rsid w:val="00006F29"/>
    <w:rsid w:val="00007D86"/>
    <w:rsid w:val="000110E0"/>
    <w:rsid w:val="00012A08"/>
    <w:rsid w:val="000132A4"/>
    <w:rsid w:val="00013C68"/>
    <w:rsid w:val="000150FC"/>
    <w:rsid w:val="00017293"/>
    <w:rsid w:val="00020007"/>
    <w:rsid w:val="000239B2"/>
    <w:rsid w:val="00027141"/>
    <w:rsid w:val="00027C5B"/>
    <w:rsid w:val="000301CD"/>
    <w:rsid w:val="00030CCE"/>
    <w:rsid w:val="00030F82"/>
    <w:rsid w:val="0003133C"/>
    <w:rsid w:val="00033F66"/>
    <w:rsid w:val="00034B57"/>
    <w:rsid w:val="00034EE5"/>
    <w:rsid w:val="00036A69"/>
    <w:rsid w:val="00041B5D"/>
    <w:rsid w:val="00041FF5"/>
    <w:rsid w:val="000421C7"/>
    <w:rsid w:val="00042E11"/>
    <w:rsid w:val="00045DEA"/>
    <w:rsid w:val="0005006D"/>
    <w:rsid w:val="00050FE3"/>
    <w:rsid w:val="00051812"/>
    <w:rsid w:val="00051A56"/>
    <w:rsid w:val="00053432"/>
    <w:rsid w:val="000536BB"/>
    <w:rsid w:val="00053AA7"/>
    <w:rsid w:val="00055468"/>
    <w:rsid w:val="000555DB"/>
    <w:rsid w:val="000567DB"/>
    <w:rsid w:val="000573B5"/>
    <w:rsid w:val="000573E8"/>
    <w:rsid w:val="000613F6"/>
    <w:rsid w:val="0006161E"/>
    <w:rsid w:val="00061C2F"/>
    <w:rsid w:val="00061C4B"/>
    <w:rsid w:val="0006222A"/>
    <w:rsid w:val="000627EF"/>
    <w:rsid w:val="00064CE8"/>
    <w:rsid w:val="00066476"/>
    <w:rsid w:val="00067432"/>
    <w:rsid w:val="000705DD"/>
    <w:rsid w:val="00071659"/>
    <w:rsid w:val="00071BF5"/>
    <w:rsid w:val="00071D85"/>
    <w:rsid w:val="000728CC"/>
    <w:rsid w:val="00072E6C"/>
    <w:rsid w:val="00073720"/>
    <w:rsid w:val="00074945"/>
    <w:rsid w:val="00077D63"/>
    <w:rsid w:val="00077EFC"/>
    <w:rsid w:val="000802EC"/>
    <w:rsid w:val="00080841"/>
    <w:rsid w:val="00081389"/>
    <w:rsid w:val="00085FA8"/>
    <w:rsid w:val="0009051B"/>
    <w:rsid w:val="000918DC"/>
    <w:rsid w:val="000937BD"/>
    <w:rsid w:val="00093ECF"/>
    <w:rsid w:val="000948E1"/>
    <w:rsid w:val="00094978"/>
    <w:rsid w:val="00095A37"/>
    <w:rsid w:val="00095E25"/>
    <w:rsid w:val="00096133"/>
    <w:rsid w:val="000A005C"/>
    <w:rsid w:val="000A02CB"/>
    <w:rsid w:val="000A0408"/>
    <w:rsid w:val="000A13EA"/>
    <w:rsid w:val="000A2A26"/>
    <w:rsid w:val="000A4BD6"/>
    <w:rsid w:val="000A6D06"/>
    <w:rsid w:val="000A74A9"/>
    <w:rsid w:val="000A7961"/>
    <w:rsid w:val="000B00EB"/>
    <w:rsid w:val="000B113C"/>
    <w:rsid w:val="000B1DFB"/>
    <w:rsid w:val="000B2BDF"/>
    <w:rsid w:val="000B34B5"/>
    <w:rsid w:val="000B3AD5"/>
    <w:rsid w:val="000B3F52"/>
    <w:rsid w:val="000B3FEF"/>
    <w:rsid w:val="000B43FC"/>
    <w:rsid w:val="000B62B7"/>
    <w:rsid w:val="000B7861"/>
    <w:rsid w:val="000C00FA"/>
    <w:rsid w:val="000C1E60"/>
    <w:rsid w:val="000C349A"/>
    <w:rsid w:val="000C3698"/>
    <w:rsid w:val="000C42E0"/>
    <w:rsid w:val="000C5030"/>
    <w:rsid w:val="000C5285"/>
    <w:rsid w:val="000C6128"/>
    <w:rsid w:val="000C6572"/>
    <w:rsid w:val="000C69B2"/>
    <w:rsid w:val="000C6AA3"/>
    <w:rsid w:val="000D0520"/>
    <w:rsid w:val="000D0803"/>
    <w:rsid w:val="000D1337"/>
    <w:rsid w:val="000D2969"/>
    <w:rsid w:val="000D6DEC"/>
    <w:rsid w:val="000E3C3B"/>
    <w:rsid w:val="000E4075"/>
    <w:rsid w:val="000E4BC5"/>
    <w:rsid w:val="000E5567"/>
    <w:rsid w:val="000F2668"/>
    <w:rsid w:val="000F749E"/>
    <w:rsid w:val="000F77F8"/>
    <w:rsid w:val="000F7AAF"/>
    <w:rsid w:val="000F7BFC"/>
    <w:rsid w:val="00101E83"/>
    <w:rsid w:val="001046C5"/>
    <w:rsid w:val="00105D7C"/>
    <w:rsid w:val="001155C4"/>
    <w:rsid w:val="00115CC5"/>
    <w:rsid w:val="00117BAA"/>
    <w:rsid w:val="00117C9B"/>
    <w:rsid w:val="0012171B"/>
    <w:rsid w:val="00122BE4"/>
    <w:rsid w:val="00122F90"/>
    <w:rsid w:val="001246BC"/>
    <w:rsid w:val="00124F65"/>
    <w:rsid w:val="00130EB7"/>
    <w:rsid w:val="00131C45"/>
    <w:rsid w:val="00133F2F"/>
    <w:rsid w:val="0013621A"/>
    <w:rsid w:val="0014083B"/>
    <w:rsid w:val="00141752"/>
    <w:rsid w:val="0014253C"/>
    <w:rsid w:val="00144593"/>
    <w:rsid w:val="00144959"/>
    <w:rsid w:val="00144B3E"/>
    <w:rsid w:val="00144F3F"/>
    <w:rsid w:val="00145B33"/>
    <w:rsid w:val="0014625F"/>
    <w:rsid w:val="00150395"/>
    <w:rsid w:val="001515BA"/>
    <w:rsid w:val="00152B88"/>
    <w:rsid w:val="001535B4"/>
    <w:rsid w:val="00153DC8"/>
    <w:rsid w:val="00155B31"/>
    <w:rsid w:val="00156127"/>
    <w:rsid w:val="00157A96"/>
    <w:rsid w:val="0016062C"/>
    <w:rsid w:val="00160B13"/>
    <w:rsid w:val="00165BB8"/>
    <w:rsid w:val="001704D0"/>
    <w:rsid w:val="00171722"/>
    <w:rsid w:val="00173015"/>
    <w:rsid w:val="001731F4"/>
    <w:rsid w:val="00173236"/>
    <w:rsid w:val="00173514"/>
    <w:rsid w:val="0017396E"/>
    <w:rsid w:val="00173B55"/>
    <w:rsid w:val="00174D0C"/>
    <w:rsid w:val="00174F6E"/>
    <w:rsid w:val="00175A7C"/>
    <w:rsid w:val="001764BF"/>
    <w:rsid w:val="00177FA0"/>
    <w:rsid w:val="001800E1"/>
    <w:rsid w:val="00180327"/>
    <w:rsid w:val="001838CF"/>
    <w:rsid w:val="00183D2E"/>
    <w:rsid w:val="00183EF3"/>
    <w:rsid w:val="001863CE"/>
    <w:rsid w:val="00186CA2"/>
    <w:rsid w:val="001879BF"/>
    <w:rsid w:val="0019067C"/>
    <w:rsid w:val="00191E5D"/>
    <w:rsid w:val="00192346"/>
    <w:rsid w:val="001926F1"/>
    <w:rsid w:val="00193399"/>
    <w:rsid w:val="00193FB9"/>
    <w:rsid w:val="00194305"/>
    <w:rsid w:val="0019535E"/>
    <w:rsid w:val="001A1414"/>
    <w:rsid w:val="001A2075"/>
    <w:rsid w:val="001A4B78"/>
    <w:rsid w:val="001A646E"/>
    <w:rsid w:val="001B0DD9"/>
    <w:rsid w:val="001B10BB"/>
    <w:rsid w:val="001B4684"/>
    <w:rsid w:val="001B6F16"/>
    <w:rsid w:val="001B7B63"/>
    <w:rsid w:val="001C04B1"/>
    <w:rsid w:val="001C05F6"/>
    <w:rsid w:val="001C0EC8"/>
    <w:rsid w:val="001C1097"/>
    <w:rsid w:val="001C17AB"/>
    <w:rsid w:val="001C1B34"/>
    <w:rsid w:val="001C24B4"/>
    <w:rsid w:val="001C2910"/>
    <w:rsid w:val="001C29E7"/>
    <w:rsid w:val="001C2DDA"/>
    <w:rsid w:val="001C4434"/>
    <w:rsid w:val="001C54D2"/>
    <w:rsid w:val="001C5F79"/>
    <w:rsid w:val="001C774D"/>
    <w:rsid w:val="001D0A15"/>
    <w:rsid w:val="001D12BD"/>
    <w:rsid w:val="001D48FE"/>
    <w:rsid w:val="001D57EE"/>
    <w:rsid w:val="001E066F"/>
    <w:rsid w:val="001E0EF8"/>
    <w:rsid w:val="001E1C9E"/>
    <w:rsid w:val="001E20ED"/>
    <w:rsid w:val="001E309D"/>
    <w:rsid w:val="001E38CE"/>
    <w:rsid w:val="001E4A2C"/>
    <w:rsid w:val="001E4C7C"/>
    <w:rsid w:val="001E5569"/>
    <w:rsid w:val="001E6FC2"/>
    <w:rsid w:val="001E7AB0"/>
    <w:rsid w:val="001F0538"/>
    <w:rsid w:val="001F18A4"/>
    <w:rsid w:val="001F1A07"/>
    <w:rsid w:val="001F1C5C"/>
    <w:rsid w:val="001F2BB1"/>
    <w:rsid w:val="001F2E3A"/>
    <w:rsid w:val="001F3DEB"/>
    <w:rsid w:val="001F469B"/>
    <w:rsid w:val="001F4BF2"/>
    <w:rsid w:val="001F5886"/>
    <w:rsid w:val="001F592E"/>
    <w:rsid w:val="001F6286"/>
    <w:rsid w:val="001F684E"/>
    <w:rsid w:val="001F6F97"/>
    <w:rsid w:val="001F7028"/>
    <w:rsid w:val="00200334"/>
    <w:rsid w:val="00202037"/>
    <w:rsid w:val="00202CC1"/>
    <w:rsid w:val="002048DB"/>
    <w:rsid w:val="0020563F"/>
    <w:rsid w:val="00207383"/>
    <w:rsid w:val="00207BC3"/>
    <w:rsid w:val="00211316"/>
    <w:rsid w:val="00211E62"/>
    <w:rsid w:val="002120FE"/>
    <w:rsid w:val="002121C9"/>
    <w:rsid w:val="002125FF"/>
    <w:rsid w:val="0021353D"/>
    <w:rsid w:val="0021381E"/>
    <w:rsid w:val="00214C31"/>
    <w:rsid w:val="002161F2"/>
    <w:rsid w:val="00216B31"/>
    <w:rsid w:val="0022088B"/>
    <w:rsid w:val="00221970"/>
    <w:rsid w:val="00222045"/>
    <w:rsid w:val="00224885"/>
    <w:rsid w:val="00226148"/>
    <w:rsid w:val="00226D46"/>
    <w:rsid w:val="00226E24"/>
    <w:rsid w:val="002272E7"/>
    <w:rsid w:val="00227A43"/>
    <w:rsid w:val="00227C3C"/>
    <w:rsid w:val="00230E4A"/>
    <w:rsid w:val="00233978"/>
    <w:rsid w:val="00234998"/>
    <w:rsid w:val="00240E6F"/>
    <w:rsid w:val="00242A25"/>
    <w:rsid w:val="00244AA8"/>
    <w:rsid w:val="002452EB"/>
    <w:rsid w:val="0024573F"/>
    <w:rsid w:val="00246786"/>
    <w:rsid w:val="00246B7C"/>
    <w:rsid w:val="00247725"/>
    <w:rsid w:val="00247E38"/>
    <w:rsid w:val="00250F81"/>
    <w:rsid w:val="0025199D"/>
    <w:rsid w:val="00253E6F"/>
    <w:rsid w:val="00261807"/>
    <w:rsid w:val="00263AF9"/>
    <w:rsid w:val="00264D4B"/>
    <w:rsid w:val="002650BB"/>
    <w:rsid w:val="00266B75"/>
    <w:rsid w:val="002675DF"/>
    <w:rsid w:val="002675E9"/>
    <w:rsid w:val="00267C78"/>
    <w:rsid w:val="00270AA6"/>
    <w:rsid w:val="00272118"/>
    <w:rsid w:val="002725B3"/>
    <w:rsid w:val="00272EB0"/>
    <w:rsid w:val="002767E1"/>
    <w:rsid w:val="00276E21"/>
    <w:rsid w:val="0028034A"/>
    <w:rsid w:val="00282B21"/>
    <w:rsid w:val="00285CC6"/>
    <w:rsid w:val="00285F6F"/>
    <w:rsid w:val="002869D0"/>
    <w:rsid w:val="002873DC"/>
    <w:rsid w:val="00291BFF"/>
    <w:rsid w:val="00292086"/>
    <w:rsid w:val="00294783"/>
    <w:rsid w:val="002957A4"/>
    <w:rsid w:val="002957DD"/>
    <w:rsid w:val="00295E1C"/>
    <w:rsid w:val="002965E3"/>
    <w:rsid w:val="002974D4"/>
    <w:rsid w:val="002A043E"/>
    <w:rsid w:val="002A1368"/>
    <w:rsid w:val="002A2185"/>
    <w:rsid w:val="002A31C9"/>
    <w:rsid w:val="002A6730"/>
    <w:rsid w:val="002B00E3"/>
    <w:rsid w:val="002B09C9"/>
    <w:rsid w:val="002B10A4"/>
    <w:rsid w:val="002B1CBC"/>
    <w:rsid w:val="002B1F4F"/>
    <w:rsid w:val="002B42B2"/>
    <w:rsid w:val="002B60C5"/>
    <w:rsid w:val="002B6361"/>
    <w:rsid w:val="002B6773"/>
    <w:rsid w:val="002B6BF7"/>
    <w:rsid w:val="002C0579"/>
    <w:rsid w:val="002C13C4"/>
    <w:rsid w:val="002C20B2"/>
    <w:rsid w:val="002C23E6"/>
    <w:rsid w:val="002C3A8C"/>
    <w:rsid w:val="002C4909"/>
    <w:rsid w:val="002C5297"/>
    <w:rsid w:val="002C5DCD"/>
    <w:rsid w:val="002C5FC1"/>
    <w:rsid w:val="002C60A7"/>
    <w:rsid w:val="002C664C"/>
    <w:rsid w:val="002C670A"/>
    <w:rsid w:val="002D02AA"/>
    <w:rsid w:val="002D0424"/>
    <w:rsid w:val="002D0A4B"/>
    <w:rsid w:val="002D0C7C"/>
    <w:rsid w:val="002D1AFE"/>
    <w:rsid w:val="002D24BB"/>
    <w:rsid w:val="002D2570"/>
    <w:rsid w:val="002D3049"/>
    <w:rsid w:val="002D30E6"/>
    <w:rsid w:val="002D5210"/>
    <w:rsid w:val="002D532C"/>
    <w:rsid w:val="002D5C50"/>
    <w:rsid w:val="002D78C1"/>
    <w:rsid w:val="002D7D2A"/>
    <w:rsid w:val="002E03A2"/>
    <w:rsid w:val="002E0DDB"/>
    <w:rsid w:val="002E22A6"/>
    <w:rsid w:val="002E2312"/>
    <w:rsid w:val="002E2485"/>
    <w:rsid w:val="002E32C0"/>
    <w:rsid w:val="002E4517"/>
    <w:rsid w:val="002E50A5"/>
    <w:rsid w:val="002E76B6"/>
    <w:rsid w:val="002E7D8F"/>
    <w:rsid w:val="002F1B89"/>
    <w:rsid w:val="002F1D02"/>
    <w:rsid w:val="002F3FBF"/>
    <w:rsid w:val="003026FF"/>
    <w:rsid w:val="00302D92"/>
    <w:rsid w:val="003036EA"/>
    <w:rsid w:val="003042B2"/>
    <w:rsid w:val="00307538"/>
    <w:rsid w:val="003103CA"/>
    <w:rsid w:val="00310873"/>
    <w:rsid w:val="00311834"/>
    <w:rsid w:val="003158A8"/>
    <w:rsid w:val="00316140"/>
    <w:rsid w:val="003164B5"/>
    <w:rsid w:val="00316E8C"/>
    <w:rsid w:val="00317263"/>
    <w:rsid w:val="0031745A"/>
    <w:rsid w:val="00320373"/>
    <w:rsid w:val="003222F1"/>
    <w:rsid w:val="00322D56"/>
    <w:rsid w:val="00325298"/>
    <w:rsid w:val="0032708A"/>
    <w:rsid w:val="00327401"/>
    <w:rsid w:val="003300AD"/>
    <w:rsid w:val="0033020B"/>
    <w:rsid w:val="003302AA"/>
    <w:rsid w:val="0033030B"/>
    <w:rsid w:val="00330324"/>
    <w:rsid w:val="00330A1B"/>
    <w:rsid w:val="00331611"/>
    <w:rsid w:val="0033275A"/>
    <w:rsid w:val="00334CA3"/>
    <w:rsid w:val="003352B6"/>
    <w:rsid w:val="00336F2A"/>
    <w:rsid w:val="0033756D"/>
    <w:rsid w:val="00337CB6"/>
    <w:rsid w:val="00342282"/>
    <w:rsid w:val="00342D24"/>
    <w:rsid w:val="00343E60"/>
    <w:rsid w:val="0034436B"/>
    <w:rsid w:val="00344C3E"/>
    <w:rsid w:val="003452D0"/>
    <w:rsid w:val="003460CE"/>
    <w:rsid w:val="00346BFF"/>
    <w:rsid w:val="00346D1D"/>
    <w:rsid w:val="003519F1"/>
    <w:rsid w:val="00353705"/>
    <w:rsid w:val="003537B5"/>
    <w:rsid w:val="00353A3C"/>
    <w:rsid w:val="00355FF7"/>
    <w:rsid w:val="00356287"/>
    <w:rsid w:val="00357EC7"/>
    <w:rsid w:val="003601CD"/>
    <w:rsid w:val="0036027A"/>
    <w:rsid w:val="00362FFA"/>
    <w:rsid w:val="00364A0A"/>
    <w:rsid w:val="00364F74"/>
    <w:rsid w:val="00366396"/>
    <w:rsid w:val="00366D7F"/>
    <w:rsid w:val="00366F3C"/>
    <w:rsid w:val="00370798"/>
    <w:rsid w:val="00372082"/>
    <w:rsid w:val="0037281C"/>
    <w:rsid w:val="003731A9"/>
    <w:rsid w:val="003749E8"/>
    <w:rsid w:val="00374F26"/>
    <w:rsid w:val="00374F6F"/>
    <w:rsid w:val="0037618E"/>
    <w:rsid w:val="00376E36"/>
    <w:rsid w:val="00377223"/>
    <w:rsid w:val="00377BEC"/>
    <w:rsid w:val="00381749"/>
    <w:rsid w:val="003818C6"/>
    <w:rsid w:val="003827FF"/>
    <w:rsid w:val="00382ABF"/>
    <w:rsid w:val="00382B9B"/>
    <w:rsid w:val="00387977"/>
    <w:rsid w:val="00390399"/>
    <w:rsid w:val="003913B2"/>
    <w:rsid w:val="0039250A"/>
    <w:rsid w:val="003930C7"/>
    <w:rsid w:val="003934CF"/>
    <w:rsid w:val="00393AA3"/>
    <w:rsid w:val="00394BA1"/>
    <w:rsid w:val="00397CEF"/>
    <w:rsid w:val="003A009D"/>
    <w:rsid w:val="003A0452"/>
    <w:rsid w:val="003A1E95"/>
    <w:rsid w:val="003A21CA"/>
    <w:rsid w:val="003A48CA"/>
    <w:rsid w:val="003A5EA5"/>
    <w:rsid w:val="003A6ECD"/>
    <w:rsid w:val="003A7306"/>
    <w:rsid w:val="003A76CF"/>
    <w:rsid w:val="003A7B16"/>
    <w:rsid w:val="003B0569"/>
    <w:rsid w:val="003B125A"/>
    <w:rsid w:val="003B1E4D"/>
    <w:rsid w:val="003B22EA"/>
    <w:rsid w:val="003B5741"/>
    <w:rsid w:val="003B5ADC"/>
    <w:rsid w:val="003B6D4B"/>
    <w:rsid w:val="003C0733"/>
    <w:rsid w:val="003C1DD1"/>
    <w:rsid w:val="003C2282"/>
    <w:rsid w:val="003C2631"/>
    <w:rsid w:val="003C2767"/>
    <w:rsid w:val="003C3A05"/>
    <w:rsid w:val="003C3D09"/>
    <w:rsid w:val="003C4056"/>
    <w:rsid w:val="003C47A2"/>
    <w:rsid w:val="003C7029"/>
    <w:rsid w:val="003C7144"/>
    <w:rsid w:val="003D12AC"/>
    <w:rsid w:val="003D2209"/>
    <w:rsid w:val="003D2457"/>
    <w:rsid w:val="003D33B9"/>
    <w:rsid w:val="003D3BF1"/>
    <w:rsid w:val="003D586A"/>
    <w:rsid w:val="003D5A3B"/>
    <w:rsid w:val="003D65D3"/>
    <w:rsid w:val="003D676E"/>
    <w:rsid w:val="003D7162"/>
    <w:rsid w:val="003E0E9A"/>
    <w:rsid w:val="003E2539"/>
    <w:rsid w:val="003E2E37"/>
    <w:rsid w:val="003E3144"/>
    <w:rsid w:val="003E366C"/>
    <w:rsid w:val="003E5D2D"/>
    <w:rsid w:val="003E6637"/>
    <w:rsid w:val="003F00A6"/>
    <w:rsid w:val="003F196A"/>
    <w:rsid w:val="003F2D72"/>
    <w:rsid w:val="003F3815"/>
    <w:rsid w:val="003F3FC5"/>
    <w:rsid w:val="003F3FD9"/>
    <w:rsid w:val="003F4251"/>
    <w:rsid w:val="003F6E19"/>
    <w:rsid w:val="003F705F"/>
    <w:rsid w:val="003F7BE9"/>
    <w:rsid w:val="00402C3D"/>
    <w:rsid w:val="0040320A"/>
    <w:rsid w:val="0040333B"/>
    <w:rsid w:val="004041CC"/>
    <w:rsid w:val="00404CF5"/>
    <w:rsid w:val="00404D1F"/>
    <w:rsid w:val="00405A5F"/>
    <w:rsid w:val="00410D8F"/>
    <w:rsid w:val="00411BDC"/>
    <w:rsid w:val="00411EA6"/>
    <w:rsid w:val="004128B7"/>
    <w:rsid w:val="00413BA4"/>
    <w:rsid w:val="00413FBC"/>
    <w:rsid w:val="00420570"/>
    <w:rsid w:val="004210EB"/>
    <w:rsid w:val="004229FD"/>
    <w:rsid w:val="00422EEA"/>
    <w:rsid w:val="004247E9"/>
    <w:rsid w:val="00425E18"/>
    <w:rsid w:val="00426722"/>
    <w:rsid w:val="00427383"/>
    <w:rsid w:val="00430E5D"/>
    <w:rsid w:val="00431112"/>
    <w:rsid w:val="00431543"/>
    <w:rsid w:val="00432BCD"/>
    <w:rsid w:val="00432EDE"/>
    <w:rsid w:val="00434077"/>
    <w:rsid w:val="00434FCA"/>
    <w:rsid w:val="00435927"/>
    <w:rsid w:val="00436C5F"/>
    <w:rsid w:val="00437092"/>
    <w:rsid w:val="00437E73"/>
    <w:rsid w:val="00440D7A"/>
    <w:rsid w:val="00441A75"/>
    <w:rsid w:val="0044419D"/>
    <w:rsid w:val="00445665"/>
    <w:rsid w:val="00445F13"/>
    <w:rsid w:val="004463C8"/>
    <w:rsid w:val="00446904"/>
    <w:rsid w:val="00447EF1"/>
    <w:rsid w:val="004507AB"/>
    <w:rsid w:val="00452A06"/>
    <w:rsid w:val="00453633"/>
    <w:rsid w:val="00453642"/>
    <w:rsid w:val="0045460E"/>
    <w:rsid w:val="00454A4B"/>
    <w:rsid w:val="00455116"/>
    <w:rsid w:val="0045750E"/>
    <w:rsid w:val="00461AB0"/>
    <w:rsid w:val="0046280B"/>
    <w:rsid w:val="00462D9C"/>
    <w:rsid w:val="004647A7"/>
    <w:rsid w:val="00464856"/>
    <w:rsid w:val="00464D52"/>
    <w:rsid w:val="0046735E"/>
    <w:rsid w:val="00467503"/>
    <w:rsid w:val="00470AA8"/>
    <w:rsid w:val="004727F3"/>
    <w:rsid w:val="00472C17"/>
    <w:rsid w:val="00473D07"/>
    <w:rsid w:val="00473F07"/>
    <w:rsid w:val="00474C28"/>
    <w:rsid w:val="00474D12"/>
    <w:rsid w:val="0047576F"/>
    <w:rsid w:val="00475CC3"/>
    <w:rsid w:val="0047648E"/>
    <w:rsid w:val="00477B32"/>
    <w:rsid w:val="00482E02"/>
    <w:rsid w:val="00482F13"/>
    <w:rsid w:val="0048318D"/>
    <w:rsid w:val="0048550E"/>
    <w:rsid w:val="00486F56"/>
    <w:rsid w:val="00487515"/>
    <w:rsid w:val="00487ABA"/>
    <w:rsid w:val="00487B46"/>
    <w:rsid w:val="00487EEE"/>
    <w:rsid w:val="004903DD"/>
    <w:rsid w:val="00490832"/>
    <w:rsid w:val="00491B78"/>
    <w:rsid w:val="00491BE7"/>
    <w:rsid w:val="00492808"/>
    <w:rsid w:val="00493121"/>
    <w:rsid w:val="00493573"/>
    <w:rsid w:val="00493D3E"/>
    <w:rsid w:val="004951F2"/>
    <w:rsid w:val="004958FB"/>
    <w:rsid w:val="00495CC8"/>
    <w:rsid w:val="004962B0"/>
    <w:rsid w:val="004977C7"/>
    <w:rsid w:val="00497B53"/>
    <w:rsid w:val="00497D98"/>
    <w:rsid w:val="00497FCF"/>
    <w:rsid w:val="004A0359"/>
    <w:rsid w:val="004A07BB"/>
    <w:rsid w:val="004A0914"/>
    <w:rsid w:val="004A1969"/>
    <w:rsid w:val="004A3D6D"/>
    <w:rsid w:val="004A3DE9"/>
    <w:rsid w:val="004A48E8"/>
    <w:rsid w:val="004A5D5C"/>
    <w:rsid w:val="004A5DD7"/>
    <w:rsid w:val="004A6771"/>
    <w:rsid w:val="004A6FC5"/>
    <w:rsid w:val="004B15F6"/>
    <w:rsid w:val="004B5098"/>
    <w:rsid w:val="004B5195"/>
    <w:rsid w:val="004B5DA5"/>
    <w:rsid w:val="004C01E3"/>
    <w:rsid w:val="004C1C3A"/>
    <w:rsid w:val="004C35E4"/>
    <w:rsid w:val="004C3B07"/>
    <w:rsid w:val="004C3C17"/>
    <w:rsid w:val="004C3D32"/>
    <w:rsid w:val="004C5043"/>
    <w:rsid w:val="004C53F1"/>
    <w:rsid w:val="004C7446"/>
    <w:rsid w:val="004C7C84"/>
    <w:rsid w:val="004D0EA4"/>
    <w:rsid w:val="004D1D04"/>
    <w:rsid w:val="004D1E80"/>
    <w:rsid w:val="004D272E"/>
    <w:rsid w:val="004D5492"/>
    <w:rsid w:val="004D6643"/>
    <w:rsid w:val="004D7C19"/>
    <w:rsid w:val="004E1022"/>
    <w:rsid w:val="004E174D"/>
    <w:rsid w:val="004E4735"/>
    <w:rsid w:val="004E48D0"/>
    <w:rsid w:val="004E552D"/>
    <w:rsid w:val="004E73C8"/>
    <w:rsid w:val="004E7F1E"/>
    <w:rsid w:val="004F008D"/>
    <w:rsid w:val="004F0F65"/>
    <w:rsid w:val="004F0F98"/>
    <w:rsid w:val="004F15CD"/>
    <w:rsid w:val="004F2326"/>
    <w:rsid w:val="004F4576"/>
    <w:rsid w:val="004F53AA"/>
    <w:rsid w:val="004F5536"/>
    <w:rsid w:val="004F5A02"/>
    <w:rsid w:val="004F6CFF"/>
    <w:rsid w:val="004F79D4"/>
    <w:rsid w:val="00501765"/>
    <w:rsid w:val="005019AC"/>
    <w:rsid w:val="00501E6B"/>
    <w:rsid w:val="0050258F"/>
    <w:rsid w:val="00502E58"/>
    <w:rsid w:val="005046C7"/>
    <w:rsid w:val="00506A00"/>
    <w:rsid w:val="00507578"/>
    <w:rsid w:val="0051084F"/>
    <w:rsid w:val="00510F03"/>
    <w:rsid w:val="005114D8"/>
    <w:rsid w:val="00511753"/>
    <w:rsid w:val="00511AF3"/>
    <w:rsid w:val="00511FFD"/>
    <w:rsid w:val="005127FF"/>
    <w:rsid w:val="00512D9C"/>
    <w:rsid w:val="005141CB"/>
    <w:rsid w:val="005150DB"/>
    <w:rsid w:val="00515113"/>
    <w:rsid w:val="00515260"/>
    <w:rsid w:val="00515918"/>
    <w:rsid w:val="00515F45"/>
    <w:rsid w:val="0051789F"/>
    <w:rsid w:val="00517D4C"/>
    <w:rsid w:val="00521535"/>
    <w:rsid w:val="005215F8"/>
    <w:rsid w:val="005219E4"/>
    <w:rsid w:val="0052304F"/>
    <w:rsid w:val="00525784"/>
    <w:rsid w:val="0052654B"/>
    <w:rsid w:val="0052728C"/>
    <w:rsid w:val="005300FD"/>
    <w:rsid w:val="005306AD"/>
    <w:rsid w:val="00532A4B"/>
    <w:rsid w:val="00533B3E"/>
    <w:rsid w:val="00534895"/>
    <w:rsid w:val="005357FF"/>
    <w:rsid w:val="005358E5"/>
    <w:rsid w:val="0053710C"/>
    <w:rsid w:val="00540601"/>
    <w:rsid w:val="00540771"/>
    <w:rsid w:val="00541128"/>
    <w:rsid w:val="00542439"/>
    <w:rsid w:val="00542F76"/>
    <w:rsid w:val="00543E26"/>
    <w:rsid w:val="00545FA0"/>
    <w:rsid w:val="00546036"/>
    <w:rsid w:val="00546ED6"/>
    <w:rsid w:val="00547142"/>
    <w:rsid w:val="00547674"/>
    <w:rsid w:val="00547CA0"/>
    <w:rsid w:val="00550D9F"/>
    <w:rsid w:val="00550DC9"/>
    <w:rsid w:val="0055284C"/>
    <w:rsid w:val="005553FF"/>
    <w:rsid w:val="005573F3"/>
    <w:rsid w:val="00560F6B"/>
    <w:rsid w:val="00561BF8"/>
    <w:rsid w:val="005640F6"/>
    <w:rsid w:val="00567967"/>
    <w:rsid w:val="0057282A"/>
    <w:rsid w:val="00572BB0"/>
    <w:rsid w:val="00572F98"/>
    <w:rsid w:val="00573953"/>
    <w:rsid w:val="00574945"/>
    <w:rsid w:val="00575BD8"/>
    <w:rsid w:val="00577EFD"/>
    <w:rsid w:val="00581A3A"/>
    <w:rsid w:val="0058352A"/>
    <w:rsid w:val="00583803"/>
    <w:rsid w:val="00584550"/>
    <w:rsid w:val="0058514F"/>
    <w:rsid w:val="005867A2"/>
    <w:rsid w:val="00586E4B"/>
    <w:rsid w:val="00587EB5"/>
    <w:rsid w:val="00591F86"/>
    <w:rsid w:val="00592856"/>
    <w:rsid w:val="005929D7"/>
    <w:rsid w:val="0059389B"/>
    <w:rsid w:val="0059402A"/>
    <w:rsid w:val="005963D7"/>
    <w:rsid w:val="00596E5B"/>
    <w:rsid w:val="005A28BA"/>
    <w:rsid w:val="005A29C7"/>
    <w:rsid w:val="005A2BBC"/>
    <w:rsid w:val="005A39D5"/>
    <w:rsid w:val="005A3FB1"/>
    <w:rsid w:val="005A687F"/>
    <w:rsid w:val="005A7AA6"/>
    <w:rsid w:val="005B07C2"/>
    <w:rsid w:val="005B0A77"/>
    <w:rsid w:val="005B0F17"/>
    <w:rsid w:val="005B3422"/>
    <w:rsid w:val="005B38E7"/>
    <w:rsid w:val="005B4F1C"/>
    <w:rsid w:val="005B52D5"/>
    <w:rsid w:val="005B52F9"/>
    <w:rsid w:val="005B5FB0"/>
    <w:rsid w:val="005B6AF3"/>
    <w:rsid w:val="005B7C4E"/>
    <w:rsid w:val="005C01F8"/>
    <w:rsid w:val="005C170A"/>
    <w:rsid w:val="005C22C2"/>
    <w:rsid w:val="005C4130"/>
    <w:rsid w:val="005C4332"/>
    <w:rsid w:val="005C43C3"/>
    <w:rsid w:val="005C5BE0"/>
    <w:rsid w:val="005C66F9"/>
    <w:rsid w:val="005C7ECF"/>
    <w:rsid w:val="005D0A38"/>
    <w:rsid w:val="005D19BD"/>
    <w:rsid w:val="005D2855"/>
    <w:rsid w:val="005D4218"/>
    <w:rsid w:val="005D4D05"/>
    <w:rsid w:val="005D59D4"/>
    <w:rsid w:val="005D5A70"/>
    <w:rsid w:val="005E0B97"/>
    <w:rsid w:val="005E1157"/>
    <w:rsid w:val="005E33FD"/>
    <w:rsid w:val="005E3707"/>
    <w:rsid w:val="005E4F51"/>
    <w:rsid w:val="005E55A2"/>
    <w:rsid w:val="005E5AF8"/>
    <w:rsid w:val="005F0559"/>
    <w:rsid w:val="005F0823"/>
    <w:rsid w:val="005F08FE"/>
    <w:rsid w:val="005F1BF0"/>
    <w:rsid w:val="005F28B0"/>
    <w:rsid w:val="005F502F"/>
    <w:rsid w:val="00601B66"/>
    <w:rsid w:val="00602E0D"/>
    <w:rsid w:val="00605913"/>
    <w:rsid w:val="00606C59"/>
    <w:rsid w:val="0060780C"/>
    <w:rsid w:val="00607FE1"/>
    <w:rsid w:val="00610030"/>
    <w:rsid w:val="00610E36"/>
    <w:rsid w:val="00614B71"/>
    <w:rsid w:val="00615DC2"/>
    <w:rsid w:val="00616F1A"/>
    <w:rsid w:val="00617C8E"/>
    <w:rsid w:val="00620EBC"/>
    <w:rsid w:val="006215F5"/>
    <w:rsid w:val="0062194E"/>
    <w:rsid w:val="00623753"/>
    <w:rsid w:val="00623FDE"/>
    <w:rsid w:val="00625035"/>
    <w:rsid w:val="00625C18"/>
    <w:rsid w:val="00627269"/>
    <w:rsid w:val="00627687"/>
    <w:rsid w:val="00627879"/>
    <w:rsid w:val="00627F9F"/>
    <w:rsid w:val="0063138A"/>
    <w:rsid w:val="00633246"/>
    <w:rsid w:val="00633AAF"/>
    <w:rsid w:val="00634923"/>
    <w:rsid w:val="00634FD5"/>
    <w:rsid w:val="00635C53"/>
    <w:rsid w:val="00640BD4"/>
    <w:rsid w:val="00642AF9"/>
    <w:rsid w:val="0064371D"/>
    <w:rsid w:val="00644295"/>
    <w:rsid w:val="006442C0"/>
    <w:rsid w:val="00645A2A"/>
    <w:rsid w:val="0064670E"/>
    <w:rsid w:val="0064779D"/>
    <w:rsid w:val="006504ED"/>
    <w:rsid w:val="00652399"/>
    <w:rsid w:val="00652AA2"/>
    <w:rsid w:val="00653432"/>
    <w:rsid w:val="00655BB9"/>
    <w:rsid w:val="00655C96"/>
    <w:rsid w:val="00655F40"/>
    <w:rsid w:val="006566F2"/>
    <w:rsid w:val="00656987"/>
    <w:rsid w:val="00656AF0"/>
    <w:rsid w:val="00657780"/>
    <w:rsid w:val="00657F6A"/>
    <w:rsid w:val="006603F1"/>
    <w:rsid w:val="006609BC"/>
    <w:rsid w:val="00661574"/>
    <w:rsid w:val="00661E57"/>
    <w:rsid w:val="00662CDA"/>
    <w:rsid w:val="00663F87"/>
    <w:rsid w:val="00664D0B"/>
    <w:rsid w:val="00664D12"/>
    <w:rsid w:val="006653BC"/>
    <w:rsid w:val="00665B07"/>
    <w:rsid w:val="00666E22"/>
    <w:rsid w:val="006670A1"/>
    <w:rsid w:val="00667B17"/>
    <w:rsid w:val="00670CE3"/>
    <w:rsid w:val="00673983"/>
    <w:rsid w:val="00673B41"/>
    <w:rsid w:val="00675F96"/>
    <w:rsid w:val="006765F2"/>
    <w:rsid w:val="0068020E"/>
    <w:rsid w:val="00680A36"/>
    <w:rsid w:val="006841FC"/>
    <w:rsid w:val="00684305"/>
    <w:rsid w:val="00684A86"/>
    <w:rsid w:val="006911B5"/>
    <w:rsid w:val="00691305"/>
    <w:rsid w:val="00694863"/>
    <w:rsid w:val="00694D1D"/>
    <w:rsid w:val="00695065"/>
    <w:rsid w:val="00696D2D"/>
    <w:rsid w:val="006979FC"/>
    <w:rsid w:val="00697B65"/>
    <w:rsid w:val="006A282E"/>
    <w:rsid w:val="006A2A03"/>
    <w:rsid w:val="006A5C7F"/>
    <w:rsid w:val="006A5F09"/>
    <w:rsid w:val="006A7494"/>
    <w:rsid w:val="006A7FA7"/>
    <w:rsid w:val="006B01CF"/>
    <w:rsid w:val="006B1270"/>
    <w:rsid w:val="006B3907"/>
    <w:rsid w:val="006B5426"/>
    <w:rsid w:val="006C1556"/>
    <w:rsid w:val="006C4AA1"/>
    <w:rsid w:val="006C52FA"/>
    <w:rsid w:val="006C5765"/>
    <w:rsid w:val="006C5921"/>
    <w:rsid w:val="006D0C23"/>
    <w:rsid w:val="006D1162"/>
    <w:rsid w:val="006D16E2"/>
    <w:rsid w:val="006D1963"/>
    <w:rsid w:val="006D2A07"/>
    <w:rsid w:val="006D313F"/>
    <w:rsid w:val="006D46C2"/>
    <w:rsid w:val="006D5A1C"/>
    <w:rsid w:val="006E1D80"/>
    <w:rsid w:val="006E1E06"/>
    <w:rsid w:val="006E2C09"/>
    <w:rsid w:val="006E3CC8"/>
    <w:rsid w:val="006E4CBB"/>
    <w:rsid w:val="006E5A73"/>
    <w:rsid w:val="006E5EEC"/>
    <w:rsid w:val="006E765B"/>
    <w:rsid w:val="006F1B47"/>
    <w:rsid w:val="006F2001"/>
    <w:rsid w:val="006F2AA9"/>
    <w:rsid w:val="006F2FC6"/>
    <w:rsid w:val="006F310F"/>
    <w:rsid w:val="006F3486"/>
    <w:rsid w:val="006F390B"/>
    <w:rsid w:val="006F4369"/>
    <w:rsid w:val="006F6F65"/>
    <w:rsid w:val="006F7ADE"/>
    <w:rsid w:val="0070218C"/>
    <w:rsid w:val="007028DF"/>
    <w:rsid w:val="00704A9B"/>
    <w:rsid w:val="00705158"/>
    <w:rsid w:val="0070739C"/>
    <w:rsid w:val="00707594"/>
    <w:rsid w:val="00707B7E"/>
    <w:rsid w:val="00710C73"/>
    <w:rsid w:val="00711347"/>
    <w:rsid w:val="00711533"/>
    <w:rsid w:val="00711ECE"/>
    <w:rsid w:val="00712271"/>
    <w:rsid w:val="00714986"/>
    <w:rsid w:val="007149F0"/>
    <w:rsid w:val="007157A9"/>
    <w:rsid w:val="00715835"/>
    <w:rsid w:val="0071588C"/>
    <w:rsid w:val="0071752C"/>
    <w:rsid w:val="0072104F"/>
    <w:rsid w:val="00721B80"/>
    <w:rsid w:val="0072256E"/>
    <w:rsid w:val="00723B71"/>
    <w:rsid w:val="00723E00"/>
    <w:rsid w:val="00724D49"/>
    <w:rsid w:val="0072546C"/>
    <w:rsid w:val="00725899"/>
    <w:rsid w:val="0073536B"/>
    <w:rsid w:val="00735B43"/>
    <w:rsid w:val="007365DA"/>
    <w:rsid w:val="00736E42"/>
    <w:rsid w:val="007373F8"/>
    <w:rsid w:val="00740C43"/>
    <w:rsid w:val="007438AB"/>
    <w:rsid w:val="00743E66"/>
    <w:rsid w:val="00744BD5"/>
    <w:rsid w:val="007452C1"/>
    <w:rsid w:val="0074602F"/>
    <w:rsid w:val="007466FF"/>
    <w:rsid w:val="00747049"/>
    <w:rsid w:val="007478E9"/>
    <w:rsid w:val="00750B6B"/>
    <w:rsid w:val="007517B8"/>
    <w:rsid w:val="00751E5D"/>
    <w:rsid w:val="00751FAE"/>
    <w:rsid w:val="007527A4"/>
    <w:rsid w:val="00753DB6"/>
    <w:rsid w:val="0075496E"/>
    <w:rsid w:val="00754E0F"/>
    <w:rsid w:val="00754FE4"/>
    <w:rsid w:val="00755B1A"/>
    <w:rsid w:val="00755D09"/>
    <w:rsid w:val="00757F76"/>
    <w:rsid w:val="00762A9C"/>
    <w:rsid w:val="0076449A"/>
    <w:rsid w:val="00764A99"/>
    <w:rsid w:val="00764C85"/>
    <w:rsid w:val="00764D0A"/>
    <w:rsid w:val="00766993"/>
    <w:rsid w:val="0076732E"/>
    <w:rsid w:val="00767BBF"/>
    <w:rsid w:val="00770212"/>
    <w:rsid w:val="007707F6"/>
    <w:rsid w:val="00770B8B"/>
    <w:rsid w:val="00772639"/>
    <w:rsid w:val="007735D4"/>
    <w:rsid w:val="00773BE2"/>
    <w:rsid w:val="00774450"/>
    <w:rsid w:val="00774952"/>
    <w:rsid w:val="0077598D"/>
    <w:rsid w:val="007769AA"/>
    <w:rsid w:val="0077760D"/>
    <w:rsid w:val="00780850"/>
    <w:rsid w:val="00781FD9"/>
    <w:rsid w:val="00782AF3"/>
    <w:rsid w:val="007831C6"/>
    <w:rsid w:val="00783E5D"/>
    <w:rsid w:val="00784679"/>
    <w:rsid w:val="00784A28"/>
    <w:rsid w:val="00786051"/>
    <w:rsid w:val="007878DD"/>
    <w:rsid w:val="00791FD0"/>
    <w:rsid w:val="007923B5"/>
    <w:rsid w:val="00792A19"/>
    <w:rsid w:val="00792B5C"/>
    <w:rsid w:val="0079305C"/>
    <w:rsid w:val="007933D6"/>
    <w:rsid w:val="007938A7"/>
    <w:rsid w:val="00794421"/>
    <w:rsid w:val="00794C10"/>
    <w:rsid w:val="00797818"/>
    <w:rsid w:val="00797B0C"/>
    <w:rsid w:val="007A0525"/>
    <w:rsid w:val="007A4407"/>
    <w:rsid w:val="007A4896"/>
    <w:rsid w:val="007A489C"/>
    <w:rsid w:val="007A4C45"/>
    <w:rsid w:val="007A504F"/>
    <w:rsid w:val="007A565A"/>
    <w:rsid w:val="007A56FE"/>
    <w:rsid w:val="007A6459"/>
    <w:rsid w:val="007A7C43"/>
    <w:rsid w:val="007B1CE9"/>
    <w:rsid w:val="007B35EA"/>
    <w:rsid w:val="007B5036"/>
    <w:rsid w:val="007B61D9"/>
    <w:rsid w:val="007B62D3"/>
    <w:rsid w:val="007B6985"/>
    <w:rsid w:val="007B70DF"/>
    <w:rsid w:val="007B7571"/>
    <w:rsid w:val="007B76FB"/>
    <w:rsid w:val="007C1F6F"/>
    <w:rsid w:val="007C23C0"/>
    <w:rsid w:val="007C3EEB"/>
    <w:rsid w:val="007C477E"/>
    <w:rsid w:val="007C4C56"/>
    <w:rsid w:val="007C60C7"/>
    <w:rsid w:val="007C628B"/>
    <w:rsid w:val="007C7761"/>
    <w:rsid w:val="007D1B1D"/>
    <w:rsid w:val="007D2334"/>
    <w:rsid w:val="007D2DAE"/>
    <w:rsid w:val="007D3280"/>
    <w:rsid w:val="007D335E"/>
    <w:rsid w:val="007D3803"/>
    <w:rsid w:val="007D4557"/>
    <w:rsid w:val="007D4BBA"/>
    <w:rsid w:val="007D5449"/>
    <w:rsid w:val="007D6834"/>
    <w:rsid w:val="007E10FB"/>
    <w:rsid w:val="007E1B9A"/>
    <w:rsid w:val="007E1C92"/>
    <w:rsid w:val="007E2252"/>
    <w:rsid w:val="007E2791"/>
    <w:rsid w:val="007E2AC9"/>
    <w:rsid w:val="007E31B4"/>
    <w:rsid w:val="007E3EC6"/>
    <w:rsid w:val="007E5F3A"/>
    <w:rsid w:val="007E6CE5"/>
    <w:rsid w:val="007E732B"/>
    <w:rsid w:val="007F0451"/>
    <w:rsid w:val="007F05FD"/>
    <w:rsid w:val="007F0A1A"/>
    <w:rsid w:val="007F0DAD"/>
    <w:rsid w:val="007F22F2"/>
    <w:rsid w:val="007F2D03"/>
    <w:rsid w:val="007F3F61"/>
    <w:rsid w:val="007F5321"/>
    <w:rsid w:val="007F548F"/>
    <w:rsid w:val="007F5BCC"/>
    <w:rsid w:val="007F7165"/>
    <w:rsid w:val="007F767C"/>
    <w:rsid w:val="007F7C58"/>
    <w:rsid w:val="00800910"/>
    <w:rsid w:val="00801184"/>
    <w:rsid w:val="0080241E"/>
    <w:rsid w:val="00803880"/>
    <w:rsid w:val="00803ADE"/>
    <w:rsid w:val="00804151"/>
    <w:rsid w:val="0080434D"/>
    <w:rsid w:val="00804444"/>
    <w:rsid w:val="00807E26"/>
    <w:rsid w:val="00810B15"/>
    <w:rsid w:val="00810FCE"/>
    <w:rsid w:val="00811695"/>
    <w:rsid w:val="0081212D"/>
    <w:rsid w:val="00812613"/>
    <w:rsid w:val="00813149"/>
    <w:rsid w:val="00813193"/>
    <w:rsid w:val="008135D9"/>
    <w:rsid w:val="00813DA3"/>
    <w:rsid w:val="00813F3B"/>
    <w:rsid w:val="00813F74"/>
    <w:rsid w:val="00813FB1"/>
    <w:rsid w:val="00814A7B"/>
    <w:rsid w:val="00816064"/>
    <w:rsid w:val="008167CC"/>
    <w:rsid w:val="00821F4E"/>
    <w:rsid w:val="00822152"/>
    <w:rsid w:val="00822346"/>
    <w:rsid w:val="00822403"/>
    <w:rsid w:val="008247CB"/>
    <w:rsid w:val="00825354"/>
    <w:rsid w:val="008264E8"/>
    <w:rsid w:val="008265FC"/>
    <w:rsid w:val="00832500"/>
    <w:rsid w:val="00832D3F"/>
    <w:rsid w:val="00833526"/>
    <w:rsid w:val="00833D78"/>
    <w:rsid w:val="008353B4"/>
    <w:rsid w:val="00836B6C"/>
    <w:rsid w:val="0084080F"/>
    <w:rsid w:val="00840EC3"/>
    <w:rsid w:val="008417B8"/>
    <w:rsid w:val="00841E28"/>
    <w:rsid w:val="00842E1D"/>
    <w:rsid w:val="00843F0C"/>
    <w:rsid w:val="00843FA5"/>
    <w:rsid w:val="0084420F"/>
    <w:rsid w:val="00845BF7"/>
    <w:rsid w:val="00846AAA"/>
    <w:rsid w:val="0085124A"/>
    <w:rsid w:val="00852FFE"/>
    <w:rsid w:val="00854148"/>
    <w:rsid w:val="0085418B"/>
    <w:rsid w:val="008545B3"/>
    <w:rsid w:val="00856E3F"/>
    <w:rsid w:val="00856EE4"/>
    <w:rsid w:val="00857F34"/>
    <w:rsid w:val="008604FF"/>
    <w:rsid w:val="00863E84"/>
    <w:rsid w:val="0086406C"/>
    <w:rsid w:val="00865345"/>
    <w:rsid w:val="00865B8F"/>
    <w:rsid w:val="00867902"/>
    <w:rsid w:val="0087181F"/>
    <w:rsid w:val="00871AF9"/>
    <w:rsid w:val="008732E6"/>
    <w:rsid w:val="008734E6"/>
    <w:rsid w:val="008746C0"/>
    <w:rsid w:val="00874E1E"/>
    <w:rsid w:val="00875837"/>
    <w:rsid w:val="00876657"/>
    <w:rsid w:val="008826EC"/>
    <w:rsid w:val="00884163"/>
    <w:rsid w:val="008849F3"/>
    <w:rsid w:val="00884DDE"/>
    <w:rsid w:val="00887361"/>
    <w:rsid w:val="008874D9"/>
    <w:rsid w:val="00891F05"/>
    <w:rsid w:val="0089219B"/>
    <w:rsid w:val="008926CD"/>
    <w:rsid w:val="0089368A"/>
    <w:rsid w:val="008936C5"/>
    <w:rsid w:val="008945AE"/>
    <w:rsid w:val="00896622"/>
    <w:rsid w:val="008A0F44"/>
    <w:rsid w:val="008A3518"/>
    <w:rsid w:val="008A3880"/>
    <w:rsid w:val="008A4094"/>
    <w:rsid w:val="008A5276"/>
    <w:rsid w:val="008A539E"/>
    <w:rsid w:val="008A56ED"/>
    <w:rsid w:val="008A66A6"/>
    <w:rsid w:val="008A6707"/>
    <w:rsid w:val="008A7322"/>
    <w:rsid w:val="008B0CE7"/>
    <w:rsid w:val="008B4818"/>
    <w:rsid w:val="008B49EA"/>
    <w:rsid w:val="008B66DB"/>
    <w:rsid w:val="008C1F3B"/>
    <w:rsid w:val="008C4DDB"/>
    <w:rsid w:val="008C594B"/>
    <w:rsid w:val="008D1E0D"/>
    <w:rsid w:val="008D2CBB"/>
    <w:rsid w:val="008D394D"/>
    <w:rsid w:val="008D41FB"/>
    <w:rsid w:val="008D7113"/>
    <w:rsid w:val="008D77A1"/>
    <w:rsid w:val="008E14DE"/>
    <w:rsid w:val="008E3BA2"/>
    <w:rsid w:val="008E4263"/>
    <w:rsid w:val="008E663E"/>
    <w:rsid w:val="008F0B4D"/>
    <w:rsid w:val="008F0C79"/>
    <w:rsid w:val="008F185A"/>
    <w:rsid w:val="008F1F8A"/>
    <w:rsid w:val="008F2EEE"/>
    <w:rsid w:val="008F36CD"/>
    <w:rsid w:val="008F4860"/>
    <w:rsid w:val="008F5998"/>
    <w:rsid w:val="008F5DC3"/>
    <w:rsid w:val="008F7F2B"/>
    <w:rsid w:val="009005A4"/>
    <w:rsid w:val="009013BB"/>
    <w:rsid w:val="00902853"/>
    <w:rsid w:val="00904B60"/>
    <w:rsid w:val="00906035"/>
    <w:rsid w:val="009143D0"/>
    <w:rsid w:val="00914573"/>
    <w:rsid w:val="00915D03"/>
    <w:rsid w:val="00916268"/>
    <w:rsid w:val="00920B63"/>
    <w:rsid w:val="00920DA1"/>
    <w:rsid w:val="009245DD"/>
    <w:rsid w:val="00924A9E"/>
    <w:rsid w:val="00925CC3"/>
    <w:rsid w:val="00926EBA"/>
    <w:rsid w:val="0093215E"/>
    <w:rsid w:val="00932DE7"/>
    <w:rsid w:val="0093368A"/>
    <w:rsid w:val="00934E04"/>
    <w:rsid w:val="00937567"/>
    <w:rsid w:val="009434A5"/>
    <w:rsid w:val="00943718"/>
    <w:rsid w:val="00944009"/>
    <w:rsid w:val="00944CB3"/>
    <w:rsid w:val="00944E2A"/>
    <w:rsid w:val="00945D56"/>
    <w:rsid w:val="00947BC9"/>
    <w:rsid w:val="0095069D"/>
    <w:rsid w:val="00950BAC"/>
    <w:rsid w:val="009533F7"/>
    <w:rsid w:val="00966E9A"/>
    <w:rsid w:val="00970B85"/>
    <w:rsid w:val="009717A5"/>
    <w:rsid w:val="00971D27"/>
    <w:rsid w:val="009720DD"/>
    <w:rsid w:val="0097213C"/>
    <w:rsid w:val="0097398A"/>
    <w:rsid w:val="00974231"/>
    <w:rsid w:val="0097516E"/>
    <w:rsid w:val="00975E09"/>
    <w:rsid w:val="00976A20"/>
    <w:rsid w:val="00977B3F"/>
    <w:rsid w:val="00977BA8"/>
    <w:rsid w:val="00981800"/>
    <w:rsid w:val="00983653"/>
    <w:rsid w:val="00983CB8"/>
    <w:rsid w:val="00984F2D"/>
    <w:rsid w:val="00985C0E"/>
    <w:rsid w:val="00990153"/>
    <w:rsid w:val="00991766"/>
    <w:rsid w:val="00992153"/>
    <w:rsid w:val="00992510"/>
    <w:rsid w:val="00992753"/>
    <w:rsid w:val="00993715"/>
    <w:rsid w:val="00993C07"/>
    <w:rsid w:val="00994BF6"/>
    <w:rsid w:val="009A1F6C"/>
    <w:rsid w:val="009A32E2"/>
    <w:rsid w:val="009A49B1"/>
    <w:rsid w:val="009A507B"/>
    <w:rsid w:val="009A5451"/>
    <w:rsid w:val="009A645D"/>
    <w:rsid w:val="009B0CD5"/>
    <w:rsid w:val="009B1613"/>
    <w:rsid w:val="009B3621"/>
    <w:rsid w:val="009B5DF1"/>
    <w:rsid w:val="009B6E20"/>
    <w:rsid w:val="009B7315"/>
    <w:rsid w:val="009B79E9"/>
    <w:rsid w:val="009B7D08"/>
    <w:rsid w:val="009B7E75"/>
    <w:rsid w:val="009C04ED"/>
    <w:rsid w:val="009C36AC"/>
    <w:rsid w:val="009C3E06"/>
    <w:rsid w:val="009C545F"/>
    <w:rsid w:val="009C68A8"/>
    <w:rsid w:val="009C78AA"/>
    <w:rsid w:val="009D0021"/>
    <w:rsid w:val="009D00E4"/>
    <w:rsid w:val="009D03AB"/>
    <w:rsid w:val="009D0E22"/>
    <w:rsid w:val="009D0EC6"/>
    <w:rsid w:val="009D2A6B"/>
    <w:rsid w:val="009D45E5"/>
    <w:rsid w:val="009D4871"/>
    <w:rsid w:val="009D4B87"/>
    <w:rsid w:val="009D4E12"/>
    <w:rsid w:val="009D6075"/>
    <w:rsid w:val="009D65AD"/>
    <w:rsid w:val="009D6F9D"/>
    <w:rsid w:val="009D79E5"/>
    <w:rsid w:val="009E00BF"/>
    <w:rsid w:val="009E0248"/>
    <w:rsid w:val="009E21F5"/>
    <w:rsid w:val="009E3028"/>
    <w:rsid w:val="009E3A50"/>
    <w:rsid w:val="009E4C0B"/>
    <w:rsid w:val="009E5609"/>
    <w:rsid w:val="009E5CFA"/>
    <w:rsid w:val="009E72BE"/>
    <w:rsid w:val="009F0AF7"/>
    <w:rsid w:val="009F0B24"/>
    <w:rsid w:val="009F1390"/>
    <w:rsid w:val="009F16D1"/>
    <w:rsid w:val="009F1B7C"/>
    <w:rsid w:val="009F3321"/>
    <w:rsid w:val="009F3D70"/>
    <w:rsid w:val="009F59E0"/>
    <w:rsid w:val="009F6F75"/>
    <w:rsid w:val="009F784D"/>
    <w:rsid w:val="00A0037C"/>
    <w:rsid w:val="00A0400A"/>
    <w:rsid w:val="00A045EE"/>
    <w:rsid w:val="00A054AB"/>
    <w:rsid w:val="00A054E5"/>
    <w:rsid w:val="00A05F0B"/>
    <w:rsid w:val="00A06EBD"/>
    <w:rsid w:val="00A1123B"/>
    <w:rsid w:val="00A14211"/>
    <w:rsid w:val="00A14281"/>
    <w:rsid w:val="00A14EB6"/>
    <w:rsid w:val="00A15950"/>
    <w:rsid w:val="00A16550"/>
    <w:rsid w:val="00A16667"/>
    <w:rsid w:val="00A17524"/>
    <w:rsid w:val="00A207D4"/>
    <w:rsid w:val="00A2167E"/>
    <w:rsid w:val="00A231C2"/>
    <w:rsid w:val="00A23F4D"/>
    <w:rsid w:val="00A24278"/>
    <w:rsid w:val="00A24437"/>
    <w:rsid w:val="00A24A5F"/>
    <w:rsid w:val="00A255A6"/>
    <w:rsid w:val="00A25E84"/>
    <w:rsid w:val="00A26F4F"/>
    <w:rsid w:val="00A273D0"/>
    <w:rsid w:val="00A3164E"/>
    <w:rsid w:val="00A317F7"/>
    <w:rsid w:val="00A32EFD"/>
    <w:rsid w:val="00A33572"/>
    <w:rsid w:val="00A3405D"/>
    <w:rsid w:val="00A36F27"/>
    <w:rsid w:val="00A42CF2"/>
    <w:rsid w:val="00A442C0"/>
    <w:rsid w:val="00A46095"/>
    <w:rsid w:val="00A50C28"/>
    <w:rsid w:val="00A520B8"/>
    <w:rsid w:val="00A538BC"/>
    <w:rsid w:val="00A5631E"/>
    <w:rsid w:val="00A601D0"/>
    <w:rsid w:val="00A60647"/>
    <w:rsid w:val="00A6227D"/>
    <w:rsid w:val="00A62F0C"/>
    <w:rsid w:val="00A70239"/>
    <w:rsid w:val="00A718AA"/>
    <w:rsid w:val="00A71ED4"/>
    <w:rsid w:val="00A7226D"/>
    <w:rsid w:val="00A723DE"/>
    <w:rsid w:val="00A74146"/>
    <w:rsid w:val="00A743D7"/>
    <w:rsid w:val="00A758E8"/>
    <w:rsid w:val="00A76EAC"/>
    <w:rsid w:val="00A770D1"/>
    <w:rsid w:val="00A8105F"/>
    <w:rsid w:val="00A81549"/>
    <w:rsid w:val="00A81B34"/>
    <w:rsid w:val="00A83570"/>
    <w:rsid w:val="00A83939"/>
    <w:rsid w:val="00A84995"/>
    <w:rsid w:val="00A8502B"/>
    <w:rsid w:val="00A87A8B"/>
    <w:rsid w:val="00A87C4C"/>
    <w:rsid w:val="00A87C6C"/>
    <w:rsid w:val="00A90000"/>
    <w:rsid w:val="00A92F41"/>
    <w:rsid w:val="00A959FC"/>
    <w:rsid w:val="00A95B76"/>
    <w:rsid w:val="00A97C32"/>
    <w:rsid w:val="00AA0295"/>
    <w:rsid w:val="00AA3DDF"/>
    <w:rsid w:val="00AA438E"/>
    <w:rsid w:val="00AA666B"/>
    <w:rsid w:val="00AA7387"/>
    <w:rsid w:val="00AA73EB"/>
    <w:rsid w:val="00AB028A"/>
    <w:rsid w:val="00AB3028"/>
    <w:rsid w:val="00AB40ED"/>
    <w:rsid w:val="00AB4828"/>
    <w:rsid w:val="00AB49D8"/>
    <w:rsid w:val="00AB5F84"/>
    <w:rsid w:val="00AB73F0"/>
    <w:rsid w:val="00AB7F58"/>
    <w:rsid w:val="00AC0008"/>
    <w:rsid w:val="00AC094C"/>
    <w:rsid w:val="00AC1ADA"/>
    <w:rsid w:val="00AC25AA"/>
    <w:rsid w:val="00AC2743"/>
    <w:rsid w:val="00AC302D"/>
    <w:rsid w:val="00AC3A8A"/>
    <w:rsid w:val="00AC4F3C"/>
    <w:rsid w:val="00AC5F48"/>
    <w:rsid w:val="00AC7CDD"/>
    <w:rsid w:val="00AC7D0B"/>
    <w:rsid w:val="00AD0125"/>
    <w:rsid w:val="00AD0C33"/>
    <w:rsid w:val="00AD15AC"/>
    <w:rsid w:val="00AD1B19"/>
    <w:rsid w:val="00AD1DD8"/>
    <w:rsid w:val="00AD2A80"/>
    <w:rsid w:val="00AD441B"/>
    <w:rsid w:val="00AD4EE7"/>
    <w:rsid w:val="00AD695B"/>
    <w:rsid w:val="00AD7E1D"/>
    <w:rsid w:val="00AE5783"/>
    <w:rsid w:val="00AE5BC5"/>
    <w:rsid w:val="00AF0155"/>
    <w:rsid w:val="00AF1AF3"/>
    <w:rsid w:val="00AF315C"/>
    <w:rsid w:val="00AF40B8"/>
    <w:rsid w:val="00AF5A71"/>
    <w:rsid w:val="00B0014E"/>
    <w:rsid w:val="00B006A1"/>
    <w:rsid w:val="00B016B3"/>
    <w:rsid w:val="00B018AB"/>
    <w:rsid w:val="00B01C7E"/>
    <w:rsid w:val="00B058B4"/>
    <w:rsid w:val="00B06660"/>
    <w:rsid w:val="00B06B93"/>
    <w:rsid w:val="00B06E0B"/>
    <w:rsid w:val="00B129C9"/>
    <w:rsid w:val="00B12B64"/>
    <w:rsid w:val="00B14114"/>
    <w:rsid w:val="00B141AA"/>
    <w:rsid w:val="00B16996"/>
    <w:rsid w:val="00B174A0"/>
    <w:rsid w:val="00B17528"/>
    <w:rsid w:val="00B21E7F"/>
    <w:rsid w:val="00B2385E"/>
    <w:rsid w:val="00B25204"/>
    <w:rsid w:val="00B25375"/>
    <w:rsid w:val="00B2558F"/>
    <w:rsid w:val="00B25900"/>
    <w:rsid w:val="00B27B28"/>
    <w:rsid w:val="00B3039C"/>
    <w:rsid w:val="00B321FD"/>
    <w:rsid w:val="00B33BC6"/>
    <w:rsid w:val="00B35080"/>
    <w:rsid w:val="00B357CF"/>
    <w:rsid w:val="00B36F75"/>
    <w:rsid w:val="00B37C04"/>
    <w:rsid w:val="00B37D21"/>
    <w:rsid w:val="00B40DA3"/>
    <w:rsid w:val="00B4211E"/>
    <w:rsid w:val="00B4214F"/>
    <w:rsid w:val="00B42D41"/>
    <w:rsid w:val="00B44C34"/>
    <w:rsid w:val="00B4562A"/>
    <w:rsid w:val="00B456CC"/>
    <w:rsid w:val="00B45E29"/>
    <w:rsid w:val="00B47024"/>
    <w:rsid w:val="00B47393"/>
    <w:rsid w:val="00B476E6"/>
    <w:rsid w:val="00B50448"/>
    <w:rsid w:val="00B5275F"/>
    <w:rsid w:val="00B549F1"/>
    <w:rsid w:val="00B54CB1"/>
    <w:rsid w:val="00B55477"/>
    <w:rsid w:val="00B55FE1"/>
    <w:rsid w:val="00B56285"/>
    <w:rsid w:val="00B563CB"/>
    <w:rsid w:val="00B57256"/>
    <w:rsid w:val="00B5737D"/>
    <w:rsid w:val="00B57855"/>
    <w:rsid w:val="00B601F6"/>
    <w:rsid w:val="00B63169"/>
    <w:rsid w:val="00B65931"/>
    <w:rsid w:val="00B65A5A"/>
    <w:rsid w:val="00B65DE7"/>
    <w:rsid w:val="00B668BD"/>
    <w:rsid w:val="00B67026"/>
    <w:rsid w:val="00B67440"/>
    <w:rsid w:val="00B678DC"/>
    <w:rsid w:val="00B67DAC"/>
    <w:rsid w:val="00B70023"/>
    <w:rsid w:val="00B72A3D"/>
    <w:rsid w:val="00B77FD4"/>
    <w:rsid w:val="00B80F1A"/>
    <w:rsid w:val="00B82AEE"/>
    <w:rsid w:val="00B8307A"/>
    <w:rsid w:val="00B8559E"/>
    <w:rsid w:val="00B86B03"/>
    <w:rsid w:val="00B87959"/>
    <w:rsid w:val="00B90442"/>
    <w:rsid w:val="00B94C57"/>
    <w:rsid w:val="00B955D2"/>
    <w:rsid w:val="00B95C16"/>
    <w:rsid w:val="00B96294"/>
    <w:rsid w:val="00B97C2E"/>
    <w:rsid w:val="00BA0632"/>
    <w:rsid w:val="00BA0B3E"/>
    <w:rsid w:val="00BA5F05"/>
    <w:rsid w:val="00BA69F8"/>
    <w:rsid w:val="00BB0794"/>
    <w:rsid w:val="00BB0855"/>
    <w:rsid w:val="00BB21DE"/>
    <w:rsid w:val="00BB5A95"/>
    <w:rsid w:val="00BB5E22"/>
    <w:rsid w:val="00BB64D3"/>
    <w:rsid w:val="00BB76DE"/>
    <w:rsid w:val="00BC0130"/>
    <w:rsid w:val="00BC14C1"/>
    <w:rsid w:val="00BC3E2F"/>
    <w:rsid w:val="00BC485F"/>
    <w:rsid w:val="00BC72AD"/>
    <w:rsid w:val="00BC7A5E"/>
    <w:rsid w:val="00BD0B40"/>
    <w:rsid w:val="00BD169B"/>
    <w:rsid w:val="00BD1E94"/>
    <w:rsid w:val="00BD23D8"/>
    <w:rsid w:val="00BD34F1"/>
    <w:rsid w:val="00BD421E"/>
    <w:rsid w:val="00BD4848"/>
    <w:rsid w:val="00BD4981"/>
    <w:rsid w:val="00BD5639"/>
    <w:rsid w:val="00BD7689"/>
    <w:rsid w:val="00BE22FB"/>
    <w:rsid w:val="00BE2CEC"/>
    <w:rsid w:val="00BE3BB8"/>
    <w:rsid w:val="00BE440D"/>
    <w:rsid w:val="00BE528D"/>
    <w:rsid w:val="00BE5D60"/>
    <w:rsid w:val="00BE68DA"/>
    <w:rsid w:val="00BE7235"/>
    <w:rsid w:val="00BE76DC"/>
    <w:rsid w:val="00BE7A8F"/>
    <w:rsid w:val="00BE7B70"/>
    <w:rsid w:val="00BE7E3A"/>
    <w:rsid w:val="00BF1506"/>
    <w:rsid w:val="00BF1D1B"/>
    <w:rsid w:val="00BF26E2"/>
    <w:rsid w:val="00BF4C42"/>
    <w:rsid w:val="00BF682D"/>
    <w:rsid w:val="00C00B4F"/>
    <w:rsid w:val="00C01143"/>
    <w:rsid w:val="00C01D59"/>
    <w:rsid w:val="00C02396"/>
    <w:rsid w:val="00C025C8"/>
    <w:rsid w:val="00C029ED"/>
    <w:rsid w:val="00C02C83"/>
    <w:rsid w:val="00C03668"/>
    <w:rsid w:val="00C03D09"/>
    <w:rsid w:val="00C0493D"/>
    <w:rsid w:val="00C04BA2"/>
    <w:rsid w:val="00C05417"/>
    <w:rsid w:val="00C05FB5"/>
    <w:rsid w:val="00C06F2E"/>
    <w:rsid w:val="00C070DB"/>
    <w:rsid w:val="00C1284F"/>
    <w:rsid w:val="00C13EA2"/>
    <w:rsid w:val="00C13FE0"/>
    <w:rsid w:val="00C14934"/>
    <w:rsid w:val="00C1530F"/>
    <w:rsid w:val="00C154D1"/>
    <w:rsid w:val="00C169F7"/>
    <w:rsid w:val="00C176CE"/>
    <w:rsid w:val="00C209C7"/>
    <w:rsid w:val="00C23D92"/>
    <w:rsid w:val="00C25C2B"/>
    <w:rsid w:val="00C30E78"/>
    <w:rsid w:val="00C35B2F"/>
    <w:rsid w:val="00C36695"/>
    <w:rsid w:val="00C36DDF"/>
    <w:rsid w:val="00C374B0"/>
    <w:rsid w:val="00C404D6"/>
    <w:rsid w:val="00C40E9E"/>
    <w:rsid w:val="00C43D45"/>
    <w:rsid w:val="00C44FBB"/>
    <w:rsid w:val="00C45AAF"/>
    <w:rsid w:val="00C4657F"/>
    <w:rsid w:val="00C47763"/>
    <w:rsid w:val="00C47ECA"/>
    <w:rsid w:val="00C51F53"/>
    <w:rsid w:val="00C53077"/>
    <w:rsid w:val="00C57512"/>
    <w:rsid w:val="00C57B8A"/>
    <w:rsid w:val="00C623B9"/>
    <w:rsid w:val="00C6300A"/>
    <w:rsid w:val="00C63BEE"/>
    <w:rsid w:val="00C6432B"/>
    <w:rsid w:val="00C64FAF"/>
    <w:rsid w:val="00C6624C"/>
    <w:rsid w:val="00C66BBC"/>
    <w:rsid w:val="00C66E10"/>
    <w:rsid w:val="00C6750A"/>
    <w:rsid w:val="00C701F2"/>
    <w:rsid w:val="00C7264A"/>
    <w:rsid w:val="00C768A5"/>
    <w:rsid w:val="00C77364"/>
    <w:rsid w:val="00C800FC"/>
    <w:rsid w:val="00C80589"/>
    <w:rsid w:val="00C80DE3"/>
    <w:rsid w:val="00C80FF8"/>
    <w:rsid w:val="00C81C9F"/>
    <w:rsid w:val="00C8406E"/>
    <w:rsid w:val="00C85250"/>
    <w:rsid w:val="00C85943"/>
    <w:rsid w:val="00C86969"/>
    <w:rsid w:val="00C8762B"/>
    <w:rsid w:val="00C9004F"/>
    <w:rsid w:val="00C90512"/>
    <w:rsid w:val="00C90B31"/>
    <w:rsid w:val="00C91208"/>
    <w:rsid w:val="00C91773"/>
    <w:rsid w:val="00C92C10"/>
    <w:rsid w:val="00C93C37"/>
    <w:rsid w:val="00C95734"/>
    <w:rsid w:val="00C95A92"/>
    <w:rsid w:val="00C95CB1"/>
    <w:rsid w:val="00C970B0"/>
    <w:rsid w:val="00CA11C7"/>
    <w:rsid w:val="00CA1374"/>
    <w:rsid w:val="00CA2B18"/>
    <w:rsid w:val="00CA3AEE"/>
    <w:rsid w:val="00CA3CC4"/>
    <w:rsid w:val="00CA401D"/>
    <w:rsid w:val="00CA4271"/>
    <w:rsid w:val="00CA5373"/>
    <w:rsid w:val="00CA57DF"/>
    <w:rsid w:val="00CA5890"/>
    <w:rsid w:val="00CA6027"/>
    <w:rsid w:val="00CA64B3"/>
    <w:rsid w:val="00CA723E"/>
    <w:rsid w:val="00CA7326"/>
    <w:rsid w:val="00CB167E"/>
    <w:rsid w:val="00CB16F5"/>
    <w:rsid w:val="00CB324B"/>
    <w:rsid w:val="00CB3CB9"/>
    <w:rsid w:val="00CB4D9E"/>
    <w:rsid w:val="00CB4E36"/>
    <w:rsid w:val="00CB5AF8"/>
    <w:rsid w:val="00CB68D8"/>
    <w:rsid w:val="00CB7DA6"/>
    <w:rsid w:val="00CC0958"/>
    <w:rsid w:val="00CC0DF8"/>
    <w:rsid w:val="00CC2106"/>
    <w:rsid w:val="00CC2517"/>
    <w:rsid w:val="00CC2565"/>
    <w:rsid w:val="00CC357E"/>
    <w:rsid w:val="00CC4703"/>
    <w:rsid w:val="00CC4E8C"/>
    <w:rsid w:val="00CC787B"/>
    <w:rsid w:val="00CC7C52"/>
    <w:rsid w:val="00CD28CE"/>
    <w:rsid w:val="00CD6E85"/>
    <w:rsid w:val="00CD7EBC"/>
    <w:rsid w:val="00CE0FC7"/>
    <w:rsid w:val="00CE3B09"/>
    <w:rsid w:val="00CE3D3E"/>
    <w:rsid w:val="00CE44EF"/>
    <w:rsid w:val="00CE4C63"/>
    <w:rsid w:val="00CE501C"/>
    <w:rsid w:val="00CE5842"/>
    <w:rsid w:val="00CF0471"/>
    <w:rsid w:val="00CF0551"/>
    <w:rsid w:val="00CF0836"/>
    <w:rsid w:val="00CF0A2C"/>
    <w:rsid w:val="00CF1388"/>
    <w:rsid w:val="00CF1AD1"/>
    <w:rsid w:val="00CF1EF9"/>
    <w:rsid w:val="00CF1FC7"/>
    <w:rsid w:val="00CF3E26"/>
    <w:rsid w:val="00CF3E82"/>
    <w:rsid w:val="00CF6074"/>
    <w:rsid w:val="00CF6F83"/>
    <w:rsid w:val="00CF7551"/>
    <w:rsid w:val="00CF7E45"/>
    <w:rsid w:val="00D01310"/>
    <w:rsid w:val="00D0391F"/>
    <w:rsid w:val="00D06E5B"/>
    <w:rsid w:val="00D07694"/>
    <w:rsid w:val="00D10464"/>
    <w:rsid w:val="00D10859"/>
    <w:rsid w:val="00D12A12"/>
    <w:rsid w:val="00D13AA9"/>
    <w:rsid w:val="00D1518A"/>
    <w:rsid w:val="00D15C96"/>
    <w:rsid w:val="00D16381"/>
    <w:rsid w:val="00D17440"/>
    <w:rsid w:val="00D17AA7"/>
    <w:rsid w:val="00D205CA"/>
    <w:rsid w:val="00D20A22"/>
    <w:rsid w:val="00D22DCD"/>
    <w:rsid w:val="00D22FE1"/>
    <w:rsid w:val="00D24988"/>
    <w:rsid w:val="00D254B4"/>
    <w:rsid w:val="00D254F5"/>
    <w:rsid w:val="00D27F6C"/>
    <w:rsid w:val="00D32603"/>
    <w:rsid w:val="00D33598"/>
    <w:rsid w:val="00D35448"/>
    <w:rsid w:val="00D3590C"/>
    <w:rsid w:val="00D37025"/>
    <w:rsid w:val="00D41455"/>
    <w:rsid w:val="00D42BE4"/>
    <w:rsid w:val="00D44BDE"/>
    <w:rsid w:val="00D45412"/>
    <w:rsid w:val="00D46DBF"/>
    <w:rsid w:val="00D50AA7"/>
    <w:rsid w:val="00D50BEA"/>
    <w:rsid w:val="00D52258"/>
    <w:rsid w:val="00D52C3C"/>
    <w:rsid w:val="00D532A5"/>
    <w:rsid w:val="00D5352D"/>
    <w:rsid w:val="00D53C2D"/>
    <w:rsid w:val="00D549FD"/>
    <w:rsid w:val="00D5634F"/>
    <w:rsid w:val="00D57235"/>
    <w:rsid w:val="00D63C7E"/>
    <w:rsid w:val="00D64FD0"/>
    <w:rsid w:val="00D661BC"/>
    <w:rsid w:val="00D7044D"/>
    <w:rsid w:val="00D705C4"/>
    <w:rsid w:val="00D715B4"/>
    <w:rsid w:val="00D71D42"/>
    <w:rsid w:val="00D725CE"/>
    <w:rsid w:val="00D73946"/>
    <w:rsid w:val="00D75B1A"/>
    <w:rsid w:val="00D75C42"/>
    <w:rsid w:val="00D762AC"/>
    <w:rsid w:val="00D76715"/>
    <w:rsid w:val="00D772CD"/>
    <w:rsid w:val="00D777BB"/>
    <w:rsid w:val="00D77E38"/>
    <w:rsid w:val="00D80D7F"/>
    <w:rsid w:val="00D82F0F"/>
    <w:rsid w:val="00D830D2"/>
    <w:rsid w:val="00D834A4"/>
    <w:rsid w:val="00D83A2D"/>
    <w:rsid w:val="00D83B38"/>
    <w:rsid w:val="00D85B4D"/>
    <w:rsid w:val="00D8662E"/>
    <w:rsid w:val="00D8741F"/>
    <w:rsid w:val="00D875BD"/>
    <w:rsid w:val="00D87980"/>
    <w:rsid w:val="00D91776"/>
    <w:rsid w:val="00D9177D"/>
    <w:rsid w:val="00D9535A"/>
    <w:rsid w:val="00D95922"/>
    <w:rsid w:val="00D960F9"/>
    <w:rsid w:val="00DA13B2"/>
    <w:rsid w:val="00DA3A90"/>
    <w:rsid w:val="00DA63D0"/>
    <w:rsid w:val="00DA72B6"/>
    <w:rsid w:val="00DA75EE"/>
    <w:rsid w:val="00DA76D0"/>
    <w:rsid w:val="00DB01EA"/>
    <w:rsid w:val="00DB0EFC"/>
    <w:rsid w:val="00DB26D3"/>
    <w:rsid w:val="00DB39FF"/>
    <w:rsid w:val="00DB5AFA"/>
    <w:rsid w:val="00DB6A3C"/>
    <w:rsid w:val="00DC00D8"/>
    <w:rsid w:val="00DC07F2"/>
    <w:rsid w:val="00DC14BF"/>
    <w:rsid w:val="00DC1C50"/>
    <w:rsid w:val="00DC201D"/>
    <w:rsid w:val="00DC21CA"/>
    <w:rsid w:val="00DC412C"/>
    <w:rsid w:val="00DC47B6"/>
    <w:rsid w:val="00DD2D21"/>
    <w:rsid w:val="00DD2D69"/>
    <w:rsid w:val="00DD2F5C"/>
    <w:rsid w:val="00DD40B8"/>
    <w:rsid w:val="00DD4AF7"/>
    <w:rsid w:val="00DD5CC4"/>
    <w:rsid w:val="00DD7F6A"/>
    <w:rsid w:val="00DE05D5"/>
    <w:rsid w:val="00DE09BA"/>
    <w:rsid w:val="00DE0B93"/>
    <w:rsid w:val="00DE184F"/>
    <w:rsid w:val="00DE29B1"/>
    <w:rsid w:val="00DE36D5"/>
    <w:rsid w:val="00DE37C1"/>
    <w:rsid w:val="00DE494A"/>
    <w:rsid w:val="00DE497C"/>
    <w:rsid w:val="00DE591C"/>
    <w:rsid w:val="00DE5AA7"/>
    <w:rsid w:val="00DE64B6"/>
    <w:rsid w:val="00DE66E9"/>
    <w:rsid w:val="00DE6C9C"/>
    <w:rsid w:val="00DE6CE7"/>
    <w:rsid w:val="00DE7DC3"/>
    <w:rsid w:val="00DF0445"/>
    <w:rsid w:val="00DF0702"/>
    <w:rsid w:val="00DF0ADD"/>
    <w:rsid w:val="00DF14AA"/>
    <w:rsid w:val="00DF24C3"/>
    <w:rsid w:val="00DF2513"/>
    <w:rsid w:val="00DF32C6"/>
    <w:rsid w:val="00DF46AF"/>
    <w:rsid w:val="00DF4974"/>
    <w:rsid w:val="00DF5010"/>
    <w:rsid w:val="00DF595E"/>
    <w:rsid w:val="00DF68B2"/>
    <w:rsid w:val="00DF73ED"/>
    <w:rsid w:val="00E00114"/>
    <w:rsid w:val="00E007D9"/>
    <w:rsid w:val="00E019F1"/>
    <w:rsid w:val="00E03794"/>
    <w:rsid w:val="00E03C2E"/>
    <w:rsid w:val="00E05804"/>
    <w:rsid w:val="00E05C36"/>
    <w:rsid w:val="00E06D0C"/>
    <w:rsid w:val="00E07923"/>
    <w:rsid w:val="00E12706"/>
    <w:rsid w:val="00E13350"/>
    <w:rsid w:val="00E13C90"/>
    <w:rsid w:val="00E15AD7"/>
    <w:rsid w:val="00E16344"/>
    <w:rsid w:val="00E16F6F"/>
    <w:rsid w:val="00E21F68"/>
    <w:rsid w:val="00E23929"/>
    <w:rsid w:val="00E23FE6"/>
    <w:rsid w:val="00E24352"/>
    <w:rsid w:val="00E248FD"/>
    <w:rsid w:val="00E2543B"/>
    <w:rsid w:val="00E26405"/>
    <w:rsid w:val="00E273A4"/>
    <w:rsid w:val="00E30478"/>
    <w:rsid w:val="00E319A2"/>
    <w:rsid w:val="00E31A15"/>
    <w:rsid w:val="00E320BC"/>
    <w:rsid w:val="00E3210F"/>
    <w:rsid w:val="00E32D51"/>
    <w:rsid w:val="00E3430D"/>
    <w:rsid w:val="00E352BB"/>
    <w:rsid w:val="00E36A37"/>
    <w:rsid w:val="00E4042F"/>
    <w:rsid w:val="00E4171E"/>
    <w:rsid w:val="00E438FF"/>
    <w:rsid w:val="00E444F8"/>
    <w:rsid w:val="00E44650"/>
    <w:rsid w:val="00E45730"/>
    <w:rsid w:val="00E45D54"/>
    <w:rsid w:val="00E46B68"/>
    <w:rsid w:val="00E47566"/>
    <w:rsid w:val="00E478F4"/>
    <w:rsid w:val="00E4799E"/>
    <w:rsid w:val="00E5088F"/>
    <w:rsid w:val="00E51248"/>
    <w:rsid w:val="00E51480"/>
    <w:rsid w:val="00E5237F"/>
    <w:rsid w:val="00E56A37"/>
    <w:rsid w:val="00E5775B"/>
    <w:rsid w:val="00E57895"/>
    <w:rsid w:val="00E57BCB"/>
    <w:rsid w:val="00E57C0B"/>
    <w:rsid w:val="00E57DA3"/>
    <w:rsid w:val="00E60457"/>
    <w:rsid w:val="00E64FA3"/>
    <w:rsid w:val="00E65534"/>
    <w:rsid w:val="00E661F6"/>
    <w:rsid w:val="00E66942"/>
    <w:rsid w:val="00E66FAA"/>
    <w:rsid w:val="00E71606"/>
    <w:rsid w:val="00E7424D"/>
    <w:rsid w:val="00E7572B"/>
    <w:rsid w:val="00E758FF"/>
    <w:rsid w:val="00E761B5"/>
    <w:rsid w:val="00E77D2D"/>
    <w:rsid w:val="00E8243D"/>
    <w:rsid w:val="00E8313B"/>
    <w:rsid w:val="00E843FF"/>
    <w:rsid w:val="00E8504F"/>
    <w:rsid w:val="00E874B8"/>
    <w:rsid w:val="00E879CE"/>
    <w:rsid w:val="00E916AB"/>
    <w:rsid w:val="00E921E5"/>
    <w:rsid w:val="00E92A9B"/>
    <w:rsid w:val="00E93C01"/>
    <w:rsid w:val="00E94102"/>
    <w:rsid w:val="00E959F4"/>
    <w:rsid w:val="00E95A60"/>
    <w:rsid w:val="00E95CF3"/>
    <w:rsid w:val="00E95FFB"/>
    <w:rsid w:val="00E97219"/>
    <w:rsid w:val="00EA03EB"/>
    <w:rsid w:val="00EA125C"/>
    <w:rsid w:val="00EA1CAD"/>
    <w:rsid w:val="00EA431B"/>
    <w:rsid w:val="00EA639D"/>
    <w:rsid w:val="00EA68E9"/>
    <w:rsid w:val="00EA74A3"/>
    <w:rsid w:val="00EA7828"/>
    <w:rsid w:val="00EA7A07"/>
    <w:rsid w:val="00EB05EA"/>
    <w:rsid w:val="00EB0F0D"/>
    <w:rsid w:val="00EB2299"/>
    <w:rsid w:val="00EB3678"/>
    <w:rsid w:val="00EB42A5"/>
    <w:rsid w:val="00EB4E8F"/>
    <w:rsid w:val="00EB4E9E"/>
    <w:rsid w:val="00EB4F31"/>
    <w:rsid w:val="00EB560E"/>
    <w:rsid w:val="00EB56C7"/>
    <w:rsid w:val="00EB5B76"/>
    <w:rsid w:val="00EB6161"/>
    <w:rsid w:val="00EB6A0C"/>
    <w:rsid w:val="00EB6FB1"/>
    <w:rsid w:val="00EB7FB3"/>
    <w:rsid w:val="00EC0C17"/>
    <w:rsid w:val="00EC1CD1"/>
    <w:rsid w:val="00EC2593"/>
    <w:rsid w:val="00EC310A"/>
    <w:rsid w:val="00EC41A7"/>
    <w:rsid w:val="00EC637A"/>
    <w:rsid w:val="00ED0F46"/>
    <w:rsid w:val="00ED23E0"/>
    <w:rsid w:val="00ED39C7"/>
    <w:rsid w:val="00ED58F5"/>
    <w:rsid w:val="00ED6E9E"/>
    <w:rsid w:val="00EE0648"/>
    <w:rsid w:val="00EE1664"/>
    <w:rsid w:val="00EE2EC0"/>
    <w:rsid w:val="00EE3174"/>
    <w:rsid w:val="00EE4E34"/>
    <w:rsid w:val="00EF0E1E"/>
    <w:rsid w:val="00EF0F65"/>
    <w:rsid w:val="00EF2FEC"/>
    <w:rsid w:val="00EF3C47"/>
    <w:rsid w:val="00EF4384"/>
    <w:rsid w:val="00EF46AA"/>
    <w:rsid w:val="00EF4A0D"/>
    <w:rsid w:val="00EF545C"/>
    <w:rsid w:val="00EF5B42"/>
    <w:rsid w:val="00EF6239"/>
    <w:rsid w:val="00F01403"/>
    <w:rsid w:val="00F01785"/>
    <w:rsid w:val="00F01CB3"/>
    <w:rsid w:val="00F05338"/>
    <w:rsid w:val="00F06DF1"/>
    <w:rsid w:val="00F07356"/>
    <w:rsid w:val="00F10F5D"/>
    <w:rsid w:val="00F13B2E"/>
    <w:rsid w:val="00F13F72"/>
    <w:rsid w:val="00F145F7"/>
    <w:rsid w:val="00F15D58"/>
    <w:rsid w:val="00F1620B"/>
    <w:rsid w:val="00F168B3"/>
    <w:rsid w:val="00F17872"/>
    <w:rsid w:val="00F222F8"/>
    <w:rsid w:val="00F224C9"/>
    <w:rsid w:val="00F22C23"/>
    <w:rsid w:val="00F23149"/>
    <w:rsid w:val="00F24671"/>
    <w:rsid w:val="00F24B8B"/>
    <w:rsid w:val="00F25D02"/>
    <w:rsid w:val="00F27226"/>
    <w:rsid w:val="00F3023F"/>
    <w:rsid w:val="00F30B91"/>
    <w:rsid w:val="00F31735"/>
    <w:rsid w:val="00F32965"/>
    <w:rsid w:val="00F34597"/>
    <w:rsid w:val="00F34666"/>
    <w:rsid w:val="00F3611C"/>
    <w:rsid w:val="00F42C27"/>
    <w:rsid w:val="00F42E3B"/>
    <w:rsid w:val="00F43028"/>
    <w:rsid w:val="00F443C3"/>
    <w:rsid w:val="00F46581"/>
    <w:rsid w:val="00F468B9"/>
    <w:rsid w:val="00F475AA"/>
    <w:rsid w:val="00F47D3C"/>
    <w:rsid w:val="00F54176"/>
    <w:rsid w:val="00F547E1"/>
    <w:rsid w:val="00F56204"/>
    <w:rsid w:val="00F6127D"/>
    <w:rsid w:val="00F623CA"/>
    <w:rsid w:val="00F62948"/>
    <w:rsid w:val="00F6527C"/>
    <w:rsid w:val="00F703B2"/>
    <w:rsid w:val="00F70B94"/>
    <w:rsid w:val="00F71956"/>
    <w:rsid w:val="00F723C0"/>
    <w:rsid w:val="00F74F22"/>
    <w:rsid w:val="00F74F86"/>
    <w:rsid w:val="00F76B1D"/>
    <w:rsid w:val="00F77649"/>
    <w:rsid w:val="00F80A59"/>
    <w:rsid w:val="00F80D46"/>
    <w:rsid w:val="00F80E0A"/>
    <w:rsid w:val="00F81E60"/>
    <w:rsid w:val="00F81F1F"/>
    <w:rsid w:val="00F82818"/>
    <w:rsid w:val="00F82874"/>
    <w:rsid w:val="00F833A3"/>
    <w:rsid w:val="00F86AAB"/>
    <w:rsid w:val="00F87DB3"/>
    <w:rsid w:val="00F912FF"/>
    <w:rsid w:val="00F91392"/>
    <w:rsid w:val="00F930E8"/>
    <w:rsid w:val="00F94849"/>
    <w:rsid w:val="00F96435"/>
    <w:rsid w:val="00F9748E"/>
    <w:rsid w:val="00FA20E6"/>
    <w:rsid w:val="00FA24A1"/>
    <w:rsid w:val="00FA25CD"/>
    <w:rsid w:val="00FA3904"/>
    <w:rsid w:val="00FA5CDC"/>
    <w:rsid w:val="00FA7F06"/>
    <w:rsid w:val="00FB0171"/>
    <w:rsid w:val="00FB07E0"/>
    <w:rsid w:val="00FB2E57"/>
    <w:rsid w:val="00FB3B31"/>
    <w:rsid w:val="00FB40D2"/>
    <w:rsid w:val="00FB543C"/>
    <w:rsid w:val="00FB5E43"/>
    <w:rsid w:val="00FB6A4D"/>
    <w:rsid w:val="00FB72EB"/>
    <w:rsid w:val="00FB73E4"/>
    <w:rsid w:val="00FC24A0"/>
    <w:rsid w:val="00FC2C9D"/>
    <w:rsid w:val="00FC3E58"/>
    <w:rsid w:val="00FC44D9"/>
    <w:rsid w:val="00FC4EA2"/>
    <w:rsid w:val="00FC5B0B"/>
    <w:rsid w:val="00FC637D"/>
    <w:rsid w:val="00FC7531"/>
    <w:rsid w:val="00FC76DC"/>
    <w:rsid w:val="00FD0554"/>
    <w:rsid w:val="00FD0975"/>
    <w:rsid w:val="00FD1821"/>
    <w:rsid w:val="00FD1952"/>
    <w:rsid w:val="00FD2154"/>
    <w:rsid w:val="00FD21A4"/>
    <w:rsid w:val="00FD30CD"/>
    <w:rsid w:val="00FD3643"/>
    <w:rsid w:val="00FD3D50"/>
    <w:rsid w:val="00FD5541"/>
    <w:rsid w:val="00FE0530"/>
    <w:rsid w:val="00FE1727"/>
    <w:rsid w:val="00FE1C88"/>
    <w:rsid w:val="00FE20FC"/>
    <w:rsid w:val="00FE3A6D"/>
    <w:rsid w:val="00FE5AC9"/>
    <w:rsid w:val="00FE5E77"/>
    <w:rsid w:val="00FE6492"/>
    <w:rsid w:val="00FE6E2C"/>
    <w:rsid w:val="00FE72BC"/>
    <w:rsid w:val="00FE79EC"/>
    <w:rsid w:val="00FF0884"/>
    <w:rsid w:val="00FF1B1B"/>
    <w:rsid w:val="00FF1F7A"/>
    <w:rsid w:val="00FF2AAF"/>
    <w:rsid w:val="00FF2BE6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43F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43F0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43F0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F0C"/>
  </w:style>
  <w:style w:type="paragraph" w:styleId="a5">
    <w:name w:val="footer"/>
    <w:basedOn w:val="a"/>
    <w:link w:val="a6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F0C"/>
  </w:style>
  <w:style w:type="character" w:styleId="a7">
    <w:name w:val="page number"/>
    <w:basedOn w:val="a0"/>
    <w:uiPriority w:val="99"/>
    <w:semiHidden/>
    <w:unhideWhenUsed/>
    <w:rsid w:val="00843F0C"/>
  </w:style>
  <w:style w:type="table" w:styleId="a8">
    <w:name w:val="Table Grid"/>
    <w:basedOn w:val="a1"/>
    <w:uiPriority w:val="59"/>
    <w:rsid w:val="0084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43F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43F0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43F0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F0C"/>
  </w:style>
  <w:style w:type="paragraph" w:styleId="a5">
    <w:name w:val="footer"/>
    <w:basedOn w:val="a"/>
    <w:link w:val="a6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F0C"/>
  </w:style>
  <w:style w:type="character" w:styleId="a7">
    <w:name w:val="page number"/>
    <w:basedOn w:val="a0"/>
    <w:uiPriority w:val="99"/>
    <w:semiHidden/>
    <w:unhideWhenUsed/>
    <w:rsid w:val="00843F0C"/>
  </w:style>
  <w:style w:type="table" w:styleId="a8">
    <w:name w:val="Table Grid"/>
    <w:basedOn w:val="a1"/>
    <w:uiPriority w:val="59"/>
    <w:rsid w:val="0084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1112-C934-4FE2-A215-308C8955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2025-04-17T09:05:00Z</dcterms:created>
  <dcterms:modified xsi:type="dcterms:W3CDTF">2025-04-17T09:23:00Z</dcterms:modified>
</cp:coreProperties>
</file>