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817"/>
      </w:tblGrid>
      <w:tr w:rsidR="00207BC3" w:rsidRPr="00207BC3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A8F" w:rsidRDefault="00BE7A8F" w:rsidP="00207BC3">
            <w:pPr>
              <w:pStyle w:val="newncpi0"/>
              <w:rPr>
                <w:u w:val="single"/>
              </w:rPr>
            </w:pPr>
          </w:p>
          <w:p w:rsidR="00843F0C" w:rsidRPr="00207BC3" w:rsidRDefault="00843F0C" w:rsidP="00207BC3">
            <w:pPr>
              <w:pStyle w:val="newncpi0"/>
            </w:pPr>
            <w:r w:rsidRPr="00207BC3">
              <w:rPr>
                <w:u w:val="single"/>
              </w:rPr>
              <w:t xml:space="preserve">В </w:t>
            </w:r>
            <w:r w:rsidR="00207BC3" w:rsidRPr="00207BC3">
              <w:rPr>
                <w:u w:val="single"/>
              </w:rPr>
              <w:t>Берестовицкий районный исполнительный комитет</w:t>
            </w:r>
            <w:r w:rsidR="00207BC3">
              <w:t>_________</w:t>
            </w:r>
          </w:p>
        </w:tc>
      </w:tr>
      <w:tr w:rsidR="00207BC3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Pr="00207BC3" w:rsidRDefault="00843F0C">
            <w:pPr>
              <w:pStyle w:val="undline"/>
              <w:ind w:left="214"/>
              <w:jc w:val="center"/>
              <w:rPr>
                <w:sz w:val="16"/>
                <w:szCs w:val="16"/>
              </w:rPr>
            </w:pPr>
            <w:r w:rsidRPr="00207BC3">
              <w:rPr>
                <w:sz w:val="16"/>
                <w:szCs w:val="16"/>
              </w:rPr>
              <w:t>(наименование районного, городского исполнительного комитета)</w:t>
            </w:r>
          </w:p>
        </w:tc>
      </w:tr>
      <w:tr w:rsidR="00207BC3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>
            <w:pPr>
              <w:pStyle w:val="newncpi0"/>
            </w:pPr>
            <w:r>
              <w:t>от _____________________________________________________</w:t>
            </w:r>
          </w:p>
        </w:tc>
      </w:tr>
      <w:tr w:rsidR="00207BC3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Pr="00207BC3" w:rsidRDefault="00843F0C">
            <w:pPr>
              <w:pStyle w:val="undline"/>
              <w:ind w:left="281"/>
              <w:rPr>
                <w:sz w:val="16"/>
                <w:szCs w:val="16"/>
              </w:rPr>
            </w:pPr>
            <w:r w:rsidRPr="00207BC3">
              <w:rPr>
                <w:sz w:val="16"/>
                <w:szCs w:val="16"/>
              </w:rPr>
              <w:t>(фамилия, собственное имя, отчество (если таковое имеется) гражданина)</w:t>
            </w:r>
          </w:p>
        </w:tc>
      </w:tr>
      <w:tr w:rsidR="00207BC3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>
            <w:pPr>
              <w:pStyle w:val="newncpi0"/>
            </w:pPr>
            <w:r>
              <w:t>_______________________________________________________,</w:t>
            </w:r>
          </w:p>
        </w:tc>
      </w:tr>
      <w:tr w:rsidR="00207BC3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4727F3">
            <w:pPr>
              <w:pStyle w:val="newncpi0"/>
            </w:pPr>
            <w:r>
              <w:t>зарегистрированного</w:t>
            </w:r>
            <w:r w:rsidR="00843F0C">
              <w:t xml:space="preserve"> по месту жительства:</w:t>
            </w:r>
          </w:p>
        </w:tc>
      </w:tr>
      <w:tr w:rsidR="00207BC3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5B4D" w:rsidRDefault="00843F0C">
            <w:pPr>
              <w:pStyle w:val="newncpi0"/>
            </w:pPr>
            <w:r>
              <w:t>_______________________________________________________</w:t>
            </w:r>
          </w:p>
          <w:p w:rsidR="00843F0C" w:rsidRDefault="00D85B4D">
            <w:pPr>
              <w:pStyle w:val="newncpi0"/>
            </w:pPr>
            <w:r>
              <w:t>_______________________________________________________</w:t>
            </w:r>
            <w:r w:rsidR="00843F0C">
              <w:t>,</w:t>
            </w:r>
          </w:p>
        </w:tc>
      </w:tr>
      <w:tr w:rsidR="00207BC3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>
            <w:pPr>
              <w:pStyle w:val="newncpi0"/>
              <w:jc w:val="left"/>
            </w:pPr>
            <w:r>
              <w:t>месту пребывания</w:t>
            </w:r>
            <w:r w:rsidR="004727F3">
              <w:t>:</w:t>
            </w:r>
            <w:bookmarkStart w:id="0" w:name="_GoBack"/>
            <w:bookmarkEnd w:id="0"/>
            <w:r>
              <w:t xml:space="preserve"> _______________________________________</w:t>
            </w:r>
          </w:p>
          <w:p w:rsidR="00843F0C" w:rsidRDefault="00843F0C">
            <w:pPr>
              <w:pStyle w:val="newncpi0"/>
            </w:pPr>
            <w:r>
              <w:t>_______________________________________________________,</w:t>
            </w:r>
          </w:p>
        </w:tc>
      </w:tr>
      <w:tr w:rsidR="00207BC3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>
            <w:pPr>
              <w:pStyle w:val="newncpi0"/>
            </w:pPr>
            <w:r>
              <w:t>_______________________________________________________,</w:t>
            </w:r>
          </w:p>
        </w:tc>
      </w:tr>
      <w:tr w:rsidR="00207BC3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>
            <w:pPr>
              <w:pStyle w:val="undline"/>
              <w:jc w:val="center"/>
            </w:pPr>
            <w:r>
              <w:t>(e-</w:t>
            </w:r>
            <w:proofErr w:type="spellStart"/>
            <w:r>
              <w:t>mail</w:t>
            </w:r>
            <w:proofErr w:type="spellEnd"/>
            <w:r>
              <w:t>, телефон)</w:t>
            </w:r>
          </w:p>
        </w:tc>
      </w:tr>
      <w:tr w:rsidR="00207BC3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>
            <w:pPr>
              <w:pStyle w:val="newncpi0"/>
              <w:jc w:val="left"/>
            </w:pPr>
            <w:r>
              <w:t xml:space="preserve">данные документа, удостоверяющего личность: </w:t>
            </w:r>
          </w:p>
          <w:p w:rsidR="00843F0C" w:rsidRDefault="00843F0C">
            <w:pPr>
              <w:pStyle w:val="newncpi0"/>
              <w:jc w:val="left"/>
            </w:pPr>
            <w:r>
              <w:t>_______________________________________________________</w:t>
            </w:r>
          </w:p>
          <w:p w:rsidR="00843F0C" w:rsidRPr="00207BC3" w:rsidRDefault="00843F0C">
            <w:pPr>
              <w:pStyle w:val="undline"/>
              <w:jc w:val="center"/>
              <w:rPr>
                <w:sz w:val="16"/>
                <w:szCs w:val="16"/>
              </w:rPr>
            </w:pPr>
            <w:proofErr w:type="gramStart"/>
            <w:r w:rsidRPr="00207BC3">
              <w:rPr>
                <w:sz w:val="16"/>
                <w:szCs w:val="16"/>
              </w:rPr>
              <w:t xml:space="preserve">(вид документа, </w:t>
            </w:r>
            <w:r w:rsidR="0046280B">
              <w:rPr>
                <w:sz w:val="16"/>
                <w:szCs w:val="16"/>
              </w:rPr>
              <w:t>идентификационный номер,</w:t>
            </w:r>
            <w:proofErr w:type="gramEnd"/>
          </w:p>
          <w:p w:rsidR="00843F0C" w:rsidRDefault="00843F0C">
            <w:pPr>
              <w:pStyle w:val="newncpi0"/>
            </w:pPr>
            <w:r>
              <w:t>_______________________________________________________</w:t>
            </w:r>
          </w:p>
          <w:p w:rsidR="00843F0C" w:rsidRPr="00207BC3" w:rsidRDefault="0046280B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 в случае отсутствия такого документа  - серия (при наличии), номер и дата выдачи)</w:t>
            </w:r>
          </w:p>
          <w:p w:rsidR="00843F0C" w:rsidRDefault="00843F0C">
            <w:pPr>
              <w:pStyle w:val="newncpi0"/>
            </w:pPr>
            <w:r>
              <w:t>_______________________________________________________</w:t>
            </w:r>
          </w:p>
          <w:p w:rsidR="00843F0C" w:rsidRPr="00207BC3" w:rsidRDefault="00843F0C">
            <w:pPr>
              <w:pStyle w:val="undline"/>
              <w:jc w:val="center"/>
              <w:rPr>
                <w:sz w:val="16"/>
                <w:szCs w:val="16"/>
              </w:rPr>
            </w:pPr>
          </w:p>
        </w:tc>
      </w:tr>
    </w:tbl>
    <w:p w:rsidR="00843F0C" w:rsidRDefault="00843F0C">
      <w:pPr>
        <w:pStyle w:val="titlep"/>
      </w:pPr>
      <w:r>
        <w:t>ЗАЯВЛЕНИЕ</w:t>
      </w:r>
      <w:r>
        <w:br/>
        <w:t>о досрочном распоряжении средствами семейного капитала</w:t>
      </w:r>
    </w:p>
    <w:p w:rsidR="00D35448" w:rsidRPr="00D35448" w:rsidRDefault="00BE7A8F" w:rsidP="00D35448">
      <w:pPr>
        <w:pStyle w:val="newncpi"/>
        <w:numPr>
          <w:ilvl w:val="0"/>
          <w:numId w:val="2"/>
        </w:numPr>
        <w:rPr>
          <w:sz w:val="20"/>
          <w:szCs w:val="20"/>
        </w:rPr>
      </w:pPr>
      <w:r w:rsidRPr="00BE7A8F">
        <w:t xml:space="preserve">Прошу предоставить право на досрочное распоряжение средствами </w:t>
      </w:r>
      <w:r w:rsidR="00D35448">
        <w:rPr>
          <w:sz w:val="20"/>
          <w:szCs w:val="20"/>
        </w:rPr>
        <w:t xml:space="preserve"> </w:t>
      </w:r>
      <w:r w:rsidRPr="00BE7A8F">
        <w:t>с</w:t>
      </w:r>
      <w:r w:rsidR="00D35448">
        <w:t xml:space="preserve">емейного </w:t>
      </w:r>
    </w:p>
    <w:p w:rsidR="00D35448" w:rsidRPr="00D35448" w:rsidRDefault="00D35448" w:rsidP="00D35448">
      <w:pPr>
        <w:pStyle w:val="newncpi"/>
        <w:ind w:firstLine="0"/>
        <w:rPr>
          <w:sz w:val="20"/>
          <w:szCs w:val="20"/>
        </w:rPr>
      </w:pPr>
      <w:r>
        <w:t>капитала, назначенного _______________________________________________________</w:t>
      </w:r>
    </w:p>
    <w:p w:rsidR="00D35448" w:rsidRPr="00D35448" w:rsidRDefault="00D35448" w:rsidP="00D35448">
      <w:pPr>
        <w:pStyle w:val="newncpi"/>
        <w:ind w:firstLine="0"/>
        <w:rPr>
          <w:sz w:val="20"/>
          <w:szCs w:val="20"/>
        </w:rPr>
      </w:pPr>
      <w:proofErr w:type="gramStart"/>
      <w:r w:rsidRPr="00D35448">
        <w:rPr>
          <w:sz w:val="18"/>
          <w:szCs w:val="18"/>
        </w:rPr>
        <w:t>(фамилия, собственное имя, отчество</w:t>
      </w:r>
      <w:r>
        <w:rPr>
          <w:sz w:val="18"/>
          <w:szCs w:val="18"/>
        </w:rPr>
        <w:t xml:space="preserve"> </w:t>
      </w:r>
      <w:r w:rsidRPr="00BE7A8F">
        <w:rPr>
          <w:sz w:val="20"/>
          <w:szCs w:val="20"/>
        </w:rPr>
        <w:t xml:space="preserve">(если таковое имеется), </w:t>
      </w:r>
      <w:r w:rsidRPr="00D35448">
        <w:rPr>
          <w:sz w:val="20"/>
          <w:szCs w:val="20"/>
        </w:rPr>
        <w:t>дата рождения, идентификационный номер</w:t>
      </w:r>
      <w:proofErr w:type="gramEnd"/>
    </w:p>
    <w:p w:rsidR="00D35448" w:rsidRPr="00D35448" w:rsidRDefault="00D35448" w:rsidP="00D35448">
      <w:pPr>
        <w:pStyle w:val="newncpi"/>
        <w:ind w:firstLine="0"/>
        <w:rPr>
          <w:sz w:val="20"/>
          <w:szCs w:val="20"/>
        </w:rPr>
      </w:pPr>
      <w:r w:rsidRPr="00D35448">
        <w:rPr>
          <w:sz w:val="18"/>
          <w:szCs w:val="18"/>
        </w:rPr>
        <w:t>________________________________________</w:t>
      </w:r>
      <w:r>
        <w:rPr>
          <w:sz w:val="18"/>
          <w:szCs w:val="18"/>
        </w:rPr>
        <w:t>___________________________________________________________</w:t>
      </w:r>
    </w:p>
    <w:p w:rsidR="00B129C9" w:rsidRDefault="00B129C9" w:rsidP="00B129C9">
      <w:pPr>
        <w:pStyle w:val="newncpi"/>
        <w:ind w:firstLine="0"/>
        <w:rPr>
          <w:sz w:val="20"/>
          <w:szCs w:val="20"/>
        </w:rPr>
      </w:pPr>
      <w:r w:rsidRPr="00D35448">
        <w:rPr>
          <w:sz w:val="20"/>
          <w:szCs w:val="20"/>
        </w:rPr>
        <w:t>(при наличии)</w:t>
      </w:r>
    </w:p>
    <w:p w:rsidR="00BE7A8F" w:rsidRPr="00BE7A8F" w:rsidRDefault="00BE7A8F" w:rsidP="00B129C9">
      <w:pPr>
        <w:pStyle w:val="newncpi"/>
        <w:ind w:firstLine="0"/>
      </w:pPr>
      <w:r w:rsidRPr="00BE7A8F">
        <w:t>________________________________________________________________</w:t>
      </w:r>
      <w:r w:rsidR="00DE497C">
        <w:t>_____________</w:t>
      </w:r>
    </w:p>
    <w:p w:rsidR="00BE7A8F" w:rsidRPr="00BE7A8F" w:rsidRDefault="00BE7A8F" w:rsidP="00BE7A8F">
      <w:pPr>
        <w:pStyle w:val="newncpi"/>
        <w:rPr>
          <w:sz w:val="20"/>
          <w:szCs w:val="20"/>
        </w:rPr>
      </w:pPr>
      <w:r w:rsidRPr="00BE7A8F">
        <w:rPr>
          <w:sz w:val="20"/>
          <w:szCs w:val="20"/>
        </w:rPr>
        <w:t>члена семьи, которому назначен семейный капитал)</w:t>
      </w:r>
    </w:p>
    <w:p w:rsidR="00BE7A8F" w:rsidRPr="00BE7A8F" w:rsidRDefault="00BE7A8F" w:rsidP="00BE7A8F">
      <w:pPr>
        <w:pStyle w:val="newncpi"/>
        <w:ind w:firstLine="0"/>
      </w:pPr>
      <w:proofErr w:type="gramStart"/>
      <w:r w:rsidRPr="00BE7A8F">
        <w:t>(решение о назначении семейного капитала от ___ ______________ 20__ г. № ________ принято_____________________________________________</w:t>
      </w:r>
      <w:r w:rsidR="00DE497C">
        <w:t>_________________________</w:t>
      </w:r>
      <w:r w:rsidRPr="00BE7A8F">
        <w:br/>
        <w:t xml:space="preserve">             </w:t>
      </w:r>
      <w:r w:rsidR="00DE497C">
        <w:t xml:space="preserve">                  </w:t>
      </w:r>
      <w:r w:rsidRPr="00BE7A8F">
        <w:rPr>
          <w:sz w:val="20"/>
          <w:szCs w:val="20"/>
        </w:rPr>
        <w:t>(наименование сельского, поселкового, районного, городского</w:t>
      </w:r>
      <w:proofErr w:type="gramEnd"/>
    </w:p>
    <w:p w:rsidR="00BE7A8F" w:rsidRPr="00BE7A8F" w:rsidRDefault="00BE7A8F" w:rsidP="00DE497C">
      <w:pPr>
        <w:pStyle w:val="newncpi"/>
        <w:ind w:firstLine="0"/>
      </w:pPr>
      <w:r w:rsidRPr="00BE7A8F">
        <w:t>_______________________________________________________________</w:t>
      </w:r>
      <w:r w:rsidR="00DE497C">
        <w:t>_____________</w:t>
      </w:r>
      <w:r w:rsidRPr="00BE7A8F">
        <w:t>),</w:t>
      </w:r>
    </w:p>
    <w:p w:rsidR="00BE7A8F" w:rsidRPr="00BE7A8F" w:rsidRDefault="00BE7A8F" w:rsidP="00BE7A8F">
      <w:pPr>
        <w:pStyle w:val="newncpi"/>
        <w:rPr>
          <w:sz w:val="20"/>
          <w:szCs w:val="20"/>
        </w:rPr>
      </w:pPr>
      <w:r w:rsidRPr="00BE7A8F">
        <w:rPr>
          <w:sz w:val="20"/>
          <w:szCs w:val="20"/>
        </w:rPr>
        <w:t>исполнительного комитета, принявшего решение о назначении семейного капитала)</w:t>
      </w:r>
    </w:p>
    <w:p w:rsidR="00BE7A8F" w:rsidRPr="00BE7A8F" w:rsidRDefault="00BE7A8F" w:rsidP="00BE7A8F">
      <w:pPr>
        <w:pStyle w:val="newncpi"/>
        <w:ind w:firstLine="0"/>
      </w:pPr>
      <w:r w:rsidRPr="00BE7A8F">
        <w:t>для их досрочного использования в отношении _______________________</w:t>
      </w:r>
      <w:r>
        <w:t>_____________</w:t>
      </w:r>
    </w:p>
    <w:p w:rsidR="00BE7A8F" w:rsidRPr="00BE7A8F" w:rsidRDefault="00DE497C" w:rsidP="00BE7A8F">
      <w:pPr>
        <w:pStyle w:val="newncpi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proofErr w:type="gramStart"/>
      <w:r w:rsidR="00BE7A8F" w:rsidRPr="00BE7A8F">
        <w:rPr>
          <w:sz w:val="20"/>
          <w:szCs w:val="20"/>
        </w:rPr>
        <w:t>(фамилия, собственное имя,</w:t>
      </w:r>
      <w:proofErr w:type="gramEnd"/>
    </w:p>
    <w:p w:rsidR="00BE7A8F" w:rsidRPr="00BE7A8F" w:rsidRDefault="00BE7A8F" w:rsidP="00DE497C">
      <w:pPr>
        <w:pStyle w:val="newncpi"/>
        <w:ind w:firstLine="0"/>
        <w:rPr>
          <w:sz w:val="20"/>
          <w:szCs w:val="20"/>
        </w:rPr>
      </w:pPr>
      <w:r w:rsidRPr="00BE7A8F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</w:t>
      </w:r>
      <w:r w:rsidR="00DE497C">
        <w:rPr>
          <w:sz w:val="20"/>
          <w:szCs w:val="20"/>
        </w:rPr>
        <w:t>_____</w:t>
      </w:r>
    </w:p>
    <w:p w:rsidR="00BE7A8F" w:rsidRPr="00BE7A8F" w:rsidRDefault="00BE7A8F" w:rsidP="00BE7A8F">
      <w:pPr>
        <w:pStyle w:val="newncpi"/>
        <w:rPr>
          <w:sz w:val="20"/>
          <w:szCs w:val="20"/>
        </w:rPr>
      </w:pPr>
      <w:r w:rsidRPr="00BE7A8F">
        <w:rPr>
          <w:sz w:val="20"/>
          <w:szCs w:val="20"/>
        </w:rPr>
        <w:t>отчество (если таковое имеется), дата рождения, идентификационный номер (при наличии) ________________________________________________________________</w:t>
      </w:r>
      <w:r>
        <w:rPr>
          <w:sz w:val="20"/>
          <w:szCs w:val="20"/>
        </w:rPr>
        <w:t>___________________________</w:t>
      </w:r>
    </w:p>
    <w:p w:rsidR="00BE7A8F" w:rsidRPr="00BE7A8F" w:rsidRDefault="00BE7A8F" w:rsidP="00BE7A8F">
      <w:pPr>
        <w:pStyle w:val="newncpi"/>
        <w:rPr>
          <w:sz w:val="20"/>
          <w:szCs w:val="20"/>
        </w:rPr>
      </w:pPr>
      <w:r w:rsidRPr="00BE7A8F">
        <w:rPr>
          <w:sz w:val="20"/>
          <w:szCs w:val="20"/>
        </w:rPr>
        <w:t>члена (членов) семьи, в отношении которого (которых) подается настоящее заявление)</w:t>
      </w:r>
    </w:p>
    <w:p w:rsidR="00843F0C" w:rsidRDefault="00843F0C">
      <w:pPr>
        <w:pStyle w:val="newncpi"/>
      </w:pPr>
      <w:r>
        <w:t> </w:t>
      </w:r>
    </w:p>
    <w:p w:rsidR="00843F0C" w:rsidRDefault="00843F0C">
      <w:pPr>
        <w:pStyle w:val="newncpi0"/>
      </w:pPr>
      <w:r>
        <w:t>по следующему направлению (направлениям):</w:t>
      </w:r>
    </w:p>
    <w:p w:rsidR="00BE7A8F" w:rsidRDefault="00843F0C">
      <w:pPr>
        <w:pStyle w:val="underpoint"/>
      </w:pPr>
      <w:r w:rsidRPr="00207BC3">
        <w:rPr>
          <w:b/>
        </w:rPr>
        <w:t>на получение образования</w:t>
      </w:r>
      <w:proofErr w:type="gramStart"/>
      <w:r>
        <w:t> –</w:t>
      </w:r>
      <w:r w:rsidR="00BE7A8F" w:rsidRPr="00BE7A8F">
        <w:t xml:space="preserve">– </w:t>
      </w:r>
      <w:proofErr w:type="gramEnd"/>
      <w:r w:rsidR="00BE7A8F" w:rsidRPr="00BE7A8F">
        <w:t>заполняется в случае обращения за досрочным распоряжением средствами семейного капитала на получение на платной основе общего высшего образования, специального высшего образования или среднего специального образования в государственном учреждении образования Республики Беларусь, учреждении высшего или среднего специального образования потребительской кооперации Республики Беларусь, учреждении высшего образования Федерации профсоюзов Беларуси</w:t>
      </w:r>
    </w:p>
    <w:p w:rsidR="00843F0C" w:rsidRDefault="00843F0C" w:rsidP="00BE7A8F">
      <w:pPr>
        <w:pStyle w:val="underpoint"/>
        <w:ind w:firstLine="0"/>
      </w:pPr>
      <w:r>
        <w:t>____________________________________________________________________________</w:t>
      </w:r>
    </w:p>
    <w:p w:rsidR="00843F0C" w:rsidRPr="00207BC3" w:rsidRDefault="00843F0C">
      <w:pPr>
        <w:pStyle w:val="undline"/>
        <w:jc w:val="center"/>
        <w:rPr>
          <w:sz w:val="16"/>
          <w:szCs w:val="16"/>
        </w:rPr>
      </w:pPr>
      <w:r w:rsidRPr="00207BC3">
        <w:rPr>
          <w:sz w:val="16"/>
          <w:szCs w:val="16"/>
        </w:rPr>
        <w:t>(нужное указать)</w:t>
      </w:r>
    </w:p>
    <w:p w:rsidR="00843F0C" w:rsidRDefault="00843F0C">
      <w:pPr>
        <w:pStyle w:val="newncpi0"/>
      </w:pPr>
      <w:r>
        <w:t>_____________________________________________________________________________</w:t>
      </w:r>
    </w:p>
    <w:p w:rsidR="00843F0C" w:rsidRDefault="00843F0C">
      <w:pPr>
        <w:pStyle w:val="newncpi0"/>
      </w:pPr>
      <w:r>
        <w:t>_____________________________________________________________________________</w:t>
      </w:r>
    </w:p>
    <w:p w:rsidR="00BE7A8F" w:rsidRDefault="00BE7A8F" w:rsidP="00BE7A8F">
      <w:pPr>
        <w:pStyle w:val="point"/>
      </w:pPr>
      <w:r>
        <w:t>Наименование учреждения образования _____________________________________</w:t>
      </w:r>
    </w:p>
    <w:p w:rsidR="00BE7A8F" w:rsidRDefault="00BE7A8F" w:rsidP="00BE7A8F">
      <w:pPr>
        <w:pStyle w:val="point"/>
        <w:ind w:firstLine="0"/>
      </w:pPr>
      <w:r>
        <w:t>_____________________________________________________________________________,</w:t>
      </w:r>
    </w:p>
    <w:p w:rsidR="00BE7A8F" w:rsidRDefault="00BE7A8F" w:rsidP="00DE497C">
      <w:pPr>
        <w:pStyle w:val="point"/>
        <w:ind w:firstLine="0"/>
      </w:pPr>
      <w:r>
        <w:t xml:space="preserve">срок обучения ______________________________________в соответствии с договором о подготовке специалиста с высшим образованием, специалиста (рабочего) со средним специальным образованием на платной основе от ___ ______________ 20___ г. </w:t>
      </w:r>
    </w:p>
    <w:p w:rsidR="00207BC3" w:rsidRDefault="00BE7A8F" w:rsidP="00BE7A8F">
      <w:pPr>
        <w:pStyle w:val="point"/>
        <w:ind w:firstLine="0"/>
      </w:pPr>
      <w:r>
        <w:t>№ ________ и (или) справкой о том, что гражданин является обучающимся, от _____ _____________ 20____ г. № ________.</w:t>
      </w:r>
    </w:p>
    <w:p w:rsidR="00207BC3" w:rsidRDefault="00207BC3">
      <w:pPr>
        <w:pStyle w:val="point"/>
      </w:pPr>
    </w:p>
    <w:p w:rsidR="00207BC3" w:rsidRDefault="00207BC3">
      <w:pPr>
        <w:pStyle w:val="point"/>
      </w:pPr>
    </w:p>
    <w:p w:rsidR="00207BC3" w:rsidRDefault="00207BC3">
      <w:pPr>
        <w:pStyle w:val="point"/>
      </w:pPr>
    </w:p>
    <w:p w:rsidR="00843F0C" w:rsidRDefault="00843F0C">
      <w:pPr>
        <w:pStyle w:val="point"/>
      </w:pPr>
      <w:r>
        <w:t>2. Сообщаю следующее:</w:t>
      </w:r>
    </w:p>
    <w:p w:rsidR="001C0EC8" w:rsidRPr="00E020C5" w:rsidRDefault="001C0EC8" w:rsidP="001C0EC8">
      <w:pPr>
        <w:pStyle w:val="point"/>
        <w:rPr>
          <w:color w:val="000000" w:themeColor="text1"/>
        </w:rPr>
      </w:pPr>
      <w:proofErr w:type="gramStart"/>
      <w:r>
        <w:t xml:space="preserve">на дату подачи настоящего заявления ни один из детей, учтенных в составе семьи при назначении семейного капитала или родившихся (усыновленных, удочеренных) позднее, не признан находящимся в социально опасном положении, не отобран по </w:t>
      </w:r>
      <w:r w:rsidRPr="00E020C5">
        <w:rPr>
          <w:color w:val="000000" w:themeColor="text1"/>
        </w:rPr>
        <w:t>решению суда, органа опеки и попечительства, комиссии по делам несовершеннолетних районных, городских исполнительных комитетов, местных администраций районов в городе, и я не лишена (не лишен) в отношении ни</w:t>
      </w:r>
      <w:proofErr w:type="gramEnd"/>
      <w:r w:rsidRPr="00E020C5">
        <w:rPr>
          <w:color w:val="000000" w:themeColor="text1"/>
        </w:rPr>
        <w:t xml:space="preserve"> одного из этих д</w:t>
      </w:r>
      <w:r>
        <w:rPr>
          <w:color w:val="000000" w:themeColor="text1"/>
        </w:rPr>
        <w:t>е</w:t>
      </w:r>
      <w:r w:rsidRPr="00E020C5">
        <w:rPr>
          <w:color w:val="000000" w:themeColor="text1"/>
        </w:rPr>
        <w:t>тей родительских прав (не принято решение суда об отмене усыновления, удочерения)______________________</w:t>
      </w:r>
    </w:p>
    <w:p w:rsidR="001C0EC8" w:rsidRPr="00E020C5" w:rsidRDefault="001C0EC8" w:rsidP="001C0EC8">
      <w:pPr>
        <w:pStyle w:val="point"/>
        <w:tabs>
          <w:tab w:val="left" w:pos="6919"/>
        </w:tabs>
        <w:rPr>
          <w:color w:val="000000" w:themeColor="text1"/>
          <w:sz w:val="16"/>
          <w:szCs w:val="16"/>
        </w:rPr>
      </w:pPr>
      <w:r w:rsidRPr="00E020C5">
        <w:rPr>
          <w:color w:val="000000" w:themeColor="text1"/>
        </w:rPr>
        <w:tab/>
      </w:r>
      <w:proofErr w:type="gramStart"/>
      <w:r w:rsidRPr="00E020C5">
        <w:rPr>
          <w:color w:val="000000" w:themeColor="text1"/>
          <w:sz w:val="16"/>
          <w:szCs w:val="16"/>
        </w:rPr>
        <w:t xml:space="preserve">(указывается: подтверждаю или </w:t>
      </w:r>
      <w:proofErr w:type="gramEnd"/>
    </w:p>
    <w:p w:rsidR="001C0EC8" w:rsidRDefault="001C0EC8" w:rsidP="001C0EC8">
      <w:pPr>
        <w:pStyle w:val="point"/>
        <w:tabs>
          <w:tab w:val="left" w:pos="6919"/>
        </w:tabs>
        <w:ind w:firstLine="0"/>
        <w:rPr>
          <w:sz w:val="16"/>
          <w:szCs w:val="16"/>
        </w:rPr>
      </w:pPr>
      <w:r w:rsidRPr="00E020C5">
        <w:rPr>
          <w:color w:val="000000" w:themeColor="text1"/>
          <w:sz w:val="16"/>
          <w:szCs w:val="16"/>
        </w:rPr>
        <w:t>_______________________________________________________________________________________________________________</w:t>
      </w:r>
    </w:p>
    <w:p w:rsidR="001C0EC8" w:rsidRDefault="001C0EC8" w:rsidP="001C0EC8">
      <w:pPr>
        <w:pStyle w:val="point"/>
        <w:tabs>
          <w:tab w:val="left" w:pos="6919"/>
        </w:tabs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>не подтверждаю)</w:t>
      </w:r>
    </w:p>
    <w:p w:rsidR="001C0EC8" w:rsidRPr="00E020C5" w:rsidRDefault="001C0EC8" w:rsidP="001C0EC8">
      <w:pPr>
        <w:pStyle w:val="point"/>
        <w:tabs>
          <w:tab w:val="left" w:pos="6919"/>
        </w:tabs>
        <w:ind w:firstLine="0"/>
      </w:pPr>
      <w:r>
        <w:t xml:space="preserve">(заполняется в случае обращения за досрочным распоряжением средствами семейного капитала родителя (усыновителя, </w:t>
      </w:r>
      <w:proofErr w:type="spellStart"/>
      <w:r>
        <w:t>удочерителя</w:t>
      </w:r>
      <w:proofErr w:type="spellEnd"/>
      <w:r>
        <w:t>), которому назначен семейный капитал);</w:t>
      </w:r>
    </w:p>
    <w:p w:rsidR="00843F0C" w:rsidRDefault="00843F0C">
      <w:pPr>
        <w:pStyle w:val="newncpi"/>
      </w:pPr>
      <w:r>
        <w:t>после назначения семейного капитала счет по учету вклада (депозита) «Семейный капитал» в подразделении ОАО «АСБ Беларусбанк» _______________________________;</w:t>
      </w:r>
    </w:p>
    <w:p w:rsidR="00843F0C" w:rsidRPr="00207BC3" w:rsidRDefault="00DE497C">
      <w:pPr>
        <w:pStyle w:val="undline"/>
        <w:ind w:left="5529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843F0C" w:rsidRPr="00207BC3">
        <w:rPr>
          <w:sz w:val="16"/>
          <w:szCs w:val="16"/>
        </w:rPr>
        <w:t>(указывается: открыт или не открывался)</w:t>
      </w:r>
    </w:p>
    <w:p w:rsidR="00843F0C" w:rsidRDefault="00843F0C">
      <w:pPr>
        <w:pStyle w:val="newncpi"/>
      </w:pPr>
      <w:r>
        <w:t>доли семейного капитала для досрочного распоряжения средствами семейного капитала членам семьи _________________________________________________________</w:t>
      </w:r>
    </w:p>
    <w:p w:rsidR="00843F0C" w:rsidRPr="00207BC3" w:rsidRDefault="00843F0C">
      <w:pPr>
        <w:pStyle w:val="undline"/>
        <w:ind w:left="3686"/>
        <w:rPr>
          <w:sz w:val="16"/>
          <w:szCs w:val="16"/>
        </w:rPr>
      </w:pPr>
      <w:r w:rsidRPr="00207BC3">
        <w:rPr>
          <w:sz w:val="16"/>
          <w:szCs w:val="16"/>
        </w:rPr>
        <w:t>(указывается: выделены ранее или ранее не выделялись)</w:t>
      </w:r>
    </w:p>
    <w:p w:rsidR="00207BC3" w:rsidRDefault="00207BC3">
      <w:pPr>
        <w:pStyle w:val="point"/>
      </w:pPr>
    </w:p>
    <w:p w:rsidR="00E7572B" w:rsidRDefault="00843F0C" w:rsidP="00E7572B">
      <w:pPr>
        <w:pStyle w:val="point"/>
      </w:pPr>
      <w:r>
        <w:t>3. </w:t>
      </w:r>
      <w:r w:rsidR="00E7572B">
        <w:t xml:space="preserve"> Настоящий пункт заполняется в следующих случаях:</w:t>
      </w:r>
    </w:p>
    <w:p w:rsidR="00E7572B" w:rsidRDefault="00E7572B" w:rsidP="00E7572B">
      <w:pPr>
        <w:pStyle w:val="point"/>
      </w:pPr>
      <w:r>
        <w:t>при обращении за досрочным распоряжением средствами семейного капитала на возведение, реконструкцию или приобретение жилого помещения, приобретение доли (долей) в праве собственности   на него;</w:t>
      </w:r>
    </w:p>
    <w:p w:rsidR="00BE7A8F" w:rsidRDefault="00E7572B" w:rsidP="00E7572B">
      <w:pPr>
        <w:pStyle w:val="point"/>
      </w:pPr>
      <w:proofErr w:type="gramStart"/>
      <w:r>
        <w:t>для выделения долей семейного капитала (если доли семейного капитала членам семьи ранее не выделялись) – в случаях, когда гражданин, которому назначен семейный капитал, не учитывается в составе семьи на дату подачи заявления о досрочном распоряжении средствами семейного капитала, а также в случаях, когда обращение такого гражданина невозможно в связи с объявлением его розыска, признанием недееспособным (ограниченно дееспособным), наличием заболевания, при котором</w:t>
      </w:r>
      <w:proofErr w:type="gramEnd"/>
      <w:r>
        <w:t xml:space="preserve"> он находится в бессознательном состоянии, исключающем возможность понимать значение своих действий или руководить ими).</w:t>
      </w:r>
    </w:p>
    <w:p w:rsidR="00E7572B" w:rsidRDefault="00E7572B" w:rsidP="00E7572B">
      <w:pPr>
        <w:pStyle w:val="point"/>
      </w:pPr>
      <w:r>
        <w:t>Указываются все члены семьи, в том числе дети, рожденные (усыновленные, удочеренные), возвращенные в семью (в связи с их отобранием без лишения родительских прав или восстановлением в родительских правах) после назначения семейного капитала.</w:t>
      </w:r>
    </w:p>
    <w:p w:rsidR="00E7572B" w:rsidRDefault="00E7572B" w:rsidP="00E7572B">
      <w:pPr>
        <w:pStyle w:val="point"/>
      </w:pPr>
    </w:p>
    <w:p w:rsidR="00843F0C" w:rsidRDefault="00E7572B" w:rsidP="00E7572B">
      <w:pPr>
        <w:pStyle w:val="point"/>
      </w:pPr>
      <w:r>
        <w:t>Сообщаю известные мне сведения о составе семьи на дату подачи настоящего заявления: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1134"/>
        <w:gridCol w:w="1417"/>
        <w:gridCol w:w="2129"/>
        <w:gridCol w:w="1848"/>
      </w:tblGrid>
      <w:tr w:rsidR="00843F0C" w:rsidTr="00207BC3">
        <w:trPr>
          <w:trHeight w:val="240"/>
        </w:trPr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43F0C" w:rsidRDefault="00843F0C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43F0C" w:rsidRDefault="00843F0C">
            <w:pPr>
              <w:pStyle w:val="table10"/>
              <w:jc w:val="center"/>
            </w:pPr>
            <w:r>
              <w:t>Степень родства</w:t>
            </w:r>
          </w:p>
        </w:tc>
        <w:tc>
          <w:tcPr>
            <w:tcW w:w="7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43F0C" w:rsidRDefault="00843F0C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43F0C" w:rsidRDefault="00843F0C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98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43F0C" w:rsidRDefault="00843F0C">
            <w:pPr>
              <w:pStyle w:val="table10"/>
              <w:jc w:val="center"/>
            </w:pPr>
            <w:r>
              <w:t>Адрес регистрации по месту жительства (месту пребывания)</w:t>
            </w:r>
          </w:p>
        </w:tc>
      </w:tr>
      <w:tr w:rsidR="00843F0C" w:rsidTr="00207BC3">
        <w:trPr>
          <w:trHeight w:val="240"/>
        </w:trPr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1.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 </w:t>
            </w:r>
          </w:p>
        </w:tc>
        <w:tc>
          <w:tcPr>
            <w:tcW w:w="7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 </w:t>
            </w:r>
          </w:p>
        </w:tc>
        <w:tc>
          <w:tcPr>
            <w:tcW w:w="9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 </w:t>
            </w:r>
          </w:p>
        </w:tc>
      </w:tr>
      <w:tr w:rsidR="00843F0C" w:rsidTr="00207BC3">
        <w:trPr>
          <w:trHeight w:val="240"/>
        </w:trPr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2.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 </w:t>
            </w:r>
          </w:p>
        </w:tc>
        <w:tc>
          <w:tcPr>
            <w:tcW w:w="7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 </w:t>
            </w:r>
          </w:p>
        </w:tc>
        <w:tc>
          <w:tcPr>
            <w:tcW w:w="9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 </w:t>
            </w:r>
          </w:p>
        </w:tc>
      </w:tr>
      <w:tr w:rsidR="00843F0C" w:rsidTr="00207BC3">
        <w:trPr>
          <w:trHeight w:val="240"/>
        </w:trPr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3.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 </w:t>
            </w:r>
          </w:p>
        </w:tc>
        <w:tc>
          <w:tcPr>
            <w:tcW w:w="7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 </w:t>
            </w:r>
          </w:p>
        </w:tc>
        <w:tc>
          <w:tcPr>
            <w:tcW w:w="9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 </w:t>
            </w:r>
          </w:p>
        </w:tc>
      </w:tr>
      <w:tr w:rsidR="00843F0C" w:rsidTr="00207BC3">
        <w:trPr>
          <w:trHeight w:val="240"/>
        </w:trPr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4.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 </w:t>
            </w:r>
          </w:p>
        </w:tc>
        <w:tc>
          <w:tcPr>
            <w:tcW w:w="7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 </w:t>
            </w:r>
          </w:p>
        </w:tc>
        <w:tc>
          <w:tcPr>
            <w:tcW w:w="9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3F0C" w:rsidRDefault="00843F0C" w:rsidP="00207BC3">
            <w:pPr>
              <w:pStyle w:val="table10"/>
              <w:spacing w:line="360" w:lineRule="auto"/>
            </w:pPr>
            <w:r>
              <w:t> </w:t>
            </w:r>
          </w:p>
        </w:tc>
      </w:tr>
      <w:tr w:rsidR="001C0EC8" w:rsidTr="00207BC3">
        <w:trPr>
          <w:trHeight w:val="240"/>
        </w:trPr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C0EC8" w:rsidRDefault="001C0EC8" w:rsidP="00207BC3">
            <w:pPr>
              <w:pStyle w:val="table10"/>
              <w:spacing w:line="360" w:lineRule="auto"/>
            </w:pPr>
            <w:r>
              <w:t>5.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C0EC8" w:rsidRDefault="001C0EC8" w:rsidP="00207BC3">
            <w:pPr>
              <w:pStyle w:val="table10"/>
              <w:spacing w:line="360" w:lineRule="auto"/>
            </w:pPr>
          </w:p>
        </w:tc>
        <w:tc>
          <w:tcPr>
            <w:tcW w:w="7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C0EC8" w:rsidRDefault="001C0EC8" w:rsidP="00207BC3">
            <w:pPr>
              <w:pStyle w:val="table10"/>
              <w:spacing w:line="360" w:lineRule="auto"/>
            </w:pP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C0EC8" w:rsidRDefault="001C0EC8" w:rsidP="00207BC3">
            <w:pPr>
              <w:pStyle w:val="table10"/>
              <w:spacing w:line="360" w:lineRule="auto"/>
            </w:pPr>
          </w:p>
        </w:tc>
        <w:tc>
          <w:tcPr>
            <w:tcW w:w="98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C0EC8" w:rsidRDefault="001C0EC8" w:rsidP="00207BC3">
            <w:pPr>
              <w:pStyle w:val="table10"/>
              <w:spacing w:line="360" w:lineRule="auto"/>
            </w:pPr>
          </w:p>
        </w:tc>
      </w:tr>
    </w:tbl>
    <w:p w:rsidR="00843F0C" w:rsidRDefault="00843F0C">
      <w:pPr>
        <w:pStyle w:val="newncpi"/>
      </w:pPr>
      <w:r>
        <w:t> </w:t>
      </w:r>
    </w:p>
    <w:p w:rsidR="00E7572B" w:rsidRDefault="00E7572B" w:rsidP="00E7572B">
      <w:pPr>
        <w:pStyle w:val="newncpi"/>
      </w:pPr>
      <w:r>
        <w:t>4. Настоящий пункт заполняется в случае обращения за досрочным распоряжением средствами семейного капитала на возведение, реконструкцию, приобретение жилого помещения, приобретение доли (долей) в праве собственности на него.</w:t>
      </w:r>
    </w:p>
    <w:p w:rsidR="00E7572B" w:rsidRDefault="00E7572B" w:rsidP="00E7572B">
      <w:pPr>
        <w:pStyle w:val="newncpi"/>
      </w:pPr>
      <w:r>
        <w:t>Согласие на снятие с учета нуждающихся в улучшении жилищных условий после государственной регистрации права собственности на жилое помещение, долю (доли) в праве собственности на него подтверждают (гражданин, в отношении которого подано настоящее заявление, а также члены его семьи):</w:t>
      </w:r>
    </w:p>
    <w:p w:rsidR="00E7572B" w:rsidRDefault="00E7572B" w:rsidP="00E7572B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922"/>
        <w:gridCol w:w="961"/>
        <w:gridCol w:w="1136"/>
        <w:gridCol w:w="3116"/>
        <w:gridCol w:w="1857"/>
      </w:tblGrid>
      <w:tr w:rsidR="00E7572B" w:rsidRPr="00E7572B" w:rsidTr="0050161B">
        <w:trPr>
          <w:trHeight w:val="240"/>
        </w:trPr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7572B" w:rsidRPr="00E7572B" w:rsidRDefault="00E7572B" w:rsidP="00E7572B">
            <w:pPr>
              <w:pStyle w:val="newncpi"/>
              <w:ind w:firstLine="0"/>
              <w:rPr>
                <w:sz w:val="20"/>
                <w:szCs w:val="20"/>
              </w:rPr>
            </w:pPr>
            <w:r w:rsidRPr="00E7572B">
              <w:rPr>
                <w:sz w:val="20"/>
                <w:szCs w:val="20"/>
              </w:rPr>
              <w:lastRenderedPageBreak/>
              <w:t>Фамилия, собственное имя, отчество (если таковое имеется)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7572B" w:rsidRPr="00E7572B" w:rsidRDefault="00E7572B" w:rsidP="00E7572B">
            <w:pPr>
              <w:pStyle w:val="newncpi"/>
              <w:ind w:firstLine="0"/>
              <w:rPr>
                <w:sz w:val="20"/>
                <w:szCs w:val="20"/>
              </w:rPr>
            </w:pPr>
            <w:r w:rsidRPr="00E7572B">
              <w:rPr>
                <w:sz w:val="20"/>
                <w:szCs w:val="20"/>
              </w:rPr>
              <w:t>Степень родства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7572B" w:rsidRPr="00E7572B" w:rsidRDefault="00E7572B" w:rsidP="00E7572B">
            <w:pPr>
              <w:pStyle w:val="newncpi"/>
              <w:ind w:firstLine="0"/>
              <w:rPr>
                <w:sz w:val="20"/>
                <w:szCs w:val="20"/>
              </w:rPr>
            </w:pPr>
            <w:r w:rsidRPr="00E7572B">
              <w:rPr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7572B" w:rsidRPr="00E7572B" w:rsidRDefault="00E7572B" w:rsidP="00E7572B">
            <w:pPr>
              <w:pStyle w:val="newncpi"/>
              <w:ind w:firstLine="0"/>
              <w:rPr>
                <w:sz w:val="20"/>
                <w:szCs w:val="20"/>
              </w:rPr>
            </w:pPr>
            <w:proofErr w:type="spellStart"/>
            <w:r w:rsidRPr="00E7572B">
              <w:rPr>
                <w:sz w:val="20"/>
                <w:szCs w:val="20"/>
              </w:rPr>
              <w:t>Идентиф</w:t>
            </w:r>
            <w:proofErr w:type="gramStart"/>
            <w:r w:rsidRPr="00E7572B">
              <w:rPr>
                <w:sz w:val="20"/>
                <w:szCs w:val="20"/>
              </w:rPr>
              <w:t>и</w:t>
            </w:r>
            <w:proofErr w:type="spellEnd"/>
            <w:r w:rsidRPr="00E7572B">
              <w:rPr>
                <w:sz w:val="20"/>
                <w:szCs w:val="20"/>
              </w:rPr>
              <w:t>-</w:t>
            </w:r>
            <w:proofErr w:type="gramEnd"/>
            <w:r w:rsidRPr="00E7572B">
              <w:rPr>
                <w:sz w:val="20"/>
                <w:szCs w:val="20"/>
              </w:rPr>
              <w:br/>
            </w:r>
            <w:proofErr w:type="spellStart"/>
            <w:r w:rsidRPr="00E7572B">
              <w:rPr>
                <w:sz w:val="20"/>
                <w:szCs w:val="20"/>
              </w:rPr>
              <w:t>кационный</w:t>
            </w:r>
            <w:proofErr w:type="spellEnd"/>
            <w:r w:rsidRPr="00E7572B">
              <w:rPr>
                <w:sz w:val="20"/>
                <w:szCs w:val="20"/>
              </w:rPr>
              <w:t xml:space="preserve"> номер (при наличии)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7572B" w:rsidRPr="00E7572B" w:rsidRDefault="00E7572B" w:rsidP="00E7572B">
            <w:pPr>
              <w:pStyle w:val="newncpi"/>
              <w:ind w:firstLine="0"/>
              <w:rPr>
                <w:sz w:val="20"/>
                <w:szCs w:val="20"/>
              </w:rPr>
            </w:pPr>
            <w:r w:rsidRPr="00E7572B">
              <w:rPr>
                <w:sz w:val="20"/>
                <w:szCs w:val="20"/>
              </w:rPr>
              <w:t>Наименование государственного органа (организации), в котором (которой) член семьи состоит на учете нуждающихся в улучшении жилищных условий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7572B" w:rsidRPr="00E7572B" w:rsidRDefault="00E7572B" w:rsidP="00E7572B">
            <w:pPr>
              <w:pStyle w:val="newncpi"/>
              <w:ind w:firstLine="0"/>
              <w:rPr>
                <w:sz w:val="20"/>
                <w:szCs w:val="20"/>
              </w:rPr>
            </w:pPr>
            <w:r w:rsidRPr="00E7572B">
              <w:rPr>
                <w:sz w:val="20"/>
                <w:szCs w:val="20"/>
              </w:rPr>
              <w:t>Подпись о согласии на снятие с учета нуждающихся в улучшении жилищных условий</w:t>
            </w:r>
          </w:p>
        </w:tc>
      </w:tr>
      <w:tr w:rsidR="00E7572B" w:rsidRPr="00E7572B" w:rsidTr="0050161B">
        <w:trPr>
          <w:trHeight w:val="240"/>
        </w:trPr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572B" w:rsidRPr="00E7572B" w:rsidRDefault="00E7572B" w:rsidP="00E7572B">
            <w:pPr>
              <w:pStyle w:val="newncpi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572B" w:rsidRPr="00E7572B" w:rsidRDefault="00E7572B" w:rsidP="00E7572B">
            <w:pPr>
              <w:pStyle w:val="newncpi"/>
              <w:rPr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572B" w:rsidRPr="00E7572B" w:rsidRDefault="00E7572B" w:rsidP="00E7572B">
            <w:pPr>
              <w:pStyle w:val="newncpi"/>
              <w:rPr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572B" w:rsidRPr="00E7572B" w:rsidRDefault="00E7572B" w:rsidP="00E7572B">
            <w:pPr>
              <w:pStyle w:val="newncpi"/>
              <w:rPr>
                <w:sz w:val="18"/>
                <w:szCs w:val="18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572B" w:rsidRPr="00E7572B" w:rsidRDefault="00E7572B" w:rsidP="00E7572B">
            <w:pPr>
              <w:pStyle w:val="newncpi"/>
              <w:rPr>
                <w:sz w:val="18"/>
                <w:szCs w:val="18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572B" w:rsidRPr="00E7572B" w:rsidRDefault="00E7572B" w:rsidP="00E7572B">
            <w:pPr>
              <w:pStyle w:val="newncpi"/>
              <w:rPr>
                <w:sz w:val="18"/>
                <w:szCs w:val="18"/>
              </w:rPr>
            </w:pPr>
          </w:p>
        </w:tc>
      </w:tr>
      <w:tr w:rsidR="00E7572B" w:rsidRPr="00E7572B" w:rsidTr="0050161B">
        <w:trPr>
          <w:trHeight w:val="240"/>
        </w:trPr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572B" w:rsidRPr="00E7572B" w:rsidRDefault="00E7572B" w:rsidP="00E7572B">
            <w:pPr>
              <w:pStyle w:val="newncpi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572B" w:rsidRPr="00E7572B" w:rsidRDefault="00E7572B" w:rsidP="00E7572B">
            <w:pPr>
              <w:pStyle w:val="newncpi"/>
              <w:rPr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572B" w:rsidRPr="00E7572B" w:rsidRDefault="00E7572B" w:rsidP="00E7572B">
            <w:pPr>
              <w:pStyle w:val="newncpi"/>
              <w:rPr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572B" w:rsidRPr="00E7572B" w:rsidRDefault="00E7572B" w:rsidP="00E7572B">
            <w:pPr>
              <w:pStyle w:val="newncpi"/>
              <w:rPr>
                <w:sz w:val="18"/>
                <w:szCs w:val="18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572B" w:rsidRPr="00E7572B" w:rsidRDefault="00E7572B" w:rsidP="00E7572B">
            <w:pPr>
              <w:pStyle w:val="newncpi"/>
              <w:rPr>
                <w:sz w:val="18"/>
                <w:szCs w:val="18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572B" w:rsidRPr="00E7572B" w:rsidRDefault="00E7572B" w:rsidP="00E7572B">
            <w:pPr>
              <w:pStyle w:val="newncpi"/>
              <w:rPr>
                <w:sz w:val="18"/>
                <w:szCs w:val="18"/>
              </w:rPr>
            </w:pPr>
          </w:p>
        </w:tc>
      </w:tr>
      <w:tr w:rsidR="00E7572B" w:rsidRPr="00E7572B" w:rsidTr="0050161B">
        <w:trPr>
          <w:trHeight w:val="240"/>
        </w:trPr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572B" w:rsidRPr="00E7572B" w:rsidRDefault="00E7572B" w:rsidP="00E7572B">
            <w:pPr>
              <w:pStyle w:val="newncpi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572B" w:rsidRPr="00E7572B" w:rsidRDefault="00E7572B" w:rsidP="00E7572B">
            <w:pPr>
              <w:pStyle w:val="newncpi"/>
              <w:rPr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572B" w:rsidRPr="00E7572B" w:rsidRDefault="00E7572B" w:rsidP="00E7572B">
            <w:pPr>
              <w:pStyle w:val="newncpi"/>
              <w:rPr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572B" w:rsidRPr="00E7572B" w:rsidRDefault="00E7572B" w:rsidP="00E7572B">
            <w:pPr>
              <w:pStyle w:val="newncpi"/>
              <w:rPr>
                <w:sz w:val="18"/>
                <w:szCs w:val="18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572B" w:rsidRPr="00E7572B" w:rsidRDefault="00E7572B" w:rsidP="00E7572B">
            <w:pPr>
              <w:pStyle w:val="newncpi"/>
              <w:rPr>
                <w:sz w:val="18"/>
                <w:szCs w:val="18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572B" w:rsidRPr="00E7572B" w:rsidRDefault="00E7572B" w:rsidP="00E7572B">
            <w:pPr>
              <w:pStyle w:val="newncpi"/>
              <w:rPr>
                <w:sz w:val="18"/>
                <w:szCs w:val="18"/>
              </w:rPr>
            </w:pPr>
          </w:p>
        </w:tc>
      </w:tr>
      <w:tr w:rsidR="00E7572B" w:rsidRPr="00E7572B" w:rsidTr="0050161B">
        <w:trPr>
          <w:trHeight w:val="240"/>
        </w:trPr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572B" w:rsidRPr="00E7572B" w:rsidRDefault="00E7572B" w:rsidP="00E7572B">
            <w:pPr>
              <w:pStyle w:val="newncpi"/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572B" w:rsidRPr="00E7572B" w:rsidRDefault="00E7572B" w:rsidP="00E7572B">
            <w:pPr>
              <w:pStyle w:val="newncpi"/>
            </w:pPr>
            <w:r w:rsidRPr="00E7572B">
              <w:t xml:space="preserve"> 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572B" w:rsidRPr="00E7572B" w:rsidRDefault="00E7572B" w:rsidP="00E7572B">
            <w:pPr>
              <w:pStyle w:val="newncpi"/>
            </w:pPr>
            <w:r w:rsidRPr="00E7572B">
              <w:t xml:space="preserve">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572B" w:rsidRPr="00E7572B" w:rsidRDefault="00E7572B" w:rsidP="00E7572B">
            <w:pPr>
              <w:pStyle w:val="newncpi"/>
            </w:pPr>
            <w:r w:rsidRPr="00E7572B">
              <w:t xml:space="preserve"> 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572B" w:rsidRPr="00E7572B" w:rsidRDefault="00E7572B" w:rsidP="00E7572B">
            <w:pPr>
              <w:pStyle w:val="newncpi"/>
            </w:pPr>
            <w:r w:rsidRPr="00E7572B">
              <w:t xml:space="preserve"> 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572B" w:rsidRPr="00E7572B" w:rsidRDefault="00E7572B" w:rsidP="00E7572B">
            <w:pPr>
              <w:pStyle w:val="newncpi"/>
            </w:pPr>
            <w:r w:rsidRPr="00E7572B">
              <w:t xml:space="preserve"> </w:t>
            </w:r>
          </w:p>
        </w:tc>
      </w:tr>
    </w:tbl>
    <w:p w:rsidR="00843F0C" w:rsidRDefault="00E7572B" w:rsidP="00E7572B">
      <w:pPr>
        <w:pStyle w:val="point"/>
      </w:pPr>
      <w:r>
        <w:t>5</w:t>
      </w:r>
      <w:r w:rsidR="00843F0C">
        <w:t>. К</w:t>
      </w:r>
      <w:r w:rsidR="001C0EC8">
        <w:t xml:space="preserve"> настоящему</w:t>
      </w:r>
      <w:r w:rsidR="00843F0C">
        <w:t> заявлению прилагаю следующие документы:</w:t>
      </w:r>
    </w:p>
    <w:p w:rsidR="00843F0C" w:rsidRDefault="00843F0C">
      <w:pPr>
        <w:pStyle w:val="point"/>
      </w:pPr>
      <w:r>
        <w:t>1) ______________________________________________________________________</w:t>
      </w:r>
    </w:p>
    <w:p w:rsidR="00843F0C" w:rsidRDefault="00843F0C">
      <w:pPr>
        <w:pStyle w:val="point"/>
      </w:pPr>
      <w:r>
        <w:t>2) ______________________________________________________________________</w:t>
      </w:r>
    </w:p>
    <w:p w:rsidR="00843F0C" w:rsidRDefault="00843F0C">
      <w:pPr>
        <w:pStyle w:val="point"/>
      </w:pPr>
      <w:r>
        <w:t>3) ______________________________________________________________________</w:t>
      </w:r>
    </w:p>
    <w:p w:rsidR="00843F0C" w:rsidRDefault="00843F0C">
      <w:pPr>
        <w:pStyle w:val="point"/>
      </w:pPr>
      <w:r>
        <w:t>4) ______________________________________________________________________</w:t>
      </w:r>
    </w:p>
    <w:p w:rsidR="00207BC3" w:rsidRDefault="00207BC3">
      <w:pPr>
        <w:pStyle w:val="point"/>
      </w:pPr>
      <w:r>
        <w:t>5)_______________________________________________________________________</w:t>
      </w:r>
    </w:p>
    <w:p w:rsidR="00207BC3" w:rsidRDefault="00207BC3">
      <w:pPr>
        <w:pStyle w:val="point"/>
      </w:pPr>
    </w:p>
    <w:p w:rsidR="00DE497C" w:rsidRDefault="00DE497C" w:rsidP="00DE497C">
      <w:pPr>
        <w:pStyle w:val="point"/>
      </w:pPr>
      <w:r>
        <w:t>6. Об ответственности за представление документов с заведомо недостоверными сведениями, непредставление сведений и (или) документов о наступлении обстоятельств, влияющих на досрочное распоряжение средствами семейного капитала, предупрежден</w:t>
      </w:r>
      <w:proofErr w:type="gramStart"/>
      <w:r>
        <w:t>а(</w:t>
      </w:r>
      <w:proofErr w:type="spellStart"/>
      <w:proofErr w:type="gramEnd"/>
      <w:r>
        <w:t>ен</w:t>
      </w:r>
      <w:proofErr w:type="spellEnd"/>
      <w:r>
        <w:t>) ________________.</w:t>
      </w:r>
    </w:p>
    <w:p w:rsidR="00DE497C" w:rsidRPr="00DE497C" w:rsidRDefault="00DE497C" w:rsidP="00DE497C">
      <w:pPr>
        <w:pStyle w:val="point"/>
        <w:rPr>
          <w:sz w:val="18"/>
          <w:szCs w:val="18"/>
        </w:rPr>
      </w:pPr>
      <w:r w:rsidRPr="00DE497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</w:t>
      </w:r>
      <w:r w:rsidRPr="00DE497C">
        <w:rPr>
          <w:sz w:val="18"/>
          <w:szCs w:val="18"/>
        </w:rPr>
        <w:t xml:space="preserve">  (подпись)</w:t>
      </w:r>
    </w:p>
    <w:p w:rsidR="00DE497C" w:rsidRDefault="00DE497C" w:rsidP="00DE497C">
      <w:pPr>
        <w:pStyle w:val="point"/>
      </w:pPr>
    </w:p>
    <w:p w:rsidR="00DE497C" w:rsidRDefault="00DE497C" w:rsidP="00DE497C">
      <w:pPr>
        <w:pStyle w:val="point"/>
      </w:pPr>
      <w:r>
        <w:t xml:space="preserve">7. Мне известно, что решение о досрочном распоряжении (отказе в досрочном распоряжении) средствами семейного капитала принимается в месячный срок со дня подачи настоящего заявления. Копия решения (выписка из решения) выдается после его принятия при моем личном обращении или через моего представителя. </w:t>
      </w:r>
      <w:proofErr w:type="gramStart"/>
      <w:r>
        <w:t>Копия решения (выписка из решения) также может быть выдана другому (другим) члену (членам) семьи по его (их) требованию ________________.</w:t>
      </w:r>
      <w:proofErr w:type="gramEnd"/>
    </w:p>
    <w:p w:rsidR="00DE497C" w:rsidRPr="00DE497C" w:rsidRDefault="00DE497C" w:rsidP="00DE497C">
      <w:pPr>
        <w:pStyle w:val="poin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Pr="00DE497C">
        <w:rPr>
          <w:sz w:val="18"/>
          <w:szCs w:val="18"/>
        </w:rPr>
        <w:t>(подпись)</w:t>
      </w:r>
    </w:p>
    <w:p w:rsidR="00DE497C" w:rsidRDefault="00DE497C" w:rsidP="00DE497C">
      <w:pPr>
        <w:pStyle w:val="point"/>
      </w:pPr>
      <w:r>
        <w:t>О результатах рассмотрения настоящего заявления прошу уведомить меня посредством _________________________________________________________________.</w:t>
      </w:r>
    </w:p>
    <w:p w:rsidR="00DE497C" w:rsidRPr="00DE497C" w:rsidRDefault="00DE497C" w:rsidP="00DE497C">
      <w:pPr>
        <w:pStyle w:val="point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Pr="00DE497C">
        <w:rPr>
          <w:sz w:val="18"/>
          <w:szCs w:val="18"/>
        </w:rPr>
        <w:t>(указываются вид связи (почтовая или иная связь), адрес и иные сведения при необходимости)</w:t>
      </w:r>
    </w:p>
    <w:p w:rsidR="00DE497C" w:rsidRDefault="00DE497C" w:rsidP="00DE497C">
      <w:pPr>
        <w:pStyle w:val="point"/>
      </w:pPr>
    </w:p>
    <w:p w:rsidR="00DE497C" w:rsidRDefault="00DE497C" w:rsidP="00DE497C">
      <w:pPr>
        <w:pStyle w:val="point"/>
        <w:ind w:firstLine="0"/>
      </w:pPr>
      <w:r>
        <w:t>___ ______________ 20__ г.</w:t>
      </w:r>
      <w:r>
        <w:tab/>
        <w:t xml:space="preserve">__________ </w:t>
      </w:r>
      <w:r>
        <w:tab/>
        <w:t xml:space="preserve"> </w:t>
      </w:r>
      <w:r>
        <w:tab/>
        <w:t xml:space="preserve">______________________________ </w:t>
      </w:r>
    </w:p>
    <w:p w:rsidR="00DE497C" w:rsidRPr="00DE497C" w:rsidRDefault="00DE497C" w:rsidP="00DE497C">
      <w:pPr>
        <w:pStyle w:val="point"/>
        <w:rPr>
          <w:sz w:val="18"/>
          <w:szCs w:val="18"/>
        </w:rPr>
      </w:pPr>
      <w:r>
        <w:t xml:space="preserve">                                         </w:t>
      </w:r>
      <w:r>
        <w:tab/>
        <w:t xml:space="preserve">     </w:t>
      </w:r>
      <w:r w:rsidRPr="00DE497C">
        <w:rPr>
          <w:sz w:val="18"/>
          <w:szCs w:val="18"/>
        </w:rPr>
        <w:t>(подпись)</w:t>
      </w:r>
      <w:r w:rsidRPr="00DE497C">
        <w:rPr>
          <w:sz w:val="18"/>
          <w:szCs w:val="18"/>
        </w:rPr>
        <w:tab/>
        <w:t xml:space="preserve"> </w:t>
      </w:r>
      <w:r w:rsidRPr="00DE497C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 w:rsidRPr="00DE497C">
        <w:rPr>
          <w:sz w:val="18"/>
          <w:szCs w:val="18"/>
        </w:rPr>
        <w:t>(инициалы, фамилия гражданина)</w:t>
      </w:r>
    </w:p>
    <w:p w:rsidR="00DE497C" w:rsidRDefault="00DE497C" w:rsidP="00DE497C">
      <w:pPr>
        <w:pStyle w:val="point"/>
      </w:pPr>
      <w:r>
        <w:t xml:space="preserve"> </w:t>
      </w:r>
    </w:p>
    <w:p w:rsidR="00DE497C" w:rsidRDefault="00DE497C" w:rsidP="00DE497C">
      <w:pPr>
        <w:pStyle w:val="point"/>
        <w:ind w:firstLine="0"/>
      </w:pPr>
      <w:r>
        <w:t>Документы приняты</w:t>
      </w:r>
    </w:p>
    <w:p w:rsidR="00DE497C" w:rsidRDefault="00DE497C" w:rsidP="00DE497C">
      <w:pPr>
        <w:pStyle w:val="point"/>
        <w:ind w:firstLine="0"/>
      </w:pPr>
      <w:r>
        <w:t>___ ______________ 20__ г.</w:t>
      </w:r>
    </w:p>
    <w:p w:rsidR="00DE497C" w:rsidRDefault="00DE497C" w:rsidP="00DE497C">
      <w:pPr>
        <w:pStyle w:val="point"/>
      </w:pPr>
      <w:r>
        <w:t xml:space="preserve"> </w:t>
      </w:r>
    </w:p>
    <w:p w:rsidR="00DE497C" w:rsidRDefault="00DE497C" w:rsidP="00DE497C">
      <w:pPr>
        <w:pStyle w:val="point"/>
        <w:ind w:firstLine="0"/>
      </w:pPr>
      <w:r>
        <w:t xml:space="preserve">№ ________________ </w:t>
      </w:r>
      <w:r>
        <w:tab/>
        <w:t xml:space="preserve"> </w:t>
      </w:r>
      <w:r>
        <w:tab/>
        <w:t xml:space="preserve">__________              _____________________________ </w:t>
      </w:r>
      <w:r>
        <w:tab/>
        <w:t xml:space="preserve"> </w:t>
      </w:r>
    </w:p>
    <w:p w:rsidR="00DE497C" w:rsidRDefault="00DE497C" w:rsidP="00DE497C">
      <w:pPr>
        <w:pStyle w:val="point"/>
        <w:rPr>
          <w:sz w:val="18"/>
          <w:szCs w:val="18"/>
        </w:rPr>
      </w:pPr>
      <w:r w:rsidRPr="00DE497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</w:t>
      </w:r>
      <w:r w:rsidRPr="00DE497C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</w:t>
      </w:r>
      <w:proofErr w:type="gramStart"/>
      <w:r w:rsidRPr="00DE497C">
        <w:rPr>
          <w:sz w:val="18"/>
          <w:szCs w:val="18"/>
        </w:rPr>
        <w:t>(подпись)</w:t>
      </w:r>
      <w:r w:rsidRPr="00DE497C">
        <w:rPr>
          <w:sz w:val="18"/>
          <w:szCs w:val="18"/>
        </w:rPr>
        <w:tab/>
        <w:t xml:space="preserve"> </w:t>
      </w:r>
      <w:r w:rsidRPr="00DE497C">
        <w:rPr>
          <w:sz w:val="18"/>
          <w:szCs w:val="18"/>
        </w:rPr>
        <w:tab/>
      </w:r>
      <w:r>
        <w:rPr>
          <w:sz w:val="18"/>
          <w:szCs w:val="18"/>
        </w:rPr>
        <w:t xml:space="preserve">        </w:t>
      </w:r>
      <w:r w:rsidRPr="00DE497C">
        <w:rPr>
          <w:sz w:val="18"/>
          <w:szCs w:val="18"/>
        </w:rPr>
        <w:t xml:space="preserve">(инициалы, фамилия работника, </w:t>
      </w:r>
      <w:proofErr w:type="gramEnd"/>
    </w:p>
    <w:p w:rsidR="00DE497C" w:rsidRPr="00DE497C" w:rsidRDefault="00DE497C" w:rsidP="00DE497C">
      <w:pPr>
        <w:pStyle w:val="poin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gramStart"/>
      <w:r w:rsidRPr="00DE497C">
        <w:rPr>
          <w:sz w:val="18"/>
          <w:szCs w:val="18"/>
        </w:rPr>
        <w:t>принявшего</w:t>
      </w:r>
      <w:proofErr w:type="gramEnd"/>
      <w:r w:rsidRPr="00DE497C">
        <w:rPr>
          <w:sz w:val="18"/>
          <w:szCs w:val="18"/>
        </w:rPr>
        <w:t xml:space="preserve"> заявление)</w:t>
      </w:r>
    </w:p>
    <w:p w:rsidR="00207BC3" w:rsidRDefault="00207BC3" w:rsidP="00DE497C">
      <w:pPr>
        <w:pStyle w:val="point"/>
      </w:pPr>
    </w:p>
    <w:p w:rsidR="00DE497C" w:rsidRDefault="00DE497C" w:rsidP="00DE497C">
      <w:pPr>
        <w:pStyle w:val="point"/>
      </w:pPr>
    </w:p>
    <w:p w:rsidR="00CB3CB9" w:rsidRDefault="00843F0C" w:rsidP="00207BC3">
      <w:pPr>
        <w:pStyle w:val="newncpi"/>
      </w:pPr>
      <w:r>
        <w:t> </w:t>
      </w:r>
    </w:p>
    <w:sectPr w:rsidR="00CB3CB9" w:rsidSect="00207BC3">
      <w:headerReference w:type="even" r:id="rId9"/>
      <w:footerReference w:type="default" r:id="rId10"/>
      <w:pgSz w:w="11906" w:h="16838"/>
      <w:pgMar w:top="284" w:right="1133" w:bottom="426" w:left="141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946" w:rsidRDefault="00D73946" w:rsidP="00843F0C">
      <w:pPr>
        <w:spacing w:after="0" w:line="240" w:lineRule="auto"/>
      </w:pPr>
      <w:r>
        <w:separator/>
      </w:r>
    </w:p>
  </w:endnote>
  <w:endnote w:type="continuationSeparator" w:id="0">
    <w:p w:rsidR="00D73946" w:rsidRDefault="00D73946" w:rsidP="0084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32999"/>
      <w:docPartObj>
        <w:docPartGallery w:val="Page Numbers (Bottom of Page)"/>
        <w:docPartUnique/>
      </w:docPartObj>
    </w:sdtPr>
    <w:sdtEndPr/>
    <w:sdtContent>
      <w:p w:rsidR="00207BC3" w:rsidRDefault="00207B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7F3">
          <w:rPr>
            <w:noProof/>
          </w:rPr>
          <w:t>3</w:t>
        </w:r>
        <w:r>
          <w:fldChar w:fldCharType="end"/>
        </w:r>
      </w:p>
    </w:sdtContent>
  </w:sdt>
  <w:p w:rsidR="00207BC3" w:rsidRDefault="00207B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946" w:rsidRDefault="00D73946" w:rsidP="00843F0C">
      <w:pPr>
        <w:spacing w:after="0" w:line="240" w:lineRule="auto"/>
      </w:pPr>
      <w:r>
        <w:separator/>
      </w:r>
    </w:p>
  </w:footnote>
  <w:footnote w:type="continuationSeparator" w:id="0">
    <w:p w:rsidR="00D73946" w:rsidRDefault="00D73946" w:rsidP="00843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F0C" w:rsidRDefault="00843F0C" w:rsidP="00C912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3F0C" w:rsidRDefault="00843F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22D8"/>
    <w:multiLevelType w:val="hybridMultilevel"/>
    <w:tmpl w:val="4AF4FB5E"/>
    <w:lvl w:ilvl="0" w:tplc="935A5DF0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5BC5A92"/>
    <w:multiLevelType w:val="hybridMultilevel"/>
    <w:tmpl w:val="ED08FC46"/>
    <w:lvl w:ilvl="0" w:tplc="36D29852">
      <w:start w:val="1"/>
      <w:numFmt w:val="decimal"/>
      <w:lvlText w:val="%1."/>
      <w:lvlJc w:val="left"/>
      <w:pPr>
        <w:ind w:left="1437" w:hanging="8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0C"/>
    <w:rsid w:val="000003D9"/>
    <w:rsid w:val="0000053B"/>
    <w:rsid w:val="00000FF5"/>
    <w:rsid w:val="00001317"/>
    <w:rsid w:val="000016F9"/>
    <w:rsid w:val="00002B5E"/>
    <w:rsid w:val="000031D9"/>
    <w:rsid w:val="0000336E"/>
    <w:rsid w:val="00005143"/>
    <w:rsid w:val="00006F29"/>
    <w:rsid w:val="00007D86"/>
    <w:rsid w:val="000110E0"/>
    <w:rsid w:val="00012A08"/>
    <w:rsid w:val="000132A4"/>
    <w:rsid w:val="00013C68"/>
    <w:rsid w:val="000150FC"/>
    <w:rsid w:val="00017293"/>
    <w:rsid w:val="00020007"/>
    <w:rsid w:val="000239B2"/>
    <w:rsid w:val="00027141"/>
    <w:rsid w:val="00027C5B"/>
    <w:rsid w:val="000301CD"/>
    <w:rsid w:val="00030CCE"/>
    <w:rsid w:val="00030F82"/>
    <w:rsid w:val="0003133C"/>
    <w:rsid w:val="00033F66"/>
    <w:rsid w:val="00034B57"/>
    <w:rsid w:val="00034EE5"/>
    <w:rsid w:val="00036A69"/>
    <w:rsid w:val="00041B5D"/>
    <w:rsid w:val="00041FF5"/>
    <w:rsid w:val="000421C7"/>
    <w:rsid w:val="00042E11"/>
    <w:rsid w:val="00045DEA"/>
    <w:rsid w:val="0005006D"/>
    <w:rsid w:val="00050FE3"/>
    <w:rsid w:val="00051812"/>
    <w:rsid w:val="00051A56"/>
    <w:rsid w:val="00053432"/>
    <w:rsid w:val="000536BB"/>
    <w:rsid w:val="00053AA7"/>
    <w:rsid w:val="00055468"/>
    <w:rsid w:val="000555DB"/>
    <w:rsid w:val="000567DB"/>
    <w:rsid w:val="000573B5"/>
    <w:rsid w:val="000573E8"/>
    <w:rsid w:val="000613F6"/>
    <w:rsid w:val="0006161E"/>
    <w:rsid w:val="00061C2F"/>
    <w:rsid w:val="00061C4B"/>
    <w:rsid w:val="0006222A"/>
    <w:rsid w:val="000627EF"/>
    <w:rsid w:val="00064CE8"/>
    <w:rsid w:val="00066476"/>
    <w:rsid w:val="00067432"/>
    <w:rsid w:val="000705DD"/>
    <w:rsid w:val="00071659"/>
    <w:rsid w:val="00071BF5"/>
    <w:rsid w:val="00071D85"/>
    <w:rsid w:val="000728CC"/>
    <w:rsid w:val="00072E6C"/>
    <w:rsid w:val="00073720"/>
    <w:rsid w:val="00074945"/>
    <w:rsid w:val="00077D63"/>
    <w:rsid w:val="00077EFC"/>
    <w:rsid w:val="000802EC"/>
    <w:rsid w:val="00080841"/>
    <w:rsid w:val="00081389"/>
    <w:rsid w:val="00085FA8"/>
    <w:rsid w:val="0009051B"/>
    <w:rsid w:val="000918DC"/>
    <w:rsid w:val="000937BD"/>
    <w:rsid w:val="00093ECF"/>
    <w:rsid w:val="000948E1"/>
    <w:rsid w:val="00094978"/>
    <w:rsid w:val="00095A37"/>
    <w:rsid w:val="00095E25"/>
    <w:rsid w:val="00096133"/>
    <w:rsid w:val="000A005C"/>
    <w:rsid w:val="000A02CB"/>
    <w:rsid w:val="000A0408"/>
    <w:rsid w:val="000A13EA"/>
    <w:rsid w:val="000A2A26"/>
    <w:rsid w:val="000A4BD6"/>
    <w:rsid w:val="000A6D06"/>
    <w:rsid w:val="000A74A9"/>
    <w:rsid w:val="000A7961"/>
    <w:rsid w:val="000B00EB"/>
    <w:rsid w:val="000B113C"/>
    <w:rsid w:val="000B1DFB"/>
    <w:rsid w:val="000B2BDF"/>
    <w:rsid w:val="000B34B5"/>
    <w:rsid w:val="000B3AD5"/>
    <w:rsid w:val="000B3F52"/>
    <w:rsid w:val="000B3FEF"/>
    <w:rsid w:val="000B43FC"/>
    <w:rsid w:val="000B62B7"/>
    <w:rsid w:val="000B7861"/>
    <w:rsid w:val="000C00FA"/>
    <w:rsid w:val="000C1E60"/>
    <w:rsid w:val="000C349A"/>
    <w:rsid w:val="000C3698"/>
    <w:rsid w:val="000C42E0"/>
    <w:rsid w:val="000C5030"/>
    <w:rsid w:val="000C5285"/>
    <w:rsid w:val="000C6128"/>
    <w:rsid w:val="000C6572"/>
    <w:rsid w:val="000C69B2"/>
    <w:rsid w:val="000C6AA3"/>
    <w:rsid w:val="000D0520"/>
    <w:rsid w:val="000D0803"/>
    <w:rsid w:val="000D1337"/>
    <w:rsid w:val="000D2969"/>
    <w:rsid w:val="000D6DEC"/>
    <w:rsid w:val="000E3C3B"/>
    <w:rsid w:val="000E4075"/>
    <w:rsid w:val="000E4BC5"/>
    <w:rsid w:val="000E5567"/>
    <w:rsid w:val="000F2668"/>
    <w:rsid w:val="000F749E"/>
    <w:rsid w:val="000F77F8"/>
    <w:rsid w:val="000F7AAF"/>
    <w:rsid w:val="000F7BFC"/>
    <w:rsid w:val="00101E83"/>
    <w:rsid w:val="001046C5"/>
    <w:rsid w:val="00105D7C"/>
    <w:rsid w:val="001155C4"/>
    <w:rsid w:val="00115CC5"/>
    <w:rsid w:val="00117BAA"/>
    <w:rsid w:val="00117C9B"/>
    <w:rsid w:val="0012171B"/>
    <w:rsid w:val="00122BE4"/>
    <w:rsid w:val="00122F90"/>
    <w:rsid w:val="001246BC"/>
    <w:rsid w:val="00124F65"/>
    <w:rsid w:val="00130EB7"/>
    <w:rsid w:val="00131C45"/>
    <w:rsid w:val="00133F2F"/>
    <w:rsid w:val="0014083B"/>
    <w:rsid w:val="00141752"/>
    <w:rsid w:val="0014253C"/>
    <w:rsid w:val="00144593"/>
    <w:rsid w:val="00144959"/>
    <w:rsid w:val="00144B3E"/>
    <w:rsid w:val="00144F3F"/>
    <w:rsid w:val="00145B33"/>
    <w:rsid w:val="0014625F"/>
    <w:rsid w:val="00150395"/>
    <w:rsid w:val="001515BA"/>
    <w:rsid w:val="00152B88"/>
    <w:rsid w:val="001535B4"/>
    <w:rsid w:val="00153DC8"/>
    <w:rsid w:val="00155B31"/>
    <w:rsid w:val="00156127"/>
    <w:rsid w:val="00157A96"/>
    <w:rsid w:val="0016062C"/>
    <w:rsid w:val="00160B13"/>
    <w:rsid w:val="00165BB8"/>
    <w:rsid w:val="001704D0"/>
    <w:rsid w:val="00171722"/>
    <w:rsid w:val="00173015"/>
    <w:rsid w:val="001731F4"/>
    <w:rsid w:val="00173236"/>
    <w:rsid w:val="00173514"/>
    <w:rsid w:val="0017396E"/>
    <w:rsid w:val="00173B55"/>
    <w:rsid w:val="00174D0C"/>
    <w:rsid w:val="00174F6E"/>
    <w:rsid w:val="00175A7C"/>
    <w:rsid w:val="001764BF"/>
    <w:rsid w:val="00177FA0"/>
    <w:rsid w:val="001800E1"/>
    <w:rsid w:val="00180327"/>
    <w:rsid w:val="001838CF"/>
    <w:rsid w:val="00183D2E"/>
    <w:rsid w:val="00183EF3"/>
    <w:rsid w:val="001863CE"/>
    <w:rsid w:val="00186CA2"/>
    <w:rsid w:val="001879BF"/>
    <w:rsid w:val="0019067C"/>
    <w:rsid w:val="00191E5D"/>
    <w:rsid w:val="00192346"/>
    <w:rsid w:val="001926F1"/>
    <w:rsid w:val="00193399"/>
    <w:rsid w:val="00193FB9"/>
    <w:rsid w:val="00194305"/>
    <w:rsid w:val="0019535E"/>
    <w:rsid w:val="001A1414"/>
    <w:rsid w:val="001A2075"/>
    <w:rsid w:val="001A4B78"/>
    <w:rsid w:val="001A646E"/>
    <w:rsid w:val="001B0DD9"/>
    <w:rsid w:val="001B10BB"/>
    <w:rsid w:val="001B4684"/>
    <w:rsid w:val="001B6F16"/>
    <w:rsid w:val="001B7B63"/>
    <w:rsid w:val="001C04B1"/>
    <w:rsid w:val="001C05F6"/>
    <w:rsid w:val="001C0EC8"/>
    <w:rsid w:val="001C1097"/>
    <w:rsid w:val="001C17AB"/>
    <w:rsid w:val="001C1B34"/>
    <w:rsid w:val="001C24B4"/>
    <w:rsid w:val="001C2910"/>
    <w:rsid w:val="001C29E7"/>
    <w:rsid w:val="001C2DDA"/>
    <w:rsid w:val="001C4434"/>
    <w:rsid w:val="001C54D2"/>
    <w:rsid w:val="001C5F79"/>
    <w:rsid w:val="001C774D"/>
    <w:rsid w:val="001D0A15"/>
    <w:rsid w:val="001D12BD"/>
    <w:rsid w:val="001D48FE"/>
    <w:rsid w:val="001D57EE"/>
    <w:rsid w:val="001E066F"/>
    <w:rsid w:val="001E0EF8"/>
    <w:rsid w:val="001E1C9E"/>
    <w:rsid w:val="001E20ED"/>
    <w:rsid w:val="001E309D"/>
    <w:rsid w:val="001E38CE"/>
    <w:rsid w:val="001E4A2C"/>
    <w:rsid w:val="001E4C7C"/>
    <w:rsid w:val="001E5569"/>
    <w:rsid w:val="001E6FC2"/>
    <w:rsid w:val="001E7AB0"/>
    <w:rsid w:val="001F0538"/>
    <w:rsid w:val="001F18A4"/>
    <w:rsid w:val="001F1A07"/>
    <w:rsid w:val="001F1C5C"/>
    <w:rsid w:val="001F2BB1"/>
    <w:rsid w:val="001F2E3A"/>
    <w:rsid w:val="001F3DEB"/>
    <w:rsid w:val="001F469B"/>
    <w:rsid w:val="001F4BF2"/>
    <w:rsid w:val="001F5886"/>
    <w:rsid w:val="001F592E"/>
    <w:rsid w:val="001F6286"/>
    <w:rsid w:val="001F684E"/>
    <w:rsid w:val="001F6F97"/>
    <w:rsid w:val="001F7028"/>
    <w:rsid w:val="00200334"/>
    <w:rsid w:val="00202037"/>
    <w:rsid w:val="00202CC1"/>
    <w:rsid w:val="002048DB"/>
    <w:rsid w:val="0020563F"/>
    <w:rsid w:val="00207383"/>
    <w:rsid w:val="00207BC3"/>
    <w:rsid w:val="00211316"/>
    <w:rsid w:val="00211E62"/>
    <w:rsid w:val="002120FE"/>
    <w:rsid w:val="002121C9"/>
    <w:rsid w:val="002125FF"/>
    <w:rsid w:val="0021353D"/>
    <w:rsid w:val="0021381E"/>
    <w:rsid w:val="00214C31"/>
    <w:rsid w:val="002161F2"/>
    <w:rsid w:val="00216B31"/>
    <w:rsid w:val="0022088B"/>
    <w:rsid w:val="00221970"/>
    <w:rsid w:val="00222045"/>
    <w:rsid w:val="00224885"/>
    <w:rsid w:val="00226148"/>
    <w:rsid w:val="00226D46"/>
    <w:rsid w:val="00226E24"/>
    <w:rsid w:val="002272E7"/>
    <w:rsid w:val="00227A43"/>
    <w:rsid w:val="00227C3C"/>
    <w:rsid w:val="00230E4A"/>
    <w:rsid w:val="00233978"/>
    <w:rsid w:val="00234998"/>
    <w:rsid w:val="00240E6F"/>
    <w:rsid w:val="00242A25"/>
    <w:rsid w:val="00244AA8"/>
    <w:rsid w:val="002452EB"/>
    <w:rsid w:val="0024573F"/>
    <w:rsid w:val="00246786"/>
    <w:rsid w:val="00246B7C"/>
    <w:rsid w:val="00247725"/>
    <w:rsid w:val="00247E38"/>
    <w:rsid w:val="00250F81"/>
    <w:rsid w:val="0025199D"/>
    <w:rsid w:val="00253E6F"/>
    <w:rsid w:val="00261807"/>
    <w:rsid w:val="00263AF9"/>
    <w:rsid w:val="00264D4B"/>
    <w:rsid w:val="002650BB"/>
    <w:rsid w:val="00266B75"/>
    <w:rsid w:val="002675DF"/>
    <w:rsid w:val="002675E9"/>
    <w:rsid w:val="00267C78"/>
    <w:rsid w:val="00270AA6"/>
    <w:rsid w:val="00272118"/>
    <w:rsid w:val="002725B3"/>
    <w:rsid w:val="00272EB0"/>
    <w:rsid w:val="002767E1"/>
    <w:rsid w:val="00276E21"/>
    <w:rsid w:val="0028034A"/>
    <w:rsid w:val="00282B21"/>
    <w:rsid w:val="00285CC6"/>
    <w:rsid w:val="00285F6F"/>
    <w:rsid w:val="002869D0"/>
    <w:rsid w:val="002873DC"/>
    <w:rsid w:val="00291BFF"/>
    <w:rsid w:val="00292086"/>
    <w:rsid w:val="00294783"/>
    <w:rsid w:val="002957A4"/>
    <w:rsid w:val="002957DD"/>
    <w:rsid w:val="00295E1C"/>
    <w:rsid w:val="002965E3"/>
    <w:rsid w:val="002974D4"/>
    <w:rsid w:val="002A043E"/>
    <w:rsid w:val="002A1368"/>
    <w:rsid w:val="002A2185"/>
    <w:rsid w:val="002A31C9"/>
    <w:rsid w:val="002A6730"/>
    <w:rsid w:val="002B00E3"/>
    <w:rsid w:val="002B09C9"/>
    <w:rsid w:val="002B10A4"/>
    <w:rsid w:val="002B1CBC"/>
    <w:rsid w:val="002B1F4F"/>
    <w:rsid w:val="002B42B2"/>
    <w:rsid w:val="002B60C5"/>
    <w:rsid w:val="002B6361"/>
    <w:rsid w:val="002B6773"/>
    <w:rsid w:val="002B6BF7"/>
    <w:rsid w:val="002C0579"/>
    <w:rsid w:val="002C13C4"/>
    <w:rsid w:val="002C20B2"/>
    <w:rsid w:val="002C23E6"/>
    <w:rsid w:val="002C3A8C"/>
    <w:rsid w:val="002C4909"/>
    <w:rsid w:val="002C5297"/>
    <w:rsid w:val="002C5DCD"/>
    <w:rsid w:val="002C5FC1"/>
    <w:rsid w:val="002C60A7"/>
    <w:rsid w:val="002C664C"/>
    <w:rsid w:val="002C670A"/>
    <w:rsid w:val="002D02AA"/>
    <w:rsid w:val="002D0424"/>
    <w:rsid w:val="002D0A4B"/>
    <w:rsid w:val="002D0C7C"/>
    <w:rsid w:val="002D1AFE"/>
    <w:rsid w:val="002D24BB"/>
    <w:rsid w:val="002D2570"/>
    <w:rsid w:val="002D3049"/>
    <w:rsid w:val="002D30E6"/>
    <w:rsid w:val="002D5210"/>
    <w:rsid w:val="002D532C"/>
    <w:rsid w:val="002D5C50"/>
    <w:rsid w:val="002D78C1"/>
    <w:rsid w:val="002D7D2A"/>
    <w:rsid w:val="002E03A2"/>
    <w:rsid w:val="002E0DDB"/>
    <w:rsid w:val="002E22A6"/>
    <w:rsid w:val="002E2312"/>
    <w:rsid w:val="002E2485"/>
    <w:rsid w:val="002E32C0"/>
    <w:rsid w:val="002E4517"/>
    <w:rsid w:val="002E50A5"/>
    <w:rsid w:val="002E76B6"/>
    <w:rsid w:val="002E7D8F"/>
    <w:rsid w:val="002F1B89"/>
    <w:rsid w:val="002F1D02"/>
    <w:rsid w:val="002F3FBF"/>
    <w:rsid w:val="003026FF"/>
    <w:rsid w:val="00302D92"/>
    <w:rsid w:val="003036EA"/>
    <w:rsid w:val="003042B2"/>
    <w:rsid w:val="00307538"/>
    <w:rsid w:val="003103CA"/>
    <w:rsid w:val="00310873"/>
    <w:rsid w:val="00311834"/>
    <w:rsid w:val="003158A8"/>
    <w:rsid w:val="00316140"/>
    <w:rsid w:val="003164B5"/>
    <w:rsid w:val="00316E8C"/>
    <w:rsid w:val="00317263"/>
    <w:rsid w:val="0031745A"/>
    <w:rsid w:val="00320373"/>
    <w:rsid w:val="003222F1"/>
    <w:rsid w:val="00322D56"/>
    <w:rsid w:val="00325298"/>
    <w:rsid w:val="0032708A"/>
    <w:rsid w:val="00327401"/>
    <w:rsid w:val="003300AD"/>
    <w:rsid w:val="0033020B"/>
    <w:rsid w:val="003302AA"/>
    <w:rsid w:val="0033030B"/>
    <w:rsid w:val="00330324"/>
    <w:rsid w:val="00330A1B"/>
    <w:rsid w:val="00331611"/>
    <w:rsid w:val="0033275A"/>
    <w:rsid w:val="00334CA3"/>
    <w:rsid w:val="003352B6"/>
    <w:rsid w:val="00336F2A"/>
    <w:rsid w:val="0033756D"/>
    <w:rsid w:val="00337CB6"/>
    <w:rsid w:val="00342282"/>
    <w:rsid w:val="00342D24"/>
    <w:rsid w:val="00343E60"/>
    <w:rsid w:val="0034436B"/>
    <w:rsid w:val="00344C3E"/>
    <w:rsid w:val="003452D0"/>
    <w:rsid w:val="003460CE"/>
    <w:rsid w:val="00346BFF"/>
    <w:rsid w:val="00346D1D"/>
    <w:rsid w:val="003519F1"/>
    <w:rsid w:val="00353705"/>
    <w:rsid w:val="003537B5"/>
    <w:rsid w:val="00353A3C"/>
    <w:rsid w:val="00355FF7"/>
    <w:rsid w:val="00356287"/>
    <w:rsid w:val="00357EC7"/>
    <w:rsid w:val="003601CD"/>
    <w:rsid w:val="0036027A"/>
    <w:rsid w:val="00362FFA"/>
    <w:rsid w:val="00364A0A"/>
    <w:rsid w:val="00364F74"/>
    <w:rsid w:val="00366396"/>
    <w:rsid w:val="00366D7F"/>
    <w:rsid w:val="00366F3C"/>
    <w:rsid w:val="00370798"/>
    <w:rsid w:val="00372082"/>
    <w:rsid w:val="0037281C"/>
    <w:rsid w:val="003731A9"/>
    <w:rsid w:val="003749E8"/>
    <w:rsid w:val="00374F26"/>
    <w:rsid w:val="00374F6F"/>
    <w:rsid w:val="0037618E"/>
    <w:rsid w:val="00376E36"/>
    <w:rsid w:val="00377223"/>
    <w:rsid w:val="00377BEC"/>
    <w:rsid w:val="00381749"/>
    <w:rsid w:val="003818C6"/>
    <w:rsid w:val="003827FF"/>
    <w:rsid w:val="00382ABF"/>
    <w:rsid w:val="00382B9B"/>
    <w:rsid w:val="00387977"/>
    <w:rsid w:val="00390399"/>
    <w:rsid w:val="003913B2"/>
    <w:rsid w:val="0039250A"/>
    <w:rsid w:val="003930C7"/>
    <w:rsid w:val="003934CF"/>
    <w:rsid w:val="00393AA3"/>
    <w:rsid w:val="00394BA1"/>
    <w:rsid w:val="00397CEF"/>
    <w:rsid w:val="003A009D"/>
    <w:rsid w:val="003A0452"/>
    <w:rsid w:val="003A1E95"/>
    <w:rsid w:val="003A21CA"/>
    <w:rsid w:val="003A48CA"/>
    <w:rsid w:val="003A5EA5"/>
    <w:rsid w:val="003A6ECD"/>
    <w:rsid w:val="003A7306"/>
    <w:rsid w:val="003A76CF"/>
    <w:rsid w:val="003A7B16"/>
    <w:rsid w:val="003B0569"/>
    <w:rsid w:val="003B125A"/>
    <w:rsid w:val="003B1E4D"/>
    <w:rsid w:val="003B22EA"/>
    <w:rsid w:val="003B5741"/>
    <w:rsid w:val="003B5ADC"/>
    <w:rsid w:val="003B6D4B"/>
    <w:rsid w:val="003C0733"/>
    <w:rsid w:val="003C1DD1"/>
    <w:rsid w:val="003C2282"/>
    <w:rsid w:val="003C2631"/>
    <w:rsid w:val="003C2767"/>
    <w:rsid w:val="003C3A05"/>
    <w:rsid w:val="003C3D09"/>
    <w:rsid w:val="003C4056"/>
    <w:rsid w:val="003C47A2"/>
    <w:rsid w:val="003C7029"/>
    <w:rsid w:val="003C7144"/>
    <w:rsid w:val="003D12AC"/>
    <w:rsid w:val="003D2209"/>
    <w:rsid w:val="003D2457"/>
    <w:rsid w:val="003D33B9"/>
    <w:rsid w:val="003D3BF1"/>
    <w:rsid w:val="003D586A"/>
    <w:rsid w:val="003D5A3B"/>
    <w:rsid w:val="003D65D3"/>
    <w:rsid w:val="003D676E"/>
    <w:rsid w:val="003D7162"/>
    <w:rsid w:val="003E0E9A"/>
    <w:rsid w:val="003E2539"/>
    <w:rsid w:val="003E2E37"/>
    <w:rsid w:val="003E3144"/>
    <w:rsid w:val="003E366C"/>
    <w:rsid w:val="003E5D2D"/>
    <w:rsid w:val="003E6637"/>
    <w:rsid w:val="003F00A6"/>
    <w:rsid w:val="003F196A"/>
    <w:rsid w:val="003F2D72"/>
    <w:rsid w:val="003F3815"/>
    <w:rsid w:val="003F3FC5"/>
    <w:rsid w:val="003F3FD9"/>
    <w:rsid w:val="003F4251"/>
    <w:rsid w:val="003F6E19"/>
    <w:rsid w:val="003F705F"/>
    <w:rsid w:val="003F7BE9"/>
    <w:rsid w:val="00402C3D"/>
    <w:rsid w:val="0040320A"/>
    <w:rsid w:val="0040333B"/>
    <w:rsid w:val="004041CC"/>
    <w:rsid w:val="00404CF5"/>
    <w:rsid w:val="00404D1F"/>
    <w:rsid w:val="00405A5F"/>
    <w:rsid w:val="00410D8F"/>
    <w:rsid w:val="00411BDC"/>
    <w:rsid w:val="00411EA6"/>
    <w:rsid w:val="004128B7"/>
    <w:rsid w:val="00413BA4"/>
    <w:rsid w:val="00413FBC"/>
    <w:rsid w:val="00420570"/>
    <w:rsid w:val="004210EB"/>
    <w:rsid w:val="004229FD"/>
    <w:rsid w:val="00422EEA"/>
    <w:rsid w:val="004247E9"/>
    <w:rsid w:val="00425E18"/>
    <w:rsid w:val="00426722"/>
    <w:rsid w:val="00427383"/>
    <w:rsid w:val="00430E5D"/>
    <w:rsid w:val="00431112"/>
    <w:rsid w:val="00431543"/>
    <w:rsid w:val="00432BCD"/>
    <w:rsid w:val="00432EDE"/>
    <w:rsid w:val="00434077"/>
    <w:rsid w:val="00434FCA"/>
    <w:rsid w:val="00435927"/>
    <w:rsid w:val="00437092"/>
    <w:rsid w:val="00437E73"/>
    <w:rsid w:val="00440D7A"/>
    <w:rsid w:val="00441A75"/>
    <w:rsid w:val="0044419D"/>
    <w:rsid w:val="00445665"/>
    <w:rsid w:val="00445F13"/>
    <w:rsid w:val="004463C8"/>
    <w:rsid w:val="00446904"/>
    <w:rsid w:val="00447EF1"/>
    <w:rsid w:val="004507AB"/>
    <w:rsid w:val="00452A06"/>
    <w:rsid w:val="00453633"/>
    <w:rsid w:val="00453642"/>
    <w:rsid w:val="0045460E"/>
    <w:rsid w:val="00454A4B"/>
    <w:rsid w:val="00455116"/>
    <w:rsid w:val="0045750E"/>
    <w:rsid w:val="00461AB0"/>
    <w:rsid w:val="0046280B"/>
    <w:rsid w:val="00462D9C"/>
    <w:rsid w:val="004647A7"/>
    <w:rsid w:val="00464856"/>
    <w:rsid w:val="00464D52"/>
    <w:rsid w:val="0046735E"/>
    <w:rsid w:val="00467503"/>
    <w:rsid w:val="00470AA8"/>
    <w:rsid w:val="004727F3"/>
    <w:rsid w:val="00472C17"/>
    <w:rsid w:val="00473D07"/>
    <w:rsid w:val="00473F07"/>
    <w:rsid w:val="00474C28"/>
    <w:rsid w:val="0047576F"/>
    <w:rsid w:val="00475CC3"/>
    <w:rsid w:val="0047648E"/>
    <w:rsid w:val="00477B32"/>
    <w:rsid w:val="00482E02"/>
    <w:rsid w:val="00482F13"/>
    <w:rsid w:val="0048318D"/>
    <w:rsid w:val="0048550E"/>
    <w:rsid w:val="00486F56"/>
    <w:rsid w:val="00487515"/>
    <w:rsid w:val="00487ABA"/>
    <w:rsid w:val="00487B46"/>
    <w:rsid w:val="00487EEE"/>
    <w:rsid w:val="004903DD"/>
    <w:rsid w:val="00490832"/>
    <w:rsid w:val="00491B78"/>
    <w:rsid w:val="00491BE7"/>
    <w:rsid w:val="00492808"/>
    <w:rsid w:val="00493121"/>
    <w:rsid w:val="00493573"/>
    <w:rsid w:val="00493D3E"/>
    <w:rsid w:val="004951F2"/>
    <w:rsid w:val="004958FB"/>
    <w:rsid w:val="00495CC8"/>
    <w:rsid w:val="004962B0"/>
    <w:rsid w:val="004977C7"/>
    <w:rsid w:val="00497B53"/>
    <w:rsid w:val="00497D98"/>
    <w:rsid w:val="00497FCF"/>
    <w:rsid w:val="004A0359"/>
    <w:rsid w:val="004A07BB"/>
    <w:rsid w:val="004A0914"/>
    <w:rsid w:val="004A1969"/>
    <w:rsid w:val="004A3D6D"/>
    <w:rsid w:val="004A3DE9"/>
    <w:rsid w:val="004A48E8"/>
    <w:rsid w:val="004A5D5C"/>
    <w:rsid w:val="004A5DD7"/>
    <w:rsid w:val="004A6771"/>
    <w:rsid w:val="004A6FC5"/>
    <w:rsid w:val="004B15F6"/>
    <w:rsid w:val="004B5098"/>
    <w:rsid w:val="004B5195"/>
    <w:rsid w:val="004B5DA5"/>
    <w:rsid w:val="004C01E3"/>
    <w:rsid w:val="004C1C3A"/>
    <w:rsid w:val="004C35E4"/>
    <w:rsid w:val="004C3B07"/>
    <w:rsid w:val="004C3C17"/>
    <w:rsid w:val="004C3D32"/>
    <w:rsid w:val="004C5043"/>
    <w:rsid w:val="004C53F1"/>
    <w:rsid w:val="004C7446"/>
    <w:rsid w:val="004C7C84"/>
    <w:rsid w:val="004D0EA4"/>
    <w:rsid w:val="004D1D04"/>
    <w:rsid w:val="004D1E80"/>
    <w:rsid w:val="004D272E"/>
    <w:rsid w:val="004D5492"/>
    <w:rsid w:val="004D6643"/>
    <w:rsid w:val="004D7C19"/>
    <w:rsid w:val="004E1022"/>
    <w:rsid w:val="004E174D"/>
    <w:rsid w:val="004E4735"/>
    <w:rsid w:val="004E48D0"/>
    <w:rsid w:val="004E552D"/>
    <w:rsid w:val="004E73C8"/>
    <w:rsid w:val="004E7F1E"/>
    <w:rsid w:val="004F008D"/>
    <w:rsid w:val="004F0F65"/>
    <w:rsid w:val="004F0F98"/>
    <w:rsid w:val="004F15CD"/>
    <w:rsid w:val="004F2326"/>
    <w:rsid w:val="004F4576"/>
    <w:rsid w:val="004F53AA"/>
    <w:rsid w:val="004F5536"/>
    <w:rsid w:val="004F5A02"/>
    <w:rsid w:val="004F6CFF"/>
    <w:rsid w:val="004F79D4"/>
    <w:rsid w:val="00501765"/>
    <w:rsid w:val="005019AC"/>
    <w:rsid w:val="00501E6B"/>
    <w:rsid w:val="0050258F"/>
    <w:rsid w:val="00502E58"/>
    <w:rsid w:val="005046C7"/>
    <w:rsid w:val="00506A00"/>
    <w:rsid w:val="00507578"/>
    <w:rsid w:val="0051084F"/>
    <w:rsid w:val="00510F03"/>
    <w:rsid w:val="005114D8"/>
    <w:rsid w:val="00511753"/>
    <w:rsid w:val="00511AF3"/>
    <w:rsid w:val="00511FFD"/>
    <w:rsid w:val="005127FF"/>
    <w:rsid w:val="00512D9C"/>
    <w:rsid w:val="005141CB"/>
    <w:rsid w:val="005150DB"/>
    <w:rsid w:val="00515113"/>
    <w:rsid w:val="00515260"/>
    <w:rsid w:val="00515918"/>
    <w:rsid w:val="00515F45"/>
    <w:rsid w:val="0051789F"/>
    <w:rsid w:val="00517D4C"/>
    <w:rsid w:val="00521535"/>
    <w:rsid w:val="005215F8"/>
    <w:rsid w:val="005219E4"/>
    <w:rsid w:val="0052304F"/>
    <w:rsid w:val="00525784"/>
    <w:rsid w:val="0052654B"/>
    <w:rsid w:val="0052728C"/>
    <w:rsid w:val="005300FD"/>
    <w:rsid w:val="005306AD"/>
    <w:rsid w:val="00532A4B"/>
    <w:rsid w:val="00533B3E"/>
    <w:rsid w:val="00534895"/>
    <w:rsid w:val="005357FF"/>
    <w:rsid w:val="005358E5"/>
    <w:rsid w:val="0053710C"/>
    <w:rsid w:val="00540601"/>
    <w:rsid w:val="00540771"/>
    <w:rsid w:val="00541128"/>
    <w:rsid w:val="00542439"/>
    <w:rsid w:val="00542F76"/>
    <w:rsid w:val="00543E26"/>
    <w:rsid w:val="00545FA0"/>
    <w:rsid w:val="00546036"/>
    <w:rsid w:val="00546ED6"/>
    <w:rsid w:val="00547142"/>
    <w:rsid w:val="00547674"/>
    <w:rsid w:val="00547CA0"/>
    <w:rsid w:val="00550D9F"/>
    <w:rsid w:val="00550DC9"/>
    <w:rsid w:val="0055284C"/>
    <w:rsid w:val="005553FF"/>
    <w:rsid w:val="005573F3"/>
    <w:rsid w:val="00560F6B"/>
    <w:rsid w:val="00561BF8"/>
    <w:rsid w:val="005640F6"/>
    <w:rsid w:val="00567967"/>
    <w:rsid w:val="0057282A"/>
    <w:rsid w:val="00572BB0"/>
    <w:rsid w:val="00572F98"/>
    <w:rsid w:val="00573953"/>
    <w:rsid w:val="00574945"/>
    <w:rsid w:val="00575BD8"/>
    <w:rsid w:val="00577EFD"/>
    <w:rsid w:val="00581A3A"/>
    <w:rsid w:val="0058352A"/>
    <w:rsid w:val="00583803"/>
    <w:rsid w:val="00584550"/>
    <w:rsid w:val="0058514F"/>
    <w:rsid w:val="005867A2"/>
    <w:rsid w:val="00586E4B"/>
    <w:rsid w:val="00587EB5"/>
    <w:rsid w:val="00591F86"/>
    <w:rsid w:val="00592856"/>
    <w:rsid w:val="005929D7"/>
    <w:rsid w:val="0059389B"/>
    <w:rsid w:val="0059402A"/>
    <w:rsid w:val="005963D7"/>
    <w:rsid w:val="00596E5B"/>
    <w:rsid w:val="005A28BA"/>
    <w:rsid w:val="005A29C7"/>
    <w:rsid w:val="005A2BBC"/>
    <w:rsid w:val="005A39D5"/>
    <w:rsid w:val="005A3FB1"/>
    <w:rsid w:val="005A687F"/>
    <w:rsid w:val="005A7AA6"/>
    <w:rsid w:val="005B07C2"/>
    <w:rsid w:val="005B0A77"/>
    <w:rsid w:val="005B0F17"/>
    <w:rsid w:val="005B3422"/>
    <w:rsid w:val="005B38E7"/>
    <w:rsid w:val="005B4F1C"/>
    <w:rsid w:val="005B52D5"/>
    <w:rsid w:val="005B52F9"/>
    <w:rsid w:val="005B5FB0"/>
    <w:rsid w:val="005B6AF3"/>
    <w:rsid w:val="005B7C4E"/>
    <w:rsid w:val="005C01F8"/>
    <w:rsid w:val="005C170A"/>
    <w:rsid w:val="005C22C2"/>
    <w:rsid w:val="005C4130"/>
    <w:rsid w:val="005C4332"/>
    <w:rsid w:val="005C43C3"/>
    <w:rsid w:val="005C5BE0"/>
    <w:rsid w:val="005C66F9"/>
    <w:rsid w:val="005C7ECF"/>
    <w:rsid w:val="005D0A38"/>
    <w:rsid w:val="005D19BD"/>
    <w:rsid w:val="005D2855"/>
    <w:rsid w:val="005D4218"/>
    <w:rsid w:val="005D4D05"/>
    <w:rsid w:val="005D59D4"/>
    <w:rsid w:val="005D5A70"/>
    <w:rsid w:val="005E0B97"/>
    <w:rsid w:val="005E1157"/>
    <w:rsid w:val="005E33FD"/>
    <w:rsid w:val="005E3707"/>
    <w:rsid w:val="005E4F51"/>
    <w:rsid w:val="005E55A2"/>
    <w:rsid w:val="005E5AF8"/>
    <w:rsid w:val="005F0559"/>
    <w:rsid w:val="005F0823"/>
    <w:rsid w:val="005F08FE"/>
    <w:rsid w:val="005F1BF0"/>
    <w:rsid w:val="005F28B0"/>
    <w:rsid w:val="005F502F"/>
    <w:rsid w:val="00601B66"/>
    <w:rsid w:val="00602E0D"/>
    <w:rsid w:val="00605913"/>
    <w:rsid w:val="00606C59"/>
    <w:rsid w:val="0060780C"/>
    <w:rsid w:val="00607FE1"/>
    <w:rsid w:val="00610030"/>
    <w:rsid w:val="00610E36"/>
    <w:rsid w:val="00614B71"/>
    <w:rsid w:val="00615DC2"/>
    <w:rsid w:val="00616F1A"/>
    <w:rsid w:val="00617C8E"/>
    <w:rsid w:val="00620EBC"/>
    <w:rsid w:val="006215F5"/>
    <w:rsid w:val="0062194E"/>
    <w:rsid w:val="00623753"/>
    <w:rsid w:val="00623FDE"/>
    <w:rsid w:val="00625035"/>
    <w:rsid w:val="00625C18"/>
    <w:rsid w:val="00627269"/>
    <w:rsid w:val="00627687"/>
    <w:rsid w:val="00627879"/>
    <w:rsid w:val="00627F9F"/>
    <w:rsid w:val="0063138A"/>
    <w:rsid w:val="00633246"/>
    <w:rsid w:val="00633AAF"/>
    <w:rsid w:val="00634923"/>
    <w:rsid w:val="00634FD5"/>
    <w:rsid w:val="00635C53"/>
    <w:rsid w:val="00640BD4"/>
    <w:rsid w:val="00642AF9"/>
    <w:rsid w:val="0064371D"/>
    <w:rsid w:val="00644295"/>
    <w:rsid w:val="006442C0"/>
    <w:rsid w:val="00645A2A"/>
    <w:rsid w:val="0064670E"/>
    <w:rsid w:val="0064779D"/>
    <w:rsid w:val="006504ED"/>
    <w:rsid w:val="00652399"/>
    <w:rsid w:val="00652AA2"/>
    <w:rsid w:val="00653432"/>
    <w:rsid w:val="00655BB9"/>
    <w:rsid w:val="00655C96"/>
    <w:rsid w:val="00655F40"/>
    <w:rsid w:val="006566F2"/>
    <w:rsid w:val="00656987"/>
    <w:rsid w:val="00656AF0"/>
    <w:rsid w:val="00657780"/>
    <w:rsid w:val="00657F6A"/>
    <w:rsid w:val="006603F1"/>
    <w:rsid w:val="006609BC"/>
    <w:rsid w:val="00661574"/>
    <w:rsid w:val="00661E57"/>
    <w:rsid w:val="00662CDA"/>
    <w:rsid w:val="00663F87"/>
    <w:rsid w:val="00664D0B"/>
    <w:rsid w:val="00664D12"/>
    <w:rsid w:val="006653BC"/>
    <w:rsid w:val="00665B07"/>
    <w:rsid w:val="00666E22"/>
    <w:rsid w:val="006670A1"/>
    <w:rsid w:val="00667B17"/>
    <w:rsid w:val="00670CE3"/>
    <w:rsid w:val="00673983"/>
    <w:rsid w:val="00673B41"/>
    <w:rsid w:val="00675F96"/>
    <w:rsid w:val="006765F2"/>
    <w:rsid w:val="0068020E"/>
    <w:rsid w:val="00680A36"/>
    <w:rsid w:val="006841FC"/>
    <w:rsid w:val="00684305"/>
    <w:rsid w:val="00684A86"/>
    <w:rsid w:val="006911B5"/>
    <w:rsid w:val="00691305"/>
    <w:rsid w:val="00694863"/>
    <w:rsid w:val="00694D1D"/>
    <w:rsid w:val="00695065"/>
    <w:rsid w:val="00696D2D"/>
    <w:rsid w:val="006979FC"/>
    <w:rsid w:val="00697B65"/>
    <w:rsid w:val="006A282E"/>
    <w:rsid w:val="006A2A03"/>
    <w:rsid w:val="006A5C7F"/>
    <w:rsid w:val="006A5F09"/>
    <w:rsid w:val="006A7494"/>
    <w:rsid w:val="006A7FA7"/>
    <w:rsid w:val="006B01CF"/>
    <w:rsid w:val="006B1270"/>
    <w:rsid w:val="006B3907"/>
    <w:rsid w:val="006B5426"/>
    <w:rsid w:val="006C1556"/>
    <w:rsid w:val="006C4AA1"/>
    <w:rsid w:val="006C52FA"/>
    <w:rsid w:val="006C5765"/>
    <w:rsid w:val="006C5921"/>
    <w:rsid w:val="006D0C23"/>
    <w:rsid w:val="006D1162"/>
    <w:rsid w:val="006D16E2"/>
    <w:rsid w:val="006D1963"/>
    <w:rsid w:val="006D2A07"/>
    <w:rsid w:val="006D313F"/>
    <w:rsid w:val="006D46C2"/>
    <w:rsid w:val="006D5A1C"/>
    <w:rsid w:val="006E1D80"/>
    <w:rsid w:val="006E1E06"/>
    <w:rsid w:val="006E2C09"/>
    <w:rsid w:val="006E3CC8"/>
    <w:rsid w:val="006E4CBB"/>
    <w:rsid w:val="006E5A73"/>
    <w:rsid w:val="006E5EEC"/>
    <w:rsid w:val="006E765B"/>
    <w:rsid w:val="006F1B47"/>
    <w:rsid w:val="006F2001"/>
    <w:rsid w:val="006F2AA9"/>
    <w:rsid w:val="006F2FC6"/>
    <w:rsid w:val="006F310F"/>
    <w:rsid w:val="006F3486"/>
    <w:rsid w:val="006F390B"/>
    <w:rsid w:val="006F4369"/>
    <w:rsid w:val="006F6F65"/>
    <w:rsid w:val="006F7ADE"/>
    <w:rsid w:val="0070218C"/>
    <w:rsid w:val="007028DF"/>
    <w:rsid w:val="00704A9B"/>
    <w:rsid w:val="00705158"/>
    <w:rsid w:val="0070739C"/>
    <w:rsid w:val="00707594"/>
    <w:rsid w:val="00707B7E"/>
    <w:rsid w:val="00710C73"/>
    <w:rsid w:val="00711347"/>
    <w:rsid w:val="00711533"/>
    <w:rsid w:val="00711ECE"/>
    <w:rsid w:val="00712271"/>
    <w:rsid w:val="00714986"/>
    <w:rsid w:val="007149F0"/>
    <w:rsid w:val="007157A9"/>
    <w:rsid w:val="00715835"/>
    <w:rsid w:val="0071588C"/>
    <w:rsid w:val="0071752C"/>
    <w:rsid w:val="0072104F"/>
    <w:rsid w:val="00721B80"/>
    <w:rsid w:val="0072256E"/>
    <w:rsid w:val="00723B71"/>
    <w:rsid w:val="00723E00"/>
    <w:rsid w:val="00724D49"/>
    <w:rsid w:val="0072546C"/>
    <w:rsid w:val="00725899"/>
    <w:rsid w:val="0073536B"/>
    <w:rsid w:val="00735B43"/>
    <w:rsid w:val="007365DA"/>
    <w:rsid w:val="00736E42"/>
    <w:rsid w:val="007373F8"/>
    <w:rsid w:val="00740C43"/>
    <w:rsid w:val="007438AB"/>
    <w:rsid w:val="00743E66"/>
    <w:rsid w:val="00744BD5"/>
    <w:rsid w:val="007452C1"/>
    <w:rsid w:val="0074602F"/>
    <w:rsid w:val="007466FF"/>
    <w:rsid w:val="00747049"/>
    <w:rsid w:val="007478E9"/>
    <w:rsid w:val="00750B6B"/>
    <w:rsid w:val="007517B8"/>
    <w:rsid w:val="00751E5D"/>
    <w:rsid w:val="00751FAE"/>
    <w:rsid w:val="007527A4"/>
    <w:rsid w:val="00753DB6"/>
    <w:rsid w:val="0075496E"/>
    <w:rsid w:val="00754E0F"/>
    <w:rsid w:val="00754FE4"/>
    <w:rsid w:val="00755B1A"/>
    <w:rsid w:val="00755D09"/>
    <w:rsid w:val="00757F76"/>
    <w:rsid w:val="00762A9C"/>
    <w:rsid w:val="0076449A"/>
    <w:rsid w:val="00764A99"/>
    <w:rsid w:val="00764D0A"/>
    <w:rsid w:val="00766993"/>
    <w:rsid w:val="0076732E"/>
    <w:rsid w:val="00767BBF"/>
    <w:rsid w:val="00770212"/>
    <w:rsid w:val="007707F6"/>
    <w:rsid w:val="00770B8B"/>
    <w:rsid w:val="00772639"/>
    <w:rsid w:val="007735D4"/>
    <w:rsid w:val="00773BE2"/>
    <w:rsid w:val="00774450"/>
    <w:rsid w:val="00774952"/>
    <w:rsid w:val="0077598D"/>
    <w:rsid w:val="007769AA"/>
    <w:rsid w:val="0077760D"/>
    <w:rsid w:val="00780850"/>
    <w:rsid w:val="00781FD9"/>
    <w:rsid w:val="00782AF3"/>
    <w:rsid w:val="007831C6"/>
    <w:rsid w:val="00783E5D"/>
    <w:rsid w:val="00784679"/>
    <w:rsid w:val="00784A28"/>
    <w:rsid w:val="00786051"/>
    <w:rsid w:val="007878DD"/>
    <w:rsid w:val="00791FD0"/>
    <w:rsid w:val="007923B5"/>
    <w:rsid w:val="00792A19"/>
    <w:rsid w:val="00792B5C"/>
    <w:rsid w:val="0079305C"/>
    <w:rsid w:val="007933D6"/>
    <w:rsid w:val="007938A7"/>
    <w:rsid w:val="00794421"/>
    <w:rsid w:val="00794C10"/>
    <w:rsid w:val="00797818"/>
    <w:rsid w:val="00797B0C"/>
    <w:rsid w:val="007A0525"/>
    <w:rsid w:val="007A4407"/>
    <w:rsid w:val="007A4896"/>
    <w:rsid w:val="007A489C"/>
    <w:rsid w:val="007A4C45"/>
    <w:rsid w:val="007A504F"/>
    <w:rsid w:val="007A565A"/>
    <w:rsid w:val="007A56FE"/>
    <w:rsid w:val="007A6459"/>
    <w:rsid w:val="007A7C43"/>
    <w:rsid w:val="007B1CE9"/>
    <w:rsid w:val="007B35EA"/>
    <w:rsid w:val="007B5036"/>
    <w:rsid w:val="007B61D9"/>
    <w:rsid w:val="007B62D3"/>
    <w:rsid w:val="007B6985"/>
    <w:rsid w:val="007B70DF"/>
    <w:rsid w:val="007B7571"/>
    <w:rsid w:val="007B76FB"/>
    <w:rsid w:val="007C1F6F"/>
    <w:rsid w:val="007C23C0"/>
    <w:rsid w:val="007C3EEB"/>
    <w:rsid w:val="007C477E"/>
    <w:rsid w:val="007C4C56"/>
    <w:rsid w:val="007C60C7"/>
    <w:rsid w:val="007C628B"/>
    <w:rsid w:val="007C7761"/>
    <w:rsid w:val="007D1B1D"/>
    <w:rsid w:val="007D2334"/>
    <w:rsid w:val="007D2DAE"/>
    <w:rsid w:val="007D3280"/>
    <w:rsid w:val="007D335E"/>
    <w:rsid w:val="007D3803"/>
    <w:rsid w:val="007D4557"/>
    <w:rsid w:val="007D4BBA"/>
    <w:rsid w:val="007D5449"/>
    <w:rsid w:val="007D6834"/>
    <w:rsid w:val="007E10FB"/>
    <w:rsid w:val="007E1B9A"/>
    <w:rsid w:val="007E1C92"/>
    <w:rsid w:val="007E2252"/>
    <w:rsid w:val="007E2791"/>
    <w:rsid w:val="007E2AC9"/>
    <w:rsid w:val="007E31B4"/>
    <w:rsid w:val="007E3EC6"/>
    <w:rsid w:val="007E5F3A"/>
    <w:rsid w:val="007E6CE5"/>
    <w:rsid w:val="007E732B"/>
    <w:rsid w:val="007F0451"/>
    <w:rsid w:val="007F05FD"/>
    <w:rsid w:val="007F0A1A"/>
    <w:rsid w:val="007F0DAD"/>
    <w:rsid w:val="007F22F2"/>
    <w:rsid w:val="007F2D03"/>
    <w:rsid w:val="007F3F61"/>
    <w:rsid w:val="007F5321"/>
    <w:rsid w:val="007F548F"/>
    <w:rsid w:val="007F5BCC"/>
    <w:rsid w:val="007F7165"/>
    <w:rsid w:val="007F767C"/>
    <w:rsid w:val="007F7C58"/>
    <w:rsid w:val="00800910"/>
    <w:rsid w:val="00801184"/>
    <w:rsid w:val="0080241E"/>
    <w:rsid w:val="00803880"/>
    <w:rsid w:val="00803ADE"/>
    <w:rsid w:val="00804151"/>
    <w:rsid w:val="0080434D"/>
    <w:rsid w:val="00804444"/>
    <w:rsid w:val="00807E26"/>
    <w:rsid w:val="00810B15"/>
    <w:rsid w:val="00810FCE"/>
    <w:rsid w:val="00811695"/>
    <w:rsid w:val="0081212D"/>
    <w:rsid w:val="00812613"/>
    <w:rsid w:val="00813149"/>
    <w:rsid w:val="00813193"/>
    <w:rsid w:val="008135D9"/>
    <w:rsid w:val="00813DA3"/>
    <w:rsid w:val="00813F3B"/>
    <w:rsid w:val="00813F74"/>
    <w:rsid w:val="00813FB1"/>
    <w:rsid w:val="00814A7B"/>
    <w:rsid w:val="00816064"/>
    <w:rsid w:val="008167CC"/>
    <w:rsid w:val="00821F4E"/>
    <w:rsid w:val="00822152"/>
    <w:rsid w:val="00822346"/>
    <w:rsid w:val="00822403"/>
    <w:rsid w:val="008247CB"/>
    <w:rsid w:val="00825354"/>
    <w:rsid w:val="008264E8"/>
    <w:rsid w:val="008265FC"/>
    <w:rsid w:val="00832500"/>
    <w:rsid w:val="00832D3F"/>
    <w:rsid w:val="00833526"/>
    <w:rsid w:val="00833D78"/>
    <w:rsid w:val="008353B4"/>
    <w:rsid w:val="00836B6C"/>
    <w:rsid w:val="0084080F"/>
    <w:rsid w:val="00840EC3"/>
    <w:rsid w:val="008417B8"/>
    <w:rsid w:val="00841E28"/>
    <w:rsid w:val="00842E1D"/>
    <w:rsid w:val="00843F0C"/>
    <w:rsid w:val="00843FA5"/>
    <w:rsid w:val="0084420F"/>
    <w:rsid w:val="00845BF7"/>
    <w:rsid w:val="00846AAA"/>
    <w:rsid w:val="0085124A"/>
    <w:rsid w:val="00852FFE"/>
    <w:rsid w:val="00854148"/>
    <w:rsid w:val="0085418B"/>
    <w:rsid w:val="008545B3"/>
    <w:rsid w:val="00856E3F"/>
    <w:rsid w:val="00856EE4"/>
    <w:rsid w:val="00857F34"/>
    <w:rsid w:val="008604FF"/>
    <w:rsid w:val="00863E84"/>
    <w:rsid w:val="0086406C"/>
    <w:rsid w:val="00865345"/>
    <w:rsid w:val="00865B8F"/>
    <w:rsid w:val="00867902"/>
    <w:rsid w:val="0087181F"/>
    <w:rsid w:val="00871AF9"/>
    <w:rsid w:val="008732E6"/>
    <w:rsid w:val="008734E6"/>
    <w:rsid w:val="008746C0"/>
    <w:rsid w:val="00874E1E"/>
    <w:rsid w:val="00875837"/>
    <w:rsid w:val="00876657"/>
    <w:rsid w:val="008826EC"/>
    <w:rsid w:val="00884163"/>
    <w:rsid w:val="008849F3"/>
    <w:rsid w:val="00884DDE"/>
    <w:rsid w:val="00887361"/>
    <w:rsid w:val="008874D9"/>
    <w:rsid w:val="00891F05"/>
    <w:rsid w:val="0089219B"/>
    <w:rsid w:val="008926CD"/>
    <w:rsid w:val="0089368A"/>
    <w:rsid w:val="008936C5"/>
    <w:rsid w:val="008945AE"/>
    <w:rsid w:val="00896622"/>
    <w:rsid w:val="008A0F44"/>
    <w:rsid w:val="008A3518"/>
    <w:rsid w:val="008A3880"/>
    <w:rsid w:val="008A4094"/>
    <w:rsid w:val="008A5276"/>
    <w:rsid w:val="008A539E"/>
    <w:rsid w:val="008A56ED"/>
    <w:rsid w:val="008A6707"/>
    <w:rsid w:val="008A7322"/>
    <w:rsid w:val="008B0CE7"/>
    <w:rsid w:val="008B4818"/>
    <w:rsid w:val="008B49EA"/>
    <w:rsid w:val="008B66DB"/>
    <w:rsid w:val="008C1F3B"/>
    <w:rsid w:val="008C4DDB"/>
    <w:rsid w:val="008C594B"/>
    <w:rsid w:val="008D1E0D"/>
    <w:rsid w:val="008D2CBB"/>
    <w:rsid w:val="008D394D"/>
    <w:rsid w:val="008D41FB"/>
    <w:rsid w:val="008D7113"/>
    <w:rsid w:val="008D77A1"/>
    <w:rsid w:val="008E14DE"/>
    <w:rsid w:val="008E3BA2"/>
    <w:rsid w:val="008E4263"/>
    <w:rsid w:val="008E663E"/>
    <w:rsid w:val="008F0B4D"/>
    <w:rsid w:val="008F0C79"/>
    <w:rsid w:val="008F185A"/>
    <w:rsid w:val="008F1F8A"/>
    <w:rsid w:val="008F2EEE"/>
    <w:rsid w:val="008F36CD"/>
    <w:rsid w:val="008F4860"/>
    <w:rsid w:val="008F5998"/>
    <w:rsid w:val="008F5DC3"/>
    <w:rsid w:val="008F7F2B"/>
    <w:rsid w:val="009005A4"/>
    <w:rsid w:val="009013BB"/>
    <w:rsid w:val="00902853"/>
    <w:rsid w:val="00904B60"/>
    <w:rsid w:val="00906035"/>
    <w:rsid w:val="009143D0"/>
    <w:rsid w:val="00914573"/>
    <w:rsid w:val="00915D03"/>
    <w:rsid w:val="00916268"/>
    <w:rsid w:val="00920B63"/>
    <w:rsid w:val="00920DA1"/>
    <w:rsid w:val="009245DD"/>
    <w:rsid w:val="00924A9E"/>
    <w:rsid w:val="00925CC3"/>
    <w:rsid w:val="00926EBA"/>
    <w:rsid w:val="0093215E"/>
    <w:rsid w:val="00932DE7"/>
    <w:rsid w:val="0093368A"/>
    <w:rsid w:val="00934E04"/>
    <w:rsid w:val="00937567"/>
    <w:rsid w:val="009434A5"/>
    <w:rsid w:val="00943718"/>
    <w:rsid w:val="00944009"/>
    <w:rsid w:val="00944CB3"/>
    <w:rsid w:val="00944E2A"/>
    <w:rsid w:val="00945D56"/>
    <w:rsid w:val="00947BC9"/>
    <w:rsid w:val="0095069D"/>
    <w:rsid w:val="00950BAC"/>
    <w:rsid w:val="009533F7"/>
    <w:rsid w:val="00966E9A"/>
    <w:rsid w:val="00970B85"/>
    <w:rsid w:val="009717A5"/>
    <w:rsid w:val="00971D27"/>
    <w:rsid w:val="009720DD"/>
    <w:rsid w:val="0097213C"/>
    <w:rsid w:val="0097398A"/>
    <w:rsid w:val="00974231"/>
    <w:rsid w:val="0097516E"/>
    <w:rsid w:val="00975E09"/>
    <w:rsid w:val="00976A20"/>
    <w:rsid w:val="00977B3F"/>
    <w:rsid w:val="00977BA8"/>
    <w:rsid w:val="00981800"/>
    <w:rsid w:val="00983653"/>
    <w:rsid w:val="00984F2D"/>
    <w:rsid w:val="00985C0E"/>
    <w:rsid w:val="00990153"/>
    <w:rsid w:val="00991766"/>
    <w:rsid w:val="00992153"/>
    <w:rsid w:val="00992510"/>
    <w:rsid w:val="00992753"/>
    <w:rsid w:val="00993715"/>
    <w:rsid w:val="00993C07"/>
    <w:rsid w:val="00994BF6"/>
    <w:rsid w:val="009A1F6C"/>
    <w:rsid w:val="009A32E2"/>
    <w:rsid w:val="009A49B1"/>
    <w:rsid w:val="009A507B"/>
    <w:rsid w:val="009A5451"/>
    <w:rsid w:val="009A645D"/>
    <w:rsid w:val="009B0CD5"/>
    <w:rsid w:val="009B1613"/>
    <w:rsid w:val="009B3621"/>
    <w:rsid w:val="009B5DF1"/>
    <w:rsid w:val="009B6E20"/>
    <w:rsid w:val="009B7315"/>
    <w:rsid w:val="009B79E9"/>
    <w:rsid w:val="009B7D08"/>
    <w:rsid w:val="009B7E75"/>
    <w:rsid w:val="009C04ED"/>
    <w:rsid w:val="009C36AC"/>
    <w:rsid w:val="009C3E06"/>
    <w:rsid w:val="009C545F"/>
    <w:rsid w:val="009C68A8"/>
    <w:rsid w:val="009C78AA"/>
    <w:rsid w:val="009D0021"/>
    <w:rsid w:val="009D00E4"/>
    <w:rsid w:val="009D03AB"/>
    <w:rsid w:val="009D0E22"/>
    <w:rsid w:val="009D0EC6"/>
    <w:rsid w:val="009D2A6B"/>
    <w:rsid w:val="009D45E5"/>
    <w:rsid w:val="009D4871"/>
    <w:rsid w:val="009D4B87"/>
    <w:rsid w:val="009D4E12"/>
    <w:rsid w:val="009D6075"/>
    <w:rsid w:val="009D65AD"/>
    <w:rsid w:val="009D6F9D"/>
    <w:rsid w:val="009D79E5"/>
    <w:rsid w:val="009E00BF"/>
    <w:rsid w:val="009E0248"/>
    <w:rsid w:val="009E21F5"/>
    <w:rsid w:val="009E3028"/>
    <w:rsid w:val="009E3A50"/>
    <w:rsid w:val="009E4C0B"/>
    <w:rsid w:val="009E5609"/>
    <w:rsid w:val="009E5CFA"/>
    <w:rsid w:val="009E72BE"/>
    <w:rsid w:val="009F0AF7"/>
    <w:rsid w:val="009F0B24"/>
    <w:rsid w:val="009F1390"/>
    <w:rsid w:val="009F16D1"/>
    <w:rsid w:val="009F1B7C"/>
    <w:rsid w:val="009F3321"/>
    <w:rsid w:val="009F3D70"/>
    <w:rsid w:val="009F59E0"/>
    <w:rsid w:val="009F6F75"/>
    <w:rsid w:val="009F784D"/>
    <w:rsid w:val="00A0037C"/>
    <w:rsid w:val="00A0400A"/>
    <w:rsid w:val="00A045EE"/>
    <w:rsid w:val="00A054AB"/>
    <w:rsid w:val="00A054E5"/>
    <w:rsid w:val="00A05F0B"/>
    <w:rsid w:val="00A06EBD"/>
    <w:rsid w:val="00A1123B"/>
    <w:rsid w:val="00A14211"/>
    <w:rsid w:val="00A14281"/>
    <w:rsid w:val="00A14EB6"/>
    <w:rsid w:val="00A15950"/>
    <w:rsid w:val="00A16550"/>
    <w:rsid w:val="00A16667"/>
    <w:rsid w:val="00A17524"/>
    <w:rsid w:val="00A207D4"/>
    <w:rsid w:val="00A2167E"/>
    <w:rsid w:val="00A231C2"/>
    <w:rsid w:val="00A23F4D"/>
    <w:rsid w:val="00A24278"/>
    <w:rsid w:val="00A24437"/>
    <w:rsid w:val="00A24A5F"/>
    <w:rsid w:val="00A255A6"/>
    <w:rsid w:val="00A25E84"/>
    <w:rsid w:val="00A26F4F"/>
    <w:rsid w:val="00A273D0"/>
    <w:rsid w:val="00A3164E"/>
    <w:rsid w:val="00A317F7"/>
    <w:rsid w:val="00A32EFD"/>
    <w:rsid w:val="00A33572"/>
    <w:rsid w:val="00A3405D"/>
    <w:rsid w:val="00A36F27"/>
    <w:rsid w:val="00A42CF2"/>
    <w:rsid w:val="00A442C0"/>
    <w:rsid w:val="00A46095"/>
    <w:rsid w:val="00A50C28"/>
    <w:rsid w:val="00A520B8"/>
    <w:rsid w:val="00A538BC"/>
    <w:rsid w:val="00A5631E"/>
    <w:rsid w:val="00A601D0"/>
    <w:rsid w:val="00A60647"/>
    <w:rsid w:val="00A6227D"/>
    <w:rsid w:val="00A62F0C"/>
    <w:rsid w:val="00A70239"/>
    <w:rsid w:val="00A718AA"/>
    <w:rsid w:val="00A71ED4"/>
    <w:rsid w:val="00A7226D"/>
    <w:rsid w:val="00A723DE"/>
    <w:rsid w:val="00A74146"/>
    <w:rsid w:val="00A743D7"/>
    <w:rsid w:val="00A758E8"/>
    <w:rsid w:val="00A76EAC"/>
    <w:rsid w:val="00A770D1"/>
    <w:rsid w:val="00A8105F"/>
    <w:rsid w:val="00A81549"/>
    <w:rsid w:val="00A81B34"/>
    <w:rsid w:val="00A83570"/>
    <w:rsid w:val="00A83939"/>
    <w:rsid w:val="00A84995"/>
    <w:rsid w:val="00A8502B"/>
    <w:rsid w:val="00A87A8B"/>
    <w:rsid w:val="00A87C4C"/>
    <w:rsid w:val="00A87C6C"/>
    <w:rsid w:val="00A90000"/>
    <w:rsid w:val="00A92F41"/>
    <w:rsid w:val="00A959FC"/>
    <w:rsid w:val="00A95B76"/>
    <w:rsid w:val="00A97C32"/>
    <w:rsid w:val="00AA0295"/>
    <w:rsid w:val="00AA3DDF"/>
    <w:rsid w:val="00AA438E"/>
    <w:rsid w:val="00AA666B"/>
    <w:rsid w:val="00AA7387"/>
    <w:rsid w:val="00AA73EB"/>
    <w:rsid w:val="00AB028A"/>
    <w:rsid w:val="00AB3028"/>
    <w:rsid w:val="00AB40ED"/>
    <w:rsid w:val="00AB4828"/>
    <w:rsid w:val="00AB49D8"/>
    <w:rsid w:val="00AB5F84"/>
    <w:rsid w:val="00AB73F0"/>
    <w:rsid w:val="00AB7F58"/>
    <w:rsid w:val="00AC0008"/>
    <w:rsid w:val="00AC094C"/>
    <w:rsid w:val="00AC1ADA"/>
    <w:rsid w:val="00AC25AA"/>
    <w:rsid w:val="00AC2743"/>
    <w:rsid w:val="00AC302D"/>
    <w:rsid w:val="00AC3A8A"/>
    <w:rsid w:val="00AC4F3C"/>
    <w:rsid w:val="00AC5F48"/>
    <w:rsid w:val="00AC7CDD"/>
    <w:rsid w:val="00AC7D0B"/>
    <w:rsid w:val="00AD0125"/>
    <w:rsid w:val="00AD0C33"/>
    <w:rsid w:val="00AD15AC"/>
    <w:rsid w:val="00AD1B19"/>
    <w:rsid w:val="00AD1DD8"/>
    <w:rsid w:val="00AD2A80"/>
    <w:rsid w:val="00AD441B"/>
    <w:rsid w:val="00AD4EE7"/>
    <w:rsid w:val="00AD695B"/>
    <w:rsid w:val="00AD7E1D"/>
    <w:rsid w:val="00AE5783"/>
    <w:rsid w:val="00AE5BC5"/>
    <w:rsid w:val="00AF0155"/>
    <w:rsid w:val="00AF1AF3"/>
    <w:rsid w:val="00AF315C"/>
    <w:rsid w:val="00AF40B8"/>
    <w:rsid w:val="00AF5A71"/>
    <w:rsid w:val="00B0014E"/>
    <w:rsid w:val="00B006A1"/>
    <w:rsid w:val="00B016B3"/>
    <w:rsid w:val="00B018AB"/>
    <w:rsid w:val="00B01C7E"/>
    <w:rsid w:val="00B058B4"/>
    <w:rsid w:val="00B06660"/>
    <w:rsid w:val="00B06B93"/>
    <w:rsid w:val="00B06E0B"/>
    <w:rsid w:val="00B129C9"/>
    <w:rsid w:val="00B12B64"/>
    <w:rsid w:val="00B14114"/>
    <w:rsid w:val="00B141AA"/>
    <w:rsid w:val="00B16996"/>
    <w:rsid w:val="00B174A0"/>
    <w:rsid w:val="00B17528"/>
    <w:rsid w:val="00B21E7F"/>
    <w:rsid w:val="00B2385E"/>
    <w:rsid w:val="00B25204"/>
    <w:rsid w:val="00B25375"/>
    <w:rsid w:val="00B2558F"/>
    <w:rsid w:val="00B25900"/>
    <w:rsid w:val="00B27B28"/>
    <w:rsid w:val="00B3039C"/>
    <w:rsid w:val="00B321FD"/>
    <w:rsid w:val="00B33BC6"/>
    <w:rsid w:val="00B35080"/>
    <w:rsid w:val="00B357CF"/>
    <w:rsid w:val="00B36F75"/>
    <w:rsid w:val="00B37C04"/>
    <w:rsid w:val="00B37D21"/>
    <w:rsid w:val="00B40DA3"/>
    <w:rsid w:val="00B4211E"/>
    <w:rsid w:val="00B4214F"/>
    <w:rsid w:val="00B42D41"/>
    <w:rsid w:val="00B44C34"/>
    <w:rsid w:val="00B4562A"/>
    <w:rsid w:val="00B456CC"/>
    <w:rsid w:val="00B45E29"/>
    <w:rsid w:val="00B47024"/>
    <w:rsid w:val="00B47393"/>
    <w:rsid w:val="00B476E6"/>
    <w:rsid w:val="00B50448"/>
    <w:rsid w:val="00B5275F"/>
    <w:rsid w:val="00B549F1"/>
    <w:rsid w:val="00B54CB1"/>
    <w:rsid w:val="00B55477"/>
    <w:rsid w:val="00B55FE1"/>
    <w:rsid w:val="00B56285"/>
    <w:rsid w:val="00B563CB"/>
    <w:rsid w:val="00B57256"/>
    <w:rsid w:val="00B5737D"/>
    <w:rsid w:val="00B57855"/>
    <w:rsid w:val="00B601F6"/>
    <w:rsid w:val="00B63169"/>
    <w:rsid w:val="00B65931"/>
    <w:rsid w:val="00B65A5A"/>
    <w:rsid w:val="00B65DE7"/>
    <w:rsid w:val="00B668BD"/>
    <w:rsid w:val="00B67026"/>
    <w:rsid w:val="00B67440"/>
    <w:rsid w:val="00B678DC"/>
    <w:rsid w:val="00B67DAC"/>
    <w:rsid w:val="00B70023"/>
    <w:rsid w:val="00B72A3D"/>
    <w:rsid w:val="00B77FD4"/>
    <w:rsid w:val="00B80F1A"/>
    <w:rsid w:val="00B82AEE"/>
    <w:rsid w:val="00B8307A"/>
    <w:rsid w:val="00B8559E"/>
    <w:rsid w:val="00B86B03"/>
    <w:rsid w:val="00B87959"/>
    <w:rsid w:val="00B90442"/>
    <w:rsid w:val="00B94C57"/>
    <w:rsid w:val="00B955D2"/>
    <w:rsid w:val="00B95C16"/>
    <w:rsid w:val="00B96294"/>
    <w:rsid w:val="00B97C2E"/>
    <w:rsid w:val="00BA0632"/>
    <w:rsid w:val="00BA0B3E"/>
    <w:rsid w:val="00BA5F05"/>
    <w:rsid w:val="00BA69F8"/>
    <w:rsid w:val="00BB0794"/>
    <w:rsid w:val="00BB0855"/>
    <w:rsid w:val="00BB21DE"/>
    <w:rsid w:val="00BB5A95"/>
    <w:rsid w:val="00BB5E22"/>
    <w:rsid w:val="00BB64D3"/>
    <w:rsid w:val="00BB76DE"/>
    <w:rsid w:val="00BC0130"/>
    <w:rsid w:val="00BC14C1"/>
    <w:rsid w:val="00BC3E2F"/>
    <w:rsid w:val="00BC485F"/>
    <w:rsid w:val="00BC72AD"/>
    <w:rsid w:val="00BC7A5E"/>
    <w:rsid w:val="00BD0B40"/>
    <w:rsid w:val="00BD169B"/>
    <w:rsid w:val="00BD1E94"/>
    <w:rsid w:val="00BD23D8"/>
    <w:rsid w:val="00BD34F1"/>
    <w:rsid w:val="00BD421E"/>
    <w:rsid w:val="00BD4848"/>
    <w:rsid w:val="00BD4981"/>
    <w:rsid w:val="00BD5639"/>
    <w:rsid w:val="00BD7689"/>
    <w:rsid w:val="00BE22FB"/>
    <w:rsid w:val="00BE2CEC"/>
    <w:rsid w:val="00BE3BB8"/>
    <w:rsid w:val="00BE440D"/>
    <w:rsid w:val="00BE528D"/>
    <w:rsid w:val="00BE5D60"/>
    <w:rsid w:val="00BE68DA"/>
    <w:rsid w:val="00BE7235"/>
    <w:rsid w:val="00BE76DC"/>
    <w:rsid w:val="00BE7A8F"/>
    <w:rsid w:val="00BE7B70"/>
    <w:rsid w:val="00BE7E3A"/>
    <w:rsid w:val="00BF1506"/>
    <w:rsid w:val="00BF1D1B"/>
    <w:rsid w:val="00BF26E2"/>
    <w:rsid w:val="00BF4C42"/>
    <w:rsid w:val="00BF682D"/>
    <w:rsid w:val="00C00B4F"/>
    <w:rsid w:val="00C01143"/>
    <w:rsid w:val="00C01D59"/>
    <w:rsid w:val="00C02396"/>
    <w:rsid w:val="00C025C8"/>
    <w:rsid w:val="00C029ED"/>
    <w:rsid w:val="00C02C83"/>
    <w:rsid w:val="00C03668"/>
    <w:rsid w:val="00C03D09"/>
    <w:rsid w:val="00C0493D"/>
    <w:rsid w:val="00C04BA2"/>
    <w:rsid w:val="00C05417"/>
    <w:rsid w:val="00C05FB5"/>
    <w:rsid w:val="00C06F2E"/>
    <w:rsid w:val="00C070DB"/>
    <w:rsid w:val="00C1284F"/>
    <w:rsid w:val="00C13EA2"/>
    <w:rsid w:val="00C13FE0"/>
    <w:rsid w:val="00C14934"/>
    <w:rsid w:val="00C1530F"/>
    <w:rsid w:val="00C154D1"/>
    <w:rsid w:val="00C169F7"/>
    <w:rsid w:val="00C176CE"/>
    <w:rsid w:val="00C209C7"/>
    <w:rsid w:val="00C23D92"/>
    <w:rsid w:val="00C25C2B"/>
    <w:rsid w:val="00C30E78"/>
    <w:rsid w:val="00C35B2F"/>
    <w:rsid w:val="00C36695"/>
    <w:rsid w:val="00C36DDF"/>
    <w:rsid w:val="00C374B0"/>
    <w:rsid w:val="00C404D6"/>
    <w:rsid w:val="00C40E9E"/>
    <w:rsid w:val="00C43D45"/>
    <w:rsid w:val="00C44FBB"/>
    <w:rsid w:val="00C45AAF"/>
    <w:rsid w:val="00C4657F"/>
    <w:rsid w:val="00C47763"/>
    <w:rsid w:val="00C47ECA"/>
    <w:rsid w:val="00C51F53"/>
    <w:rsid w:val="00C53077"/>
    <w:rsid w:val="00C57512"/>
    <w:rsid w:val="00C57B8A"/>
    <w:rsid w:val="00C623B9"/>
    <w:rsid w:val="00C6300A"/>
    <w:rsid w:val="00C63BEE"/>
    <w:rsid w:val="00C6432B"/>
    <w:rsid w:val="00C64FAF"/>
    <w:rsid w:val="00C6624C"/>
    <w:rsid w:val="00C66BBC"/>
    <w:rsid w:val="00C66E10"/>
    <w:rsid w:val="00C6750A"/>
    <w:rsid w:val="00C701F2"/>
    <w:rsid w:val="00C7264A"/>
    <w:rsid w:val="00C768A5"/>
    <w:rsid w:val="00C77364"/>
    <w:rsid w:val="00C800FC"/>
    <w:rsid w:val="00C80589"/>
    <w:rsid w:val="00C80DE3"/>
    <w:rsid w:val="00C80FF8"/>
    <w:rsid w:val="00C81C9F"/>
    <w:rsid w:val="00C8406E"/>
    <w:rsid w:val="00C85250"/>
    <w:rsid w:val="00C85943"/>
    <w:rsid w:val="00C86969"/>
    <w:rsid w:val="00C8762B"/>
    <w:rsid w:val="00C9004F"/>
    <w:rsid w:val="00C90512"/>
    <w:rsid w:val="00C90B31"/>
    <w:rsid w:val="00C91208"/>
    <w:rsid w:val="00C91773"/>
    <w:rsid w:val="00C92C10"/>
    <w:rsid w:val="00C93C37"/>
    <w:rsid w:val="00C95734"/>
    <w:rsid w:val="00C95A92"/>
    <w:rsid w:val="00C95CB1"/>
    <w:rsid w:val="00C970B0"/>
    <w:rsid w:val="00CA11C7"/>
    <w:rsid w:val="00CA1374"/>
    <w:rsid w:val="00CA2B18"/>
    <w:rsid w:val="00CA3AEE"/>
    <w:rsid w:val="00CA3CC4"/>
    <w:rsid w:val="00CA401D"/>
    <w:rsid w:val="00CA4271"/>
    <w:rsid w:val="00CA5373"/>
    <w:rsid w:val="00CA57DF"/>
    <w:rsid w:val="00CA5890"/>
    <w:rsid w:val="00CA6027"/>
    <w:rsid w:val="00CA64B3"/>
    <w:rsid w:val="00CA723E"/>
    <w:rsid w:val="00CA7326"/>
    <w:rsid w:val="00CB167E"/>
    <w:rsid w:val="00CB16F5"/>
    <w:rsid w:val="00CB324B"/>
    <w:rsid w:val="00CB3CB9"/>
    <w:rsid w:val="00CB4D9E"/>
    <w:rsid w:val="00CB4E36"/>
    <w:rsid w:val="00CB5AF8"/>
    <w:rsid w:val="00CB68D8"/>
    <w:rsid w:val="00CB7DA6"/>
    <w:rsid w:val="00CC0958"/>
    <w:rsid w:val="00CC0DF8"/>
    <w:rsid w:val="00CC2106"/>
    <w:rsid w:val="00CC2517"/>
    <w:rsid w:val="00CC2565"/>
    <w:rsid w:val="00CC357E"/>
    <w:rsid w:val="00CC4703"/>
    <w:rsid w:val="00CC4E8C"/>
    <w:rsid w:val="00CC787B"/>
    <w:rsid w:val="00CC7C52"/>
    <w:rsid w:val="00CD28CE"/>
    <w:rsid w:val="00CD6E85"/>
    <w:rsid w:val="00CD7EBC"/>
    <w:rsid w:val="00CE0FC7"/>
    <w:rsid w:val="00CE3B09"/>
    <w:rsid w:val="00CE3D3E"/>
    <w:rsid w:val="00CE44EF"/>
    <w:rsid w:val="00CE4C63"/>
    <w:rsid w:val="00CE501C"/>
    <w:rsid w:val="00CE5842"/>
    <w:rsid w:val="00CF0471"/>
    <w:rsid w:val="00CF0551"/>
    <w:rsid w:val="00CF0836"/>
    <w:rsid w:val="00CF0A2C"/>
    <w:rsid w:val="00CF1388"/>
    <w:rsid w:val="00CF1AD1"/>
    <w:rsid w:val="00CF1EF9"/>
    <w:rsid w:val="00CF1FC7"/>
    <w:rsid w:val="00CF3E26"/>
    <w:rsid w:val="00CF3E82"/>
    <w:rsid w:val="00CF6074"/>
    <w:rsid w:val="00CF6F83"/>
    <w:rsid w:val="00CF7551"/>
    <w:rsid w:val="00CF7E45"/>
    <w:rsid w:val="00D01310"/>
    <w:rsid w:val="00D0391F"/>
    <w:rsid w:val="00D06E5B"/>
    <w:rsid w:val="00D07694"/>
    <w:rsid w:val="00D10464"/>
    <w:rsid w:val="00D10859"/>
    <w:rsid w:val="00D12A12"/>
    <w:rsid w:val="00D13AA9"/>
    <w:rsid w:val="00D1518A"/>
    <w:rsid w:val="00D15C96"/>
    <w:rsid w:val="00D16381"/>
    <w:rsid w:val="00D17440"/>
    <w:rsid w:val="00D17AA7"/>
    <w:rsid w:val="00D205CA"/>
    <w:rsid w:val="00D20A22"/>
    <w:rsid w:val="00D22DCD"/>
    <w:rsid w:val="00D22FE1"/>
    <w:rsid w:val="00D24988"/>
    <w:rsid w:val="00D254B4"/>
    <w:rsid w:val="00D254F5"/>
    <w:rsid w:val="00D27F6C"/>
    <w:rsid w:val="00D32603"/>
    <w:rsid w:val="00D33598"/>
    <w:rsid w:val="00D35448"/>
    <w:rsid w:val="00D3590C"/>
    <w:rsid w:val="00D37025"/>
    <w:rsid w:val="00D41455"/>
    <w:rsid w:val="00D42BE4"/>
    <w:rsid w:val="00D44BDE"/>
    <w:rsid w:val="00D45412"/>
    <w:rsid w:val="00D46DBF"/>
    <w:rsid w:val="00D50AA7"/>
    <w:rsid w:val="00D50BEA"/>
    <w:rsid w:val="00D52258"/>
    <w:rsid w:val="00D52C3C"/>
    <w:rsid w:val="00D532A5"/>
    <w:rsid w:val="00D5352D"/>
    <w:rsid w:val="00D53C2D"/>
    <w:rsid w:val="00D549FD"/>
    <w:rsid w:val="00D5634F"/>
    <w:rsid w:val="00D57235"/>
    <w:rsid w:val="00D63C7E"/>
    <w:rsid w:val="00D64FD0"/>
    <w:rsid w:val="00D661BC"/>
    <w:rsid w:val="00D7044D"/>
    <w:rsid w:val="00D705C4"/>
    <w:rsid w:val="00D715B4"/>
    <w:rsid w:val="00D71D42"/>
    <w:rsid w:val="00D725CE"/>
    <w:rsid w:val="00D73946"/>
    <w:rsid w:val="00D75B1A"/>
    <w:rsid w:val="00D75C42"/>
    <w:rsid w:val="00D762AC"/>
    <w:rsid w:val="00D76715"/>
    <w:rsid w:val="00D772CD"/>
    <w:rsid w:val="00D777BB"/>
    <w:rsid w:val="00D77E38"/>
    <w:rsid w:val="00D80D7F"/>
    <w:rsid w:val="00D82F0F"/>
    <w:rsid w:val="00D830D2"/>
    <w:rsid w:val="00D834A4"/>
    <w:rsid w:val="00D83A2D"/>
    <w:rsid w:val="00D83B38"/>
    <w:rsid w:val="00D85B4D"/>
    <w:rsid w:val="00D8662E"/>
    <w:rsid w:val="00D8741F"/>
    <w:rsid w:val="00D875BD"/>
    <w:rsid w:val="00D87980"/>
    <w:rsid w:val="00D91776"/>
    <w:rsid w:val="00D9177D"/>
    <w:rsid w:val="00D9535A"/>
    <w:rsid w:val="00D95922"/>
    <w:rsid w:val="00D960F9"/>
    <w:rsid w:val="00DA13B2"/>
    <w:rsid w:val="00DA3A90"/>
    <w:rsid w:val="00DA63D0"/>
    <w:rsid w:val="00DA72B6"/>
    <w:rsid w:val="00DA75EE"/>
    <w:rsid w:val="00DA76D0"/>
    <w:rsid w:val="00DB01EA"/>
    <w:rsid w:val="00DB0EFC"/>
    <w:rsid w:val="00DB26D3"/>
    <w:rsid w:val="00DB39FF"/>
    <w:rsid w:val="00DB5AFA"/>
    <w:rsid w:val="00DB6A3C"/>
    <w:rsid w:val="00DC00D8"/>
    <w:rsid w:val="00DC07F2"/>
    <w:rsid w:val="00DC14BF"/>
    <w:rsid w:val="00DC1C50"/>
    <w:rsid w:val="00DC201D"/>
    <w:rsid w:val="00DC21CA"/>
    <w:rsid w:val="00DC412C"/>
    <w:rsid w:val="00DC47B6"/>
    <w:rsid w:val="00DD2D21"/>
    <w:rsid w:val="00DD2D69"/>
    <w:rsid w:val="00DD2F5C"/>
    <w:rsid w:val="00DD40B8"/>
    <w:rsid w:val="00DD4AF7"/>
    <w:rsid w:val="00DD5CC4"/>
    <w:rsid w:val="00DD7F6A"/>
    <w:rsid w:val="00DE05D5"/>
    <w:rsid w:val="00DE09BA"/>
    <w:rsid w:val="00DE0B93"/>
    <w:rsid w:val="00DE184F"/>
    <w:rsid w:val="00DE29B1"/>
    <w:rsid w:val="00DE36D5"/>
    <w:rsid w:val="00DE37C1"/>
    <w:rsid w:val="00DE494A"/>
    <w:rsid w:val="00DE497C"/>
    <w:rsid w:val="00DE591C"/>
    <w:rsid w:val="00DE5AA7"/>
    <w:rsid w:val="00DE64B6"/>
    <w:rsid w:val="00DE66E9"/>
    <w:rsid w:val="00DE6C9C"/>
    <w:rsid w:val="00DE6CE7"/>
    <w:rsid w:val="00DE7DC3"/>
    <w:rsid w:val="00DF0445"/>
    <w:rsid w:val="00DF0702"/>
    <w:rsid w:val="00DF0ADD"/>
    <w:rsid w:val="00DF14AA"/>
    <w:rsid w:val="00DF24C3"/>
    <w:rsid w:val="00DF2513"/>
    <w:rsid w:val="00DF32C6"/>
    <w:rsid w:val="00DF46AF"/>
    <w:rsid w:val="00DF4974"/>
    <w:rsid w:val="00DF5010"/>
    <w:rsid w:val="00DF595E"/>
    <w:rsid w:val="00DF68B2"/>
    <w:rsid w:val="00DF73ED"/>
    <w:rsid w:val="00E00114"/>
    <w:rsid w:val="00E007D9"/>
    <w:rsid w:val="00E019F1"/>
    <w:rsid w:val="00E03794"/>
    <w:rsid w:val="00E03C2E"/>
    <w:rsid w:val="00E05804"/>
    <w:rsid w:val="00E05C36"/>
    <w:rsid w:val="00E06D0C"/>
    <w:rsid w:val="00E07923"/>
    <w:rsid w:val="00E12706"/>
    <w:rsid w:val="00E13350"/>
    <w:rsid w:val="00E13C90"/>
    <w:rsid w:val="00E15AD7"/>
    <w:rsid w:val="00E16344"/>
    <w:rsid w:val="00E16F6F"/>
    <w:rsid w:val="00E21F68"/>
    <w:rsid w:val="00E23929"/>
    <w:rsid w:val="00E23FE6"/>
    <w:rsid w:val="00E24352"/>
    <w:rsid w:val="00E248FD"/>
    <w:rsid w:val="00E2543B"/>
    <w:rsid w:val="00E26405"/>
    <w:rsid w:val="00E273A4"/>
    <w:rsid w:val="00E30478"/>
    <w:rsid w:val="00E319A2"/>
    <w:rsid w:val="00E31A15"/>
    <w:rsid w:val="00E320BC"/>
    <w:rsid w:val="00E3210F"/>
    <w:rsid w:val="00E32D51"/>
    <w:rsid w:val="00E352BB"/>
    <w:rsid w:val="00E36A37"/>
    <w:rsid w:val="00E4042F"/>
    <w:rsid w:val="00E4171E"/>
    <w:rsid w:val="00E438FF"/>
    <w:rsid w:val="00E444F8"/>
    <w:rsid w:val="00E44650"/>
    <w:rsid w:val="00E45730"/>
    <w:rsid w:val="00E45D54"/>
    <w:rsid w:val="00E46B68"/>
    <w:rsid w:val="00E47566"/>
    <w:rsid w:val="00E478F4"/>
    <w:rsid w:val="00E4799E"/>
    <w:rsid w:val="00E5088F"/>
    <w:rsid w:val="00E51248"/>
    <w:rsid w:val="00E51480"/>
    <w:rsid w:val="00E5237F"/>
    <w:rsid w:val="00E56A37"/>
    <w:rsid w:val="00E5775B"/>
    <w:rsid w:val="00E57895"/>
    <w:rsid w:val="00E57BCB"/>
    <w:rsid w:val="00E57C0B"/>
    <w:rsid w:val="00E57DA3"/>
    <w:rsid w:val="00E60457"/>
    <w:rsid w:val="00E64FA3"/>
    <w:rsid w:val="00E65534"/>
    <w:rsid w:val="00E661F6"/>
    <w:rsid w:val="00E66942"/>
    <w:rsid w:val="00E66FAA"/>
    <w:rsid w:val="00E71606"/>
    <w:rsid w:val="00E7424D"/>
    <w:rsid w:val="00E7572B"/>
    <w:rsid w:val="00E758FF"/>
    <w:rsid w:val="00E761B5"/>
    <w:rsid w:val="00E77D2D"/>
    <w:rsid w:val="00E8243D"/>
    <w:rsid w:val="00E8313B"/>
    <w:rsid w:val="00E843FF"/>
    <w:rsid w:val="00E8504F"/>
    <w:rsid w:val="00E874B8"/>
    <w:rsid w:val="00E879CE"/>
    <w:rsid w:val="00E916AB"/>
    <w:rsid w:val="00E921E5"/>
    <w:rsid w:val="00E92A9B"/>
    <w:rsid w:val="00E93C01"/>
    <w:rsid w:val="00E94102"/>
    <w:rsid w:val="00E959F4"/>
    <w:rsid w:val="00E95A60"/>
    <w:rsid w:val="00E95CF3"/>
    <w:rsid w:val="00E95FFB"/>
    <w:rsid w:val="00E97219"/>
    <w:rsid w:val="00EA03EB"/>
    <w:rsid w:val="00EA125C"/>
    <w:rsid w:val="00EA1CAD"/>
    <w:rsid w:val="00EA431B"/>
    <w:rsid w:val="00EA639D"/>
    <w:rsid w:val="00EA68E9"/>
    <w:rsid w:val="00EA74A3"/>
    <w:rsid w:val="00EA7828"/>
    <w:rsid w:val="00EA7A07"/>
    <w:rsid w:val="00EB05EA"/>
    <w:rsid w:val="00EB0F0D"/>
    <w:rsid w:val="00EB2299"/>
    <w:rsid w:val="00EB3678"/>
    <w:rsid w:val="00EB42A5"/>
    <w:rsid w:val="00EB4E8F"/>
    <w:rsid w:val="00EB4E9E"/>
    <w:rsid w:val="00EB4F31"/>
    <w:rsid w:val="00EB560E"/>
    <w:rsid w:val="00EB56C7"/>
    <w:rsid w:val="00EB5B76"/>
    <w:rsid w:val="00EB6161"/>
    <w:rsid w:val="00EB6A0C"/>
    <w:rsid w:val="00EB6FB1"/>
    <w:rsid w:val="00EB7FB3"/>
    <w:rsid w:val="00EC0C17"/>
    <w:rsid w:val="00EC1CD1"/>
    <w:rsid w:val="00EC2593"/>
    <w:rsid w:val="00EC310A"/>
    <w:rsid w:val="00EC41A7"/>
    <w:rsid w:val="00EC637A"/>
    <w:rsid w:val="00ED0F46"/>
    <w:rsid w:val="00ED23E0"/>
    <w:rsid w:val="00ED39C7"/>
    <w:rsid w:val="00ED58F5"/>
    <w:rsid w:val="00ED6E9E"/>
    <w:rsid w:val="00EE0648"/>
    <w:rsid w:val="00EE1664"/>
    <w:rsid w:val="00EE2EC0"/>
    <w:rsid w:val="00EE3174"/>
    <w:rsid w:val="00EE4E34"/>
    <w:rsid w:val="00EF0E1E"/>
    <w:rsid w:val="00EF0F65"/>
    <w:rsid w:val="00EF2FEC"/>
    <w:rsid w:val="00EF3C47"/>
    <w:rsid w:val="00EF4384"/>
    <w:rsid w:val="00EF46AA"/>
    <w:rsid w:val="00EF4A0D"/>
    <w:rsid w:val="00EF545C"/>
    <w:rsid w:val="00EF5B42"/>
    <w:rsid w:val="00EF6239"/>
    <w:rsid w:val="00F01403"/>
    <w:rsid w:val="00F01785"/>
    <w:rsid w:val="00F01CB3"/>
    <w:rsid w:val="00F05338"/>
    <w:rsid w:val="00F06DF1"/>
    <w:rsid w:val="00F07356"/>
    <w:rsid w:val="00F10F5D"/>
    <w:rsid w:val="00F13B2E"/>
    <w:rsid w:val="00F13F72"/>
    <w:rsid w:val="00F145F7"/>
    <w:rsid w:val="00F15D58"/>
    <w:rsid w:val="00F1620B"/>
    <w:rsid w:val="00F168B3"/>
    <w:rsid w:val="00F17872"/>
    <w:rsid w:val="00F222F8"/>
    <w:rsid w:val="00F224C9"/>
    <w:rsid w:val="00F22C23"/>
    <w:rsid w:val="00F23149"/>
    <w:rsid w:val="00F24671"/>
    <w:rsid w:val="00F24B8B"/>
    <w:rsid w:val="00F25D02"/>
    <w:rsid w:val="00F27226"/>
    <w:rsid w:val="00F3023F"/>
    <w:rsid w:val="00F30B91"/>
    <w:rsid w:val="00F31735"/>
    <w:rsid w:val="00F32965"/>
    <w:rsid w:val="00F34597"/>
    <w:rsid w:val="00F34666"/>
    <w:rsid w:val="00F3611C"/>
    <w:rsid w:val="00F42C27"/>
    <w:rsid w:val="00F42E3B"/>
    <w:rsid w:val="00F43028"/>
    <w:rsid w:val="00F443C3"/>
    <w:rsid w:val="00F46581"/>
    <w:rsid w:val="00F468B9"/>
    <w:rsid w:val="00F475AA"/>
    <w:rsid w:val="00F47D3C"/>
    <w:rsid w:val="00F54176"/>
    <w:rsid w:val="00F547E1"/>
    <w:rsid w:val="00F56204"/>
    <w:rsid w:val="00F6127D"/>
    <w:rsid w:val="00F623CA"/>
    <w:rsid w:val="00F62948"/>
    <w:rsid w:val="00F6527C"/>
    <w:rsid w:val="00F703B2"/>
    <w:rsid w:val="00F70B94"/>
    <w:rsid w:val="00F71956"/>
    <w:rsid w:val="00F723C0"/>
    <w:rsid w:val="00F74F22"/>
    <w:rsid w:val="00F74F86"/>
    <w:rsid w:val="00F76B1D"/>
    <w:rsid w:val="00F77649"/>
    <w:rsid w:val="00F80A59"/>
    <w:rsid w:val="00F80D46"/>
    <w:rsid w:val="00F80E0A"/>
    <w:rsid w:val="00F81E60"/>
    <w:rsid w:val="00F81F1F"/>
    <w:rsid w:val="00F82818"/>
    <w:rsid w:val="00F82874"/>
    <w:rsid w:val="00F833A3"/>
    <w:rsid w:val="00F86AAB"/>
    <w:rsid w:val="00F87DB3"/>
    <w:rsid w:val="00F912FF"/>
    <w:rsid w:val="00F91392"/>
    <w:rsid w:val="00F930E8"/>
    <w:rsid w:val="00F94849"/>
    <w:rsid w:val="00F96435"/>
    <w:rsid w:val="00F9748E"/>
    <w:rsid w:val="00FA20E6"/>
    <w:rsid w:val="00FA24A1"/>
    <w:rsid w:val="00FA25CD"/>
    <w:rsid w:val="00FA3904"/>
    <w:rsid w:val="00FA5CDC"/>
    <w:rsid w:val="00FA7F06"/>
    <w:rsid w:val="00FB0171"/>
    <w:rsid w:val="00FB07E0"/>
    <w:rsid w:val="00FB2E57"/>
    <w:rsid w:val="00FB3B31"/>
    <w:rsid w:val="00FB40D2"/>
    <w:rsid w:val="00FB543C"/>
    <w:rsid w:val="00FB5E43"/>
    <w:rsid w:val="00FB6A4D"/>
    <w:rsid w:val="00FB72EB"/>
    <w:rsid w:val="00FB73E4"/>
    <w:rsid w:val="00FC24A0"/>
    <w:rsid w:val="00FC2C9D"/>
    <w:rsid w:val="00FC3E58"/>
    <w:rsid w:val="00FC44D9"/>
    <w:rsid w:val="00FC4EA2"/>
    <w:rsid w:val="00FC5B0B"/>
    <w:rsid w:val="00FC637D"/>
    <w:rsid w:val="00FC7531"/>
    <w:rsid w:val="00FC76DC"/>
    <w:rsid w:val="00FD0554"/>
    <w:rsid w:val="00FD0975"/>
    <w:rsid w:val="00FD1821"/>
    <w:rsid w:val="00FD1952"/>
    <w:rsid w:val="00FD2154"/>
    <w:rsid w:val="00FD21A4"/>
    <w:rsid w:val="00FD30CD"/>
    <w:rsid w:val="00FD3643"/>
    <w:rsid w:val="00FD3D50"/>
    <w:rsid w:val="00FD5541"/>
    <w:rsid w:val="00FE0530"/>
    <w:rsid w:val="00FE1727"/>
    <w:rsid w:val="00FE1C88"/>
    <w:rsid w:val="00FE20FC"/>
    <w:rsid w:val="00FE3A6D"/>
    <w:rsid w:val="00FE5AC9"/>
    <w:rsid w:val="00FE5E77"/>
    <w:rsid w:val="00FE6492"/>
    <w:rsid w:val="00FE6E2C"/>
    <w:rsid w:val="00FE72BC"/>
    <w:rsid w:val="00FE79EC"/>
    <w:rsid w:val="00FF0884"/>
    <w:rsid w:val="00FF1B1B"/>
    <w:rsid w:val="00FF1F7A"/>
    <w:rsid w:val="00FF2AAF"/>
    <w:rsid w:val="00FF2BE6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43F0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43F0C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843F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43F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843F0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43F0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843F0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43F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43F0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43F0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43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3F0C"/>
  </w:style>
  <w:style w:type="paragraph" w:styleId="a5">
    <w:name w:val="footer"/>
    <w:basedOn w:val="a"/>
    <w:link w:val="a6"/>
    <w:uiPriority w:val="99"/>
    <w:unhideWhenUsed/>
    <w:rsid w:val="00843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3F0C"/>
  </w:style>
  <w:style w:type="character" w:styleId="a7">
    <w:name w:val="page number"/>
    <w:basedOn w:val="a0"/>
    <w:uiPriority w:val="99"/>
    <w:semiHidden/>
    <w:unhideWhenUsed/>
    <w:rsid w:val="00843F0C"/>
  </w:style>
  <w:style w:type="table" w:styleId="a8">
    <w:name w:val="Table Grid"/>
    <w:basedOn w:val="a1"/>
    <w:uiPriority w:val="59"/>
    <w:rsid w:val="0084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43F0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43F0C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843F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43F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843F0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43F0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843F0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43F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43F0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43F0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43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3F0C"/>
  </w:style>
  <w:style w:type="paragraph" w:styleId="a5">
    <w:name w:val="footer"/>
    <w:basedOn w:val="a"/>
    <w:link w:val="a6"/>
    <w:uiPriority w:val="99"/>
    <w:unhideWhenUsed/>
    <w:rsid w:val="00843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3F0C"/>
  </w:style>
  <w:style w:type="character" w:styleId="a7">
    <w:name w:val="page number"/>
    <w:basedOn w:val="a0"/>
    <w:uiPriority w:val="99"/>
    <w:semiHidden/>
    <w:unhideWhenUsed/>
    <w:rsid w:val="00843F0C"/>
  </w:style>
  <w:style w:type="table" w:styleId="a8">
    <w:name w:val="Table Grid"/>
    <w:basedOn w:val="a1"/>
    <w:uiPriority w:val="59"/>
    <w:rsid w:val="0084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9AEE4-E4B8-411D-A0FE-57A21A1E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2025-01-11T05:46:00Z</dcterms:created>
  <dcterms:modified xsi:type="dcterms:W3CDTF">2025-01-11T07:15:00Z</dcterms:modified>
</cp:coreProperties>
</file>