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57" w:rsidRDefault="00590B57" w:rsidP="00F409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5A4F98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A4F98"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F409CA" w:rsidRPr="009F23EE" w:rsidRDefault="00F409CA" w:rsidP="00F409CA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854538">
        <w:rPr>
          <w:rFonts w:ascii="Times New Roman" w:hAnsi="Times New Roman" w:cs="Times New Roman"/>
          <w:sz w:val="30"/>
          <w:szCs w:val="30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АП 1.1.22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F409CA" w:rsidRPr="00FC6A8C" w:rsidTr="00451A27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F409CA" w:rsidRPr="00FC6A8C" w:rsidRDefault="00F409CA" w:rsidP="00451A27">
            <w:pPr>
              <w:spacing w:after="287" w:line="270" w:lineRule="exact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</w:t>
            </w:r>
            <w:r w:rsidRPr="00FC6A8C">
              <w:rPr>
                <w:rFonts w:ascii="Times New Roman" w:eastAsia="Calibri" w:hAnsi="Times New Roman" w:cs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F409CA" w:rsidRPr="00FC6A8C" w:rsidTr="00451A27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F409CA" w:rsidRPr="00FC6A8C" w:rsidTr="00451A27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F409CA" w:rsidRPr="00FC6A8C" w:rsidRDefault="00F409CA" w:rsidP="00451A2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Пушкина,д.5,кв.1</w:t>
            </w:r>
          </w:p>
        </w:tc>
      </w:tr>
      <w:tr w:rsidR="00F409CA" w:rsidRPr="00FC6A8C" w:rsidTr="00451A27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                    (адрес </w:t>
            </w:r>
            <w:proofErr w:type="gramStart"/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постоянного</w:t>
            </w:r>
            <w:proofErr w:type="gramEnd"/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регистрации)</w:t>
            </w:r>
          </w:p>
          <w:p w:rsidR="00F409CA" w:rsidRPr="00FC6A8C" w:rsidRDefault="00F409CA" w:rsidP="00451A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409CA" w:rsidRPr="00FC6A8C" w:rsidTr="00451A27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409CA" w:rsidRPr="00FC6A8C" w:rsidRDefault="00F409CA" w:rsidP="0045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409CA" w:rsidRPr="00FC6A8C" w:rsidRDefault="00F409CA" w:rsidP="00451A2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8 029 00 00 00 (МТС)</w:t>
            </w:r>
          </w:p>
        </w:tc>
      </w:tr>
      <w:tr w:rsidR="00F409CA" w:rsidRPr="00FC6A8C" w:rsidTr="00451A27">
        <w:trPr>
          <w:trHeight w:val="70"/>
        </w:trPr>
        <w:tc>
          <w:tcPr>
            <w:tcW w:w="6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C6A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(контактный телефон)</w:t>
            </w:r>
          </w:p>
        </w:tc>
      </w:tr>
    </w:tbl>
    <w:p w:rsidR="00F409CA" w:rsidRPr="00590B57" w:rsidRDefault="00F409CA" w:rsidP="00F409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90B57" w:rsidRPr="00590B57" w:rsidRDefault="005A4F98" w:rsidP="00590B57">
      <w:pPr>
        <w:keepNext/>
        <w:tabs>
          <w:tab w:val="left" w:pos="5103"/>
        </w:tabs>
        <w:spacing w:after="0" w:line="280" w:lineRule="exact"/>
        <w:ind w:left="2694" w:hanging="14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590B57" w:rsidRPr="00590B5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590B57" w:rsidRPr="00590B57" w:rsidRDefault="00590B57" w:rsidP="00590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90B57" w:rsidRPr="00590B57" w:rsidRDefault="00590B57" w:rsidP="00590B57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Прошу передать в собственность мне с семьей 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 человек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составе:</w:t>
      </w:r>
    </w:p>
    <w:p w:rsidR="00590B57" w:rsidRPr="00590B57" w:rsidRDefault="00590B57" w:rsidP="00590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Ирина </w:t>
      </w:r>
      <w:proofErr w:type="spellStart"/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Ивановна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proofErr w:type="spellEnd"/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Игорь </w:t>
      </w:r>
      <w:proofErr w:type="spellStart"/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</w:t>
      </w:r>
      <w:proofErr w:type="spellEnd"/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__________ _______________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__________ _______________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__________ _______________</w:t>
      </w:r>
    </w:p>
    <w:p w:rsidR="00590B57" w:rsidRPr="00590B57" w:rsidRDefault="00595D68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590B57"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57" w:rsidRPr="00590B57" w:rsidRDefault="00590B57" w:rsidP="00F409C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расположенное по адресу: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9CA" w:rsidRPr="00FC6A8C">
        <w:rPr>
          <w:rFonts w:ascii="Times New Roman" w:eastAsia="Calibri" w:hAnsi="Times New Roman" w:cs="Times New Roman"/>
          <w:b/>
          <w:sz w:val="28"/>
          <w:szCs w:val="28"/>
        </w:rPr>
        <w:t>г.п. Большая Берестовица, ул. Пушкина,</w:t>
      </w:r>
      <w:r w:rsidR="00F409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09CA" w:rsidRPr="00FC6A8C">
        <w:rPr>
          <w:rFonts w:ascii="Times New Roman" w:eastAsia="Calibri" w:hAnsi="Times New Roman" w:cs="Times New Roman"/>
          <w:b/>
          <w:sz w:val="28"/>
          <w:szCs w:val="28"/>
        </w:rPr>
        <w:t>д.5,кв.1</w:t>
      </w:r>
    </w:p>
    <w:p w:rsidR="00590B57" w:rsidRPr="00590B57" w:rsidRDefault="00590B57" w:rsidP="00590B57">
      <w:pPr>
        <w:spacing w:after="0" w:line="240" w:lineRule="auto"/>
        <w:ind w:left="709" w:hanging="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F40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590B57" w:rsidRPr="00590B57" w:rsidRDefault="00590B57" w:rsidP="00590B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м</w:t>
      </w:r>
      <w:proofErr w:type="gramStart"/>
      <w:r w:rsidRPr="00590B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B57" w:rsidRPr="00590B57" w:rsidRDefault="00590B57" w:rsidP="00590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57" w:rsidRPr="00590B57" w:rsidRDefault="00590B57" w:rsidP="00590B57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</w:p>
    <w:p w:rsidR="00590B57" w:rsidRPr="00590B57" w:rsidRDefault="00590B57" w:rsidP="00590B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</w:t>
      </w:r>
      <w:r w:rsidRPr="00590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590B57" w:rsidRPr="00590B57" w:rsidRDefault="00590B57" w:rsidP="00590B5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0B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590B57" w:rsidRPr="00590B57" w:rsidRDefault="00590B57" w:rsidP="00590B5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0B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590B57" w:rsidRPr="00590B57" w:rsidRDefault="00590B57" w:rsidP="00590B57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0B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409CA" w:rsidRPr="00FC6A8C" w:rsidRDefault="00F409CA" w:rsidP="00F409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F409CA" w:rsidRPr="00FC6A8C" w:rsidRDefault="00F409CA" w:rsidP="00F409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F409CA" w:rsidRDefault="00F409CA" w:rsidP="00F409CA"/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409CA" w:rsidRPr="00626A8D" w:rsidRDefault="00F409CA" w:rsidP="00F409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</w:p>
    <w:sectPr w:rsidR="00F409CA" w:rsidRPr="00626A8D" w:rsidSect="00590B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3E" w:rsidRDefault="00522A3E" w:rsidP="00F409CA">
      <w:pPr>
        <w:spacing w:after="0" w:line="240" w:lineRule="auto"/>
      </w:pPr>
      <w:r>
        <w:separator/>
      </w:r>
    </w:p>
  </w:endnote>
  <w:endnote w:type="continuationSeparator" w:id="0">
    <w:p w:rsidR="00522A3E" w:rsidRDefault="00522A3E" w:rsidP="00F4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3E" w:rsidRDefault="00522A3E" w:rsidP="00F409CA">
      <w:pPr>
        <w:spacing w:after="0" w:line="240" w:lineRule="auto"/>
      </w:pPr>
      <w:r>
        <w:separator/>
      </w:r>
    </w:p>
  </w:footnote>
  <w:footnote w:type="continuationSeparator" w:id="0">
    <w:p w:rsidR="00522A3E" w:rsidRDefault="00522A3E" w:rsidP="00F4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680422"/>
      <w:docPartObj>
        <w:docPartGallery w:val="Watermarks"/>
        <w:docPartUnique/>
      </w:docPartObj>
    </w:sdtPr>
    <w:sdtEndPr/>
    <w:sdtContent>
      <w:p w:rsidR="00F409CA" w:rsidRDefault="00522A3E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772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8F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08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2A3E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B57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D68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98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538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5AC2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0DBE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9CA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9CA"/>
  </w:style>
  <w:style w:type="paragraph" w:styleId="a5">
    <w:name w:val="footer"/>
    <w:basedOn w:val="a"/>
    <w:link w:val="a6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9CA"/>
  </w:style>
  <w:style w:type="paragraph" w:styleId="a5">
    <w:name w:val="footer"/>
    <w:basedOn w:val="a"/>
    <w:link w:val="a6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323E-E133-4BE9-A304-D566D885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2029</Characters>
  <Application>Microsoft Office Word</Application>
  <DocSecurity>0</DocSecurity>
  <Lines>16</Lines>
  <Paragraphs>4</Paragraphs>
  <ScaleCrop>false</ScaleCrop>
  <Company>SPecialiST RePack, SanBuild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2026-02-26T09:27:00Z</dcterms:created>
  <dcterms:modified xsi:type="dcterms:W3CDTF">2026-02-26T12:50:00Z</dcterms:modified>
</cp:coreProperties>
</file>