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29" w:rsidRPr="001F7329" w:rsidRDefault="001F7329" w:rsidP="001F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Pr="001F7329">
        <w:rPr>
          <w:rFonts w:ascii="Times New Roman" w:hAnsi="Times New Roman" w:cs="Times New Roman"/>
          <w:sz w:val="28"/>
          <w:szCs w:val="28"/>
        </w:rPr>
        <w:t>Берестовицкий  районный исполнительный  комитет</w:t>
      </w:r>
    </w:p>
    <w:p w:rsidR="001F7329" w:rsidRPr="00211B76" w:rsidRDefault="001F7329" w:rsidP="001F7329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</w:t>
      </w:r>
      <w:r w:rsidRPr="00211B76">
        <w:rPr>
          <w:rFonts w:ascii="Times New Roman" w:eastAsia="Calibri" w:hAnsi="Times New Roman" w:cs="Times New Roman"/>
          <w:sz w:val="30"/>
          <w:szCs w:val="30"/>
        </w:rPr>
        <w:t>_________________________________________</w:t>
      </w:r>
    </w:p>
    <w:p w:rsidR="001F7329" w:rsidRPr="00211B76" w:rsidRDefault="001F7329" w:rsidP="001F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1B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211B76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1F7329" w:rsidRPr="00211B76" w:rsidRDefault="001F7329" w:rsidP="001F7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7329" w:rsidRPr="00211B76" w:rsidRDefault="001F7329" w:rsidP="001F7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1B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_______________________________________________________________</w:t>
      </w:r>
    </w:p>
    <w:p w:rsidR="001F7329" w:rsidRPr="00211B76" w:rsidRDefault="001F7329" w:rsidP="001F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1B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1F7329" w:rsidRPr="00211B76" w:rsidRDefault="001F7329" w:rsidP="00D35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1B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1F7329" w:rsidRPr="00211B76" w:rsidRDefault="001F7329" w:rsidP="001F7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1B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 </w:t>
      </w:r>
    </w:p>
    <w:p w:rsidR="001F7329" w:rsidRPr="00211B76" w:rsidRDefault="001F7329" w:rsidP="001F732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1B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(контактный телефон)     </w:t>
      </w:r>
    </w:p>
    <w:p w:rsidR="001F7329" w:rsidRPr="00EC3CF6" w:rsidRDefault="001F7329" w:rsidP="001F7329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7329" w:rsidRPr="00EC3CF6" w:rsidRDefault="001F7329" w:rsidP="001F7329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7329" w:rsidRDefault="00D35F29" w:rsidP="001F7329">
      <w:pPr>
        <w:keepNext/>
        <w:tabs>
          <w:tab w:val="left" w:pos="5103"/>
        </w:tabs>
        <w:spacing w:after="0" w:line="280" w:lineRule="exact"/>
        <w:ind w:firstLine="2694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1F7329" w:rsidRPr="00EC3CF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1F7329" w:rsidRPr="00EC3CF6" w:rsidRDefault="001F7329" w:rsidP="001F7329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7329" w:rsidRDefault="001F7329" w:rsidP="001F7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выдать справку </w:t>
      </w:r>
      <w:r w:rsidRPr="00C04FD3">
        <w:rPr>
          <w:rFonts w:ascii="Times New Roman" w:hAnsi="Times New Roman" w:cs="Times New Roman"/>
          <w:sz w:val="28"/>
          <w:szCs w:val="28"/>
        </w:rPr>
        <w:t xml:space="preserve">о стоимости </w:t>
      </w:r>
      <w:r w:rsidR="004D1E20" w:rsidRPr="004D1E20">
        <w:rPr>
          <w:rFonts w:ascii="Times New Roman" w:hAnsi="Times New Roman" w:cs="Times New Roman"/>
          <w:sz w:val="28"/>
          <w:szCs w:val="28"/>
        </w:rPr>
        <w:t>возведения,</w:t>
      </w:r>
      <w:r w:rsidR="004D1E20">
        <w:t xml:space="preserve"> </w:t>
      </w:r>
      <w:r w:rsidRPr="00C04FD3">
        <w:rPr>
          <w:rFonts w:ascii="Times New Roman" w:hAnsi="Times New Roman" w:cs="Times New Roman"/>
          <w:sz w:val="28"/>
          <w:szCs w:val="28"/>
        </w:rPr>
        <w:t>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20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FB5209">
        <w:rPr>
          <w:rFonts w:ascii="Times New Roman" w:hAnsi="Times New Roman" w:cs="Times New Roman"/>
          <w:sz w:val="28"/>
          <w:szCs w:val="28"/>
        </w:rPr>
        <w:t xml:space="preserve"> по адресу:_________________________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F7329" w:rsidRPr="00C04FD3" w:rsidRDefault="001F7329" w:rsidP="001F7329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1F7329" w:rsidRPr="00EC3CF6" w:rsidRDefault="001F7329" w:rsidP="001F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3C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1F7329" w:rsidRPr="002E0BB6" w:rsidRDefault="001F7329" w:rsidP="001F732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:rsidR="001F7329" w:rsidRPr="002E0BB6" w:rsidRDefault="001F7329" w:rsidP="001F732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1F7329" w:rsidRPr="002E0BB6" w:rsidRDefault="001F7329" w:rsidP="001F732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1F7329" w:rsidRPr="002E0BB6" w:rsidRDefault="001F7329" w:rsidP="001F73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7329" w:rsidRPr="002E0BB6" w:rsidRDefault="001F7329" w:rsidP="001F73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 __ г.                         _________________________</w:t>
      </w:r>
    </w:p>
    <w:p w:rsidR="001F7329" w:rsidRPr="002E0BB6" w:rsidRDefault="001F7329" w:rsidP="001F73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2E0B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(подпись, фамилия, инициалы)</w:t>
      </w:r>
    </w:p>
    <w:p w:rsidR="001F7329" w:rsidRPr="002E0BB6" w:rsidRDefault="001F7329" w:rsidP="001F73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7329" w:rsidRPr="002E0BB6" w:rsidRDefault="001F7329" w:rsidP="001F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1F73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F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329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1E20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13FA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35F29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2024-08-01T14:00:00Z</dcterms:created>
  <dcterms:modified xsi:type="dcterms:W3CDTF">2025-06-02T13:36:00Z</dcterms:modified>
</cp:coreProperties>
</file>