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8" w:rsidRDefault="007E4FF8" w:rsidP="002302D5">
      <w:pPr>
        <w:pStyle w:val="a7"/>
        <w:shd w:val="clear" w:color="auto" w:fill="auto"/>
        <w:spacing w:before="0" w:after="0" w:line="240" w:lineRule="auto"/>
        <w:rPr>
          <w:sz w:val="30"/>
          <w:szCs w:val="30"/>
        </w:rPr>
      </w:pPr>
    </w:p>
    <w:p w:rsidR="002302D5" w:rsidRPr="005D3F66" w:rsidRDefault="002302D5" w:rsidP="002302D5">
      <w:pPr>
        <w:pStyle w:val="a7"/>
        <w:shd w:val="clear" w:color="auto" w:fill="auto"/>
        <w:spacing w:before="0" w:after="0" w:line="240" w:lineRule="auto"/>
        <w:rPr>
          <w:sz w:val="36"/>
          <w:szCs w:val="36"/>
        </w:rPr>
      </w:pPr>
      <w:r>
        <w:rPr>
          <w:sz w:val="36"/>
          <w:szCs w:val="36"/>
        </w:rPr>
        <w:t>1.14</w:t>
      </w:r>
      <w:r w:rsidR="007E4FF8">
        <w:rPr>
          <w:sz w:val="36"/>
          <w:szCs w:val="36"/>
        </w:rPr>
        <w:t>.</w:t>
      </w:r>
    </w:p>
    <w:p w:rsidR="000343AD" w:rsidRPr="009F5DF4" w:rsidRDefault="000343AD" w:rsidP="000343AD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0343AD" w:rsidRPr="000343AD" w:rsidTr="00216CD8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3AD" w:rsidRPr="002302D5" w:rsidRDefault="000343AD" w:rsidP="000343AD">
            <w:pPr>
              <w:spacing w:after="287" w:line="27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43AD" w:rsidRPr="002302D5" w:rsidRDefault="000343AD" w:rsidP="000343AD">
            <w:pPr>
              <w:spacing w:after="287" w:line="27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2D5">
              <w:rPr>
                <w:rFonts w:ascii="Times New Roman" w:eastAsia="Calibri" w:hAnsi="Times New Roman" w:cs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0343AD" w:rsidRPr="000343AD" w:rsidTr="00216CD8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3AD" w:rsidRPr="000343AD" w:rsidRDefault="000343AD" w:rsidP="000343A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343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0343AD" w:rsidRPr="000343AD" w:rsidTr="00216CD8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3AD" w:rsidRPr="000343AD" w:rsidRDefault="000343AD" w:rsidP="00034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343A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0343AD" w:rsidRPr="000343AD" w:rsidRDefault="000343AD" w:rsidP="000343A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343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0343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0343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.5,кв.1</w:t>
            </w:r>
          </w:p>
        </w:tc>
      </w:tr>
      <w:tr w:rsidR="000343AD" w:rsidRPr="000343AD" w:rsidTr="00216CD8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B5049" w:rsidRPr="00D07F4A" w:rsidRDefault="004B6562" w:rsidP="009B5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9B504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5049" w:rsidRPr="00C16F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5049" w:rsidRPr="00D07F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место жительства (место пребывания)                                                                 </w:t>
            </w:r>
          </w:p>
          <w:p w:rsidR="000343AD" w:rsidRPr="000343AD" w:rsidRDefault="000343AD" w:rsidP="00034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0343AD" w:rsidRPr="000343AD" w:rsidRDefault="00FB5D49" w:rsidP="000343A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мобильной</w:t>
            </w:r>
            <w:r w:rsidR="00BB799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связи</w:t>
            </w:r>
          </w:p>
        </w:tc>
      </w:tr>
    </w:tbl>
    <w:p w:rsidR="009B5049" w:rsidRPr="00D07F4A" w:rsidRDefault="009F5DF4" w:rsidP="009B5049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F5D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9B50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B504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  <w:proofErr w:type="gramStart"/>
      <w:r w:rsidR="009B5049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 w:rsidR="009B5049" w:rsidRPr="00D07F4A">
        <w:rPr>
          <w:rFonts w:ascii="Times New Roman" w:eastAsia="Calibri" w:hAnsi="Times New Roman" w:cs="Times New Roman"/>
          <w:sz w:val="20"/>
          <w:szCs w:val="20"/>
        </w:rPr>
        <w:t xml:space="preserve">вид связи, посредством которого необходимо направить                         </w:t>
      </w:r>
      <w:proofErr w:type="gramEnd"/>
    </w:p>
    <w:p w:rsidR="009B5049" w:rsidRPr="00D07F4A" w:rsidRDefault="009B5049" w:rsidP="009B5049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="0044059E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D07F4A">
        <w:rPr>
          <w:rFonts w:ascii="Times New Roman" w:eastAsia="Calibri" w:hAnsi="Times New Roman" w:cs="Times New Roman"/>
          <w:sz w:val="20"/>
          <w:szCs w:val="20"/>
        </w:rPr>
        <w:t>уведомление о принятом административном  решении)</w:t>
      </w:r>
    </w:p>
    <w:p w:rsidR="009B5049" w:rsidRPr="0044059E" w:rsidRDefault="009B5049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5049" w:rsidRPr="0044059E" w:rsidRDefault="009B5049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5DF4" w:rsidRPr="0044059E" w:rsidRDefault="009F5DF4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05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9B5049" w:rsidRPr="004405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</w:t>
      </w:r>
      <w:r w:rsidRPr="0044059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44059E" w:rsidRDefault="0044059E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4059E" w:rsidRPr="00CD33A6" w:rsidRDefault="0044059E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Pr="004405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д</w:t>
      </w:r>
      <w:bookmarkStart w:id="0" w:name="_GoBack"/>
      <w:bookmarkEnd w:id="0"/>
      <w:r w:rsidRPr="004405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оговора аренды (субаренды) нежилого помещения, </w:t>
      </w:r>
      <w:proofErr w:type="spellStart"/>
      <w:r w:rsidRPr="004405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машино</w:t>
      </w:r>
      <w:proofErr w:type="spellEnd"/>
      <w:r w:rsidRPr="004405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-места и дополнительных соглашений к нему</w:t>
      </w:r>
    </w:p>
    <w:p w:rsidR="009F5DF4" w:rsidRPr="000343AD" w:rsidRDefault="009F5DF4" w:rsidP="009F5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DF4" w:rsidRPr="000343AD" w:rsidRDefault="009F5DF4" w:rsidP="009F5DF4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3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Прошу зарегистрировать договор </w:t>
      </w:r>
      <w:r w:rsidRPr="004405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аренды</w:t>
      </w:r>
      <w:r w:rsidRPr="0003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(субаренды) нежилого помещения</w:t>
      </w:r>
      <w:r w:rsidR="00230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гараж</w:t>
      </w:r>
      <w:r w:rsidRPr="0003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 по адресу: </w:t>
      </w:r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Берестовицки</w:t>
      </w:r>
      <w:r w:rsid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р-н, </w:t>
      </w:r>
      <w:proofErr w:type="spellStart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</w:t>
      </w:r>
      <w:proofErr w:type="spellEnd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Пархимовцы</w:t>
      </w:r>
      <w:proofErr w:type="spellEnd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Зеленая</w:t>
      </w:r>
      <w:proofErr w:type="gramStart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,д</w:t>
      </w:r>
      <w:proofErr w:type="gramEnd"/>
      <w:r w:rsidR="000343AD" w:rsidRPr="00034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.5.</w:t>
      </w:r>
    </w:p>
    <w:p w:rsidR="009F5DF4" w:rsidRPr="000343AD" w:rsidRDefault="009F5DF4" w:rsidP="009F5DF4">
      <w:pPr>
        <w:tabs>
          <w:tab w:val="left" w:pos="3620"/>
        </w:tabs>
        <w:spacing w:after="0" w:line="240" w:lineRule="auto"/>
        <w:ind w:left="-1560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F5DF4" w:rsidRPr="009F5DF4" w:rsidRDefault="009F5DF4" w:rsidP="009F5DF4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документы</w:t>
      </w:r>
      <w:r w:rsid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gramStart"/>
      <w:r w:rsid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нужное</w:t>
      </w:r>
      <w:proofErr w:type="gramEnd"/>
      <w:r w:rsid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выбрать)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D33A6" w:rsidRPr="00CD33A6" w:rsidRDefault="002302D5" w:rsidP="00CD33A6">
      <w:pPr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документ, подтверждающий право собственности на нежилое помещение, </w:t>
      </w:r>
      <w:proofErr w:type="spellStart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-место</w:t>
      </w:r>
      <w:r w:rsidR="00CD33A6"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D33A6" w:rsidRPr="00CD33A6" w:rsidRDefault="00CD33A6" w:rsidP="00CD33A6">
      <w:pPr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 аренды</w:t>
      </w:r>
      <w:r w:rsid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(субаренды), дополнительное соглашение</w:t>
      </w:r>
      <w:r w:rsidR="005B713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302D5" w:rsidRPr="00CD33A6" w:rsidRDefault="002302D5" w:rsidP="00CD33A6">
      <w:pPr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-место</w:t>
      </w:r>
    </w:p>
    <w:p w:rsidR="00CD33A6" w:rsidRDefault="00CD33A6" w:rsidP="002302D5">
      <w:pPr>
        <w:tabs>
          <w:tab w:val="left" w:pos="3620"/>
        </w:tabs>
        <w:spacing w:after="0" w:line="240" w:lineRule="auto"/>
        <w:jc w:val="both"/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E4FF8" w:rsidRPr="00FC6A8C" w:rsidRDefault="007E4FF8" w:rsidP="007E4F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7E4FF8" w:rsidRPr="00FC6A8C" w:rsidRDefault="007E4FF8" w:rsidP="007E4F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7E4FF8" w:rsidRDefault="007E4FF8" w:rsidP="007E4FF8"/>
    <w:p w:rsidR="007E4FF8" w:rsidRPr="00590B57" w:rsidRDefault="007E4FF8" w:rsidP="007E4F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E4FF8" w:rsidRPr="00590B57" w:rsidRDefault="007E4FF8" w:rsidP="007E4F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E4FF8" w:rsidRPr="00626A8D" w:rsidRDefault="007E4FF8" w:rsidP="007E4FF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302D5" w:rsidRPr="002302D5" w:rsidRDefault="002302D5" w:rsidP="002302D5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sectPr w:rsidR="002302D5" w:rsidRPr="00230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14" w:rsidRDefault="00FE6014" w:rsidP="000343AD">
      <w:pPr>
        <w:spacing w:after="0" w:line="240" w:lineRule="auto"/>
      </w:pPr>
      <w:r>
        <w:separator/>
      </w:r>
    </w:p>
  </w:endnote>
  <w:endnote w:type="continuationSeparator" w:id="0">
    <w:p w:rsidR="00FE6014" w:rsidRDefault="00FE6014" w:rsidP="0003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D" w:rsidRDefault="000343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D" w:rsidRDefault="000343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D" w:rsidRDefault="000343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14" w:rsidRDefault="00FE6014" w:rsidP="000343AD">
      <w:pPr>
        <w:spacing w:after="0" w:line="240" w:lineRule="auto"/>
      </w:pPr>
      <w:r>
        <w:separator/>
      </w:r>
    </w:p>
  </w:footnote>
  <w:footnote w:type="continuationSeparator" w:id="0">
    <w:p w:rsidR="00FE6014" w:rsidRDefault="00FE6014" w:rsidP="0003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D" w:rsidRDefault="000343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610166"/>
      <w:docPartObj>
        <w:docPartGallery w:val="Watermarks"/>
        <w:docPartUnique/>
      </w:docPartObj>
    </w:sdtPr>
    <w:sdtEndPr/>
    <w:sdtContent>
      <w:p w:rsidR="000343AD" w:rsidRDefault="00FE601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D" w:rsidRDefault="000343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D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3AD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45A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2D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059E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562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138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B652E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4FF8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87301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49"/>
    <w:rsid w:val="009B5057"/>
    <w:rsid w:val="009B52E9"/>
    <w:rsid w:val="009B5CE3"/>
    <w:rsid w:val="009B61CA"/>
    <w:rsid w:val="009B6414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5DF4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5BCC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359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2E50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486C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3DE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993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78E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192D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3A6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5D49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71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014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3AD"/>
  </w:style>
  <w:style w:type="paragraph" w:styleId="a5">
    <w:name w:val="footer"/>
    <w:basedOn w:val="a"/>
    <w:link w:val="a6"/>
    <w:uiPriority w:val="99"/>
    <w:unhideWhenUsed/>
    <w:rsid w:val="0003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3AD"/>
  </w:style>
  <w:style w:type="character" w:customStyle="1" w:styleId="1">
    <w:name w:val="Основной текст Знак1"/>
    <w:link w:val="a7"/>
    <w:uiPriority w:val="99"/>
    <w:locked/>
    <w:rsid w:val="002302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2302D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230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3AD"/>
  </w:style>
  <w:style w:type="paragraph" w:styleId="a5">
    <w:name w:val="footer"/>
    <w:basedOn w:val="a"/>
    <w:link w:val="a6"/>
    <w:uiPriority w:val="99"/>
    <w:unhideWhenUsed/>
    <w:rsid w:val="0003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3AD"/>
  </w:style>
  <w:style w:type="character" w:customStyle="1" w:styleId="1">
    <w:name w:val="Основной текст Знак1"/>
    <w:link w:val="a7"/>
    <w:uiPriority w:val="99"/>
    <w:locked/>
    <w:rsid w:val="002302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2302D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23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2025-09-25T06:19:00Z</cp:lastPrinted>
  <dcterms:created xsi:type="dcterms:W3CDTF">2025-04-16T10:55:00Z</dcterms:created>
  <dcterms:modified xsi:type="dcterms:W3CDTF">2026-06-17T05:27:00Z</dcterms:modified>
</cp:coreProperties>
</file>