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24" w:rsidRDefault="0062019F" w:rsidP="00620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    1.5.</w:t>
      </w:r>
      <w:r w:rsidR="00EC4024">
        <w:rPr>
          <w:rFonts w:ascii="Times New Roman" w:hAnsi="Times New Roman" w:cs="Times New Roman"/>
          <w:sz w:val="30"/>
          <w:szCs w:val="30"/>
        </w:rPr>
        <w:t xml:space="preserve">                           </w:t>
      </w: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62019F" w:rsidRPr="0062019F" w:rsidTr="001760F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19F" w:rsidRPr="0062019F" w:rsidRDefault="0062019F" w:rsidP="0062019F">
            <w:pPr>
              <w:spacing w:after="287" w:line="270" w:lineRule="exac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019F">
              <w:rPr>
                <w:rFonts w:ascii="Times New Roman" w:eastAsia="Calibri" w:hAnsi="Times New Roman" w:cs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62019F" w:rsidRPr="0062019F" w:rsidTr="001760F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19F" w:rsidRPr="0062019F" w:rsidRDefault="0062019F" w:rsidP="0062019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0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62019F" w:rsidRPr="0062019F" w:rsidTr="001760F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19F" w:rsidRPr="0062019F" w:rsidRDefault="0062019F" w:rsidP="00620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2019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62019F" w:rsidRPr="0062019F" w:rsidRDefault="0062019F" w:rsidP="0062019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0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Берестовицкий район, д. Новоселки, д.1</w:t>
            </w:r>
          </w:p>
        </w:tc>
      </w:tr>
      <w:tr w:rsidR="0062019F" w:rsidRPr="0062019F" w:rsidTr="001760F4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19F" w:rsidRPr="0062019F" w:rsidRDefault="0062019F" w:rsidP="006201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0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место жительства (место пребывания)                                                                 </w:t>
            </w:r>
          </w:p>
          <w:p w:rsidR="0062019F" w:rsidRPr="0062019F" w:rsidRDefault="0062019F" w:rsidP="0062019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019F">
              <w:rPr>
                <w:rFonts w:ascii="Times New Roman" w:eastAsia="Calibri" w:hAnsi="Times New Roman" w:cs="Times New Roman"/>
                <w:sz w:val="28"/>
                <w:szCs w:val="28"/>
              </w:rPr>
              <w:t>мобильной связи</w:t>
            </w:r>
          </w:p>
        </w:tc>
      </w:tr>
    </w:tbl>
    <w:p w:rsidR="0062019F" w:rsidRPr="0062019F" w:rsidRDefault="0062019F" w:rsidP="0062019F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2019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</w:t>
      </w:r>
      <w:proofErr w:type="gramStart"/>
      <w:r w:rsidRPr="0062019F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62019F" w:rsidRPr="0062019F" w:rsidRDefault="0062019F" w:rsidP="0062019F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2019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уведомление о принятом административном  решении)</w:t>
      </w:r>
    </w:p>
    <w:p w:rsidR="0062019F" w:rsidRPr="00EC4024" w:rsidRDefault="0062019F" w:rsidP="0062019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9720B" w:rsidRPr="00D9720B" w:rsidRDefault="00D9720B" w:rsidP="00D972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D9720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D9720B" w:rsidRPr="00D9720B" w:rsidRDefault="00D9720B" w:rsidP="00D972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720B">
        <w:rPr>
          <w:rFonts w:ascii="Times New Roman" w:eastAsia="Calibri" w:hAnsi="Times New Roman" w:cs="Times New Roman"/>
          <w:b/>
          <w:sz w:val="26"/>
          <w:szCs w:val="26"/>
        </w:rPr>
        <w:t xml:space="preserve">о выдаче направления для заключения договора создания объектов </w:t>
      </w:r>
    </w:p>
    <w:p w:rsidR="00D9720B" w:rsidRPr="00D9720B" w:rsidRDefault="00D9720B" w:rsidP="00D972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720B">
        <w:rPr>
          <w:rFonts w:ascii="Times New Roman" w:eastAsia="Calibri" w:hAnsi="Times New Roman" w:cs="Times New Roman"/>
          <w:b/>
          <w:sz w:val="26"/>
          <w:szCs w:val="26"/>
        </w:rPr>
        <w:t>долевого строительства</w:t>
      </w:r>
    </w:p>
    <w:p w:rsidR="00D9720B" w:rsidRPr="00D9720B" w:rsidRDefault="00D9720B" w:rsidP="00D972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9720B" w:rsidRPr="00D9720B" w:rsidRDefault="00D9720B" w:rsidP="00D972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9720B">
        <w:rPr>
          <w:rFonts w:ascii="Times New Roman" w:eastAsia="Calibri" w:hAnsi="Times New Roman" w:cs="Times New Roman"/>
          <w:color w:val="000000"/>
          <w:sz w:val="26"/>
          <w:szCs w:val="26"/>
        </w:rPr>
        <w:t>Прошу выдать направление для заключения договора создания объекта долевого строительства –  ___</w:t>
      </w:r>
      <w:proofErr w:type="gramStart"/>
      <w:r w:rsidR="0062019F" w:rsidRPr="006201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двух-комнатной</w:t>
      </w:r>
      <w:proofErr w:type="gramEnd"/>
      <w:r w:rsidR="0062019F" w:rsidRPr="006201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квартиры</w:t>
      </w:r>
      <w:r w:rsidRPr="00D972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_____________ </w:t>
      </w:r>
    </w:p>
    <w:p w:rsidR="00D9720B" w:rsidRPr="00D9720B" w:rsidRDefault="00D9720B" w:rsidP="00D972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vertAlign w:val="superscript"/>
        </w:rPr>
      </w:pPr>
      <w:r w:rsidRPr="00D9720B">
        <w:rPr>
          <w:rFonts w:ascii="Times New Roman" w:eastAsia="Calibri" w:hAnsi="Times New Roman" w:cs="Times New Roman"/>
          <w:color w:val="000000"/>
          <w:sz w:val="25"/>
          <w:szCs w:val="25"/>
          <w:vertAlign w:val="superscript"/>
        </w:rPr>
        <w:t xml:space="preserve">                                 </w:t>
      </w:r>
      <w:r w:rsidR="0062019F">
        <w:rPr>
          <w:rFonts w:ascii="Times New Roman" w:eastAsia="Calibri" w:hAnsi="Times New Roman" w:cs="Times New Roman"/>
          <w:color w:val="000000"/>
          <w:sz w:val="25"/>
          <w:szCs w:val="25"/>
          <w:vertAlign w:val="superscript"/>
        </w:rPr>
        <w:t xml:space="preserve">                           </w:t>
      </w:r>
      <w:r w:rsidRPr="00D9720B">
        <w:rPr>
          <w:rFonts w:ascii="Times New Roman" w:eastAsia="Calibri" w:hAnsi="Times New Roman" w:cs="Times New Roman"/>
          <w:color w:val="000000"/>
          <w:sz w:val="25"/>
          <w:szCs w:val="25"/>
          <w:vertAlign w:val="superscript"/>
        </w:rPr>
        <w:t xml:space="preserve">    одн</w:t>
      </w:r>
      <w:proofErr w:type="gramStart"/>
      <w:r w:rsidRPr="00D9720B">
        <w:rPr>
          <w:rFonts w:ascii="Times New Roman" w:eastAsia="Calibri" w:hAnsi="Times New Roman" w:cs="Times New Roman"/>
          <w:color w:val="000000"/>
          <w:sz w:val="25"/>
          <w:szCs w:val="25"/>
          <w:vertAlign w:val="superscript"/>
        </w:rPr>
        <w:t>о-</w:t>
      </w:r>
      <w:proofErr w:type="gramEnd"/>
      <w:r w:rsidRPr="00D9720B">
        <w:rPr>
          <w:rFonts w:ascii="Times New Roman" w:eastAsia="Calibri" w:hAnsi="Times New Roman" w:cs="Times New Roman"/>
          <w:color w:val="000000"/>
          <w:sz w:val="25"/>
          <w:szCs w:val="25"/>
          <w:vertAlign w:val="superscript"/>
        </w:rPr>
        <w:t>,   двух-, трехкомнатной квартиры</w:t>
      </w:r>
    </w:p>
    <w:p w:rsidR="00D9720B" w:rsidRPr="00D9720B" w:rsidRDefault="00D9720B" w:rsidP="00D972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9720B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 № ______, общей площадью ___</w:t>
      </w:r>
      <w:r w:rsidR="0062019F">
        <w:rPr>
          <w:rFonts w:ascii="Times New Roman" w:eastAsia="Calibri" w:hAnsi="Times New Roman" w:cs="Times New Roman"/>
          <w:color w:val="000000"/>
          <w:sz w:val="26"/>
          <w:szCs w:val="26"/>
        </w:rPr>
        <w:t>68,5</w:t>
      </w:r>
      <w:r w:rsidRPr="00D9720B">
        <w:rPr>
          <w:rFonts w:ascii="Times New Roman" w:eastAsia="Calibri" w:hAnsi="Times New Roman" w:cs="Times New Roman"/>
          <w:color w:val="000000"/>
          <w:sz w:val="26"/>
          <w:szCs w:val="26"/>
        </w:rPr>
        <w:t>____ квадратного метра, в доме № __</w:t>
      </w:r>
      <w:r w:rsidR="0062019F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Pr="00D972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____ по улице  городского поселка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Большая Берестовица</w:t>
      </w:r>
      <w:r w:rsidRPr="00D972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 оказанием государственной поддержки и со снятием с учета нуждающихся в улучшении жилищных условий.  </w:t>
      </w:r>
    </w:p>
    <w:p w:rsidR="00D9720B" w:rsidRDefault="00D9720B" w:rsidP="00D972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9720B">
        <w:rPr>
          <w:rFonts w:ascii="Times New Roman" w:eastAsia="Calibri" w:hAnsi="Times New Roman" w:cs="Times New Roman"/>
          <w:sz w:val="26"/>
          <w:szCs w:val="26"/>
        </w:rPr>
        <w:tab/>
      </w:r>
    </w:p>
    <w:tbl>
      <w:tblPr>
        <w:tblW w:w="5000" w:type="pct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1644"/>
        <w:gridCol w:w="1643"/>
        <w:gridCol w:w="2919"/>
      </w:tblGrid>
      <w:tr w:rsidR="00D9720B" w:rsidRPr="00EC4024" w:rsidTr="00653A86">
        <w:trPr>
          <w:trHeight w:val="238"/>
        </w:trPr>
        <w:tc>
          <w:tcPr>
            <w:tcW w:w="168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720B" w:rsidRPr="00EC4024" w:rsidRDefault="00D9720B" w:rsidP="00653A86">
            <w:pPr>
              <w:spacing w:after="0" w:line="240" w:lineRule="auto"/>
              <w:ind w:left="12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8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8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</w:t>
            </w:r>
          </w:p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D9720B" w:rsidRPr="00EC4024" w:rsidTr="00653A86">
        <w:trPr>
          <w:trHeight w:val="238"/>
        </w:trPr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ind w:left="12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20B" w:rsidRPr="00EC4024" w:rsidTr="00653A86">
        <w:trPr>
          <w:trHeight w:val="238"/>
        </w:trPr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ind w:left="12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20B" w:rsidRPr="00EC4024" w:rsidTr="00653A86">
        <w:trPr>
          <w:trHeight w:val="238"/>
        </w:trPr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ind w:left="12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20B" w:rsidRPr="00EC4024" w:rsidTr="00653A86">
        <w:trPr>
          <w:trHeight w:val="238"/>
        </w:trPr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ind w:left="12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20B" w:rsidRPr="00EC4024" w:rsidRDefault="00D9720B" w:rsidP="0065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720B" w:rsidRPr="00D9720B" w:rsidRDefault="00D9720B" w:rsidP="00D972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9720B" w:rsidRPr="00D9720B" w:rsidRDefault="00D9720B" w:rsidP="00D972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9720B">
        <w:rPr>
          <w:rFonts w:ascii="Times New Roman" w:eastAsia="Calibri" w:hAnsi="Times New Roman" w:cs="Times New Roman"/>
          <w:sz w:val="26"/>
          <w:szCs w:val="26"/>
        </w:rPr>
        <w:tab/>
        <w:t>К заявлению прилагаю документы:</w:t>
      </w:r>
    </w:p>
    <w:p w:rsidR="00D9720B" w:rsidRPr="00D9720B" w:rsidRDefault="00D9720B" w:rsidP="00D9720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9720B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</w:p>
    <w:p w:rsidR="00D9720B" w:rsidRPr="00D9720B" w:rsidRDefault="00D9720B" w:rsidP="00D9720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9720B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</w:p>
    <w:p w:rsidR="00D9720B" w:rsidRPr="00D9720B" w:rsidRDefault="00D9720B" w:rsidP="00D9720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9720B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</w:p>
    <w:p w:rsidR="00D9720B" w:rsidRPr="00D9720B" w:rsidRDefault="00D9720B" w:rsidP="00D972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9720B" w:rsidRPr="00D9720B" w:rsidRDefault="00D9720B" w:rsidP="00D972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9720B">
        <w:rPr>
          <w:rFonts w:ascii="Times New Roman" w:eastAsia="Calibri" w:hAnsi="Times New Roman" w:cs="Times New Roman"/>
          <w:sz w:val="26"/>
          <w:szCs w:val="26"/>
        </w:rPr>
        <w:t xml:space="preserve"> «_____» _____________ 20____ г.                           ________________________</w:t>
      </w:r>
    </w:p>
    <w:p w:rsidR="00D9720B" w:rsidRPr="00D9720B" w:rsidRDefault="00D9720B" w:rsidP="00D972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D9720B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(подпись)</w:t>
      </w:r>
    </w:p>
    <w:p w:rsidR="00D9720B" w:rsidRPr="00D9720B" w:rsidRDefault="00D9720B" w:rsidP="00D972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720B">
        <w:rPr>
          <w:rFonts w:ascii="Times New Roman" w:eastAsia="Calibri" w:hAnsi="Times New Roman" w:cs="Times New Roman"/>
          <w:sz w:val="25"/>
          <w:szCs w:val="25"/>
        </w:rPr>
        <w:tab/>
      </w:r>
      <w:r w:rsidRPr="00D9720B">
        <w:rPr>
          <w:rFonts w:ascii="Times New Roman" w:eastAsia="Calibri" w:hAnsi="Times New Roman" w:cs="Times New Roman"/>
          <w:sz w:val="26"/>
          <w:szCs w:val="26"/>
        </w:rPr>
        <w:t>Согласе</w:t>
      </w:r>
      <w:proofErr w:type="gramStart"/>
      <w:r w:rsidRPr="00D9720B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Pr="00D9720B">
        <w:rPr>
          <w:rFonts w:ascii="Times New Roman" w:eastAsia="Calibri" w:hAnsi="Times New Roman" w:cs="Times New Roman"/>
          <w:sz w:val="26"/>
          <w:szCs w:val="26"/>
        </w:rPr>
        <w:t xml:space="preserve">-а) на предоставление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семьи. </w:t>
      </w:r>
    </w:p>
    <w:p w:rsidR="00D9720B" w:rsidRPr="00D9720B" w:rsidRDefault="00D9720B" w:rsidP="00D9720B">
      <w:pPr>
        <w:spacing w:after="0" w:line="240" w:lineRule="auto"/>
        <w:ind w:left="7513" w:hanging="7513"/>
        <w:rPr>
          <w:rFonts w:ascii="Times New Roman" w:eastAsia="Calibri" w:hAnsi="Times New Roman" w:cs="Times New Roman"/>
          <w:sz w:val="20"/>
          <w:szCs w:val="20"/>
        </w:rPr>
      </w:pPr>
      <w:r w:rsidRPr="00D9720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_________________________</w:t>
      </w:r>
    </w:p>
    <w:p w:rsidR="00D9720B" w:rsidRPr="00D9720B" w:rsidRDefault="00D9720B" w:rsidP="00D9720B">
      <w:pPr>
        <w:spacing w:after="0" w:line="240" w:lineRule="auto"/>
        <w:ind w:left="7513" w:hanging="7513"/>
        <w:rPr>
          <w:rFonts w:ascii="Times New Roman" w:eastAsia="Calibri" w:hAnsi="Times New Roman" w:cs="Times New Roman"/>
          <w:sz w:val="16"/>
          <w:szCs w:val="16"/>
        </w:rPr>
      </w:pPr>
      <w:r w:rsidRPr="00D9720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D9720B">
        <w:rPr>
          <w:rFonts w:ascii="Times New Roman" w:eastAsia="Calibri" w:hAnsi="Times New Roman" w:cs="Times New Roman"/>
          <w:sz w:val="16"/>
          <w:szCs w:val="16"/>
        </w:rPr>
        <w:t xml:space="preserve">  подпись</w:t>
      </w:r>
    </w:p>
    <w:p w:rsidR="00E6520E" w:rsidRDefault="00E6520E"/>
    <w:sectPr w:rsidR="00E65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A7" w:rsidRDefault="002D13A7" w:rsidP="00CA5DEE">
      <w:pPr>
        <w:spacing w:after="0" w:line="240" w:lineRule="auto"/>
      </w:pPr>
      <w:r>
        <w:separator/>
      </w:r>
    </w:p>
  </w:endnote>
  <w:endnote w:type="continuationSeparator" w:id="0">
    <w:p w:rsidR="002D13A7" w:rsidRDefault="002D13A7" w:rsidP="00CA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DEE" w:rsidRDefault="00CA5D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DEE" w:rsidRDefault="00CA5D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DEE" w:rsidRDefault="00CA5D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A7" w:rsidRDefault="002D13A7" w:rsidP="00CA5DEE">
      <w:pPr>
        <w:spacing w:after="0" w:line="240" w:lineRule="auto"/>
      </w:pPr>
      <w:r>
        <w:separator/>
      </w:r>
    </w:p>
  </w:footnote>
  <w:footnote w:type="continuationSeparator" w:id="0">
    <w:p w:rsidR="002D13A7" w:rsidRDefault="002D13A7" w:rsidP="00CA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DEE" w:rsidRDefault="00CA5D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287323"/>
      <w:docPartObj>
        <w:docPartGallery w:val="Watermarks"/>
        <w:docPartUnique/>
      </w:docPartObj>
    </w:sdtPr>
    <w:sdtContent>
      <w:p w:rsidR="00CA5DEE" w:rsidRDefault="00CA5DEE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DEE" w:rsidRDefault="00CA5D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62B"/>
    <w:multiLevelType w:val="hybridMultilevel"/>
    <w:tmpl w:val="4CEA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F1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D14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13A7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27FF1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019F"/>
    <w:rsid w:val="00621DF9"/>
    <w:rsid w:val="00625621"/>
    <w:rsid w:val="0062567F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DE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2692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9720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024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DEE"/>
  </w:style>
  <w:style w:type="paragraph" w:styleId="a5">
    <w:name w:val="footer"/>
    <w:basedOn w:val="a"/>
    <w:link w:val="a6"/>
    <w:uiPriority w:val="99"/>
    <w:unhideWhenUsed/>
    <w:rsid w:val="00CA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DEE"/>
  </w:style>
  <w:style w:type="paragraph" w:styleId="a5">
    <w:name w:val="footer"/>
    <w:basedOn w:val="a"/>
    <w:link w:val="a6"/>
    <w:uiPriority w:val="99"/>
    <w:unhideWhenUsed/>
    <w:rsid w:val="00CA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2041</Characters>
  <Application>Microsoft Office Word</Application>
  <DocSecurity>0</DocSecurity>
  <Lines>17</Lines>
  <Paragraphs>4</Paragraphs>
  <ScaleCrop>false</ScaleCrop>
  <Company>SPecialiST RePack, SanBuild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2026-06-16T13:38:00Z</dcterms:created>
  <dcterms:modified xsi:type="dcterms:W3CDTF">2026-06-16T13:45:00Z</dcterms:modified>
</cp:coreProperties>
</file>