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B9" w:rsidRPr="00D36BB9" w:rsidRDefault="00D36BB9" w:rsidP="00D36BB9">
      <w:pPr>
        <w:spacing w:after="0" w:line="280" w:lineRule="exact"/>
        <w:ind w:left="5103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D36BB9">
        <w:rPr>
          <w:rFonts w:ascii="Times New Roman" w:eastAsia="Times New Roman" w:hAnsi="Times New Roman"/>
          <w:sz w:val="30"/>
          <w:szCs w:val="30"/>
          <w:lang w:val="ru-RU" w:eastAsia="ru-RU"/>
        </w:rPr>
        <w:t>Председателю постоянно действующей комиссии по координации работы по содействию занятости населения Берестовицкого района</w:t>
      </w:r>
    </w:p>
    <w:p w:rsidR="003B688C" w:rsidRDefault="003B688C" w:rsidP="00666DB1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666DB1" w:rsidRPr="00D36BB9" w:rsidRDefault="00666DB1" w:rsidP="00666DB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36BB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666DB1" w:rsidRPr="00A414A1" w:rsidRDefault="00666DB1" w:rsidP="003810F0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Фамилия, собственное имя, отчество (если таковое имеется) 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Иванов Иван Иванович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_____________________________________________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Число, месяц, год рождения 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10.10.1980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________________________________,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Наименование документа, удостоверяющего личность, 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паспорт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серия 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</w:rPr>
        <w:t>KH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№ 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2111</w:t>
      </w:r>
      <w:bookmarkStart w:id="0" w:name="_GoBack"/>
      <w:bookmarkEnd w:id="0"/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111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,  </w:t>
      </w:r>
      <w:proofErr w:type="spellStart"/>
      <w:r w:rsidR="00D36BB9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Берестовицким</w:t>
      </w:r>
      <w:proofErr w:type="spellEnd"/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 xml:space="preserve"> РОВД 01.01.2015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__,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16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 xml:space="preserve">  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  <w:t xml:space="preserve">  (когда и кем </w:t>
      </w:r>
      <w:proofErr w:type="gramStart"/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>выдан</w:t>
      </w:r>
      <w:proofErr w:type="gramEnd"/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>)</w:t>
      </w:r>
    </w:p>
    <w:p w:rsidR="00666DB1" w:rsidRPr="003810F0" w:rsidRDefault="003810F0" w:rsidP="003810F0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  <w:lang w:val="ru-RU"/>
        </w:rPr>
        <w:t>Зарегистрирован</w:t>
      </w:r>
      <w:proofErr w:type="gramEnd"/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по адресу: </w:t>
      </w:r>
      <w:r w:rsidRPr="003810F0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г.п. Большая Берестовица</w:t>
      </w:r>
      <w:r w:rsidR="00666DB1" w:rsidRPr="003810F0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, ул. Октябрьская, д. 4</w:t>
      </w:r>
      <w:r w:rsidR="00666DB1" w:rsidRPr="003810F0">
        <w:rPr>
          <w:rFonts w:ascii="Times New Roman" w:hAnsi="Times New Roman"/>
          <w:color w:val="0D0D0D"/>
          <w:sz w:val="28"/>
          <w:szCs w:val="28"/>
          <w:lang w:val="ru-RU"/>
        </w:rPr>
        <w:t>,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Прошу освободить </w:t>
      </w:r>
      <w:r w:rsidRPr="00A414A1">
        <w:rPr>
          <w:rFonts w:ascii="Times New Roman" w:hAnsi="Times New Roman"/>
          <w:color w:val="0D0D0D"/>
          <w:sz w:val="28"/>
          <w:szCs w:val="28"/>
          <w:u w:val="single"/>
          <w:lang w:val="ru-RU"/>
        </w:rPr>
        <w:t>меня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(члена моей семьи)  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Иванова Ивана Ивановича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16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 xml:space="preserve">                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  <w:t xml:space="preserve">   </w:t>
      </w:r>
      <w:proofErr w:type="gramStart"/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>(фамилия,</w:t>
      </w:r>
      <w:proofErr w:type="gramEnd"/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___________________________________________________________________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     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>собственное имя, отчество (если таковое имеется) члена семьи, степень родства)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от оплаты услуг с возмещением затрат по причине  </w:t>
      </w:r>
      <w:r w:rsidR="00D36B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нахождения в трудной жизненной </w:t>
      </w:r>
      <w:r w:rsidRPr="00D36BB9">
        <w:rPr>
          <w:rFonts w:ascii="Times New Roman" w:hAnsi="Times New Roman"/>
          <w:b/>
          <w:sz w:val="28"/>
          <w:szCs w:val="28"/>
          <w:u w:val="single"/>
          <w:lang w:val="ru-RU"/>
        </w:rPr>
        <w:t>ситуации___________________________</w:t>
      </w:r>
      <w:r w:rsidR="00D36BB9">
        <w:rPr>
          <w:rFonts w:ascii="Times New Roman" w:hAnsi="Times New Roman"/>
          <w:b/>
          <w:sz w:val="28"/>
          <w:szCs w:val="28"/>
          <w:u w:val="single"/>
          <w:lang w:val="ru-RU"/>
        </w:rPr>
        <w:t>___________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___________________________________________________________________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Член семьи: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Фамилия, собственное имя, отчество (если таковое имеется) __________________________________________________________________</w:t>
      </w:r>
      <w:proofErr w:type="gramStart"/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,</w:t>
      </w:r>
      <w:proofErr w:type="gramEnd"/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Число, месяц, год рождения ___________________________________________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Наименование документа, удостоверяющего личность, ___________________</w:t>
      </w:r>
      <w:proofErr w:type="gramStart"/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,</w:t>
      </w:r>
      <w:proofErr w:type="gramEnd"/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серия ____________ № _______________, _______________________________,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 xml:space="preserve"> (когда и кем </w:t>
      </w:r>
      <w:proofErr w:type="gramStart"/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>выдан</w:t>
      </w:r>
      <w:proofErr w:type="gramEnd"/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>)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proofErr w:type="gramStart"/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Зарегистрирован</w:t>
      </w:r>
      <w:proofErr w:type="gramEnd"/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по адресу: ___________________________________________.</w:t>
      </w:r>
    </w:p>
    <w:p w:rsidR="00666DB1" w:rsidRPr="00A414A1" w:rsidRDefault="00666DB1" w:rsidP="003810F0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Документы, подтверждающие указанную причину, прилагаются.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Приложение на 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5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 листах: 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1. </w:t>
      </w:r>
      <w:r w:rsidRPr="003810F0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документы и (или) сведения, подтверждающие нахождение в трудной жизненной ситуации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,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2. ________________________________________________________________ .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___________________________________________________________________.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>Достоверность и полноту изложенных в настоящем заявлении сведений подтверждаю.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«10» 01</w:t>
      </w:r>
      <w:r w:rsidR="003810F0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.</w:t>
      </w:r>
      <w:r w:rsidRPr="00A414A1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 xml:space="preserve"> 2019 </w:t>
      </w:r>
      <w:r w:rsidR="003810F0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 xml:space="preserve">              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 ____________      __________________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16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        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 xml:space="preserve">(дата заявления)                          (подпись заявителя)         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  <w:t xml:space="preserve">  (расшифровка подписи)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ab/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  <w:lang w:val="ru-RU"/>
        </w:rPr>
        <w:t>Работник</w:t>
      </w:r>
      <w:proofErr w:type="gramEnd"/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принявший заявление _________   _______________</w:t>
      </w:r>
    </w:p>
    <w:p w:rsidR="00666DB1" w:rsidRPr="00A414A1" w:rsidRDefault="00666DB1" w:rsidP="00666D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   </w:t>
      </w:r>
      <w:r w:rsidRPr="00A414A1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 xml:space="preserve">(подпись)        </w:t>
      </w:r>
      <w:r w:rsidRPr="00A414A1">
        <w:rPr>
          <w:rFonts w:ascii="Times New Roman" w:hAnsi="Times New Roman"/>
          <w:color w:val="0D0D0D"/>
          <w:sz w:val="16"/>
          <w:szCs w:val="28"/>
          <w:lang w:val="ru-RU"/>
        </w:rPr>
        <w:tab/>
        <w:t>(расшифровка подписи)</w:t>
      </w:r>
    </w:p>
    <w:p w:rsidR="00666DB1" w:rsidRPr="00A414A1" w:rsidRDefault="00666DB1" w:rsidP="00666DB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</w:p>
    <w:p w:rsidR="00666DB1" w:rsidRPr="00A414A1" w:rsidRDefault="00666DB1" w:rsidP="00666DB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</w:p>
    <w:p w:rsidR="00CC4BC7" w:rsidRPr="00F73DBB" w:rsidRDefault="00CC4BC7" w:rsidP="00F73DBB"/>
    <w:sectPr w:rsidR="00CC4BC7" w:rsidRPr="00F73DBB" w:rsidSect="00E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F9" w:rsidRDefault="003562F9" w:rsidP="009339DB">
      <w:pPr>
        <w:spacing w:after="0" w:line="240" w:lineRule="auto"/>
      </w:pPr>
      <w:r>
        <w:separator/>
      </w:r>
    </w:p>
  </w:endnote>
  <w:endnote w:type="continuationSeparator" w:id="0">
    <w:p w:rsidR="003562F9" w:rsidRDefault="003562F9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B9" w:rsidRDefault="00D36B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B9" w:rsidRDefault="00D36B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B9" w:rsidRDefault="00D36B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F9" w:rsidRDefault="003562F9" w:rsidP="009339DB">
      <w:pPr>
        <w:spacing w:after="0" w:line="240" w:lineRule="auto"/>
      </w:pPr>
      <w:r>
        <w:separator/>
      </w:r>
    </w:p>
  </w:footnote>
  <w:footnote w:type="continuationSeparator" w:id="0">
    <w:p w:rsidR="003562F9" w:rsidRDefault="003562F9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B9" w:rsidRDefault="00D36B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006163"/>
      <w:docPartObj>
        <w:docPartGallery w:val="Watermarks"/>
        <w:docPartUnique/>
      </w:docPartObj>
    </w:sdtPr>
    <w:sdtContent>
      <w:p w:rsidR="00D36BB9" w:rsidRDefault="00D36BB9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B9" w:rsidRDefault="00D36B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562F9"/>
    <w:rsid w:val="003810F0"/>
    <w:rsid w:val="00390FCE"/>
    <w:rsid w:val="003B688C"/>
    <w:rsid w:val="00593E60"/>
    <w:rsid w:val="00616F1E"/>
    <w:rsid w:val="006525C1"/>
    <w:rsid w:val="00666DB1"/>
    <w:rsid w:val="006A1E3E"/>
    <w:rsid w:val="006A62AC"/>
    <w:rsid w:val="006C4AC0"/>
    <w:rsid w:val="00787C4B"/>
    <w:rsid w:val="007D55CC"/>
    <w:rsid w:val="00891E68"/>
    <w:rsid w:val="009339DB"/>
    <w:rsid w:val="0098495F"/>
    <w:rsid w:val="00B3508C"/>
    <w:rsid w:val="00B8259E"/>
    <w:rsid w:val="00C03F1C"/>
    <w:rsid w:val="00C17468"/>
    <w:rsid w:val="00CC4BC7"/>
    <w:rsid w:val="00D36BB9"/>
    <w:rsid w:val="00D57B19"/>
    <w:rsid w:val="00E11025"/>
    <w:rsid w:val="00E52933"/>
    <w:rsid w:val="00E91318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6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6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2025-05-22T07:31:00Z</dcterms:created>
  <dcterms:modified xsi:type="dcterms:W3CDTF">2025-05-22T09:57:00Z</dcterms:modified>
</cp:coreProperties>
</file>