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698"/>
      </w:tblGrid>
      <w:tr w:rsidR="004553E3" w:rsidRPr="004553E3" w:rsidTr="004553E3">
        <w:trPr>
          <w:trHeight w:val="358"/>
        </w:trPr>
        <w:tc>
          <w:tcPr>
            <w:tcW w:w="3561" w:type="pct"/>
            <w:hideMark/>
          </w:tcPr>
          <w:p w:rsidR="004553E3" w:rsidRPr="004553E3" w:rsidRDefault="004553E3" w:rsidP="00FC62F8">
            <w:pPr>
              <w:spacing w:after="60" w:line="256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9" w:type="pct"/>
            <w:hideMark/>
          </w:tcPr>
          <w:p w:rsidR="004553E3" w:rsidRPr="004553E3" w:rsidRDefault="004553E3" w:rsidP="004553E3">
            <w:pPr>
              <w:spacing w:after="28" w:line="256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E3">
              <w:rPr>
                <w:rFonts w:ascii="Times New Roman" w:eastAsia="Times New Roman" w:hAnsi="Times New Roman" w:cs="Times New Roman"/>
              </w:rPr>
              <w:t>Приложение 4</w:t>
            </w:r>
          </w:p>
          <w:p w:rsidR="004553E3" w:rsidRPr="004553E3" w:rsidRDefault="004553E3" w:rsidP="004553E3">
            <w:pPr>
              <w:spacing w:after="60" w:line="256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E3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Совета Министров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Республики Беларусь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28.06.2024 №</w:t>
            </w:r>
            <w:r w:rsidRPr="004553E3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553E3">
              <w:rPr>
                <w:rFonts w:ascii="Times New Roman" w:eastAsia="Times New Roman" w:hAnsi="Times New Roman" w:cs="Times New Roman"/>
              </w:rPr>
              <w:t>457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(в</w:t>
            </w:r>
            <w:r w:rsidRPr="004553E3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553E3">
              <w:rPr>
                <w:rFonts w:ascii="Times New Roman" w:eastAsia="Times New Roman" w:hAnsi="Times New Roman" w:cs="Times New Roman"/>
              </w:rPr>
              <w:t>редакции постановления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Совета Министров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Республики Беларусь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30.08.2024 №</w:t>
            </w:r>
            <w:r w:rsidRPr="004553E3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553E3">
              <w:rPr>
                <w:rFonts w:ascii="Times New Roman" w:eastAsia="Times New Roman" w:hAnsi="Times New Roman" w:cs="Times New Roman"/>
              </w:rPr>
              <w:t>637)</w:t>
            </w:r>
          </w:p>
        </w:tc>
      </w:tr>
    </w:tbl>
    <w:p w:rsidR="004553E3" w:rsidRPr="004553E3" w:rsidRDefault="004553E3" w:rsidP="004553E3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553E3" w:rsidRPr="004553E3" w:rsidRDefault="004553E3" w:rsidP="004553E3">
      <w:pPr>
        <w:spacing w:after="6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lang w:eastAsia="ru-RU"/>
        </w:rPr>
        <w:t>Форма</w:t>
      </w:r>
    </w:p>
    <w:p w:rsidR="004553E3" w:rsidRPr="004553E3" w:rsidRDefault="004553E3" w:rsidP="004553E3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553E3" w:rsidRPr="004553E3" w:rsidRDefault="004553E3" w:rsidP="004553E3">
      <w:pPr>
        <w:spacing w:after="6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</w:t>
      </w:r>
      <w:r w:rsidRPr="004553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Берестовицкий районный исполнительный комитет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_</w:t>
      </w:r>
    </w:p>
    <w:p w:rsidR="004553E3" w:rsidRPr="004553E3" w:rsidRDefault="004553E3" w:rsidP="004553E3">
      <w:pPr>
        <w:spacing w:after="0" w:line="256" w:lineRule="auto"/>
        <w:ind w:right="5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местного исполнительного</w:t>
      </w:r>
      <w:proofErr w:type="gramEnd"/>
    </w:p>
    <w:p w:rsidR="004553E3" w:rsidRPr="004553E3" w:rsidRDefault="004553E3" w:rsidP="004553E3">
      <w:pPr>
        <w:spacing w:after="6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553E3" w:rsidRPr="004553E3" w:rsidRDefault="004553E3" w:rsidP="004553E3">
      <w:pPr>
        <w:spacing w:after="0" w:line="256" w:lineRule="auto"/>
        <w:ind w:right="10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распорядительного органа)</w:t>
      </w:r>
    </w:p>
    <w:p w:rsidR="004553E3" w:rsidRPr="004553E3" w:rsidRDefault="004553E3" w:rsidP="004553E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принятии решения о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применении сбора за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ремесленной деятельности</w:t>
      </w:r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Иванов Иван Иванович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4553E3" w:rsidRPr="004553E3" w:rsidRDefault="004553E3" w:rsidP="004553E3">
      <w:pPr>
        <w:spacing w:after="0" w:line="240" w:lineRule="auto"/>
        <w:ind w:left="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физического лица</w:t>
      </w:r>
      <w:proofErr w:type="gramEnd"/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УНП 7654321 ,01.01.2024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(учетный номер плательщика),</w:t>
      </w:r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Паспорт КВ 0987655 инд.___________________________________________________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личность: вид документа, серия (при наличии)</w:t>
      </w:r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Берес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товицкий РОВД,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08.09.2023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87654321ЗВ009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номер, наименование либо код государственного органа, выдавшего документ,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ыдачи, идентификационный номер,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Адрес регистрации: </w:t>
      </w:r>
      <w:proofErr w:type="spellStart"/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г.п.Б.Берестовица</w:t>
      </w:r>
      <w:proofErr w:type="spellEnd"/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ул. Ленина, 34-56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Адрес проживания: </w:t>
      </w:r>
      <w:proofErr w:type="spellStart"/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г.п.Б.Берестовица</w:t>
      </w:r>
      <w:proofErr w:type="spellEnd"/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</w:t>
      </w:r>
      <w:proofErr w:type="spellStart"/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ул</w:t>
      </w:r>
      <w:proofErr w:type="gramStart"/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.Л</w:t>
      </w:r>
      <w:proofErr w:type="gramEnd"/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енина</w:t>
      </w:r>
      <w:proofErr w:type="spellEnd"/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34-56, телефон: 344567, 80297456523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по</w:t>
      </w:r>
      <w:r w:rsidRPr="004553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месту жительства и</w:t>
      </w:r>
      <w:r w:rsidRPr="004553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месту пребывания физического лица,</w:t>
      </w:r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(в</w:t>
      </w:r>
      <w:r w:rsidRPr="004553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 мобильного) физического лица)</w:t>
      </w:r>
    </w:p>
    <w:p w:rsidR="004553E3" w:rsidRPr="004553E3" w:rsidRDefault="004553E3" w:rsidP="004553E3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в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меня решение о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 сбора за осуществление ремесленной деятельности по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 основанию (нужное отметить):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□ имею статус народного мастера (удостоверение № ____ от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__________ _____ </w:t>
      </w:r>
      <w:proofErr w:type="gramStart"/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□ являюсь членом общественного объединения «Белорусский союз мастеров народного творчества» с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01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.__ 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марта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2024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 г.;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 по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служащего «мастер народных промыслов (ремесел)» </w:t>
      </w:r>
      <w:proofErr w:type="gramStart"/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553E3" w:rsidRPr="004553E3" w:rsidRDefault="004553E3" w:rsidP="004553E3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бюджетной организации или иной организации, получающей субсидии,</w:t>
      </w:r>
      <w:proofErr w:type="gramEnd"/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53E3" w:rsidRPr="004553E3" w:rsidRDefault="004553E3" w:rsidP="004553E3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работники</w:t>
      </w:r>
      <w:proofErr w:type="gramEnd"/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которой приравнены по</w:t>
      </w:r>
      <w:r w:rsidRPr="004553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оплате труда к</w:t>
      </w:r>
      <w:r w:rsidRPr="004553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работникам бюджетных организаций)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заключенного трудового договора (контракта) с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рабочего времени не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половины нормальной продолжительности рабочего времени, установленной законодательством о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труде, ______ часов ______ минут (копия трудового договора (контракта) № ____ от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 _____ г. прилагается);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□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инвалидом ___ (_____________) группы (копия удостоверения инвалида/заключения медико-реабилитационной экспертной комиссии (</w:t>
      </w:r>
      <w:proofErr w:type="gramStart"/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№ ____ от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 _____ г. прилагается);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назначена трудовая пенсия по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возрасту/за выслугу лет (</w:t>
      </w:r>
      <w:proofErr w:type="gramStart"/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с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01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мая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2024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(копия пенсионного удостоверения № 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2345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01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марта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2002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 прилагается);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по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жительства и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проживаю в сельском населенном пункте с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численностью населения до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50 человек.</w:t>
      </w:r>
    </w:p>
    <w:p w:rsidR="004553E3" w:rsidRPr="004553E3" w:rsidRDefault="004553E3" w:rsidP="004553E3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________________________________________________</w:t>
      </w:r>
    </w:p>
    <w:p w:rsidR="004553E3" w:rsidRPr="004553E3" w:rsidRDefault="004553E3" w:rsidP="004553E3">
      <w:pPr>
        <w:spacing w:after="0" w:line="256" w:lineRule="auto"/>
        <w:ind w:left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 наличии)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53E3" w:rsidRPr="004553E3" w:rsidRDefault="004553E3" w:rsidP="004553E3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Копия билета члена ОО «Белорусский союз мастеров народного творчества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 на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 листах.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Копия пенсионного удостоверения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на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9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 листах.</w:t>
      </w:r>
    </w:p>
    <w:p w:rsidR="004553E3" w:rsidRPr="004553E3" w:rsidRDefault="004553E3" w:rsidP="004553E3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изложенные в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и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 к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 документах, достоверны.</w:t>
      </w:r>
    </w:p>
    <w:p w:rsidR="004553E3" w:rsidRPr="004553E3" w:rsidRDefault="004553E3" w:rsidP="004553E3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2409"/>
        <w:gridCol w:w="4693"/>
      </w:tblGrid>
      <w:tr w:rsidR="004553E3" w:rsidRPr="004553E3" w:rsidTr="004553E3">
        <w:trPr>
          <w:trHeight w:val="35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53E3" w:rsidRPr="004553E3" w:rsidRDefault="004553E3" w:rsidP="004553E3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45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01.10.2024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53E3" w:rsidRPr="004553E3" w:rsidRDefault="004553E3" w:rsidP="004553E3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53E3" w:rsidRPr="004553E3" w:rsidRDefault="004553E3" w:rsidP="004553E3">
            <w:pPr>
              <w:spacing w:after="6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</w:t>
            </w:r>
            <w:proofErr w:type="spellStart"/>
            <w:r w:rsidRPr="0045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И.И.Иванов</w:t>
            </w:r>
            <w:proofErr w:type="spellEnd"/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</w:tc>
      </w:tr>
      <w:tr w:rsidR="004553E3" w:rsidRPr="004553E3" w:rsidTr="004553E3">
        <w:trPr>
          <w:trHeight w:val="298"/>
        </w:trPr>
        <w:tc>
          <w:tcPr>
            <w:tcW w:w="1212" w:type="pct"/>
            <w:hideMark/>
          </w:tcPr>
          <w:p w:rsidR="004553E3" w:rsidRPr="004553E3" w:rsidRDefault="004553E3" w:rsidP="004553E3">
            <w:pPr>
              <w:spacing w:after="0" w:line="256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дата</w:t>
            </w:r>
            <w:proofErr w:type="spellEnd"/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85" w:type="pct"/>
            <w:hideMark/>
          </w:tcPr>
          <w:p w:rsidR="004553E3" w:rsidRPr="004553E3" w:rsidRDefault="004553E3" w:rsidP="004553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подпись</w:t>
            </w:r>
            <w:proofErr w:type="spellEnd"/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03" w:type="pct"/>
            <w:hideMark/>
          </w:tcPr>
          <w:p w:rsidR="004553E3" w:rsidRPr="004553E3" w:rsidRDefault="004553E3" w:rsidP="004553E3">
            <w:pPr>
              <w:spacing w:before="45" w:after="45" w:line="240" w:lineRule="auto"/>
              <w:ind w:right="7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proofErr w:type="gramEnd"/>
          </w:p>
          <w:p w:rsidR="004553E3" w:rsidRPr="004553E3" w:rsidRDefault="004553E3" w:rsidP="004553E3">
            <w:pPr>
              <w:spacing w:before="45" w:after="45" w:line="240" w:lineRule="auto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таковое имеется) физического лица)</w:t>
            </w:r>
          </w:p>
        </w:tc>
      </w:tr>
    </w:tbl>
    <w:p w:rsidR="004553E3" w:rsidRPr="004553E3" w:rsidRDefault="004553E3" w:rsidP="004553E3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698"/>
      </w:tblGrid>
      <w:tr w:rsidR="004553E3" w:rsidRPr="004553E3" w:rsidTr="004553E3">
        <w:trPr>
          <w:trHeight w:val="358"/>
        </w:trPr>
        <w:tc>
          <w:tcPr>
            <w:tcW w:w="3561" w:type="pct"/>
            <w:hideMark/>
          </w:tcPr>
          <w:p w:rsidR="004553E3" w:rsidRPr="004553E3" w:rsidRDefault="004553E3" w:rsidP="004553E3">
            <w:pPr>
              <w:spacing w:after="60" w:line="256" w:lineRule="auto"/>
              <w:ind w:firstLine="566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1439" w:type="pct"/>
            <w:hideMark/>
          </w:tcPr>
          <w:p w:rsidR="004553E3" w:rsidRPr="004553E3" w:rsidRDefault="004553E3" w:rsidP="004553E3">
            <w:pPr>
              <w:spacing w:after="28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E3">
              <w:rPr>
                <w:rFonts w:ascii="Times New Roman" w:eastAsia="Times New Roman" w:hAnsi="Times New Roman" w:cs="Times New Roman"/>
              </w:rPr>
              <w:t>Приложение 5</w:t>
            </w:r>
          </w:p>
          <w:p w:rsidR="004553E3" w:rsidRPr="004553E3" w:rsidRDefault="004553E3" w:rsidP="004553E3">
            <w:pPr>
              <w:spacing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E3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Совета Министров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Республики Беларусь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28.06.2024 №</w:t>
            </w:r>
            <w:r w:rsidRPr="004553E3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553E3">
              <w:rPr>
                <w:rFonts w:ascii="Times New Roman" w:eastAsia="Times New Roman" w:hAnsi="Times New Roman" w:cs="Times New Roman"/>
              </w:rPr>
              <w:t>457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(в</w:t>
            </w:r>
            <w:r w:rsidRPr="004553E3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553E3">
              <w:rPr>
                <w:rFonts w:ascii="Times New Roman" w:eastAsia="Times New Roman" w:hAnsi="Times New Roman" w:cs="Times New Roman"/>
              </w:rPr>
              <w:t>редакции постановления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Совета Министров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Республики Беларусь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3E3">
              <w:rPr>
                <w:rFonts w:ascii="Times New Roman" w:eastAsia="Times New Roman" w:hAnsi="Times New Roman" w:cs="Times New Roman"/>
              </w:rPr>
              <w:t>30.08.2024 №</w:t>
            </w:r>
            <w:r w:rsidRPr="004553E3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553E3">
              <w:rPr>
                <w:rFonts w:ascii="Times New Roman" w:eastAsia="Times New Roman" w:hAnsi="Times New Roman" w:cs="Times New Roman"/>
              </w:rPr>
              <w:t>637)</w:t>
            </w:r>
          </w:p>
        </w:tc>
      </w:tr>
    </w:tbl>
    <w:p w:rsidR="004553E3" w:rsidRPr="004553E3" w:rsidRDefault="004553E3" w:rsidP="004553E3">
      <w:pPr>
        <w:spacing w:after="6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lang w:eastAsia="ru-RU"/>
        </w:rPr>
        <w:t>Форма</w:t>
      </w:r>
    </w:p>
    <w:p w:rsidR="004553E3" w:rsidRPr="004553E3" w:rsidRDefault="004553E3" w:rsidP="00455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Берестовицкий районный исполнительный комитет</w:t>
      </w:r>
    </w:p>
    <w:p w:rsidR="004553E3" w:rsidRPr="004553E3" w:rsidRDefault="004553E3" w:rsidP="004553E3">
      <w:pPr>
        <w:spacing w:after="0" w:line="240" w:lineRule="auto"/>
        <w:ind w:right="5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местного исполнительного</w:t>
      </w:r>
      <w:proofErr w:type="gramEnd"/>
    </w:p>
    <w:p w:rsidR="004553E3" w:rsidRPr="004553E3" w:rsidRDefault="004553E3" w:rsidP="00455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553E3" w:rsidRPr="004553E3" w:rsidRDefault="004553E3" w:rsidP="004553E3">
      <w:pPr>
        <w:spacing w:after="0" w:line="240" w:lineRule="auto"/>
        <w:ind w:right="10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распорядительного органа)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прекращении применения сбора за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ремесленной деятельности в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добровольном порядке, об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утрате основания для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применения сбора за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ремесленной деятельности, о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прекращении осуществления ремесленной деятельности</w:t>
      </w:r>
    </w:p>
    <w:p w:rsidR="004553E3" w:rsidRPr="004553E3" w:rsidRDefault="004553E3" w:rsidP="004553E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Иванов Иван Иванович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4553E3" w:rsidRPr="004553E3" w:rsidRDefault="004553E3" w:rsidP="004553E3">
      <w:pPr>
        <w:spacing w:after="0" w:line="240" w:lineRule="auto"/>
        <w:ind w:left="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физического лица</w:t>
      </w:r>
      <w:proofErr w:type="gramEnd"/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УНП 7654321 Администрация Ленинского района 01.01.2024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(учетный номер плательщика),</w:t>
      </w:r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Паспорт КВ 0987655 инд. № 87654321ЗВ009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личность: вид документа, серия (при наличии)</w:t>
      </w:r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Берестовицким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ВД, 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08.09.2</w:t>
      </w:r>
      <w:bookmarkStart w:id="0" w:name="_GoBack"/>
      <w:bookmarkEnd w:id="0"/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023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номер, наименование либо код государственного органа, выдавшего документ,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ыдачи, идентификационный номер,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Адрес регистрации: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г.п. Большая Берестовица,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ул. Космонавтов, 34-56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Адрес проживания: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________________________________________________________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по</w:t>
      </w:r>
      <w:r w:rsidRPr="004553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месту жительства и</w:t>
      </w:r>
      <w:r w:rsidRPr="004553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месту пребывания физического лица,</w:t>
      </w:r>
    </w:p>
    <w:p w:rsidR="004553E3" w:rsidRPr="004553E3" w:rsidRDefault="004553E3" w:rsidP="0045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4553E3" w:rsidRPr="004553E3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(в</w:t>
      </w:r>
      <w:r w:rsidRPr="004553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 мобильного) физического лица)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 (нужное отметить):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01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 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октября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24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 применение сбора за осуществление ремесленной деятельности в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добровольном порядке;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 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_________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</w:t>
      </w:r>
      <w:r w:rsidRPr="004553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_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утратил основание для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сбора за осуществление ремесленной деятельности _____________________________________________________</w:t>
      </w:r>
    </w:p>
    <w:p w:rsidR="004553E3" w:rsidRPr="004553E3" w:rsidRDefault="004553E3" w:rsidP="004553E3">
      <w:pPr>
        <w:spacing w:after="0" w:line="256" w:lineRule="auto"/>
        <w:ind w:left="4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основание, по</w:t>
      </w:r>
      <w:r w:rsidRPr="004553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</w:t>
      </w:r>
      <w:proofErr w:type="gramEnd"/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4553E3" w:rsidRPr="004553E3" w:rsidRDefault="004553E3" w:rsidP="004553E3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решение о</w:t>
      </w:r>
      <w:r w:rsidRPr="004553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применении сбора, и</w:t>
      </w:r>
      <w:r w:rsidRPr="004553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причину его утраты)</w:t>
      </w:r>
    </w:p>
    <w:p w:rsidR="004553E3" w:rsidRPr="004553E3" w:rsidRDefault="004553E3" w:rsidP="004553E3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53E3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 20___ г. прекращаю осуществление ремесленной деятельности.</w:t>
      </w:r>
    </w:p>
    <w:p w:rsidR="004553E3" w:rsidRPr="004553E3" w:rsidRDefault="004553E3" w:rsidP="004553E3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2409"/>
        <w:gridCol w:w="4693"/>
      </w:tblGrid>
      <w:tr w:rsidR="004553E3" w:rsidRPr="004553E3" w:rsidTr="004553E3">
        <w:trPr>
          <w:trHeight w:val="35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53E3" w:rsidRPr="004553E3" w:rsidRDefault="004553E3" w:rsidP="004553E3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45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01.10.2024</w:t>
            </w: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53E3" w:rsidRPr="004553E3" w:rsidRDefault="004553E3" w:rsidP="004553E3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53E3" w:rsidRPr="004553E3" w:rsidRDefault="004553E3" w:rsidP="004553E3">
            <w:pPr>
              <w:spacing w:after="6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</w:t>
            </w:r>
            <w:proofErr w:type="spellStart"/>
            <w:r w:rsidRPr="0045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И.И.Иванов</w:t>
            </w:r>
            <w:proofErr w:type="spellEnd"/>
            <w:r w:rsidRPr="00455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</w:t>
            </w:r>
          </w:p>
        </w:tc>
      </w:tr>
      <w:tr w:rsidR="004553E3" w:rsidRPr="004553E3" w:rsidTr="004553E3">
        <w:trPr>
          <w:trHeight w:val="29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53E3" w:rsidRPr="004553E3" w:rsidRDefault="004553E3" w:rsidP="004553E3">
            <w:pPr>
              <w:spacing w:after="0" w:line="256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дата</w:t>
            </w:r>
            <w:proofErr w:type="spellEnd"/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53E3" w:rsidRPr="004553E3" w:rsidRDefault="004553E3" w:rsidP="004553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подпись</w:t>
            </w:r>
            <w:proofErr w:type="spellEnd"/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53E3" w:rsidRPr="004553E3" w:rsidRDefault="004553E3" w:rsidP="004553E3">
            <w:pPr>
              <w:spacing w:before="45" w:after="45" w:line="240" w:lineRule="auto"/>
              <w:ind w:right="7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proofErr w:type="gramEnd"/>
          </w:p>
          <w:p w:rsidR="004553E3" w:rsidRPr="004553E3" w:rsidRDefault="004553E3" w:rsidP="004553E3">
            <w:pPr>
              <w:spacing w:before="45" w:after="45" w:line="240" w:lineRule="auto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E3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таковое имеется) физического лица)</w:t>
            </w:r>
          </w:p>
        </w:tc>
      </w:tr>
    </w:tbl>
    <w:p w:rsidR="00E6520E" w:rsidRDefault="00E6520E"/>
    <w:sectPr w:rsidR="00E65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55" w:rsidRDefault="00867355" w:rsidP="004553E3">
      <w:pPr>
        <w:spacing w:after="0" w:line="240" w:lineRule="auto"/>
      </w:pPr>
      <w:r>
        <w:separator/>
      </w:r>
    </w:p>
  </w:endnote>
  <w:endnote w:type="continuationSeparator" w:id="0">
    <w:p w:rsidR="00867355" w:rsidRDefault="00867355" w:rsidP="0045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E3" w:rsidRDefault="004553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E3" w:rsidRDefault="004553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E3" w:rsidRDefault="004553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55" w:rsidRDefault="00867355" w:rsidP="004553E3">
      <w:pPr>
        <w:spacing w:after="0" w:line="240" w:lineRule="auto"/>
      </w:pPr>
      <w:r>
        <w:separator/>
      </w:r>
    </w:p>
  </w:footnote>
  <w:footnote w:type="continuationSeparator" w:id="0">
    <w:p w:rsidR="00867355" w:rsidRDefault="00867355" w:rsidP="0045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E3" w:rsidRDefault="004553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567648"/>
      <w:docPartObj>
        <w:docPartGallery w:val="Watermarks"/>
        <w:docPartUnique/>
      </w:docPartObj>
    </w:sdtPr>
    <w:sdtContent>
      <w:p w:rsidR="004553E3" w:rsidRDefault="004553E3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E3" w:rsidRDefault="004553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BD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1768E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1D1A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890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53E3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2475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4F0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37BD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6791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355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15B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3781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8EB"/>
    <w:rsid w:val="00A77944"/>
    <w:rsid w:val="00A77A06"/>
    <w:rsid w:val="00A77CF1"/>
    <w:rsid w:val="00A80002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6913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4D24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6EAB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71C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6F1F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62F8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3E3"/>
  </w:style>
  <w:style w:type="paragraph" w:styleId="a5">
    <w:name w:val="footer"/>
    <w:basedOn w:val="a"/>
    <w:link w:val="a6"/>
    <w:uiPriority w:val="99"/>
    <w:unhideWhenUsed/>
    <w:rsid w:val="0045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3E3"/>
  </w:style>
  <w:style w:type="paragraph" w:styleId="a7">
    <w:name w:val="Balloon Text"/>
    <w:basedOn w:val="a"/>
    <w:link w:val="a8"/>
    <w:uiPriority w:val="99"/>
    <w:semiHidden/>
    <w:unhideWhenUsed/>
    <w:rsid w:val="0031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3E3"/>
  </w:style>
  <w:style w:type="paragraph" w:styleId="a5">
    <w:name w:val="footer"/>
    <w:basedOn w:val="a"/>
    <w:link w:val="a6"/>
    <w:uiPriority w:val="99"/>
    <w:unhideWhenUsed/>
    <w:rsid w:val="0045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3E3"/>
  </w:style>
  <w:style w:type="paragraph" w:styleId="a7">
    <w:name w:val="Balloon Text"/>
    <w:basedOn w:val="a"/>
    <w:link w:val="a8"/>
    <w:uiPriority w:val="99"/>
    <w:semiHidden/>
    <w:unhideWhenUsed/>
    <w:rsid w:val="0031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2025-05-26T10:26:00Z</cp:lastPrinted>
  <dcterms:created xsi:type="dcterms:W3CDTF">2025-05-26T10:28:00Z</dcterms:created>
  <dcterms:modified xsi:type="dcterms:W3CDTF">2025-05-26T10:28:00Z</dcterms:modified>
</cp:coreProperties>
</file>