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E4" w:rsidRPr="008022E4" w:rsidRDefault="008022E4" w:rsidP="00802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8022E4" w:rsidRPr="008022E4" w:rsidRDefault="008022E4" w:rsidP="008022E4">
      <w:pPr>
        <w:spacing w:after="0" w:line="240" w:lineRule="auto"/>
        <w:ind w:left="567" w:right="49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22E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республиканского</w:t>
      </w:r>
      <w:proofErr w:type="gramEnd"/>
    </w:p>
    <w:p w:rsidR="008022E4" w:rsidRPr="008022E4" w:rsidRDefault="008022E4" w:rsidP="00802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8022E4" w:rsidRPr="008022E4" w:rsidRDefault="008022E4" w:rsidP="008022E4">
      <w:pPr>
        <w:spacing w:after="0" w:line="240" w:lineRule="auto"/>
        <w:ind w:left="672" w:right="6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2E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 государственного управления,</w:t>
      </w:r>
    </w:p>
    <w:p w:rsidR="008022E4" w:rsidRPr="008022E4" w:rsidRDefault="008022E4" w:rsidP="00802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8022E4" w:rsidRPr="008022E4" w:rsidRDefault="008022E4" w:rsidP="008022E4">
      <w:pPr>
        <w:spacing w:after="0" w:line="240" w:lineRule="auto"/>
        <w:ind w:left="770" w:right="6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2E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иной государственной организации,</w:t>
      </w:r>
    </w:p>
    <w:p w:rsidR="008022E4" w:rsidRPr="008022E4" w:rsidRDefault="008022E4" w:rsidP="00802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8022E4" w:rsidRPr="008022E4" w:rsidRDefault="008022E4" w:rsidP="008022E4">
      <w:pPr>
        <w:spacing w:after="0" w:line="240" w:lineRule="auto"/>
        <w:ind w:left="924" w:right="7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2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подчиненной Совету Министров</w:t>
      </w:r>
    </w:p>
    <w:p w:rsidR="008022E4" w:rsidRPr="008022E4" w:rsidRDefault="008022E4" w:rsidP="00802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8022E4" w:rsidRPr="008022E4" w:rsidRDefault="008022E4" w:rsidP="008022E4">
      <w:pPr>
        <w:spacing w:after="0" w:line="240" w:lineRule="auto"/>
        <w:ind w:left="1372" w:right="120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2E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Беларусь/</w:t>
      </w:r>
    </w:p>
    <w:p w:rsidR="008022E4" w:rsidRPr="008022E4" w:rsidRDefault="008022E4" w:rsidP="00802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8022E4" w:rsidRPr="008022E4" w:rsidRDefault="008022E4" w:rsidP="008022E4">
      <w:pPr>
        <w:spacing w:after="0" w:line="240" w:lineRule="auto"/>
        <w:ind w:left="574" w:right="6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2E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областного исполнительного комитета</w:t>
      </w:r>
    </w:p>
    <w:p w:rsidR="008022E4" w:rsidRPr="008022E4" w:rsidRDefault="008022E4" w:rsidP="00802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8022E4" w:rsidRPr="008022E4" w:rsidRDefault="008022E4" w:rsidP="008022E4">
      <w:pPr>
        <w:spacing w:after="0" w:line="240" w:lineRule="auto"/>
        <w:ind w:left="644" w:right="6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22E4">
        <w:rPr>
          <w:rFonts w:ascii="Times New Roman" w:eastAsia="Times New Roman" w:hAnsi="Times New Roman" w:cs="Times New Roman"/>
          <w:sz w:val="20"/>
          <w:szCs w:val="20"/>
          <w:lang w:eastAsia="ru-RU"/>
        </w:rPr>
        <w:t>(Минский городской исполнительный</w:t>
      </w:r>
      <w:proofErr w:type="gramEnd"/>
    </w:p>
    <w:p w:rsidR="008022E4" w:rsidRPr="008022E4" w:rsidRDefault="008022E4" w:rsidP="00802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8022E4" w:rsidRPr="008022E4" w:rsidRDefault="008022E4" w:rsidP="008022E4">
      <w:pPr>
        <w:spacing w:after="0" w:line="240" w:lineRule="auto"/>
        <w:ind w:left="700" w:right="6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2E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комитет)/местного Совета депутатов</w:t>
      </w:r>
    </w:p>
    <w:p w:rsidR="008022E4" w:rsidRPr="008022E4" w:rsidRDefault="008022E4" w:rsidP="00802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8022E4" w:rsidRPr="008022E4" w:rsidRDefault="008022E4" w:rsidP="008022E4">
      <w:pPr>
        <w:spacing w:after="0" w:line="240" w:lineRule="auto"/>
        <w:ind w:left="1022" w:right="97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22E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(местного исполнительного</w:t>
      </w:r>
      <w:proofErr w:type="gramEnd"/>
    </w:p>
    <w:p w:rsidR="008022E4" w:rsidRPr="008022E4" w:rsidRDefault="008022E4" w:rsidP="00802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8022E4" w:rsidRPr="008022E4" w:rsidRDefault="008022E4" w:rsidP="008022E4">
      <w:pPr>
        <w:spacing w:after="0" w:line="240" w:lineRule="auto"/>
        <w:ind w:left="966" w:right="84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2E4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распорядительного органа)</w:t>
      </w:r>
    </w:p>
    <w:p w:rsidR="008022E4" w:rsidRPr="008022E4" w:rsidRDefault="008022E4" w:rsidP="008022E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80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изменении установленного законодательством срока уплаты налогов, сборов (пошлин), пеней организации (индивидуального предпринимателя)</w:t>
      </w:r>
    </w:p>
    <w:p w:rsidR="008022E4" w:rsidRPr="008022E4" w:rsidRDefault="008022E4" w:rsidP="0080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022E4" w:rsidRPr="008022E4" w:rsidRDefault="008022E4" w:rsidP="00802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22E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 (фамилия, собственное имя,</w:t>
      </w:r>
      <w:proofErr w:type="gramEnd"/>
    </w:p>
    <w:p w:rsidR="008022E4" w:rsidRPr="008022E4" w:rsidRDefault="008022E4" w:rsidP="0080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022E4" w:rsidRPr="008022E4" w:rsidRDefault="008022E4" w:rsidP="00802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2E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(если таковое имеется) индивидуального предпринимателя),</w:t>
      </w:r>
    </w:p>
    <w:p w:rsidR="008022E4" w:rsidRPr="008022E4" w:rsidRDefault="008022E4" w:rsidP="0080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022E4" w:rsidRPr="008022E4" w:rsidRDefault="008022E4" w:rsidP="00802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2E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учетный номер плательщика, место нахождения организации</w:t>
      </w:r>
    </w:p>
    <w:p w:rsidR="008022E4" w:rsidRPr="008022E4" w:rsidRDefault="008022E4" w:rsidP="0080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022E4" w:rsidRPr="008022E4" w:rsidRDefault="008022E4" w:rsidP="00802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2E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жительства индивидуального предпринимателя)</w:t>
      </w:r>
    </w:p>
    <w:p w:rsidR="008022E4" w:rsidRPr="008022E4" w:rsidRDefault="008022E4" w:rsidP="0080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022E4" w:rsidRPr="008022E4" w:rsidRDefault="008022E4" w:rsidP="00802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 связи </w:t>
      </w:r>
      <w:proofErr w:type="gramStart"/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022E4" w:rsidRPr="008022E4" w:rsidRDefault="008022E4" w:rsidP="0080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proofErr w:type="gramStart"/>
      <w:r w:rsidRPr="008022E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основания изменения установленных законодательством</w:t>
      </w:r>
      <w:proofErr w:type="gramEnd"/>
    </w:p>
    <w:p w:rsidR="008022E4" w:rsidRPr="008022E4" w:rsidRDefault="008022E4" w:rsidP="0080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022E4" w:rsidRPr="008022E4" w:rsidRDefault="008022E4" w:rsidP="00802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2E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сроков уплаты налогов, сборов (пошлин) (далее – налоги), пеней</w:t>
      </w:r>
    </w:p>
    <w:p w:rsidR="008022E4" w:rsidRPr="008022E4" w:rsidRDefault="008022E4" w:rsidP="0080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022E4" w:rsidRPr="008022E4" w:rsidRDefault="008022E4" w:rsidP="00802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2E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 пунктом 1 статьи 49 и (или)</w:t>
      </w:r>
    </w:p>
    <w:p w:rsidR="008022E4" w:rsidRPr="008022E4" w:rsidRDefault="008022E4" w:rsidP="0080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022E4" w:rsidRPr="008022E4" w:rsidRDefault="008022E4" w:rsidP="00802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2E4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пунктом 3 статьи 50 Налогового кодекса Республики Беларусь)</w:t>
      </w:r>
    </w:p>
    <w:p w:rsidR="008022E4" w:rsidRPr="008022E4" w:rsidRDefault="008022E4" w:rsidP="0080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установленные законодательством сроки уплаты налогов, пеней в форме:</w:t>
      </w:r>
    </w:p>
    <w:p w:rsidR="008022E4" w:rsidRPr="008022E4" w:rsidRDefault="008022E4" w:rsidP="00802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1. 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8022E4" w:rsidRPr="008022E4" w:rsidRDefault="008022E4" w:rsidP="0080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22E4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(отсрочки с единовременной уплатой; рассрочки с поэтапной уплатой</w:t>
      </w:r>
      <w:proofErr w:type="gramEnd"/>
    </w:p>
    <w:p w:rsidR="008022E4" w:rsidRPr="008022E4" w:rsidRDefault="008022E4" w:rsidP="0080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022E4" w:rsidRPr="008022E4" w:rsidRDefault="008022E4" w:rsidP="00802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2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(ежемесячно или ежеквартально равными долями); отсрочки </w:t>
      </w:r>
      <w:proofErr w:type="gramStart"/>
      <w:r w:rsidRPr="008022E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8022E4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последующей</w:t>
      </w:r>
    </w:p>
    <w:p w:rsidR="008022E4" w:rsidRPr="008022E4" w:rsidRDefault="008022E4" w:rsidP="0080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022E4" w:rsidRPr="008022E4" w:rsidRDefault="008022E4" w:rsidP="00802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2E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рассрочкой уплаты (</w:t>
      </w:r>
      <w:proofErr w:type="gramStart"/>
      <w:r w:rsidRPr="008022E4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8022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</w:t>
      </w:r>
    </w:p>
    <w:p w:rsidR="008022E4" w:rsidRPr="008022E4" w:rsidRDefault="008022E4" w:rsidP="0080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 задолженности по налогам, пеням, образовавшейся по состоянию на ____ ___________ ______ г. всего в размере ___________________ белорусских рублей, в том числе:</w:t>
      </w:r>
    </w:p>
    <w:p w:rsidR="008022E4" w:rsidRPr="008022E4" w:rsidRDefault="008022E4" w:rsidP="00802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72"/>
        <w:gridCol w:w="2641"/>
        <w:gridCol w:w="2388"/>
      </w:tblGrid>
      <w:tr w:rsidR="008022E4" w:rsidRPr="008022E4" w:rsidTr="008022E4">
        <w:trPr>
          <w:trHeight w:val="240"/>
        </w:trPr>
        <w:tc>
          <w:tcPr>
            <w:tcW w:w="240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22E4" w:rsidRPr="008022E4" w:rsidRDefault="008022E4" w:rsidP="0080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</w:t>
            </w:r>
          </w:p>
        </w:tc>
        <w:tc>
          <w:tcPr>
            <w:tcW w:w="2592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22E4" w:rsidRPr="008022E4" w:rsidRDefault="008022E4" w:rsidP="0080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задолженности, бел</w:t>
            </w:r>
            <w:proofErr w:type="gramStart"/>
            <w:r w:rsidRPr="0080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0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0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0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8022E4" w:rsidRPr="008022E4" w:rsidTr="008022E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E4" w:rsidRPr="008022E4" w:rsidRDefault="008022E4" w:rsidP="0080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22E4" w:rsidRPr="008022E4" w:rsidRDefault="008022E4" w:rsidP="0080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налогу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22E4" w:rsidRPr="008022E4" w:rsidRDefault="008022E4" w:rsidP="0080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пеням</w:t>
            </w:r>
          </w:p>
        </w:tc>
      </w:tr>
      <w:tr w:rsidR="008022E4" w:rsidRPr="008022E4" w:rsidTr="008022E4">
        <w:trPr>
          <w:trHeight w:val="240"/>
        </w:trPr>
        <w:tc>
          <w:tcPr>
            <w:tcW w:w="2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22E4" w:rsidRPr="008022E4" w:rsidRDefault="008022E4" w:rsidP="0080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22E4" w:rsidRPr="008022E4" w:rsidRDefault="008022E4" w:rsidP="0080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22E4" w:rsidRPr="008022E4" w:rsidRDefault="008022E4" w:rsidP="0080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22E4" w:rsidRPr="008022E4" w:rsidTr="008022E4">
        <w:trPr>
          <w:trHeight w:val="240"/>
        </w:trPr>
        <w:tc>
          <w:tcPr>
            <w:tcW w:w="240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22E4" w:rsidRPr="008022E4" w:rsidRDefault="008022E4" w:rsidP="0080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22E4" w:rsidRPr="008022E4" w:rsidRDefault="008022E4" w:rsidP="0080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22E4" w:rsidRPr="008022E4" w:rsidRDefault="008022E4" w:rsidP="0080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22E4" w:rsidRPr="008022E4" w:rsidRDefault="008022E4" w:rsidP="00802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2E4" w:rsidRPr="008022E4" w:rsidRDefault="008022E4" w:rsidP="00802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(</w:t>
      </w:r>
      <w:proofErr w:type="gramStart"/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указать):</w:t>
      </w:r>
    </w:p>
    <w:p w:rsidR="008022E4" w:rsidRPr="008022E4" w:rsidRDefault="008022E4" w:rsidP="0080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отсрочки с ____ __________ _____ г. по ____ _________ _____ г. и (или)</w:t>
      </w:r>
    </w:p>
    <w:p w:rsidR="008022E4" w:rsidRPr="008022E4" w:rsidRDefault="008022E4" w:rsidP="0080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рассрочки с ____ __________ _____ г. по ____ _________ _____ </w:t>
      </w:r>
      <w:proofErr w:type="gramStart"/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2E4" w:rsidRPr="008022E4" w:rsidRDefault="008022E4" w:rsidP="008022E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Налогового кредита </w:t>
      </w:r>
      <w:proofErr w:type="gramStart"/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</w:t>
      </w:r>
    </w:p>
    <w:p w:rsidR="008022E4" w:rsidRPr="008022E4" w:rsidRDefault="008022E4" w:rsidP="0080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proofErr w:type="gramStart"/>
      <w:r w:rsidRPr="008022E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налога (налогов)</w:t>
      </w:r>
      <w:proofErr w:type="gramEnd"/>
    </w:p>
    <w:p w:rsidR="008022E4" w:rsidRPr="008022E4" w:rsidRDefault="008022E4" w:rsidP="0080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022E4" w:rsidRPr="008022E4" w:rsidRDefault="008022E4" w:rsidP="0080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_____________________________________________________________________________________________________________________________________,</w:t>
      </w:r>
    </w:p>
    <w:p w:rsidR="008022E4" w:rsidRPr="008022E4" w:rsidRDefault="008022E4" w:rsidP="0080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подлежащем</w:t>
      </w:r>
      <w:proofErr w:type="gramStart"/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им) уплате в бюджет в установленные законодательством сроки, приходящиеся на период с ____ ______ _____ г. по ____ ________ _____ г.</w:t>
      </w:r>
    </w:p>
    <w:p w:rsidR="008022E4" w:rsidRPr="008022E4" w:rsidRDefault="008022E4" w:rsidP="00802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налогового кредита с ____ __________ _____ г. по ____ ________ ____ </w:t>
      </w:r>
      <w:proofErr w:type="gramStart"/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2E4" w:rsidRPr="008022E4" w:rsidRDefault="008022E4" w:rsidP="00802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погашения (</w:t>
      </w:r>
      <w:proofErr w:type="gramStart"/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указать):</w:t>
      </w:r>
    </w:p>
    <w:p w:rsidR="008022E4" w:rsidRPr="008022E4" w:rsidRDefault="008022E4" w:rsidP="0080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единовременная уплата ____ _________ _____ </w:t>
      </w:r>
      <w:proofErr w:type="gramStart"/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8022E4" w:rsidRPr="008022E4" w:rsidRDefault="008022E4" w:rsidP="0080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поэтапная ____________________________ уплата с ____ ______ _____ г. по ____ ________ ____ </w:t>
      </w:r>
      <w:proofErr w:type="gramStart"/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2E4" w:rsidRPr="008022E4" w:rsidRDefault="008022E4" w:rsidP="008022E4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22E4">
        <w:rPr>
          <w:rFonts w:ascii="Times New Roman" w:eastAsia="Times New Roman" w:hAnsi="Times New Roman" w:cs="Times New Roman"/>
          <w:sz w:val="20"/>
          <w:szCs w:val="20"/>
          <w:lang w:eastAsia="ru-RU"/>
        </w:rPr>
        <w:t>(ежемесячно или ежеквартально</w:t>
      </w:r>
      <w:proofErr w:type="gramEnd"/>
    </w:p>
    <w:p w:rsidR="008022E4" w:rsidRPr="008022E4" w:rsidRDefault="008022E4" w:rsidP="008022E4">
      <w:pPr>
        <w:spacing w:after="0" w:line="240" w:lineRule="auto"/>
        <w:ind w:left="13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2E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равными долями (</w:t>
      </w:r>
      <w:proofErr w:type="gramStart"/>
      <w:r w:rsidRPr="008022E4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8022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</w:t>
      </w:r>
    </w:p>
    <w:p w:rsidR="008022E4" w:rsidRPr="008022E4" w:rsidRDefault="008022E4" w:rsidP="00802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2868"/>
        <w:gridCol w:w="3822"/>
      </w:tblGrid>
      <w:tr w:rsidR="008022E4" w:rsidRPr="008022E4" w:rsidTr="008022E4">
        <w:trPr>
          <w:trHeight w:val="240"/>
        </w:trPr>
        <w:tc>
          <w:tcPr>
            <w:tcW w:w="15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22E4" w:rsidRPr="008022E4" w:rsidRDefault="008022E4" w:rsidP="0080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80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22E4" w:rsidRPr="008022E4" w:rsidRDefault="008022E4" w:rsidP="0080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22E4" w:rsidRPr="008022E4" w:rsidRDefault="008022E4" w:rsidP="00802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8022E4" w:rsidRPr="008022E4" w:rsidTr="008022E4">
        <w:trPr>
          <w:trHeight w:val="240"/>
        </w:trPr>
        <w:tc>
          <w:tcPr>
            <w:tcW w:w="15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22E4" w:rsidRPr="008022E4" w:rsidRDefault="008022E4" w:rsidP="0080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22E4" w:rsidRPr="008022E4" w:rsidRDefault="008022E4" w:rsidP="008022E4">
            <w:pPr>
              <w:spacing w:after="0" w:line="240" w:lineRule="auto"/>
              <w:ind w:left="4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22E4" w:rsidRPr="008022E4" w:rsidRDefault="008022E4" w:rsidP="008022E4">
            <w:pPr>
              <w:spacing w:after="0" w:line="240" w:lineRule="auto"/>
              <w:ind w:right="4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8022E4" w:rsidRPr="008022E4" w:rsidTr="008022E4">
        <w:trPr>
          <w:trHeight w:val="240"/>
        </w:trPr>
        <w:tc>
          <w:tcPr>
            <w:tcW w:w="15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22E4" w:rsidRPr="008022E4" w:rsidRDefault="008022E4" w:rsidP="0080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22E4" w:rsidRPr="008022E4" w:rsidRDefault="008022E4" w:rsidP="008022E4">
            <w:pPr>
              <w:spacing w:after="0" w:line="240" w:lineRule="auto"/>
              <w:ind w:left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М.П.*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22E4" w:rsidRPr="008022E4" w:rsidRDefault="008022E4" w:rsidP="0080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22E4" w:rsidRPr="008022E4" w:rsidRDefault="008022E4" w:rsidP="0080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022E4" w:rsidRPr="008022E4" w:rsidRDefault="008022E4" w:rsidP="008022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2E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022E4" w:rsidRPr="008022E4" w:rsidRDefault="008022E4" w:rsidP="00802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2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2E4" w:rsidRPr="008022E4" w:rsidRDefault="008022E4" w:rsidP="0080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2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022E4" w:rsidRPr="008022E4" w:rsidRDefault="008022E4" w:rsidP="008022E4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022E4" w:rsidRPr="008022E4" w:rsidSect="008022E4">
          <w:pgSz w:w="12240" w:h="15840"/>
          <w:pgMar w:top="1134" w:right="850" w:bottom="426" w:left="1701" w:header="720" w:footer="720" w:gutter="0"/>
          <w:cols w:space="720"/>
        </w:sectPr>
      </w:pPr>
      <w:r w:rsidRPr="008022E4">
        <w:rPr>
          <w:rFonts w:ascii="Times New Roman" w:eastAsia="Times New Roman" w:hAnsi="Times New Roman" w:cs="Times New Roman"/>
          <w:sz w:val="20"/>
          <w:szCs w:val="20"/>
          <w:lang w:eastAsia="ru-RU"/>
        </w:rPr>
        <w:t>* 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:rsidR="00E6520E" w:rsidRDefault="00E6520E" w:rsidP="008022E4">
      <w:bookmarkStart w:id="0" w:name="_GoBack"/>
      <w:bookmarkEnd w:id="0"/>
    </w:p>
    <w:sectPr w:rsidR="00E6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7C"/>
    <w:rsid w:val="00001C76"/>
    <w:rsid w:val="00004DDC"/>
    <w:rsid w:val="000107AE"/>
    <w:rsid w:val="000125A4"/>
    <w:rsid w:val="00012F57"/>
    <w:rsid w:val="00013F55"/>
    <w:rsid w:val="00014C9E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5BBE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060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D762C"/>
    <w:rsid w:val="000E186F"/>
    <w:rsid w:val="000E1E99"/>
    <w:rsid w:val="000E2A89"/>
    <w:rsid w:val="000E3A7E"/>
    <w:rsid w:val="000E3CBB"/>
    <w:rsid w:val="000E5E45"/>
    <w:rsid w:val="000E64D0"/>
    <w:rsid w:val="000E6D27"/>
    <w:rsid w:val="000F07AB"/>
    <w:rsid w:val="000F2082"/>
    <w:rsid w:val="000F275A"/>
    <w:rsid w:val="000F4BC6"/>
    <w:rsid w:val="000F7375"/>
    <w:rsid w:val="000F76CB"/>
    <w:rsid w:val="00100028"/>
    <w:rsid w:val="00100632"/>
    <w:rsid w:val="0010136D"/>
    <w:rsid w:val="00103183"/>
    <w:rsid w:val="00104652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5D00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3744E"/>
    <w:rsid w:val="00140B23"/>
    <w:rsid w:val="00143998"/>
    <w:rsid w:val="0014657D"/>
    <w:rsid w:val="00146C50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1C5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02F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36C3A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C8C"/>
    <w:rsid w:val="00265D86"/>
    <w:rsid w:val="00267225"/>
    <w:rsid w:val="002676D5"/>
    <w:rsid w:val="00267F77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975A3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083E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0B3A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2F79B3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4492"/>
    <w:rsid w:val="00335F8C"/>
    <w:rsid w:val="00337804"/>
    <w:rsid w:val="0033790F"/>
    <w:rsid w:val="003403D2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6507E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A8D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5314"/>
    <w:rsid w:val="003C633E"/>
    <w:rsid w:val="003D08FC"/>
    <w:rsid w:val="003D2CAA"/>
    <w:rsid w:val="003D2D0A"/>
    <w:rsid w:val="003D3303"/>
    <w:rsid w:val="003D366B"/>
    <w:rsid w:val="003D40F8"/>
    <w:rsid w:val="003D5537"/>
    <w:rsid w:val="003D65A0"/>
    <w:rsid w:val="003E0B2B"/>
    <w:rsid w:val="003E372E"/>
    <w:rsid w:val="003E4057"/>
    <w:rsid w:val="003E40DE"/>
    <w:rsid w:val="003E4915"/>
    <w:rsid w:val="003E4F63"/>
    <w:rsid w:val="003E58F3"/>
    <w:rsid w:val="003E675E"/>
    <w:rsid w:val="003E72A5"/>
    <w:rsid w:val="003E7949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40F3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04F0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E2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4F65DE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822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3C4A"/>
    <w:rsid w:val="0059483C"/>
    <w:rsid w:val="00594FCD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5C9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3EFB"/>
    <w:rsid w:val="00604B15"/>
    <w:rsid w:val="00605F08"/>
    <w:rsid w:val="006060B8"/>
    <w:rsid w:val="006071AC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95B2B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381"/>
    <w:rsid w:val="006B5E1A"/>
    <w:rsid w:val="006C1318"/>
    <w:rsid w:val="006C3D8A"/>
    <w:rsid w:val="006C422B"/>
    <w:rsid w:val="006C4616"/>
    <w:rsid w:val="006C5AA1"/>
    <w:rsid w:val="006C751E"/>
    <w:rsid w:val="006C75B3"/>
    <w:rsid w:val="006D0620"/>
    <w:rsid w:val="006D2A97"/>
    <w:rsid w:val="006D5C5A"/>
    <w:rsid w:val="006D7041"/>
    <w:rsid w:val="006D7566"/>
    <w:rsid w:val="006D7A07"/>
    <w:rsid w:val="006E0029"/>
    <w:rsid w:val="006F033B"/>
    <w:rsid w:val="006F0464"/>
    <w:rsid w:val="006F1ABF"/>
    <w:rsid w:val="006F2492"/>
    <w:rsid w:val="006F2AED"/>
    <w:rsid w:val="006F49A7"/>
    <w:rsid w:val="006F513D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0D0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2F2"/>
    <w:rsid w:val="00773CA2"/>
    <w:rsid w:val="00773DD8"/>
    <w:rsid w:val="00774234"/>
    <w:rsid w:val="00774884"/>
    <w:rsid w:val="00775C4A"/>
    <w:rsid w:val="00777872"/>
    <w:rsid w:val="00777912"/>
    <w:rsid w:val="0078171D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0FD9"/>
    <w:rsid w:val="007A2B1B"/>
    <w:rsid w:val="007A47EB"/>
    <w:rsid w:val="007B0401"/>
    <w:rsid w:val="007B2DC0"/>
    <w:rsid w:val="007B2E2C"/>
    <w:rsid w:val="007B3195"/>
    <w:rsid w:val="007B5067"/>
    <w:rsid w:val="007B50FE"/>
    <w:rsid w:val="007B6118"/>
    <w:rsid w:val="007B6257"/>
    <w:rsid w:val="007C1567"/>
    <w:rsid w:val="007C25DA"/>
    <w:rsid w:val="007C363C"/>
    <w:rsid w:val="007C4D50"/>
    <w:rsid w:val="007C5238"/>
    <w:rsid w:val="007C5F28"/>
    <w:rsid w:val="007C60DF"/>
    <w:rsid w:val="007C61D4"/>
    <w:rsid w:val="007C6897"/>
    <w:rsid w:val="007C706B"/>
    <w:rsid w:val="007C7791"/>
    <w:rsid w:val="007D03FD"/>
    <w:rsid w:val="007D0E8A"/>
    <w:rsid w:val="007D11E7"/>
    <w:rsid w:val="007D455C"/>
    <w:rsid w:val="007D5C98"/>
    <w:rsid w:val="007D7238"/>
    <w:rsid w:val="007D7D4F"/>
    <w:rsid w:val="007E01F8"/>
    <w:rsid w:val="007E0C16"/>
    <w:rsid w:val="007E1E98"/>
    <w:rsid w:val="007E1FDC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2E4"/>
    <w:rsid w:val="00802F28"/>
    <w:rsid w:val="00803E22"/>
    <w:rsid w:val="008040D2"/>
    <w:rsid w:val="0081279B"/>
    <w:rsid w:val="00814D2E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BA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1C7F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764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3F7A"/>
    <w:rsid w:val="008B42D1"/>
    <w:rsid w:val="008B4AC2"/>
    <w:rsid w:val="008B4C09"/>
    <w:rsid w:val="008B754A"/>
    <w:rsid w:val="008C083B"/>
    <w:rsid w:val="008C0C38"/>
    <w:rsid w:val="008C180D"/>
    <w:rsid w:val="008C3B75"/>
    <w:rsid w:val="008C40E6"/>
    <w:rsid w:val="008C5E41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E5D31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4D95"/>
    <w:rsid w:val="00935729"/>
    <w:rsid w:val="00935C72"/>
    <w:rsid w:val="00940333"/>
    <w:rsid w:val="00940A50"/>
    <w:rsid w:val="00950C66"/>
    <w:rsid w:val="00951036"/>
    <w:rsid w:val="009522A9"/>
    <w:rsid w:val="0095389E"/>
    <w:rsid w:val="00954550"/>
    <w:rsid w:val="00954DAC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0FD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C7ABB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179D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220"/>
    <w:rsid w:val="00A60B0A"/>
    <w:rsid w:val="00A637B1"/>
    <w:rsid w:val="00A64878"/>
    <w:rsid w:val="00A6574D"/>
    <w:rsid w:val="00A66309"/>
    <w:rsid w:val="00A665AE"/>
    <w:rsid w:val="00A67FDB"/>
    <w:rsid w:val="00A70238"/>
    <w:rsid w:val="00A717B6"/>
    <w:rsid w:val="00A73395"/>
    <w:rsid w:val="00A7524B"/>
    <w:rsid w:val="00A756A3"/>
    <w:rsid w:val="00A757DC"/>
    <w:rsid w:val="00A7650A"/>
    <w:rsid w:val="00A767CC"/>
    <w:rsid w:val="00A768CA"/>
    <w:rsid w:val="00A775FC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0957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07DF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1F5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3115"/>
    <w:rsid w:val="00B7484F"/>
    <w:rsid w:val="00B756AB"/>
    <w:rsid w:val="00B764FC"/>
    <w:rsid w:val="00B7766E"/>
    <w:rsid w:val="00B80A90"/>
    <w:rsid w:val="00B8337D"/>
    <w:rsid w:val="00B83B26"/>
    <w:rsid w:val="00B83E1C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6DF2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1F51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5BF8"/>
    <w:rsid w:val="00C1701D"/>
    <w:rsid w:val="00C1730C"/>
    <w:rsid w:val="00C17AC8"/>
    <w:rsid w:val="00C201C2"/>
    <w:rsid w:val="00C20FB8"/>
    <w:rsid w:val="00C2105F"/>
    <w:rsid w:val="00C21C41"/>
    <w:rsid w:val="00C21E33"/>
    <w:rsid w:val="00C21F02"/>
    <w:rsid w:val="00C24226"/>
    <w:rsid w:val="00C253BA"/>
    <w:rsid w:val="00C25761"/>
    <w:rsid w:val="00C26CC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043C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691D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3EEE"/>
    <w:rsid w:val="00D0546E"/>
    <w:rsid w:val="00D06B8E"/>
    <w:rsid w:val="00D06C44"/>
    <w:rsid w:val="00D11026"/>
    <w:rsid w:val="00D12A45"/>
    <w:rsid w:val="00D152FE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42C8"/>
    <w:rsid w:val="00D64A46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3EE2"/>
    <w:rsid w:val="00D74463"/>
    <w:rsid w:val="00D749B8"/>
    <w:rsid w:val="00D76255"/>
    <w:rsid w:val="00D80382"/>
    <w:rsid w:val="00D811E7"/>
    <w:rsid w:val="00D816C6"/>
    <w:rsid w:val="00D825DE"/>
    <w:rsid w:val="00D82AD7"/>
    <w:rsid w:val="00D82D8A"/>
    <w:rsid w:val="00D834FA"/>
    <w:rsid w:val="00D83EC4"/>
    <w:rsid w:val="00D85ED4"/>
    <w:rsid w:val="00D87256"/>
    <w:rsid w:val="00D87F75"/>
    <w:rsid w:val="00D9330D"/>
    <w:rsid w:val="00D93526"/>
    <w:rsid w:val="00D94027"/>
    <w:rsid w:val="00D94F38"/>
    <w:rsid w:val="00D9594A"/>
    <w:rsid w:val="00D95CC9"/>
    <w:rsid w:val="00D9705B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0571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3BB7"/>
    <w:rsid w:val="00E43EF3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4F98"/>
    <w:rsid w:val="00E56826"/>
    <w:rsid w:val="00E579DF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2F3"/>
    <w:rsid w:val="00E83421"/>
    <w:rsid w:val="00E83ABF"/>
    <w:rsid w:val="00E856BE"/>
    <w:rsid w:val="00E874A1"/>
    <w:rsid w:val="00E9059E"/>
    <w:rsid w:val="00E91B17"/>
    <w:rsid w:val="00E9241E"/>
    <w:rsid w:val="00E9267C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61A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2BE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6DE7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2443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6CF9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052E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2023-04-27T08:52:00Z</dcterms:created>
  <dcterms:modified xsi:type="dcterms:W3CDTF">2023-04-27T08:52:00Z</dcterms:modified>
</cp:coreProperties>
</file>