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376"/>
      </w:tblGrid>
      <w:tr w:rsidR="002F47FD" w:rsidRPr="00E21090" w:rsidTr="002F47FD">
        <w:tc>
          <w:tcPr>
            <w:tcW w:w="3936" w:type="dxa"/>
            <w:shd w:val="clear" w:color="auto" w:fill="auto"/>
          </w:tcPr>
          <w:p w:rsidR="002F47FD" w:rsidRPr="0030056C" w:rsidRDefault="002F47FD" w:rsidP="00617C1C">
            <w:pPr>
              <w:textAlignment w:val="baseline"/>
              <w:rPr>
                <w:color w:val="000000"/>
              </w:rPr>
            </w:pPr>
            <w:r w:rsidRPr="0030056C">
              <w:rPr>
                <w:color w:val="000000"/>
              </w:rPr>
              <w:t>Наименова</w:t>
            </w:r>
            <w:r w:rsidR="00617C1C">
              <w:rPr>
                <w:color w:val="000000"/>
              </w:rPr>
              <w:t>ние административной процедуры</w:t>
            </w:r>
          </w:p>
        </w:tc>
        <w:tc>
          <w:tcPr>
            <w:tcW w:w="10376" w:type="dxa"/>
            <w:shd w:val="clear" w:color="auto" w:fill="auto"/>
          </w:tcPr>
          <w:p w:rsidR="002F47FD" w:rsidRPr="0030056C" w:rsidRDefault="006373CF" w:rsidP="003B665F">
            <w:pPr>
              <w:pStyle w:val="a4"/>
              <w:jc w:val="both"/>
            </w:pPr>
            <w:r>
              <w:rPr>
                <w:b/>
              </w:rPr>
              <w:t>2.9.</w:t>
            </w:r>
            <w:r>
              <w:t xml:space="preserve"> </w:t>
            </w:r>
            <w:r w:rsidRPr="006373CF">
              <w:rPr>
                <w:b/>
              </w:rPr>
              <w:t>Назначение пособия по уходу за ребенком в возрасте до 3 лет</w:t>
            </w:r>
          </w:p>
        </w:tc>
      </w:tr>
      <w:tr w:rsidR="00617C1C" w:rsidRPr="00E21090" w:rsidTr="006373CF">
        <w:trPr>
          <w:trHeight w:val="841"/>
        </w:trPr>
        <w:tc>
          <w:tcPr>
            <w:tcW w:w="3936" w:type="dxa"/>
            <w:shd w:val="clear" w:color="auto" w:fill="auto"/>
          </w:tcPr>
          <w:p w:rsidR="00617C1C" w:rsidRPr="00B4214B" w:rsidRDefault="00617C1C" w:rsidP="0055381F">
            <w:pPr>
              <w:textAlignment w:val="baseline"/>
              <w:rPr>
                <w:color w:val="000000"/>
              </w:rPr>
            </w:pPr>
            <w:r w:rsidRPr="00560185">
              <w:rPr>
                <w:color w:val="000000"/>
              </w:rPr>
              <w:t>Перечни документом и (или) сведений,  представляемых  для осуществления административных процедур</w:t>
            </w:r>
          </w:p>
        </w:tc>
        <w:tc>
          <w:tcPr>
            <w:tcW w:w="10376" w:type="dxa"/>
            <w:shd w:val="clear" w:color="auto" w:fill="auto"/>
          </w:tcPr>
          <w:p w:rsidR="006373CF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</w:p>
          <w:p w:rsidR="006373CF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заявление;</w:t>
            </w:r>
          </w:p>
          <w:p w:rsidR="006373CF" w:rsidRPr="006373CF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373CF">
              <w:rPr>
                <w:sz w:val="24"/>
                <w:szCs w:val="24"/>
              </w:rPr>
              <w:t>паспорт или иной до</w:t>
            </w:r>
            <w:r>
              <w:rPr>
                <w:sz w:val="24"/>
                <w:szCs w:val="24"/>
              </w:rPr>
              <w:t>кумент, удостоверяющий личность;</w:t>
            </w:r>
          </w:p>
          <w:p w:rsidR="006373CF" w:rsidRPr="006373CF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373CF">
              <w:rPr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</w:t>
            </w:r>
            <w:r>
              <w:rPr>
                <w:sz w:val="24"/>
                <w:szCs w:val="24"/>
              </w:rPr>
              <w:t>ких свидетельств);</w:t>
            </w:r>
          </w:p>
          <w:p w:rsidR="006373CF" w:rsidRPr="006373CF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373CF">
              <w:rPr>
                <w:sz w:val="24"/>
                <w:szCs w:val="24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</w:t>
            </w:r>
            <w:r w:rsidRPr="00D708E8">
              <w:rPr>
                <w:sz w:val="24"/>
                <w:szCs w:val="24"/>
              </w:rPr>
              <w:t>в случае, если ребенок родился за пределами Республики Беларусь и (</w:t>
            </w:r>
            <w:proofErr w:type="gramStart"/>
            <w:r w:rsidRPr="00D708E8">
              <w:rPr>
                <w:sz w:val="24"/>
                <w:szCs w:val="24"/>
              </w:rPr>
              <w:t xml:space="preserve">или) </w:t>
            </w:r>
            <w:proofErr w:type="gramEnd"/>
            <w:r w:rsidRPr="00D708E8">
              <w:rPr>
                <w:sz w:val="24"/>
                <w:szCs w:val="24"/>
              </w:rPr>
              <w:t>регистрация его р</w:t>
            </w:r>
            <w:r w:rsidRPr="006373CF">
              <w:rPr>
                <w:sz w:val="24"/>
                <w:szCs w:val="24"/>
              </w:rPr>
              <w:t>ождения произведена компетентными органами иностранного государства</w:t>
            </w:r>
            <w:r>
              <w:rPr>
                <w:sz w:val="24"/>
                <w:szCs w:val="24"/>
              </w:rPr>
              <w:t>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373CF">
              <w:rPr>
                <w:sz w:val="24"/>
                <w:szCs w:val="24"/>
              </w:rPr>
              <w:t xml:space="preserve">выписка из решения суда об усыновлении (удочерении) </w:t>
            </w:r>
            <w:r w:rsidRPr="00D708E8">
              <w:rPr>
                <w:sz w:val="24"/>
                <w:szCs w:val="24"/>
              </w:rPr>
              <w:t>– для семей, усыновивших (удочеривших) детей (представляется по желанию заявителя);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свидетельство о заключении брака – в случае, если заявитель состоит в браке;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6373CF" w:rsidRPr="006373CF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справка о периоде, за который выплачено пособие по беременности и родам;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373CF">
              <w:rPr>
                <w:sz w:val="24"/>
                <w:szCs w:val="24"/>
              </w:rPr>
              <w:t xml:space="preserve">справка </w:t>
            </w:r>
            <w:proofErr w:type="gramStart"/>
            <w:r w:rsidRPr="006373CF">
              <w:rPr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6373CF">
              <w:rPr>
                <w:sz w:val="24"/>
                <w:szCs w:val="24"/>
              </w:rPr>
              <w:t xml:space="preserve"> им возраста 3 лет или выписка (копия) из приказа о предоставлении отпуска по уходу за ребенком до достижения им </w:t>
            </w:r>
            <w:r w:rsidRPr="006373CF">
              <w:rPr>
                <w:sz w:val="24"/>
                <w:szCs w:val="24"/>
              </w:rPr>
              <w:lastRenderedPageBreak/>
              <w:t xml:space="preserve">возраста 3 лет (отпуска по уходу за детьми) </w:t>
            </w:r>
            <w:r w:rsidRPr="00D708E8">
              <w:rPr>
                <w:sz w:val="24"/>
                <w:szCs w:val="24"/>
              </w:rPr>
              <w:t>– для лиц, находящихся в таком отпуске;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D708E8">
              <w:rPr>
                <w:sz w:val="24"/>
                <w:szCs w:val="24"/>
              </w:rPr>
              <w:t>удочерителей</w:t>
            </w:r>
            <w:proofErr w:type="spellEnd"/>
            <w:r w:rsidRPr="00D708E8">
              <w:rPr>
                <w:sz w:val="24"/>
                <w:szCs w:val="24"/>
              </w:rPr>
              <w:t xml:space="preserve">), опекунов) или иные документы, подтверждающие их занятость, – в случае </w:t>
            </w:r>
            <w:proofErr w:type="gramStart"/>
            <w:r w:rsidRPr="00D708E8">
              <w:rPr>
                <w:sz w:val="24"/>
                <w:szCs w:val="24"/>
              </w:rPr>
              <w:t>необходимости определения места назначения пособия</w:t>
            </w:r>
            <w:proofErr w:type="gramEnd"/>
            <w:r w:rsidRPr="00D708E8">
              <w:rPr>
                <w:sz w:val="24"/>
                <w:szCs w:val="24"/>
              </w:rPr>
              <w:t>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справка о том, что гражданин является обучающимся;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D708E8">
              <w:rPr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708E8">
              <w:rPr>
                <w:sz w:val="24"/>
                <w:szCs w:val="24"/>
              </w:rPr>
              <w:t>удочерителю</w:t>
            </w:r>
            <w:proofErr w:type="spellEnd"/>
            <w:r w:rsidRPr="00D708E8">
              <w:rPr>
                <w:sz w:val="24"/>
                <w:szCs w:val="24"/>
              </w:rPr>
              <w:t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D708E8">
              <w:rPr>
                <w:sz w:val="24"/>
                <w:szCs w:val="24"/>
              </w:rPr>
              <w:t xml:space="preserve"> по оказанию услуг в сфере </w:t>
            </w:r>
            <w:proofErr w:type="spellStart"/>
            <w:r w:rsidRPr="00D708E8">
              <w:rPr>
                <w:sz w:val="24"/>
                <w:szCs w:val="24"/>
              </w:rPr>
              <w:t>агроэкотуризма</w:t>
            </w:r>
            <w:proofErr w:type="spellEnd"/>
            <w:r w:rsidRPr="00D708E8">
              <w:rPr>
                <w:sz w:val="24"/>
                <w:szCs w:val="24"/>
              </w:rPr>
              <w:t xml:space="preserve"> в связи с уходом за ребенком в возрасте до 3 лет другим членом семьи или родственником ребенка;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пособия;</w:t>
            </w:r>
          </w:p>
          <w:p w:rsidR="006373CF" w:rsidRPr="00D708E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D708E8">
              <w:rPr>
                <w:sz w:val="24"/>
                <w:szCs w:val="24"/>
              </w:rPr>
              <w:t>документы и (или) сведения о выб</w:t>
            </w:r>
            <w:bookmarkStart w:id="0" w:name="_GoBack"/>
            <w:bookmarkEnd w:id="0"/>
            <w:r w:rsidRPr="00D708E8">
              <w:rPr>
                <w:sz w:val="24"/>
                <w:szCs w:val="24"/>
              </w:rPr>
              <w:t xml:space="preserve">ытии ребенка из дома ребенка, приемной семьи, детского дома семейного типа, детского </w:t>
            </w:r>
            <w:proofErr w:type="spellStart"/>
            <w:r w:rsidRPr="00D708E8">
              <w:rPr>
                <w:sz w:val="24"/>
                <w:szCs w:val="24"/>
              </w:rPr>
              <w:t>интернатного</w:t>
            </w:r>
            <w:proofErr w:type="spellEnd"/>
            <w:r w:rsidRPr="00D708E8">
              <w:rPr>
                <w:sz w:val="24"/>
                <w:szCs w:val="24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типа;</w:t>
            </w:r>
          </w:p>
          <w:p w:rsidR="00617C1C" w:rsidRPr="00823A48" w:rsidRDefault="006373CF" w:rsidP="006373C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D708E8">
              <w:rPr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</w:t>
            </w:r>
            <w:r w:rsidRPr="006373CF">
              <w:rPr>
                <w:sz w:val="24"/>
                <w:szCs w:val="24"/>
              </w:rPr>
              <w:t xml:space="preserve">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r>
              <w:rPr>
                <w:sz w:val="24"/>
                <w:szCs w:val="24"/>
              </w:rPr>
              <w:t>;</w:t>
            </w:r>
            <w:proofErr w:type="gramEnd"/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560185" w:rsidRDefault="00617C1C" w:rsidP="0055381F">
            <w:pPr>
              <w:jc w:val="both"/>
              <w:textAlignment w:val="baseline"/>
              <w:rPr>
                <w:color w:val="000000"/>
              </w:rPr>
            </w:pPr>
            <w:r w:rsidRPr="00560185">
              <w:rPr>
                <w:color w:val="000000"/>
              </w:rPr>
              <w:lastRenderedPageBreak/>
              <w:t xml:space="preserve">Перечни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</w:t>
            </w:r>
            <w:r w:rsidRPr="00560185">
              <w:rPr>
                <w:color w:val="000000"/>
              </w:rPr>
              <w:lastRenderedPageBreak/>
              <w:t>заинтересованными лицами</w:t>
            </w:r>
          </w:p>
        </w:tc>
        <w:tc>
          <w:tcPr>
            <w:tcW w:w="10376" w:type="dxa"/>
            <w:shd w:val="clear" w:color="auto" w:fill="auto"/>
          </w:tcPr>
          <w:p w:rsidR="004278BC" w:rsidRDefault="004278BC" w:rsidP="004278BC">
            <w:pPr>
              <w:spacing w:after="60" w:line="280" w:lineRule="exact"/>
              <w:ind w:left="57" w:right="57"/>
              <w:jc w:val="both"/>
              <w:rPr>
                <w:color w:val="000000"/>
              </w:rPr>
            </w:pPr>
            <w:r w:rsidRPr="004278BC">
              <w:rPr>
                <w:color w:val="000000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4278BC" w:rsidRPr="004278BC" w:rsidRDefault="004278BC" w:rsidP="004278BC">
            <w:pPr>
              <w:spacing w:after="60" w:line="280" w:lineRule="exact"/>
              <w:ind w:left="57" w:right="57"/>
              <w:jc w:val="both"/>
              <w:rPr>
                <w:color w:val="000000"/>
              </w:rPr>
            </w:pPr>
          </w:p>
          <w:p w:rsidR="00617C1C" w:rsidRPr="0030056C" w:rsidRDefault="004278BC" w:rsidP="004278BC">
            <w:pPr>
              <w:spacing w:after="60" w:line="280" w:lineRule="exact"/>
              <w:ind w:left="57" w:right="57"/>
              <w:jc w:val="both"/>
              <w:rPr>
                <w:color w:val="000000"/>
              </w:rPr>
            </w:pPr>
            <w:r w:rsidRPr="004278BC">
              <w:rPr>
                <w:color w:val="FF0000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560185" w:rsidRDefault="00617C1C" w:rsidP="0055381F">
            <w:pPr>
              <w:jc w:val="both"/>
              <w:textAlignment w:val="baseline"/>
              <w:rPr>
                <w:color w:val="000000"/>
              </w:rPr>
            </w:pPr>
            <w:r w:rsidRPr="00560185">
              <w:rPr>
                <w:color w:val="000000"/>
              </w:rPr>
              <w:lastRenderedPageBreak/>
              <w:t>Формы (бланки) документов, необходимых для обращения за осуществлением административных процедур</w:t>
            </w:r>
          </w:p>
        </w:tc>
        <w:tc>
          <w:tcPr>
            <w:tcW w:w="10376" w:type="dxa"/>
            <w:shd w:val="clear" w:color="auto" w:fill="auto"/>
          </w:tcPr>
          <w:p w:rsidR="00617C1C" w:rsidRPr="0030056C" w:rsidRDefault="00617C1C" w:rsidP="002F47FD">
            <w:pPr>
              <w:pStyle w:val="a4"/>
              <w:jc w:val="both"/>
              <w:rPr>
                <w:b/>
              </w:rPr>
            </w:pPr>
            <w:r w:rsidRPr="00560185">
              <w:rPr>
                <w:color w:val="0070C0"/>
              </w:rPr>
              <w:t>бланк  заявления</w:t>
            </w:r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560185" w:rsidRDefault="00617C1C" w:rsidP="0055381F">
            <w:pPr>
              <w:textAlignment w:val="baseline"/>
              <w:rPr>
                <w:color w:val="000000"/>
              </w:rPr>
            </w:pPr>
            <w:r w:rsidRPr="00560185">
              <w:rPr>
                <w:color w:val="000000"/>
              </w:rPr>
              <w:t>Сроки осуществления административных процедур</w:t>
            </w:r>
          </w:p>
        </w:tc>
        <w:tc>
          <w:tcPr>
            <w:tcW w:w="10376" w:type="dxa"/>
            <w:shd w:val="clear" w:color="auto" w:fill="auto"/>
          </w:tcPr>
          <w:p w:rsidR="00617C1C" w:rsidRPr="0030056C" w:rsidRDefault="007B4DD6" w:rsidP="0055381F">
            <w:pPr>
              <w:jc w:val="both"/>
              <w:textAlignment w:val="baseline"/>
              <w:rPr>
                <w:color w:val="000000"/>
              </w:rPr>
            </w:pPr>
            <w:r w:rsidRPr="007B4DD6">
              <w:rPr>
                <w:color w:val="00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560185" w:rsidRDefault="00617C1C" w:rsidP="0055381F">
            <w:pPr>
              <w:textAlignment w:val="baseline"/>
              <w:rPr>
                <w:color w:val="000000"/>
              </w:rPr>
            </w:pPr>
            <w:r w:rsidRPr="00560185">
              <w:rPr>
                <w:color w:val="00000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0376" w:type="dxa"/>
            <w:shd w:val="clear" w:color="auto" w:fill="auto"/>
          </w:tcPr>
          <w:p w:rsidR="00617C1C" w:rsidRPr="0030056C" w:rsidRDefault="006373CF" w:rsidP="0055381F">
            <w:pPr>
              <w:jc w:val="both"/>
              <w:textAlignment w:val="baseline"/>
              <w:rPr>
                <w:color w:val="000000"/>
              </w:rPr>
            </w:pPr>
            <w:r w:rsidRPr="006373CF">
              <w:rPr>
                <w:color w:val="000000"/>
              </w:rPr>
              <w:t>по день достижения ребенком возраста 3 лет</w:t>
            </w:r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560185" w:rsidRDefault="00617C1C" w:rsidP="0055381F">
            <w:pPr>
              <w:textAlignment w:val="baseline"/>
              <w:rPr>
                <w:color w:val="000000"/>
              </w:rPr>
            </w:pPr>
            <w:r w:rsidRPr="00560185">
              <w:rPr>
                <w:color w:val="000000"/>
              </w:rPr>
              <w:t>Размер платы, взимаемой при осуществлении 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10376" w:type="dxa"/>
            <w:shd w:val="clear" w:color="auto" w:fill="auto"/>
          </w:tcPr>
          <w:p w:rsidR="00617C1C" w:rsidRPr="0030056C" w:rsidRDefault="00617C1C" w:rsidP="0055381F">
            <w:pPr>
              <w:jc w:val="both"/>
              <w:textAlignment w:val="baseline"/>
              <w:rPr>
                <w:color w:val="000000"/>
              </w:rPr>
            </w:pPr>
            <w:r w:rsidRPr="0030056C">
              <w:rPr>
                <w:color w:val="000000"/>
              </w:rPr>
              <w:t>бесплатно</w:t>
            </w:r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560185" w:rsidRDefault="00617C1C" w:rsidP="0055381F">
            <w:pPr>
              <w:jc w:val="both"/>
              <w:textAlignment w:val="baseline"/>
              <w:rPr>
                <w:color w:val="000000"/>
              </w:rPr>
            </w:pPr>
            <w:r w:rsidRPr="00560185">
              <w:rPr>
                <w:color w:val="000000"/>
              </w:rPr>
              <w:t xml:space="preserve">Время приема, место нахождения, номер служебного телефона, фамилия, собственное имя, отчество (если таковое имеется), должность работника государственного органа и организации, осуществляющего прием заявлений об осуществлении административных процедур </w:t>
            </w:r>
          </w:p>
        </w:tc>
        <w:tc>
          <w:tcPr>
            <w:tcW w:w="10376" w:type="dxa"/>
            <w:shd w:val="clear" w:color="auto" w:fill="auto"/>
          </w:tcPr>
          <w:p w:rsidR="00617C1C" w:rsidRPr="0030056C" w:rsidRDefault="00617C1C" w:rsidP="00F879EE">
            <w:pPr>
              <w:jc w:val="both"/>
              <w:textAlignment w:val="baseline"/>
              <w:rPr>
                <w:color w:val="000000"/>
              </w:rPr>
            </w:pPr>
            <w:r w:rsidRPr="0030056C">
              <w:rPr>
                <w:color w:val="000000"/>
              </w:rPr>
              <w:t xml:space="preserve"> Служба «одно окно», г.п. Б.Берестовица, пл. Ратушная, 1, каб. № 2.</w:t>
            </w:r>
          </w:p>
          <w:p w:rsidR="00617C1C" w:rsidRPr="0030056C" w:rsidRDefault="00617C1C" w:rsidP="00F879EE">
            <w:pPr>
              <w:jc w:val="both"/>
              <w:textAlignment w:val="baseline"/>
              <w:rPr>
                <w:color w:val="00000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2"/>
              <w:gridCol w:w="1719"/>
              <w:gridCol w:w="2868"/>
              <w:gridCol w:w="934"/>
              <w:gridCol w:w="622"/>
              <w:gridCol w:w="1515"/>
            </w:tblGrid>
            <w:tr w:rsidR="00617C1C" w:rsidRPr="0030056C" w:rsidTr="00F879EE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Толочко Оксана Николаевна</w:t>
                  </w:r>
                </w:p>
              </w:tc>
              <w:tc>
                <w:tcPr>
                  <w:tcW w:w="2893" w:type="dxa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начальник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7 50 18</w:t>
                  </w:r>
                </w:p>
              </w:tc>
            </w:tr>
            <w:tr w:rsidR="00617C1C" w:rsidRPr="0030056C" w:rsidTr="00F879EE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617C1C" w:rsidRPr="0030056C" w:rsidRDefault="00823A48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Галушко Наталья Леонидовна</w:t>
                  </w:r>
                </w:p>
              </w:tc>
              <w:tc>
                <w:tcPr>
                  <w:tcW w:w="2893" w:type="dxa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специалист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7 50 19</w:t>
                  </w:r>
                </w:p>
              </w:tc>
            </w:tr>
            <w:tr w:rsidR="00617C1C" w:rsidRPr="0030056C" w:rsidTr="00F879EE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617C1C" w:rsidRPr="0030056C" w:rsidRDefault="0097525E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Михалевич</w:t>
                  </w:r>
                  <w:proofErr w:type="spellEnd"/>
                  <w:r>
                    <w:rPr>
                      <w:color w:val="000000"/>
                    </w:rPr>
                    <w:t xml:space="preserve"> Анна Александровна</w:t>
                  </w:r>
                </w:p>
              </w:tc>
              <w:tc>
                <w:tcPr>
                  <w:tcW w:w="2893" w:type="dxa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специалист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7 50 19</w:t>
                  </w:r>
                </w:p>
              </w:tc>
            </w:tr>
            <w:tr w:rsidR="00617C1C" w:rsidRPr="0030056C" w:rsidTr="00F879EE">
              <w:trPr>
                <w:gridAfter w:val="1"/>
                <w:wAfter w:w="1531" w:type="dxa"/>
              </w:trPr>
              <w:tc>
                <w:tcPr>
                  <w:tcW w:w="4263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2893" w:type="dxa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</w:tr>
            <w:tr w:rsidR="00617C1C" w:rsidRPr="0030056C" w:rsidTr="00F879EE">
              <w:tc>
                <w:tcPr>
                  <w:tcW w:w="2518" w:type="dxa"/>
                  <w:vMerge w:val="restart"/>
                </w:tcPr>
                <w:p w:rsidR="00617C1C" w:rsidRPr="0030056C" w:rsidRDefault="00617C1C" w:rsidP="00F879EE">
                  <w:pPr>
                    <w:jc w:val="center"/>
                    <w:textAlignment w:val="baseline"/>
                    <w:rPr>
                      <w:color w:val="000000"/>
                    </w:rPr>
                  </w:pPr>
                </w:p>
                <w:p w:rsidR="00617C1C" w:rsidRPr="0030056C" w:rsidRDefault="00617C1C" w:rsidP="00F879EE">
                  <w:pPr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Режим работы:</w:t>
                  </w:r>
                </w:p>
              </w:tc>
              <w:tc>
                <w:tcPr>
                  <w:tcW w:w="5576" w:type="dxa"/>
                  <w:gridSpan w:val="3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t>понедельник, вторник, четверг, пятница</w:t>
                  </w:r>
                </w:p>
              </w:tc>
              <w:tc>
                <w:tcPr>
                  <w:tcW w:w="2153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t>8.00 - 17.00</w:t>
                  </w:r>
                </w:p>
              </w:tc>
            </w:tr>
            <w:tr w:rsidR="00617C1C" w:rsidRPr="0030056C" w:rsidTr="00F879EE">
              <w:tc>
                <w:tcPr>
                  <w:tcW w:w="2518" w:type="dxa"/>
                  <w:vMerge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среда</w:t>
                  </w:r>
                </w:p>
              </w:tc>
              <w:tc>
                <w:tcPr>
                  <w:tcW w:w="2153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8.00 - 20.00</w:t>
                  </w:r>
                </w:p>
              </w:tc>
            </w:tr>
            <w:tr w:rsidR="00617C1C" w:rsidRPr="0030056C" w:rsidTr="00F879EE">
              <w:tc>
                <w:tcPr>
                  <w:tcW w:w="2518" w:type="dxa"/>
                  <w:vMerge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суббота</w:t>
                  </w:r>
                </w:p>
              </w:tc>
              <w:tc>
                <w:tcPr>
                  <w:tcW w:w="2153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9.00 –13.00</w:t>
                  </w:r>
                </w:p>
              </w:tc>
            </w:tr>
            <w:tr w:rsidR="00617C1C" w:rsidRPr="0030056C" w:rsidTr="00F879EE">
              <w:tc>
                <w:tcPr>
                  <w:tcW w:w="2518" w:type="dxa"/>
                  <w:vMerge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воскресенье</w:t>
                  </w:r>
                </w:p>
              </w:tc>
              <w:tc>
                <w:tcPr>
                  <w:tcW w:w="2153" w:type="dxa"/>
                  <w:gridSpan w:val="2"/>
                </w:tcPr>
                <w:p w:rsidR="00617C1C" w:rsidRPr="0030056C" w:rsidRDefault="00617C1C" w:rsidP="00F879EE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выходной</w:t>
                  </w:r>
                </w:p>
              </w:tc>
            </w:tr>
          </w:tbl>
          <w:p w:rsidR="00617C1C" w:rsidRPr="0030056C" w:rsidRDefault="00617C1C" w:rsidP="00F879EE">
            <w:pPr>
              <w:rPr>
                <w:color w:val="000000"/>
              </w:rPr>
            </w:pPr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B4214B" w:rsidRDefault="00617C1C" w:rsidP="0055381F">
            <w:pPr>
              <w:textAlignment w:val="baseline"/>
              <w:rPr>
                <w:color w:val="000000"/>
              </w:rPr>
            </w:pPr>
            <w:r w:rsidRPr="00B4214B">
              <w:t xml:space="preserve">Должностные лица, ответственные за осуществление </w:t>
            </w:r>
            <w:r>
              <w:t xml:space="preserve">административной  </w:t>
            </w:r>
            <w:r w:rsidRPr="00B4214B">
              <w:t>процедуры</w:t>
            </w:r>
          </w:p>
        </w:tc>
        <w:tc>
          <w:tcPr>
            <w:tcW w:w="10376" w:type="dxa"/>
            <w:shd w:val="clear" w:color="auto" w:fill="auto"/>
          </w:tcPr>
          <w:p w:rsidR="007B4DD6" w:rsidRPr="00740245" w:rsidRDefault="00740245" w:rsidP="00394403">
            <w:pPr>
              <w:autoSpaceDE w:val="0"/>
              <w:autoSpaceDN w:val="0"/>
              <w:adjustRightInd w:val="0"/>
              <w:spacing w:after="120" w:line="280" w:lineRule="exact"/>
              <w:ind w:left="57" w:right="57"/>
              <w:jc w:val="both"/>
              <w:rPr>
                <w:color w:val="000000"/>
              </w:rPr>
            </w:pPr>
            <w:r w:rsidRPr="00740245">
              <w:rPr>
                <w:i/>
                <w:color w:val="000000"/>
              </w:rPr>
              <w:t>Геращенко Юлия Вячеславовна</w:t>
            </w:r>
            <w:r>
              <w:rPr>
                <w:i/>
                <w:color w:val="000000"/>
              </w:rPr>
              <w:t>,</w:t>
            </w:r>
            <w:r w:rsidRPr="00740245">
              <w:rPr>
                <w:i/>
                <w:color w:val="000000"/>
              </w:rPr>
              <w:t xml:space="preserve"> </w:t>
            </w:r>
            <w:r w:rsidRPr="00740245">
              <w:rPr>
                <w:color w:val="000000"/>
              </w:rPr>
              <w:t xml:space="preserve">заведующий сектором по назначению и выплате пенсий и пособий, </w:t>
            </w:r>
            <w:r>
              <w:rPr>
                <w:color w:val="000000"/>
              </w:rPr>
              <w:t xml:space="preserve">г.п. </w:t>
            </w:r>
            <w:proofErr w:type="spellStart"/>
            <w:r>
              <w:rPr>
                <w:color w:val="000000"/>
              </w:rPr>
              <w:t>Б.Берестовица</w:t>
            </w:r>
            <w:proofErr w:type="spellEnd"/>
            <w:r>
              <w:rPr>
                <w:color w:val="000000"/>
              </w:rPr>
              <w:t>, ул. </w:t>
            </w:r>
            <w:r w:rsidRPr="0030056C">
              <w:rPr>
                <w:color w:val="000000"/>
              </w:rPr>
              <w:t>Ленина, 11</w:t>
            </w:r>
            <w:r w:rsidR="00B72F74">
              <w:rPr>
                <w:color w:val="000000"/>
              </w:rPr>
              <w:t xml:space="preserve">, </w:t>
            </w:r>
            <w:r w:rsidRPr="00740245">
              <w:rPr>
                <w:color w:val="000000"/>
              </w:rPr>
              <w:t>кабинет № 12, телефон 7 33 07</w:t>
            </w:r>
            <w:r>
              <w:rPr>
                <w:color w:val="000000"/>
              </w:rPr>
              <w:t>;</w:t>
            </w:r>
          </w:p>
          <w:p w:rsidR="00617C1C" w:rsidRPr="0030056C" w:rsidRDefault="00617C1C" w:rsidP="00394403">
            <w:pPr>
              <w:autoSpaceDE w:val="0"/>
              <w:autoSpaceDN w:val="0"/>
              <w:adjustRightInd w:val="0"/>
              <w:spacing w:after="120" w:line="280" w:lineRule="exact"/>
              <w:ind w:left="57" w:right="57"/>
              <w:jc w:val="both"/>
              <w:rPr>
                <w:noProof/>
                <w:color w:val="000000"/>
              </w:rPr>
            </w:pPr>
            <w:proofErr w:type="spellStart"/>
            <w:r w:rsidRPr="0030056C">
              <w:rPr>
                <w:i/>
                <w:color w:val="000000"/>
              </w:rPr>
              <w:t>Войтулевич</w:t>
            </w:r>
            <w:proofErr w:type="spellEnd"/>
            <w:r w:rsidRPr="0030056C">
              <w:rPr>
                <w:i/>
                <w:color w:val="000000"/>
              </w:rPr>
              <w:t xml:space="preserve"> Людмила Георгиевна</w:t>
            </w:r>
            <w:r w:rsidRPr="0030056C">
              <w:rPr>
                <w:color w:val="000000"/>
              </w:rPr>
              <w:t>, главный специалист</w:t>
            </w:r>
            <w:r w:rsidRPr="0030056C">
              <w:rPr>
                <w:b/>
                <w:color w:val="000000"/>
              </w:rPr>
              <w:t xml:space="preserve"> </w:t>
            </w:r>
            <w:r w:rsidRPr="0030056C">
              <w:rPr>
                <w:color w:val="000000"/>
              </w:rPr>
              <w:t>сектора по охране труда и занятости</w:t>
            </w:r>
            <w:r w:rsidRPr="0030056C">
              <w:rPr>
                <w:b/>
                <w:color w:val="000000"/>
              </w:rPr>
              <w:t xml:space="preserve"> </w:t>
            </w:r>
            <w:r w:rsidRPr="0030056C">
              <w:rPr>
                <w:noProof/>
                <w:color w:val="000000"/>
              </w:rPr>
              <w:t>управления по труду, занятости и социальной защите</w:t>
            </w:r>
            <w:r w:rsidRPr="0030056C">
              <w:rPr>
                <w:color w:val="000000"/>
              </w:rPr>
              <w:t xml:space="preserve"> райисполкома, </w:t>
            </w:r>
            <w:r w:rsidR="00B72F74">
              <w:rPr>
                <w:color w:val="000000"/>
              </w:rPr>
              <w:t xml:space="preserve">г.п. </w:t>
            </w:r>
            <w:proofErr w:type="spellStart"/>
            <w:r w:rsidR="00B72F74">
              <w:rPr>
                <w:color w:val="000000"/>
              </w:rPr>
              <w:t>Б.Берестовица</w:t>
            </w:r>
            <w:proofErr w:type="spellEnd"/>
            <w:r w:rsidR="00B72F74">
              <w:rPr>
                <w:color w:val="000000"/>
              </w:rPr>
              <w:t>, ул. </w:t>
            </w:r>
            <w:r w:rsidR="00B72F74" w:rsidRPr="0030056C">
              <w:rPr>
                <w:color w:val="000000"/>
              </w:rPr>
              <w:t>Ленина, 11</w:t>
            </w:r>
            <w:r w:rsidR="00B72F74">
              <w:rPr>
                <w:color w:val="000000"/>
              </w:rPr>
              <w:t xml:space="preserve">, </w:t>
            </w:r>
            <w:r w:rsidRPr="0030056C">
              <w:rPr>
                <w:noProof/>
                <w:color w:val="000000"/>
              </w:rPr>
              <w:t>1 этаж, кабинет № 12, телефон 7 05 69.</w:t>
            </w:r>
          </w:p>
          <w:p w:rsidR="00617C1C" w:rsidRDefault="00617C1C" w:rsidP="00394403">
            <w:pPr>
              <w:autoSpaceDE w:val="0"/>
              <w:autoSpaceDN w:val="0"/>
              <w:adjustRightInd w:val="0"/>
              <w:spacing w:line="280" w:lineRule="exact"/>
              <w:ind w:right="57"/>
              <w:jc w:val="both"/>
              <w:rPr>
                <w:noProof/>
              </w:rPr>
            </w:pPr>
          </w:p>
          <w:p w:rsidR="003F66C6" w:rsidRPr="0030056C" w:rsidRDefault="003F66C6" w:rsidP="00394403">
            <w:pPr>
              <w:autoSpaceDE w:val="0"/>
              <w:autoSpaceDN w:val="0"/>
              <w:adjustRightInd w:val="0"/>
              <w:spacing w:line="280" w:lineRule="exact"/>
              <w:ind w:right="57"/>
              <w:jc w:val="both"/>
              <w:rPr>
                <w:noProof/>
              </w:rPr>
            </w:pPr>
          </w:p>
          <w:p w:rsidR="00974B9D" w:rsidRDefault="00974B9D" w:rsidP="00974B9D">
            <w:pPr>
              <w:spacing w:after="120" w:line="280" w:lineRule="exact"/>
              <w:ind w:left="33" w:right="57" w:hanging="33"/>
              <w:rPr>
                <w:noProof/>
              </w:rPr>
            </w:pPr>
          </w:p>
          <w:p w:rsidR="00974B9D" w:rsidRDefault="00974B9D" w:rsidP="00974B9D">
            <w:pPr>
              <w:spacing w:after="120" w:line="280" w:lineRule="exact"/>
              <w:ind w:left="33" w:right="57" w:hanging="33"/>
              <w:rPr>
                <w:noProof/>
              </w:rPr>
            </w:pPr>
            <w:r>
              <w:rPr>
                <w:noProof/>
              </w:rPr>
              <w:t>Режим работы:</w:t>
            </w:r>
            <w:r>
              <w:rPr>
                <w:noProof/>
              </w:rPr>
              <w:tab/>
              <w:t>Понедельник, вторник, четверг, пятница, 8.00 - 13.00   14.00 - 17.00</w:t>
            </w:r>
          </w:p>
          <w:p w:rsidR="00974B9D" w:rsidRDefault="00974B9D" w:rsidP="00974B9D">
            <w:pPr>
              <w:spacing w:after="120" w:line="280" w:lineRule="exact"/>
              <w:ind w:left="33" w:right="57" w:hanging="33"/>
              <w:rPr>
                <w:noProof/>
              </w:rPr>
            </w:pPr>
            <w:r>
              <w:rPr>
                <w:noProof/>
              </w:rPr>
              <w:t xml:space="preserve">                                   среда                                                               8.00-20.00</w:t>
            </w:r>
          </w:p>
          <w:p w:rsidR="00617C1C" w:rsidRPr="0030056C" w:rsidRDefault="00974B9D" w:rsidP="00974B9D">
            <w:pPr>
              <w:spacing w:after="120" w:line="280" w:lineRule="exact"/>
              <w:ind w:left="33" w:right="57" w:hanging="33"/>
              <w:rPr>
                <w:noProof/>
              </w:rPr>
            </w:pPr>
            <w:r>
              <w:rPr>
                <w:noProof/>
              </w:rPr>
              <w:tab/>
              <w:t xml:space="preserve">                                  суббота, воскресенье</w:t>
            </w:r>
            <w:r>
              <w:rPr>
                <w:noProof/>
              </w:rPr>
              <w:tab/>
              <w:t xml:space="preserve">                                   выходной</w:t>
            </w:r>
          </w:p>
        </w:tc>
      </w:tr>
      <w:tr w:rsidR="00617C1C" w:rsidRPr="00E21090" w:rsidTr="002F47FD">
        <w:tc>
          <w:tcPr>
            <w:tcW w:w="3936" w:type="dxa"/>
            <w:shd w:val="clear" w:color="auto" w:fill="auto"/>
          </w:tcPr>
          <w:p w:rsidR="00617C1C" w:rsidRPr="0030056C" w:rsidRDefault="00617C1C" w:rsidP="002E7C0A">
            <w:pPr>
              <w:jc w:val="both"/>
              <w:textAlignment w:val="baseline"/>
              <w:rPr>
                <w:color w:val="000000"/>
              </w:rPr>
            </w:pPr>
            <w:r w:rsidRPr="0030056C">
              <w:rPr>
                <w:color w:val="000000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10376" w:type="dxa"/>
            <w:shd w:val="clear" w:color="auto" w:fill="auto"/>
          </w:tcPr>
          <w:p w:rsidR="00617C1C" w:rsidRPr="0030056C" w:rsidRDefault="00617C1C" w:rsidP="002E7C0A">
            <w:pPr>
              <w:tabs>
                <w:tab w:val="left" w:pos="4569"/>
              </w:tabs>
              <w:textAlignment w:val="baseline"/>
            </w:pPr>
            <w:r w:rsidRPr="0030056C">
              <w:t xml:space="preserve"> Гродненский областной исполнительный комитет</w:t>
            </w:r>
            <w:r w:rsidRPr="0030056C">
              <w:br/>
              <w:t xml:space="preserve"> 230023 г. Гродно, ул. Ожешко, 3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265"/>
              <w:gridCol w:w="4469"/>
            </w:tblGrid>
            <w:tr w:rsidR="00617C1C" w:rsidRPr="0030056C" w:rsidTr="002E7C0A">
              <w:tc>
                <w:tcPr>
                  <w:tcW w:w="2405" w:type="dxa"/>
                  <w:vMerge w:val="restart"/>
                </w:tcPr>
                <w:p w:rsidR="00617C1C" w:rsidRPr="0030056C" w:rsidRDefault="00617C1C" w:rsidP="002E7C0A">
                  <w:pPr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Режим работы:</w:t>
                  </w:r>
                </w:p>
              </w:tc>
              <w:tc>
                <w:tcPr>
                  <w:tcW w:w="3265" w:type="dxa"/>
                </w:tcPr>
                <w:p w:rsidR="00617C1C" w:rsidRPr="0030056C" w:rsidRDefault="00617C1C" w:rsidP="002E7C0A">
                  <w:pPr>
                    <w:textAlignment w:val="baseline"/>
                    <w:rPr>
                      <w:color w:val="000000"/>
                    </w:rPr>
                  </w:pPr>
                  <w:r w:rsidRPr="0030056C">
                    <w:t>понедельник - пятница</w:t>
                  </w:r>
                </w:p>
              </w:tc>
              <w:tc>
                <w:tcPr>
                  <w:tcW w:w="4469" w:type="dxa"/>
                </w:tcPr>
                <w:p w:rsidR="00617C1C" w:rsidRPr="0030056C" w:rsidRDefault="00617C1C" w:rsidP="002E7C0A">
                  <w:pPr>
                    <w:textAlignment w:val="baseline"/>
                    <w:rPr>
                      <w:color w:val="000000"/>
                    </w:rPr>
                  </w:pPr>
                  <w:r w:rsidRPr="0030056C">
                    <w:t>8.30 - 13.00     14.00 - 17.30</w:t>
                  </w:r>
                </w:p>
              </w:tc>
            </w:tr>
            <w:tr w:rsidR="00617C1C" w:rsidRPr="0030056C" w:rsidTr="002E7C0A">
              <w:tc>
                <w:tcPr>
                  <w:tcW w:w="2405" w:type="dxa"/>
                  <w:vMerge/>
                </w:tcPr>
                <w:p w:rsidR="00617C1C" w:rsidRPr="0030056C" w:rsidRDefault="00617C1C" w:rsidP="002E7C0A">
                  <w:pPr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3265" w:type="dxa"/>
                </w:tcPr>
                <w:p w:rsidR="00617C1C" w:rsidRPr="0030056C" w:rsidRDefault="00617C1C" w:rsidP="002E7C0A">
                  <w:pPr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суббота, воскресенье</w:t>
                  </w:r>
                </w:p>
              </w:tc>
              <w:tc>
                <w:tcPr>
                  <w:tcW w:w="4469" w:type="dxa"/>
                </w:tcPr>
                <w:p w:rsidR="00617C1C" w:rsidRPr="0030056C" w:rsidRDefault="00617C1C" w:rsidP="002E7C0A">
                  <w:pPr>
                    <w:textAlignment w:val="baseline"/>
                    <w:rPr>
                      <w:color w:val="000000"/>
                    </w:rPr>
                  </w:pPr>
                  <w:r w:rsidRPr="0030056C">
                    <w:rPr>
                      <w:color w:val="000000"/>
                    </w:rPr>
                    <w:t>выходной</w:t>
                  </w:r>
                </w:p>
              </w:tc>
            </w:tr>
          </w:tbl>
          <w:p w:rsidR="00617C1C" w:rsidRPr="0030056C" w:rsidRDefault="00617C1C" w:rsidP="002E7C0A">
            <w:pPr>
              <w:tabs>
                <w:tab w:val="left" w:pos="4569"/>
              </w:tabs>
              <w:spacing w:before="180" w:after="180"/>
              <w:ind w:right="-2"/>
              <w:textAlignment w:val="baseline"/>
              <w:rPr>
                <w:color w:val="000000"/>
              </w:rPr>
            </w:pPr>
          </w:p>
        </w:tc>
      </w:tr>
    </w:tbl>
    <w:p w:rsidR="00B51119" w:rsidRDefault="00B51119">
      <w:pPr>
        <w:sectPr w:rsidR="00B51119" w:rsidSect="002F47FD">
          <w:pgSz w:w="15840" w:h="12240" w:orient="landscape"/>
          <w:pgMar w:top="1701" w:right="2515" w:bottom="850" w:left="1134" w:header="708" w:footer="708" w:gutter="0"/>
          <w:cols w:space="708"/>
          <w:docGrid w:linePitch="360"/>
        </w:sectPr>
      </w:pPr>
    </w:p>
    <w:p w:rsidR="00752BC8" w:rsidRDefault="00752BC8"/>
    <w:p w:rsidR="00752BC8" w:rsidRDefault="00752BC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3232"/>
      </w:tblGrid>
      <w:tr w:rsidR="004278BC" w:rsidRPr="004278BC" w:rsidTr="00905A11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ind w:firstLine="567"/>
              <w:jc w:val="both"/>
            </w:pPr>
            <w:r w:rsidRPr="004278BC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spacing w:after="28"/>
              <w:rPr>
                <w:sz w:val="22"/>
                <w:szCs w:val="22"/>
              </w:rPr>
            </w:pPr>
            <w:r w:rsidRPr="004278BC">
              <w:rPr>
                <w:sz w:val="22"/>
                <w:szCs w:val="22"/>
              </w:rPr>
              <w:t>Приложение 1</w:t>
            </w:r>
          </w:p>
          <w:p w:rsidR="004278BC" w:rsidRPr="004278BC" w:rsidRDefault="004278BC" w:rsidP="004278BC">
            <w:pPr>
              <w:rPr>
                <w:sz w:val="22"/>
                <w:szCs w:val="22"/>
              </w:rPr>
            </w:pPr>
            <w:r w:rsidRPr="004278BC">
              <w:rPr>
                <w:sz w:val="22"/>
                <w:szCs w:val="22"/>
              </w:rPr>
              <w:t>к Положению о порядке</w:t>
            </w:r>
            <w:r w:rsidRPr="004278BC">
              <w:rPr>
                <w:sz w:val="22"/>
                <w:szCs w:val="22"/>
              </w:rPr>
              <w:br/>
              <w:t>назначения и выплаты</w:t>
            </w:r>
            <w:r w:rsidRPr="004278BC">
              <w:rPr>
                <w:sz w:val="22"/>
                <w:szCs w:val="22"/>
              </w:rPr>
              <w:br/>
              <w:t>государственных пособий</w:t>
            </w:r>
            <w:r w:rsidRPr="004278BC">
              <w:rPr>
                <w:sz w:val="22"/>
                <w:szCs w:val="22"/>
              </w:rPr>
              <w:br/>
              <w:t>семьям, воспитывающим детей</w:t>
            </w:r>
            <w:r w:rsidRPr="004278BC">
              <w:rPr>
                <w:sz w:val="22"/>
                <w:szCs w:val="22"/>
              </w:rPr>
              <w:br/>
              <w:t>(в редакции постановления</w:t>
            </w:r>
            <w:r w:rsidRPr="004278BC">
              <w:rPr>
                <w:sz w:val="22"/>
                <w:szCs w:val="22"/>
              </w:rPr>
              <w:br/>
              <w:t>Совета Министров</w:t>
            </w:r>
            <w:r w:rsidRPr="004278BC">
              <w:rPr>
                <w:sz w:val="22"/>
                <w:szCs w:val="22"/>
              </w:rPr>
              <w:br/>
              <w:t>Республики Беларусь</w:t>
            </w:r>
            <w:r w:rsidRPr="004278BC">
              <w:rPr>
                <w:sz w:val="22"/>
                <w:szCs w:val="22"/>
              </w:rPr>
              <w:br/>
              <w:t xml:space="preserve">20.12.2024 № 983) </w:t>
            </w:r>
          </w:p>
        </w:tc>
      </w:tr>
    </w:tbl>
    <w:p w:rsidR="004278BC" w:rsidRPr="004278BC" w:rsidRDefault="004278BC" w:rsidP="004278BC">
      <w:pPr>
        <w:jc w:val="both"/>
        <w:rPr>
          <w:u w:val="single"/>
        </w:rPr>
      </w:pPr>
    </w:p>
    <w:p w:rsidR="004278BC" w:rsidRPr="004278BC" w:rsidRDefault="004278BC" w:rsidP="004278BC">
      <w:pPr>
        <w:ind w:left="4253"/>
      </w:pPr>
      <w:r w:rsidRPr="004278BC"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278BC" w:rsidRPr="004278BC" w:rsidRDefault="004278BC" w:rsidP="004278BC">
      <w:pPr>
        <w:ind w:left="4253"/>
        <w:rPr>
          <w:b/>
          <w:u w:val="single"/>
        </w:rPr>
      </w:pPr>
      <w:r w:rsidRPr="004278BC">
        <w:rPr>
          <w:b/>
          <w:u w:val="single"/>
        </w:rPr>
        <w:t>управления по труду, занятости и социальной защите Берестовицкого районного исполнительного комитета</w:t>
      </w:r>
    </w:p>
    <w:p w:rsidR="004278BC" w:rsidRPr="004278BC" w:rsidRDefault="004278BC" w:rsidP="004278BC">
      <w:pPr>
        <w:ind w:left="4395"/>
        <w:jc w:val="both"/>
        <w:rPr>
          <w:sz w:val="20"/>
          <w:szCs w:val="20"/>
        </w:rPr>
      </w:pPr>
      <w:r w:rsidRPr="004278BC">
        <w:rPr>
          <w:sz w:val="20"/>
          <w:szCs w:val="20"/>
        </w:rPr>
        <w:t>(наименование государственного органа, организации)</w:t>
      </w:r>
    </w:p>
    <w:p w:rsidR="004278BC" w:rsidRPr="004278BC" w:rsidRDefault="004278BC" w:rsidP="004278BC">
      <w:pPr>
        <w:ind w:left="4253"/>
      </w:pPr>
      <w:r w:rsidRPr="004278BC">
        <w:t>от ______________________________________</w:t>
      </w:r>
    </w:p>
    <w:p w:rsidR="004278BC" w:rsidRPr="004278BC" w:rsidRDefault="004278BC" w:rsidP="004278BC">
      <w:pPr>
        <w:ind w:left="5103"/>
        <w:jc w:val="both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(фамилия, собственное имя, отчество</w:t>
      </w:r>
      <w:proofErr w:type="gramEnd"/>
    </w:p>
    <w:p w:rsidR="004278BC" w:rsidRPr="004278BC" w:rsidRDefault="004278BC" w:rsidP="004278BC">
      <w:pPr>
        <w:ind w:left="4253"/>
      </w:pPr>
      <w:r w:rsidRPr="004278BC">
        <w:t>________________________________________,</w:t>
      </w:r>
    </w:p>
    <w:p w:rsidR="004278BC" w:rsidRPr="004278BC" w:rsidRDefault="004278BC" w:rsidP="004278BC">
      <w:pPr>
        <w:ind w:left="5245"/>
        <w:jc w:val="both"/>
        <w:rPr>
          <w:sz w:val="20"/>
          <w:szCs w:val="20"/>
        </w:rPr>
      </w:pPr>
      <w:r w:rsidRPr="004278BC">
        <w:rPr>
          <w:sz w:val="20"/>
          <w:szCs w:val="20"/>
        </w:rPr>
        <w:t>(если таковое имеется) заявителя)</w:t>
      </w:r>
    </w:p>
    <w:p w:rsidR="004278BC" w:rsidRPr="004278BC" w:rsidRDefault="004278BC" w:rsidP="004278BC">
      <w:pPr>
        <w:ind w:left="4253"/>
      </w:pPr>
      <w:r w:rsidRPr="004278BC">
        <w:t>проживающе</w:t>
      </w:r>
      <w:proofErr w:type="gramStart"/>
      <w:r w:rsidRPr="004278BC">
        <w:t>й(</w:t>
      </w:r>
      <w:proofErr w:type="gramEnd"/>
      <w:r w:rsidRPr="004278BC">
        <w:t>его) ______________________</w:t>
      </w:r>
    </w:p>
    <w:p w:rsidR="004278BC" w:rsidRPr="004278BC" w:rsidRDefault="004278BC" w:rsidP="004278BC">
      <w:pPr>
        <w:ind w:left="4253"/>
      </w:pPr>
      <w:r w:rsidRPr="004278BC">
        <w:t>_______________________________________,</w:t>
      </w:r>
    </w:p>
    <w:p w:rsidR="004278BC" w:rsidRPr="004278BC" w:rsidRDefault="004278BC" w:rsidP="004278BC">
      <w:pPr>
        <w:ind w:left="4253"/>
      </w:pPr>
      <w:r w:rsidRPr="004278BC">
        <w:t>данные документа, удостоверяющего личность:</w:t>
      </w:r>
    </w:p>
    <w:p w:rsidR="004278BC" w:rsidRPr="004278BC" w:rsidRDefault="004278BC" w:rsidP="004278BC">
      <w:pPr>
        <w:ind w:left="4253"/>
      </w:pPr>
      <w:r w:rsidRPr="004278BC">
        <w:t>________________________________________</w:t>
      </w:r>
    </w:p>
    <w:p w:rsidR="004278BC" w:rsidRPr="004278BC" w:rsidRDefault="004278BC" w:rsidP="004278BC">
      <w:pPr>
        <w:ind w:left="5954"/>
        <w:jc w:val="both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(вид документа,</w:t>
      </w:r>
      <w:proofErr w:type="gramEnd"/>
    </w:p>
    <w:p w:rsidR="004278BC" w:rsidRPr="004278BC" w:rsidRDefault="004278BC" w:rsidP="004278BC">
      <w:pPr>
        <w:ind w:left="4253"/>
      </w:pPr>
      <w:r w:rsidRPr="004278BC">
        <w:t>________________________________________</w:t>
      </w:r>
    </w:p>
    <w:p w:rsidR="004278BC" w:rsidRPr="004278BC" w:rsidRDefault="004278BC" w:rsidP="004278BC">
      <w:pPr>
        <w:ind w:left="4253" w:right="297"/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4278BC" w:rsidRPr="004278BC" w:rsidRDefault="004278BC" w:rsidP="004278BC">
      <w:pPr>
        <w:spacing w:before="240" w:after="240"/>
        <w:jc w:val="center"/>
        <w:rPr>
          <w:b/>
          <w:bCs/>
        </w:rPr>
      </w:pPr>
      <w:r w:rsidRPr="004278BC">
        <w:rPr>
          <w:b/>
          <w:bCs/>
        </w:rPr>
        <w:t>ЗАЯВЛЕНИЕ</w:t>
      </w:r>
      <w:r w:rsidRPr="004278BC">
        <w:rPr>
          <w:b/>
          <w:bCs/>
        </w:rPr>
        <w:br/>
        <w:t>о назначении государственных пособий семьям, воспитывающим детей</w:t>
      </w:r>
    </w:p>
    <w:p w:rsidR="004278BC" w:rsidRPr="004278BC" w:rsidRDefault="004278BC" w:rsidP="004278BC">
      <w:pPr>
        <w:ind w:firstLine="567"/>
        <w:jc w:val="both"/>
      </w:pPr>
      <w:r w:rsidRPr="004278BC">
        <w:t>Прошу назначить _________________________________________________________</w:t>
      </w:r>
    </w:p>
    <w:p w:rsidR="004278BC" w:rsidRPr="004278BC" w:rsidRDefault="004278BC" w:rsidP="004278BC">
      <w:pPr>
        <w:ind w:left="4536"/>
        <w:jc w:val="both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(указываются виды</w:t>
      </w:r>
      <w:proofErr w:type="gramEnd"/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_____________________________________________________________________________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государственных пособий)</w:t>
      </w:r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_____________________________________________________________________________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(фамилия, собственное имя, отчество (если таковое имеется), дата рождения ребенка</w:t>
      </w:r>
      <w:proofErr w:type="gramEnd"/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____________________________________________________________________________,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и идентификационный номер (при наличии)</w:t>
      </w:r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_____________________________________________________________________________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(фамилия, собственное имя, отчество (если таковое имеется), дата рождения ребенка</w:t>
      </w:r>
      <w:proofErr w:type="gramEnd"/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____________________________________________________________________________,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и идентификационный номер (при наличии)</w:t>
      </w:r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_____________________________________________________________________________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(фамилия, собственное имя, отчество (если таковое имеется), дата рождения ребенка</w:t>
      </w:r>
      <w:proofErr w:type="gramEnd"/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____________________________________________________________________________.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и идентификационный номер (при наличии)</w:t>
      </w:r>
    </w:p>
    <w:p w:rsidR="004278BC" w:rsidRPr="004278BC" w:rsidRDefault="004278BC" w:rsidP="004278BC">
      <w:pPr>
        <w:ind w:firstLine="567"/>
        <w:jc w:val="both"/>
      </w:pPr>
      <w:r w:rsidRPr="004278BC">
        <w:t>Сообщаю:</w:t>
      </w:r>
    </w:p>
    <w:p w:rsidR="004278BC" w:rsidRPr="004278BC" w:rsidRDefault="004278BC" w:rsidP="004278BC">
      <w:pPr>
        <w:ind w:firstLine="567"/>
        <w:jc w:val="both"/>
      </w:pPr>
      <w:r w:rsidRPr="004278BC">
        <w:t>сведения о супруге _______________________________________________________</w:t>
      </w:r>
    </w:p>
    <w:p w:rsidR="004278BC" w:rsidRPr="004278BC" w:rsidRDefault="004278BC" w:rsidP="004278BC">
      <w:pPr>
        <w:ind w:left="3686"/>
        <w:jc w:val="both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(фамилия, собственное имя, отчество (если таковое</w:t>
      </w:r>
      <w:proofErr w:type="gramEnd"/>
    </w:p>
    <w:p w:rsidR="004278BC" w:rsidRPr="004278BC" w:rsidRDefault="004278BC" w:rsidP="004278BC">
      <w:pPr>
        <w:jc w:val="both"/>
      </w:pPr>
      <w:r w:rsidRPr="004278BC">
        <w:lastRenderedPageBreak/>
        <w:t>____________________________________________________________________________;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имеется), идентификационный номер (при наличии)</w:t>
      </w:r>
    </w:p>
    <w:p w:rsidR="004278BC" w:rsidRPr="004278BC" w:rsidRDefault="004278BC" w:rsidP="004278BC">
      <w:pPr>
        <w:ind w:firstLine="567"/>
        <w:jc w:val="both"/>
      </w:pPr>
      <w:r w:rsidRPr="004278BC">
        <w:t>уход за ребенком в возрасте до 3 лет осуществляет ____________________________</w:t>
      </w:r>
    </w:p>
    <w:p w:rsidR="004278BC" w:rsidRPr="004278BC" w:rsidRDefault="004278BC" w:rsidP="004278BC">
      <w:pPr>
        <w:ind w:left="7088"/>
        <w:jc w:val="both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(фамилия,</w:t>
      </w:r>
      <w:proofErr w:type="gramEnd"/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_____________________________________________________________________________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собственное имя, отчество (если таковое имеется) лица,</w:t>
      </w:r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____________________________________________________________________________.</w:t>
      </w:r>
    </w:p>
    <w:p w:rsidR="004278BC" w:rsidRPr="004278BC" w:rsidRDefault="004278BC" w:rsidP="004278BC">
      <w:pPr>
        <w:jc w:val="both"/>
      </w:pPr>
    </w:p>
    <w:p w:rsidR="004278BC" w:rsidRPr="004278BC" w:rsidRDefault="004278BC" w:rsidP="004278BC">
      <w:pPr>
        <w:jc w:val="both"/>
      </w:pPr>
    </w:p>
    <w:p w:rsidR="004278BC" w:rsidRPr="004278BC" w:rsidRDefault="004278BC" w:rsidP="004278BC">
      <w:pPr>
        <w:jc w:val="both"/>
        <w:rPr>
          <w:sz w:val="22"/>
          <w:szCs w:val="22"/>
        </w:rPr>
      </w:pPr>
      <w:proofErr w:type="gramStart"/>
      <w:r w:rsidRPr="004278BC">
        <w:rPr>
          <w:sz w:val="22"/>
          <w:szCs w:val="22"/>
        </w:rPr>
        <w:t>осуществляющего уход за ребенком, идентификационный номер (при наличии), родственные отношения с ребенком)</w:t>
      </w:r>
      <w:proofErr w:type="gramEnd"/>
    </w:p>
    <w:p w:rsidR="004278BC" w:rsidRPr="004278BC" w:rsidRDefault="004278BC" w:rsidP="004278BC">
      <w:pPr>
        <w:ind w:firstLine="567"/>
        <w:jc w:val="both"/>
      </w:pPr>
      <w:proofErr w:type="gramStart"/>
      <w:r w:rsidRPr="004278BC"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4278BC">
        <w:t>удочерителем</w:t>
      </w:r>
      <w:proofErr w:type="spellEnd"/>
      <w:r w:rsidRPr="004278BC">
        <w:t>) ребенка (детей):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88"/>
        <w:gridCol w:w="663"/>
        <w:gridCol w:w="4187"/>
        <w:gridCol w:w="662"/>
      </w:tblGrid>
      <w:tr w:rsidR="004278BC" w:rsidRPr="004278BC" w:rsidTr="00905A11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Да/</w:t>
            </w:r>
            <w:r w:rsidRPr="004278BC">
              <w:rPr>
                <w:sz w:val="20"/>
                <w:szCs w:val="20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Да/</w:t>
            </w:r>
            <w:r w:rsidRPr="004278BC">
              <w:rPr>
                <w:sz w:val="20"/>
                <w:szCs w:val="20"/>
              </w:rPr>
              <w:br/>
              <w:t>нет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зарегистрирова</w:t>
            </w:r>
            <w:proofErr w:type="gramStart"/>
            <w:r w:rsidRPr="004278BC">
              <w:rPr>
                <w:sz w:val="20"/>
                <w:szCs w:val="20"/>
              </w:rPr>
              <w:t>н(</w:t>
            </w:r>
            <w:proofErr w:type="gramEnd"/>
            <w:r w:rsidRPr="004278BC">
              <w:rPr>
                <w:sz w:val="20"/>
                <w:szCs w:val="2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зарегистрирова</w:t>
            </w:r>
            <w:proofErr w:type="gramStart"/>
            <w:r w:rsidRPr="004278BC">
              <w:rPr>
                <w:sz w:val="20"/>
                <w:szCs w:val="20"/>
              </w:rPr>
              <w:t>н(</w:t>
            </w:r>
            <w:proofErr w:type="gramEnd"/>
            <w:r w:rsidRPr="004278BC">
              <w:rPr>
                <w:sz w:val="20"/>
                <w:szCs w:val="2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осуществляю деятельность в сфере </w:t>
            </w:r>
            <w:proofErr w:type="spellStart"/>
            <w:r w:rsidRPr="004278BC">
              <w:rPr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осуществляет деятельность в сфере </w:t>
            </w:r>
            <w:proofErr w:type="spellStart"/>
            <w:r w:rsidRPr="004278BC">
              <w:rPr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зарегистрирова</w:t>
            </w:r>
            <w:proofErr w:type="gramStart"/>
            <w:r w:rsidRPr="004278BC">
              <w:rPr>
                <w:sz w:val="20"/>
                <w:szCs w:val="20"/>
              </w:rPr>
              <w:t>н(</w:t>
            </w:r>
            <w:proofErr w:type="gramEnd"/>
            <w:r w:rsidRPr="004278BC">
              <w:rPr>
                <w:sz w:val="20"/>
                <w:szCs w:val="2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зарегистрирова</w:t>
            </w:r>
            <w:proofErr w:type="gramStart"/>
            <w:r w:rsidRPr="004278BC">
              <w:rPr>
                <w:sz w:val="20"/>
                <w:szCs w:val="20"/>
              </w:rPr>
              <w:t>н(</w:t>
            </w:r>
            <w:proofErr w:type="gramEnd"/>
            <w:r w:rsidRPr="004278BC">
              <w:rPr>
                <w:sz w:val="20"/>
                <w:szCs w:val="2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lastRenderedPageBreak/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получаю ежемесячную страховую выплату </w:t>
            </w:r>
            <w:proofErr w:type="gramStart"/>
            <w:r w:rsidRPr="004278BC">
              <w:rPr>
                <w:sz w:val="20"/>
                <w:szCs w:val="2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278BC">
              <w:rPr>
                <w:sz w:val="20"/>
                <w:szCs w:val="2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 xml:space="preserve">получает ежемесячную страховую выплату </w:t>
            </w:r>
            <w:proofErr w:type="gramStart"/>
            <w:r w:rsidRPr="004278BC">
              <w:rPr>
                <w:sz w:val="20"/>
                <w:szCs w:val="2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278BC">
              <w:rPr>
                <w:sz w:val="20"/>
                <w:szCs w:val="2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</w:tbl>
    <w:p w:rsidR="004278BC" w:rsidRPr="004278BC" w:rsidRDefault="004278BC" w:rsidP="004278BC">
      <w:pPr>
        <w:ind w:firstLine="567"/>
        <w:jc w:val="both"/>
      </w:pPr>
      <w:r w:rsidRPr="004278BC">
        <w:t>                                                                                                ______________________</w:t>
      </w:r>
    </w:p>
    <w:p w:rsidR="004278BC" w:rsidRPr="004278BC" w:rsidRDefault="004278BC" w:rsidP="004278BC">
      <w:pPr>
        <w:ind w:left="7230"/>
        <w:jc w:val="both"/>
        <w:rPr>
          <w:sz w:val="20"/>
          <w:szCs w:val="20"/>
        </w:rPr>
      </w:pPr>
      <w:r w:rsidRPr="004278BC">
        <w:rPr>
          <w:sz w:val="20"/>
          <w:szCs w:val="20"/>
        </w:rPr>
        <w:t>(подпись заявителя)</w:t>
      </w:r>
    </w:p>
    <w:p w:rsidR="004278BC" w:rsidRPr="004278BC" w:rsidRDefault="004278BC" w:rsidP="004278BC">
      <w:pPr>
        <w:ind w:firstLine="567"/>
        <w:jc w:val="both"/>
      </w:pPr>
    </w:p>
    <w:p w:rsidR="004278BC" w:rsidRPr="004278BC" w:rsidRDefault="004278BC" w:rsidP="004278BC">
      <w:pPr>
        <w:ind w:firstLine="567"/>
        <w:jc w:val="both"/>
      </w:pPr>
    </w:p>
    <w:p w:rsidR="004278BC" w:rsidRPr="004278BC" w:rsidRDefault="004278BC" w:rsidP="004278BC">
      <w:pPr>
        <w:ind w:firstLine="567"/>
        <w:jc w:val="both"/>
      </w:pPr>
      <w:proofErr w:type="gramStart"/>
      <w:r w:rsidRPr="004278BC"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4278BC">
        <w:t>удочерителе</w:t>
      </w:r>
      <w:proofErr w:type="spellEnd"/>
      <w:r w:rsidRPr="004278BC"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4278BC">
        <w:t>удочерителе</w:t>
      </w:r>
      <w:proofErr w:type="spellEnd"/>
      <w:r w:rsidRPr="004278BC">
        <w:t>), опекуне (попечителе) ребенка-инвалида в возрасте до 18 лет (при обращении</w:t>
      </w:r>
      <w:proofErr w:type="gramEnd"/>
      <w:r w:rsidRPr="004278BC"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_____________________________________________________________________________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proofErr w:type="gramStart"/>
      <w:r w:rsidRPr="004278BC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4278BC" w:rsidRPr="004278BC" w:rsidRDefault="004278BC" w:rsidP="004278BC">
      <w:pPr>
        <w:jc w:val="both"/>
      </w:pPr>
      <w:r w:rsidRPr="004278BC">
        <w:t>_____________________________________________________________________________</w:t>
      </w:r>
    </w:p>
    <w:p w:rsidR="004278BC" w:rsidRPr="004278BC" w:rsidRDefault="004278BC" w:rsidP="004278BC">
      <w:pPr>
        <w:jc w:val="center"/>
        <w:rPr>
          <w:sz w:val="20"/>
          <w:szCs w:val="20"/>
        </w:rPr>
      </w:pPr>
      <w:r w:rsidRPr="004278BC">
        <w:rPr>
          <w:sz w:val="20"/>
          <w:szCs w:val="20"/>
        </w:rPr>
        <w:t>идентификационный номер (при наличии), родственные отношения с ребенком)</w:t>
      </w:r>
    </w:p>
    <w:p w:rsidR="004278BC" w:rsidRPr="004278BC" w:rsidRDefault="004278BC" w:rsidP="004278BC">
      <w:pPr>
        <w:ind w:firstLine="567"/>
        <w:jc w:val="both"/>
      </w:pPr>
      <w:r w:rsidRPr="004278BC">
        <w:t> </w:t>
      </w:r>
    </w:p>
    <w:p w:rsidR="004278BC" w:rsidRPr="004278BC" w:rsidRDefault="004278BC" w:rsidP="004278BC">
      <w:pPr>
        <w:jc w:val="right"/>
      </w:pPr>
      <w:r w:rsidRPr="004278BC">
        <w:t>______________________</w:t>
      </w:r>
    </w:p>
    <w:p w:rsidR="004278BC" w:rsidRPr="004278BC" w:rsidRDefault="004278BC" w:rsidP="004278BC">
      <w:pPr>
        <w:ind w:left="7230"/>
        <w:jc w:val="both"/>
        <w:rPr>
          <w:sz w:val="20"/>
          <w:szCs w:val="20"/>
        </w:rPr>
      </w:pPr>
      <w:r w:rsidRPr="004278BC">
        <w:rPr>
          <w:sz w:val="20"/>
          <w:szCs w:val="20"/>
        </w:rPr>
        <w:t>(подпись заявителя)</w:t>
      </w:r>
    </w:p>
    <w:p w:rsidR="004278BC" w:rsidRPr="004278BC" w:rsidRDefault="004278BC" w:rsidP="004278BC">
      <w:pPr>
        <w:ind w:firstLine="567"/>
        <w:jc w:val="both"/>
      </w:pPr>
      <w:r w:rsidRPr="004278BC">
        <w:t>Подтверждаю, что ребенок (дети):</w:t>
      </w:r>
    </w:p>
    <w:p w:rsidR="004278BC" w:rsidRPr="004278BC" w:rsidRDefault="004278BC" w:rsidP="004278BC">
      <w:pPr>
        <w:jc w:val="both"/>
      </w:pPr>
      <w:r w:rsidRPr="004278BC">
        <w:t>□ воспитывается (воспитываются) в моей семье;</w:t>
      </w:r>
    </w:p>
    <w:p w:rsidR="004278BC" w:rsidRPr="004278BC" w:rsidRDefault="004278BC" w:rsidP="004278BC">
      <w:pPr>
        <w:jc w:val="both"/>
      </w:pPr>
      <w:r w:rsidRPr="004278BC">
        <w:t>□ фактически проживает (проживают) в Республике Беларусь;</w:t>
      </w:r>
    </w:p>
    <w:p w:rsidR="004278BC" w:rsidRPr="004278BC" w:rsidRDefault="004278BC" w:rsidP="004278BC">
      <w:pPr>
        <w:jc w:val="both"/>
      </w:pPr>
      <w:r w:rsidRPr="004278BC">
        <w:t>□ не обучается (не обучаются) в очной форме получения образования за пределами Республики Беларусь;</w:t>
      </w:r>
    </w:p>
    <w:p w:rsidR="004278BC" w:rsidRPr="004278BC" w:rsidRDefault="004278BC" w:rsidP="004278BC">
      <w:pPr>
        <w:jc w:val="both"/>
      </w:pPr>
      <w:r w:rsidRPr="004278BC">
        <w:t>□ не находится (не находятся):</w:t>
      </w:r>
    </w:p>
    <w:p w:rsidR="004278BC" w:rsidRPr="004278BC" w:rsidRDefault="004278BC" w:rsidP="004278BC">
      <w:pPr>
        <w:ind w:firstLine="567"/>
        <w:jc w:val="both"/>
      </w:pPr>
      <w:r w:rsidRPr="004278BC">
        <w:t xml:space="preserve">в доме ребенка (за исключением периодов оказания платной медицинской услуги </w:t>
      </w:r>
      <w:proofErr w:type="gramStart"/>
      <w:r w:rsidRPr="004278BC">
        <w:t>медико-социальной</w:t>
      </w:r>
      <w:proofErr w:type="gramEnd"/>
      <w:r w:rsidRPr="004278BC">
        <w:t xml:space="preserve"> помощи детям-инвалидам (не более 56 календарных дней в году);</w:t>
      </w:r>
    </w:p>
    <w:p w:rsidR="004278BC" w:rsidRPr="004278BC" w:rsidRDefault="004278BC" w:rsidP="004278BC">
      <w:pPr>
        <w:ind w:firstLine="567"/>
        <w:jc w:val="both"/>
      </w:pPr>
      <w:r w:rsidRPr="004278BC"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4278BC" w:rsidRPr="004278BC" w:rsidRDefault="004278BC" w:rsidP="004278BC">
      <w:pPr>
        <w:ind w:firstLine="567"/>
        <w:jc w:val="both"/>
      </w:pPr>
      <w:r w:rsidRPr="004278BC"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4278BC">
        <w:t>абилитации</w:t>
      </w:r>
      <w:proofErr w:type="spellEnd"/>
      <w:r w:rsidRPr="004278BC">
        <w:t>);</w:t>
      </w:r>
    </w:p>
    <w:p w:rsidR="004278BC" w:rsidRPr="004278BC" w:rsidRDefault="004278BC" w:rsidP="004278BC">
      <w:pPr>
        <w:ind w:firstLine="567"/>
        <w:jc w:val="both"/>
      </w:pPr>
      <w:r w:rsidRPr="004278BC">
        <w:t>в доме матери и ребенка исправительного учреждения, учреждении уголовно-исполнительной системы;</w:t>
      </w:r>
    </w:p>
    <w:p w:rsidR="004278BC" w:rsidRPr="004278BC" w:rsidRDefault="004278BC" w:rsidP="004278BC">
      <w:pPr>
        <w:ind w:firstLine="567"/>
        <w:jc w:val="both"/>
      </w:pPr>
      <w:r w:rsidRPr="004278BC">
        <w:t xml:space="preserve">в детском </w:t>
      </w:r>
      <w:proofErr w:type="spellStart"/>
      <w:r w:rsidRPr="004278BC">
        <w:t>интернатном</w:t>
      </w:r>
      <w:proofErr w:type="spellEnd"/>
      <w:r w:rsidRPr="004278BC"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4278BC" w:rsidRPr="004278BC" w:rsidRDefault="004278BC" w:rsidP="004278BC">
      <w:pPr>
        <w:ind w:firstLine="567"/>
        <w:jc w:val="both"/>
      </w:pPr>
      <w:r w:rsidRPr="004278BC">
        <w:t> </w:t>
      </w:r>
    </w:p>
    <w:p w:rsidR="004278BC" w:rsidRPr="004278BC" w:rsidRDefault="004278BC" w:rsidP="004278BC">
      <w:pPr>
        <w:jc w:val="right"/>
      </w:pPr>
      <w:r w:rsidRPr="004278BC">
        <w:lastRenderedPageBreak/>
        <w:t>______________________</w:t>
      </w:r>
    </w:p>
    <w:p w:rsidR="004278BC" w:rsidRPr="004278BC" w:rsidRDefault="004278BC" w:rsidP="004278BC">
      <w:pPr>
        <w:ind w:left="7230"/>
        <w:jc w:val="both"/>
        <w:rPr>
          <w:sz w:val="20"/>
          <w:szCs w:val="20"/>
        </w:rPr>
      </w:pPr>
      <w:r w:rsidRPr="004278BC">
        <w:rPr>
          <w:sz w:val="20"/>
          <w:szCs w:val="20"/>
        </w:rPr>
        <w:t>(подпись заявителя)</w:t>
      </w:r>
    </w:p>
    <w:p w:rsidR="004278BC" w:rsidRPr="004278BC" w:rsidRDefault="004278BC" w:rsidP="004278BC">
      <w:pPr>
        <w:ind w:firstLine="567"/>
        <w:jc w:val="both"/>
      </w:pPr>
      <w:r w:rsidRPr="004278BC">
        <w:t>Обязуюсь в пятидневный срок сообщить следующие сведения:</w:t>
      </w:r>
    </w:p>
    <w:p w:rsidR="004278BC" w:rsidRPr="004278BC" w:rsidRDefault="004278BC" w:rsidP="004278BC">
      <w:pPr>
        <w:ind w:firstLine="567"/>
        <w:jc w:val="both"/>
      </w:pPr>
      <w:r w:rsidRPr="004278BC">
        <w:t>об изменении своей занятости (дополнительной занятости);</w:t>
      </w:r>
    </w:p>
    <w:p w:rsidR="004278BC" w:rsidRPr="004278BC" w:rsidRDefault="004278BC" w:rsidP="004278BC">
      <w:pPr>
        <w:ind w:firstLine="567"/>
        <w:jc w:val="both"/>
      </w:pPr>
      <w:r w:rsidRPr="004278BC">
        <w:t>об изменениях в составе семьи и занятости ее членов;</w:t>
      </w:r>
    </w:p>
    <w:p w:rsidR="004278BC" w:rsidRPr="004278BC" w:rsidRDefault="004278BC" w:rsidP="004278BC">
      <w:pPr>
        <w:ind w:firstLine="567"/>
        <w:jc w:val="both"/>
      </w:pPr>
      <w:proofErr w:type="gramStart"/>
      <w:r w:rsidRPr="004278BC"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4278BC">
        <w:t xml:space="preserve"> </w:t>
      </w:r>
      <w:proofErr w:type="gramStart"/>
      <w:r w:rsidRPr="004278BC">
        <w:t>детей</w:t>
      </w:r>
      <w:proofErr w:type="gramEnd"/>
      <w:r w:rsidRPr="004278BC"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4278BC">
        <w:t>абилитации</w:t>
      </w:r>
      <w:proofErr w:type="spellEnd"/>
      <w:r w:rsidRPr="004278BC"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4278BC">
        <w:t>интернатное</w:t>
      </w:r>
      <w:proofErr w:type="spellEnd"/>
      <w:r w:rsidRPr="004278BC">
        <w:t xml:space="preserve"> учреждение, приемную семью, детский </w:t>
      </w:r>
    </w:p>
    <w:p w:rsidR="004278BC" w:rsidRPr="004278BC" w:rsidRDefault="004278BC" w:rsidP="004278BC">
      <w:pPr>
        <w:ind w:firstLine="567"/>
        <w:jc w:val="both"/>
      </w:pPr>
    </w:p>
    <w:p w:rsidR="004278BC" w:rsidRPr="004278BC" w:rsidRDefault="004278BC" w:rsidP="004278BC">
      <w:pPr>
        <w:ind w:firstLine="567"/>
        <w:jc w:val="both"/>
      </w:pPr>
    </w:p>
    <w:p w:rsidR="004278BC" w:rsidRPr="004278BC" w:rsidRDefault="004278BC" w:rsidP="004278BC">
      <w:pPr>
        <w:ind w:firstLine="567"/>
        <w:jc w:val="both"/>
      </w:pPr>
      <w:r w:rsidRPr="004278BC">
        <w:t>дом семейного типа, учреждение образования с получением государственного обеспечения;</w:t>
      </w:r>
    </w:p>
    <w:p w:rsidR="004278BC" w:rsidRPr="004278BC" w:rsidRDefault="004278BC" w:rsidP="004278BC">
      <w:pPr>
        <w:ind w:firstLine="567"/>
        <w:jc w:val="both"/>
      </w:pPr>
      <w:r w:rsidRPr="004278BC">
        <w:t>об отобрании ребенка из семьи, лишении родительских прав;</w:t>
      </w:r>
    </w:p>
    <w:p w:rsidR="004278BC" w:rsidRPr="004278BC" w:rsidRDefault="004278BC" w:rsidP="004278BC">
      <w:pPr>
        <w:ind w:firstLine="567"/>
        <w:jc w:val="both"/>
      </w:pPr>
      <w:r w:rsidRPr="004278BC">
        <w:t>об отмене усыновления (удочерения), опеки (попечительства);</w:t>
      </w:r>
    </w:p>
    <w:p w:rsidR="004278BC" w:rsidRPr="004278BC" w:rsidRDefault="004278BC" w:rsidP="004278BC">
      <w:pPr>
        <w:ind w:firstLine="567"/>
        <w:jc w:val="both"/>
      </w:pPr>
      <w:r w:rsidRPr="004278BC"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4278BC" w:rsidRPr="004278BC" w:rsidRDefault="004278BC" w:rsidP="004278BC">
      <w:pPr>
        <w:ind w:firstLine="567"/>
        <w:jc w:val="both"/>
      </w:pPr>
      <w:r w:rsidRPr="004278BC">
        <w:t>об обучении ребенка в очной форме получения образования за пределами Республики Беларусь;</w:t>
      </w:r>
    </w:p>
    <w:p w:rsidR="004278BC" w:rsidRPr="004278BC" w:rsidRDefault="004278BC" w:rsidP="004278BC">
      <w:pPr>
        <w:ind w:firstLine="567"/>
        <w:jc w:val="both"/>
      </w:pPr>
      <w:r w:rsidRPr="004278BC"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4278BC" w:rsidRPr="004278BC" w:rsidRDefault="004278BC" w:rsidP="004278BC">
      <w:pPr>
        <w:ind w:firstLine="567"/>
        <w:jc w:val="both"/>
      </w:pPr>
      <w:r w:rsidRPr="004278BC"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4278BC"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4278BC"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4278BC" w:rsidRPr="004278BC" w:rsidRDefault="004278BC" w:rsidP="004278BC">
      <w:pPr>
        <w:ind w:firstLine="567"/>
        <w:jc w:val="both"/>
      </w:pPr>
      <w:proofErr w:type="gramStart"/>
      <w:r w:rsidRPr="004278BC"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4278BC" w:rsidRPr="004278BC" w:rsidRDefault="004278BC" w:rsidP="004278BC">
      <w:pPr>
        <w:ind w:firstLine="567"/>
        <w:jc w:val="both"/>
      </w:pPr>
      <w:r w:rsidRPr="004278BC"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4278BC">
        <w:t>дееспособным</w:t>
      </w:r>
      <w:proofErr w:type="gramEnd"/>
      <w:r w:rsidRPr="004278BC">
        <w:t xml:space="preserve"> (эмансипации);</w:t>
      </w:r>
    </w:p>
    <w:p w:rsidR="004278BC" w:rsidRPr="004278BC" w:rsidRDefault="004278BC" w:rsidP="004278BC">
      <w:pPr>
        <w:ind w:firstLine="567"/>
        <w:jc w:val="both"/>
      </w:pPr>
      <w:r w:rsidRPr="004278BC"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4278BC" w:rsidRPr="004278BC" w:rsidRDefault="004278BC" w:rsidP="004278BC">
      <w:pPr>
        <w:ind w:firstLine="567"/>
        <w:jc w:val="both"/>
      </w:pPr>
      <w:r w:rsidRPr="004278BC">
        <w:t> </w:t>
      </w:r>
    </w:p>
    <w:p w:rsidR="004278BC" w:rsidRPr="004278BC" w:rsidRDefault="004278BC" w:rsidP="004278BC">
      <w:pPr>
        <w:jc w:val="right"/>
      </w:pPr>
      <w:r w:rsidRPr="004278BC">
        <w:t>______________________</w:t>
      </w:r>
    </w:p>
    <w:p w:rsidR="004278BC" w:rsidRPr="004278BC" w:rsidRDefault="004278BC" w:rsidP="004278BC">
      <w:pPr>
        <w:ind w:left="7230"/>
        <w:jc w:val="both"/>
        <w:rPr>
          <w:sz w:val="20"/>
          <w:szCs w:val="20"/>
        </w:rPr>
      </w:pPr>
      <w:r w:rsidRPr="004278BC">
        <w:rPr>
          <w:sz w:val="20"/>
          <w:szCs w:val="20"/>
        </w:rPr>
        <w:t>(подпись заявителя)</w:t>
      </w:r>
    </w:p>
    <w:p w:rsidR="004278BC" w:rsidRPr="004278BC" w:rsidRDefault="004278BC" w:rsidP="004278BC">
      <w:pPr>
        <w:ind w:firstLine="567"/>
        <w:jc w:val="both"/>
      </w:pPr>
      <w:r w:rsidRPr="004278BC"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4278BC">
        <w:t>н(</w:t>
      </w:r>
      <w:proofErr w:type="gramEnd"/>
      <w:r w:rsidRPr="004278BC">
        <w:t>а).</w:t>
      </w:r>
    </w:p>
    <w:p w:rsidR="004278BC" w:rsidRPr="004278BC" w:rsidRDefault="004278BC" w:rsidP="004278BC">
      <w:pPr>
        <w:ind w:firstLine="567"/>
        <w:jc w:val="both"/>
      </w:pPr>
      <w:r w:rsidRPr="004278BC">
        <w:lastRenderedPageBreak/>
        <w:t xml:space="preserve">К заявлению прилагаю документы на ____ </w:t>
      </w:r>
      <w:proofErr w:type="gramStart"/>
      <w:r w:rsidRPr="004278BC">
        <w:t>л</w:t>
      </w:r>
      <w:proofErr w:type="gramEnd"/>
      <w:r w:rsidRPr="004278BC">
        <w:t>.</w:t>
      </w:r>
    </w:p>
    <w:p w:rsidR="004278BC" w:rsidRPr="004278BC" w:rsidRDefault="004278BC" w:rsidP="004278BC">
      <w:pPr>
        <w:ind w:firstLine="567"/>
        <w:jc w:val="both"/>
      </w:pPr>
      <w:r w:rsidRPr="004278B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762"/>
        <w:gridCol w:w="1026"/>
        <w:gridCol w:w="3096"/>
      </w:tblGrid>
      <w:tr w:rsidR="004278BC" w:rsidRPr="004278BC" w:rsidTr="00905A1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both"/>
            </w:pPr>
            <w:r w:rsidRPr="004278BC"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(инициалы, фамилия заявителя)</w:t>
            </w:r>
          </w:p>
        </w:tc>
      </w:tr>
    </w:tbl>
    <w:p w:rsidR="004278BC" w:rsidRPr="004278BC" w:rsidRDefault="004278BC" w:rsidP="004278BC">
      <w:pPr>
        <w:ind w:firstLine="567"/>
        <w:jc w:val="both"/>
      </w:pPr>
      <w:r w:rsidRPr="004278BC">
        <w:t> </w:t>
      </w:r>
    </w:p>
    <w:p w:rsidR="004278BC" w:rsidRPr="004278BC" w:rsidRDefault="004278BC" w:rsidP="004278BC">
      <w:pPr>
        <w:jc w:val="both"/>
      </w:pPr>
      <w:r w:rsidRPr="004278BC">
        <w:t>Документы приняты</w:t>
      </w:r>
    </w:p>
    <w:p w:rsidR="004278BC" w:rsidRPr="004278BC" w:rsidRDefault="004278BC" w:rsidP="004278BC">
      <w:pPr>
        <w:jc w:val="both"/>
      </w:pPr>
      <w:r w:rsidRPr="004278BC">
        <w:t>№ _____________________</w:t>
      </w:r>
    </w:p>
    <w:p w:rsidR="004278BC" w:rsidRPr="004278BC" w:rsidRDefault="004278BC" w:rsidP="004278BC">
      <w:pPr>
        <w:jc w:val="both"/>
      </w:pPr>
      <w:r w:rsidRPr="004278BC">
        <w:t>___ ______________ 20__ г.</w:t>
      </w:r>
    </w:p>
    <w:p w:rsidR="004278BC" w:rsidRPr="004278BC" w:rsidRDefault="004278BC" w:rsidP="004278BC">
      <w:pPr>
        <w:ind w:firstLine="567"/>
        <w:jc w:val="both"/>
      </w:pPr>
      <w:r w:rsidRPr="004278B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2347"/>
        <w:gridCol w:w="2068"/>
      </w:tblGrid>
      <w:tr w:rsidR="004278BC" w:rsidRPr="004278BC" w:rsidTr="00905A11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</w:tr>
      <w:tr w:rsidR="004278BC" w:rsidRPr="004278BC" w:rsidTr="00905A11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BC" w:rsidRPr="004278BC" w:rsidRDefault="004278BC" w:rsidP="004278BC">
            <w:pPr>
              <w:jc w:val="center"/>
              <w:rPr>
                <w:sz w:val="20"/>
                <w:szCs w:val="20"/>
              </w:rPr>
            </w:pPr>
            <w:r w:rsidRPr="004278BC">
              <w:rPr>
                <w:sz w:val="20"/>
                <w:szCs w:val="20"/>
              </w:rPr>
              <w:t>(подпись)</w:t>
            </w:r>
          </w:p>
        </w:tc>
      </w:tr>
    </w:tbl>
    <w:p w:rsidR="004278BC" w:rsidRPr="004278BC" w:rsidRDefault="004278BC" w:rsidP="004278BC">
      <w:pPr>
        <w:ind w:firstLine="567"/>
        <w:jc w:val="both"/>
      </w:pPr>
      <w:r w:rsidRPr="004278BC">
        <w:t> </w:t>
      </w:r>
    </w:p>
    <w:p w:rsidR="004278BC" w:rsidRPr="004278BC" w:rsidRDefault="004278BC" w:rsidP="004278BC">
      <w:pPr>
        <w:ind w:firstLine="567"/>
        <w:jc w:val="both"/>
      </w:pPr>
      <w:r w:rsidRPr="004278BC">
        <w:t> </w:t>
      </w:r>
    </w:p>
    <w:p w:rsidR="004278BC" w:rsidRPr="004278BC" w:rsidRDefault="004278BC" w:rsidP="004278B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52BC8" w:rsidRDefault="00752BC8" w:rsidP="002E7C0A">
      <w:pPr>
        <w:spacing w:after="28"/>
        <w:jc w:val="right"/>
        <w:rPr>
          <w:color w:val="000000"/>
        </w:rPr>
        <w:sectPr w:rsidR="00752BC8" w:rsidSect="00B51119">
          <w:pgSz w:w="12240" w:h="15840"/>
          <w:pgMar w:top="426" w:right="851" w:bottom="1134" w:left="1701" w:header="709" w:footer="709" w:gutter="0"/>
          <w:cols w:space="708"/>
          <w:docGrid w:linePitch="360"/>
        </w:sectPr>
      </w:pPr>
    </w:p>
    <w:p w:rsidR="00752BC8" w:rsidRDefault="00752BC8" w:rsidP="0030056C"/>
    <w:sectPr w:rsidR="00752BC8" w:rsidSect="00752BC8">
      <w:pgSz w:w="12240" w:h="15840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66"/>
    <w:rsid w:val="00000F2B"/>
    <w:rsid w:val="00007AD7"/>
    <w:rsid w:val="00010BFA"/>
    <w:rsid w:val="0001256F"/>
    <w:rsid w:val="000129F9"/>
    <w:rsid w:val="000152AB"/>
    <w:rsid w:val="0001567D"/>
    <w:rsid w:val="00020F25"/>
    <w:rsid w:val="000231DF"/>
    <w:rsid w:val="00023A9C"/>
    <w:rsid w:val="0002530C"/>
    <w:rsid w:val="00025E73"/>
    <w:rsid w:val="00030CD6"/>
    <w:rsid w:val="000315D4"/>
    <w:rsid w:val="00031E9A"/>
    <w:rsid w:val="00040397"/>
    <w:rsid w:val="00042AF3"/>
    <w:rsid w:val="00042D9D"/>
    <w:rsid w:val="00043374"/>
    <w:rsid w:val="00046464"/>
    <w:rsid w:val="0004717B"/>
    <w:rsid w:val="00051157"/>
    <w:rsid w:val="00051D30"/>
    <w:rsid w:val="00054801"/>
    <w:rsid w:val="00054B26"/>
    <w:rsid w:val="00056603"/>
    <w:rsid w:val="00057A97"/>
    <w:rsid w:val="00057C8A"/>
    <w:rsid w:val="0006110A"/>
    <w:rsid w:val="00061564"/>
    <w:rsid w:val="00061F02"/>
    <w:rsid w:val="000635FA"/>
    <w:rsid w:val="00063A34"/>
    <w:rsid w:val="00065360"/>
    <w:rsid w:val="00071BF4"/>
    <w:rsid w:val="0007242D"/>
    <w:rsid w:val="000725F8"/>
    <w:rsid w:val="0007546E"/>
    <w:rsid w:val="00075C6E"/>
    <w:rsid w:val="000779DF"/>
    <w:rsid w:val="0008180D"/>
    <w:rsid w:val="000828B2"/>
    <w:rsid w:val="00083618"/>
    <w:rsid w:val="0008670D"/>
    <w:rsid w:val="000869DF"/>
    <w:rsid w:val="0009135C"/>
    <w:rsid w:val="00091523"/>
    <w:rsid w:val="00092636"/>
    <w:rsid w:val="00092A9E"/>
    <w:rsid w:val="000950E5"/>
    <w:rsid w:val="00096EEC"/>
    <w:rsid w:val="00096FDC"/>
    <w:rsid w:val="000A044E"/>
    <w:rsid w:val="000A20EB"/>
    <w:rsid w:val="000A407A"/>
    <w:rsid w:val="000A4246"/>
    <w:rsid w:val="000A600E"/>
    <w:rsid w:val="000A7983"/>
    <w:rsid w:val="000B0540"/>
    <w:rsid w:val="000B0EA1"/>
    <w:rsid w:val="000B1056"/>
    <w:rsid w:val="000B1106"/>
    <w:rsid w:val="000B36E2"/>
    <w:rsid w:val="000B3B67"/>
    <w:rsid w:val="000B7197"/>
    <w:rsid w:val="000B71D7"/>
    <w:rsid w:val="000C3B03"/>
    <w:rsid w:val="000C61E8"/>
    <w:rsid w:val="000C6D53"/>
    <w:rsid w:val="000D2630"/>
    <w:rsid w:val="000D30D8"/>
    <w:rsid w:val="000D34E8"/>
    <w:rsid w:val="000D3BEE"/>
    <w:rsid w:val="000D40B9"/>
    <w:rsid w:val="000D440C"/>
    <w:rsid w:val="000D5325"/>
    <w:rsid w:val="000D6411"/>
    <w:rsid w:val="000E1816"/>
    <w:rsid w:val="000E2FF1"/>
    <w:rsid w:val="000E308C"/>
    <w:rsid w:val="000E595E"/>
    <w:rsid w:val="000F30D8"/>
    <w:rsid w:val="000F41D9"/>
    <w:rsid w:val="000F493A"/>
    <w:rsid w:val="000F4C7D"/>
    <w:rsid w:val="000F66FC"/>
    <w:rsid w:val="000F7A81"/>
    <w:rsid w:val="00100381"/>
    <w:rsid w:val="00100F87"/>
    <w:rsid w:val="001018C8"/>
    <w:rsid w:val="00102220"/>
    <w:rsid w:val="001030C3"/>
    <w:rsid w:val="0010474E"/>
    <w:rsid w:val="00112913"/>
    <w:rsid w:val="00114C36"/>
    <w:rsid w:val="0011505A"/>
    <w:rsid w:val="00115318"/>
    <w:rsid w:val="00117392"/>
    <w:rsid w:val="00122493"/>
    <w:rsid w:val="00122700"/>
    <w:rsid w:val="0012272D"/>
    <w:rsid w:val="00125845"/>
    <w:rsid w:val="00126F71"/>
    <w:rsid w:val="0013109F"/>
    <w:rsid w:val="00131BE3"/>
    <w:rsid w:val="001325B4"/>
    <w:rsid w:val="00132F60"/>
    <w:rsid w:val="001339EF"/>
    <w:rsid w:val="00133F2D"/>
    <w:rsid w:val="00137087"/>
    <w:rsid w:val="0013768B"/>
    <w:rsid w:val="00137C2C"/>
    <w:rsid w:val="00143734"/>
    <w:rsid w:val="0014373D"/>
    <w:rsid w:val="00143D22"/>
    <w:rsid w:val="00144933"/>
    <w:rsid w:val="00144C08"/>
    <w:rsid w:val="001465C2"/>
    <w:rsid w:val="00146869"/>
    <w:rsid w:val="001504DA"/>
    <w:rsid w:val="00150C53"/>
    <w:rsid w:val="00151848"/>
    <w:rsid w:val="00154A2F"/>
    <w:rsid w:val="00161E93"/>
    <w:rsid w:val="001628D3"/>
    <w:rsid w:val="001656A2"/>
    <w:rsid w:val="00166731"/>
    <w:rsid w:val="00166A17"/>
    <w:rsid w:val="00170AB9"/>
    <w:rsid w:val="00170D83"/>
    <w:rsid w:val="00170F03"/>
    <w:rsid w:val="0017146F"/>
    <w:rsid w:val="0017255D"/>
    <w:rsid w:val="00175166"/>
    <w:rsid w:val="00175333"/>
    <w:rsid w:val="001755B8"/>
    <w:rsid w:val="00176A7D"/>
    <w:rsid w:val="001816A2"/>
    <w:rsid w:val="00181BBE"/>
    <w:rsid w:val="00181F7E"/>
    <w:rsid w:val="00182987"/>
    <w:rsid w:val="00185E9D"/>
    <w:rsid w:val="0019081C"/>
    <w:rsid w:val="001910F0"/>
    <w:rsid w:val="001923C5"/>
    <w:rsid w:val="00192E1B"/>
    <w:rsid w:val="00193269"/>
    <w:rsid w:val="0019399E"/>
    <w:rsid w:val="001A12FE"/>
    <w:rsid w:val="001A134B"/>
    <w:rsid w:val="001A31CB"/>
    <w:rsid w:val="001A476F"/>
    <w:rsid w:val="001A56A5"/>
    <w:rsid w:val="001A716D"/>
    <w:rsid w:val="001B3C1C"/>
    <w:rsid w:val="001B4033"/>
    <w:rsid w:val="001B4215"/>
    <w:rsid w:val="001B57CC"/>
    <w:rsid w:val="001B5D50"/>
    <w:rsid w:val="001C0749"/>
    <w:rsid w:val="001C1CBB"/>
    <w:rsid w:val="001C1F29"/>
    <w:rsid w:val="001C45DB"/>
    <w:rsid w:val="001C4EAE"/>
    <w:rsid w:val="001C674C"/>
    <w:rsid w:val="001D0681"/>
    <w:rsid w:val="001D2098"/>
    <w:rsid w:val="001D2F65"/>
    <w:rsid w:val="001D4F1D"/>
    <w:rsid w:val="001D5212"/>
    <w:rsid w:val="001D675C"/>
    <w:rsid w:val="001E21DD"/>
    <w:rsid w:val="001E3E7F"/>
    <w:rsid w:val="001E5254"/>
    <w:rsid w:val="001E5C46"/>
    <w:rsid w:val="001E6C57"/>
    <w:rsid w:val="001E7EB4"/>
    <w:rsid w:val="001F184A"/>
    <w:rsid w:val="001F2A25"/>
    <w:rsid w:val="001F7B11"/>
    <w:rsid w:val="00201146"/>
    <w:rsid w:val="00202E3B"/>
    <w:rsid w:val="00210032"/>
    <w:rsid w:val="00210E45"/>
    <w:rsid w:val="00213772"/>
    <w:rsid w:val="00214C1B"/>
    <w:rsid w:val="00216193"/>
    <w:rsid w:val="00217822"/>
    <w:rsid w:val="00221485"/>
    <w:rsid w:val="00221942"/>
    <w:rsid w:val="002232FB"/>
    <w:rsid w:val="002256BA"/>
    <w:rsid w:val="002259F2"/>
    <w:rsid w:val="002264CD"/>
    <w:rsid w:val="00227AFA"/>
    <w:rsid w:val="002319E6"/>
    <w:rsid w:val="00233B6A"/>
    <w:rsid w:val="00234A4F"/>
    <w:rsid w:val="00236772"/>
    <w:rsid w:val="00236FD7"/>
    <w:rsid w:val="00237773"/>
    <w:rsid w:val="00240421"/>
    <w:rsid w:val="0024089E"/>
    <w:rsid w:val="00241A10"/>
    <w:rsid w:val="00242B2F"/>
    <w:rsid w:val="00244C53"/>
    <w:rsid w:val="00250BCB"/>
    <w:rsid w:val="002512AF"/>
    <w:rsid w:val="00257C14"/>
    <w:rsid w:val="002609AE"/>
    <w:rsid w:val="00264E06"/>
    <w:rsid w:val="00266883"/>
    <w:rsid w:val="00266BFC"/>
    <w:rsid w:val="002703C9"/>
    <w:rsid w:val="0027044B"/>
    <w:rsid w:val="002712EC"/>
    <w:rsid w:val="00272CAD"/>
    <w:rsid w:val="00272E95"/>
    <w:rsid w:val="00273066"/>
    <w:rsid w:val="0027443F"/>
    <w:rsid w:val="00276F66"/>
    <w:rsid w:val="002773FC"/>
    <w:rsid w:val="00277528"/>
    <w:rsid w:val="00280EAA"/>
    <w:rsid w:val="0028193D"/>
    <w:rsid w:val="0028237D"/>
    <w:rsid w:val="0028259E"/>
    <w:rsid w:val="00283DDE"/>
    <w:rsid w:val="00284952"/>
    <w:rsid w:val="00285426"/>
    <w:rsid w:val="00286405"/>
    <w:rsid w:val="00287450"/>
    <w:rsid w:val="00290219"/>
    <w:rsid w:val="0029502E"/>
    <w:rsid w:val="002A2942"/>
    <w:rsid w:val="002A4013"/>
    <w:rsid w:val="002B0F6D"/>
    <w:rsid w:val="002B3717"/>
    <w:rsid w:val="002B3C92"/>
    <w:rsid w:val="002B705C"/>
    <w:rsid w:val="002B7850"/>
    <w:rsid w:val="002C0CC6"/>
    <w:rsid w:val="002C27CD"/>
    <w:rsid w:val="002C4474"/>
    <w:rsid w:val="002C603A"/>
    <w:rsid w:val="002C7ECA"/>
    <w:rsid w:val="002D0A96"/>
    <w:rsid w:val="002D300F"/>
    <w:rsid w:val="002D3271"/>
    <w:rsid w:val="002D32E9"/>
    <w:rsid w:val="002D3BA6"/>
    <w:rsid w:val="002D5C5B"/>
    <w:rsid w:val="002D6971"/>
    <w:rsid w:val="002E240F"/>
    <w:rsid w:val="002E294E"/>
    <w:rsid w:val="002E38B8"/>
    <w:rsid w:val="002E4FAF"/>
    <w:rsid w:val="002E7E62"/>
    <w:rsid w:val="002F2393"/>
    <w:rsid w:val="002F2B93"/>
    <w:rsid w:val="002F390F"/>
    <w:rsid w:val="002F3B7F"/>
    <w:rsid w:val="002F47FD"/>
    <w:rsid w:val="002F53F5"/>
    <w:rsid w:val="0030056C"/>
    <w:rsid w:val="003008E7"/>
    <w:rsid w:val="00300A57"/>
    <w:rsid w:val="00301887"/>
    <w:rsid w:val="0030221B"/>
    <w:rsid w:val="00302D26"/>
    <w:rsid w:val="00303CB5"/>
    <w:rsid w:val="00303EA7"/>
    <w:rsid w:val="003045E1"/>
    <w:rsid w:val="003048BF"/>
    <w:rsid w:val="00312963"/>
    <w:rsid w:val="003138D3"/>
    <w:rsid w:val="003146A5"/>
    <w:rsid w:val="003150AF"/>
    <w:rsid w:val="00315BF8"/>
    <w:rsid w:val="0031651B"/>
    <w:rsid w:val="00316B98"/>
    <w:rsid w:val="00323777"/>
    <w:rsid w:val="003269B4"/>
    <w:rsid w:val="00326AAE"/>
    <w:rsid w:val="00326DB7"/>
    <w:rsid w:val="00331402"/>
    <w:rsid w:val="003325DA"/>
    <w:rsid w:val="0033500D"/>
    <w:rsid w:val="003379A5"/>
    <w:rsid w:val="00337E75"/>
    <w:rsid w:val="003412EB"/>
    <w:rsid w:val="00341753"/>
    <w:rsid w:val="003427BF"/>
    <w:rsid w:val="0034304C"/>
    <w:rsid w:val="00344227"/>
    <w:rsid w:val="003475B5"/>
    <w:rsid w:val="00350024"/>
    <w:rsid w:val="0035254A"/>
    <w:rsid w:val="00354B44"/>
    <w:rsid w:val="00354C99"/>
    <w:rsid w:val="00357D67"/>
    <w:rsid w:val="0036053B"/>
    <w:rsid w:val="003608A4"/>
    <w:rsid w:val="00360FF2"/>
    <w:rsid w:val="003613AD"/>
    <w:rsid w:val="0037058B"/>
    <w:rsid w:val="0037078B"/>
    <w:rsid w:val="003714CE"/>
    <w:rsid w:val="00376E47"/>
    <w:rsid w:val="00380191"/>
    <w:rsid w:val="00380815"/>
    <w:rsid w:val="00381792"/>
    <w:rsid w:val="0038288B"/>
    <w:rsid w:val="00382B93"/>
    <w:rsid w:val="00382FA5"/>
    <w:rsid w:val="00391025"/>
    <w:rsid w:val="003916FE"/>
    <w:rsid w:val="00392A52"/>
    <w:rsid w:val="00392BB7"/>
    <w:rsid w:val="00394957"/>
    <w:rsid w:val="003957D8"/>
    <w:rsid w:val="003967A9"/>
    <w:rsid w:val="003971E9"/>
    <w:rsid w:val="003A1595"/>
    <w:rsid w:val="003A3372"/>
    <w:rsid w:val="003A421C"/>
    <w:rsid w:val="003A4250"/>
    <w:rsid w:val="003A4956"/>
    <w:rsid w:val="003A4CE2"/>
    <w:rsid w:val="003A5533"/>
    <w:rsid w:val="003A74FD"/>
    <w:rsid w:val="003A7B9E"/>
    <w:rsid w:val="003B2079"/>
    <w:rsid w:val="003B300D"/>
    <w:rsid w:val="003B32F1"/>
    <w:rsid w:val="003B620B"/>
    <w:rsid w:val="003B665F"/>
    <w:rsid w:val="003B6941"/>
    <w:rsid w:val="003B7BF5"/>
    <w:rsid w:val="003C0C3D"/>
    <w:rsid w:val="003C0D5E"/>
    <w:rsid w:val="003C1DAB"/>
    <w:rsid w:val="003C58ED"/>
    <w:rsid w:val="003C6599"/>
    <w:rsid w:val="003D2133"/>
    <w:rsid w:val="003D234E"/>
    <w:rsid w:val="003D45F2"/>
    <w:rsid w:val="003D4A13"/>
    <w:rsid w:val="003D5177"/>
    <w:rsid w:val="003D5B46"/>
    <w:rsid w:val="003D7914"/>
    <w:rsid w:val="003D7B67"/>
    <w:rsid w:val="003E03CE"/>
    <w:rsid w:val="003E0A36"/>
    <w:rsid w:val="003E17E0"/>
    <w:rsid w:val="003E205D"/>
    <w:rsid w:val="003E3146"/>
    <w:rsid w:val="003E3FC9"/>
    <w:rsid w:val="003E6DD6"/>
    <w:rsid w:val="003F14F5"/>
    <w:rsid w:val="003F2FC5"/>
    <w:rsid w:val="003F3B70"/>
    <w:rsid w:val="003F421E"/>
    <w:rsid w:val="003F4E94"/>
    <w:rsid w:val="003F66C6"/>
    <w:rsid w:val="00400EB2"/>
    <w:rsid w:val="00400ED8"/>
    <w:rsid w:val="00402DED"/>
    <w:rsid w:val="004048D7"/>
    <w:rsid w:val="00404FDF"/>
    <w:rsid w:val="0040647D"/>
    <w:rsid w:val="004112E5"/>
    <w:rsid w:val="004121CF"/>
    <w:rsid w:val="00414A94"/>
    <w:rsid w:val="00415947"/>
    <w:rsid w:val="00415E17"/>
    <w:rsid w:val="00416A4A"/>
    <w:rsid w:val="0042042B"/>
    <w:rsid w:val="004206AD"/>
    <w:rsid w:val="0042073B"/>
    <w:rsid w:val="00420F00"/>
    <w:rsid w:val="004221B3"/>
    <w:rsid w:val="004266F4"/>
    <w:rsid w:val="0042731E"/>
    <w:rsid w:val="004278BC"/>
    <w:rsid w:val="004345C2"/>
    <w:rsid w:val="004434E9"/>
    <w:rsid w:val="004461D8"/>
    <w:rsid w:val="00447DC2"/>
    <w:rsid w:val="004510D1"/>
    <w:rsid w:val="004512D0"/>
    <w:rsid w:val="00454985"/>
    <w:rsid w:val="0045589B"/>
    <w:rsid w:val="004566B4"/>
    <w:rsid w:val="004567AD"/>
    <w:rsid w:val="00457D6F"/>
    <w:rsid w:val="00460658"/>
    <w:rsid w:val="00463C42"/>
    <w:rsid w:val="00464A55"/>
    <w:rsid w:val="00465889"/>
    <w:rsid w:val="004701F3"/>
    <w:rsid w:val="004820BB"/>
    <w:rsid w:val="00485110"/>
    <w:rsid w:val="00485960"/>
    <w:rsid w:val="00486C22"/>
    <w:rsid w:val="00487925"/>
    <w:rsid w:val="00491D88"/>
    <w:rsid w:val="00492307"/>
    <w:rsid w:val="0049271C"/>
    <w:rsid w:val="004930DF"/>
    <w:rsid w:val="004934FA"/>
    <w:rsid w:val="004957A1"/>
    <w:rsid w:val="004976FD"/>
    <w:rsid w:val="004A2DB3"/>
    <w:rsid w:val="004A54D9"/>
    <w:rsid w:val="004A6B9F"/>
    <w:rsid w:val="004B072D"/>
    <w:rsid w:val="004B14C0"/>
    <w:rsid w:val="004B1CDA"/>
    <w:rsid w:val="004B38F3"/>
    <w:rsid w:val="004B58E1"/>
    <w:rsid w:val="004B66B1"/>
    <w:rsid w:val="004C2304"/>
    <w:rsid w:val="004C2C36"/>
    <w:rsid w:val="004C3332"/>
    <w:rsid w:val="004C48A7"/>
    <w:rsid w:val="004C716D"/>
    <w:rsid w:val="004C7774"/>
    <w:rsid w:val="004D099F"/>
    <w:rsid w:val="004D4B23"/>
    <w:rsid w:val="004D714B"/>
    <w:rsid w:val="004D7803"/>
    <w:rsid w:val="004E0B86"/>
    <w:rsid w:val="004E0EFB"/>
    <w:rsid w:val="004E2D51"/>
    <w:rsid w:val="004E33B7"/>
    <w:rsid w:val="004E5584"/>
    <w:rsid w:val="004E5EE1"/>
    <w:rsid w:val="004E66AC"/>
    <w:rsid w:val="004F1E89"/>
    <w:rsid w:val="004F25CE"/>
    <w:rsid w:val="004F4926"/>
    <w:rsid w:val="004F556D"/>
    <w:rsid w:val="004F6920"/>
    <w:rsid w:val="004F77DC"/>
    <w:rsid w:val="00501894"/>
    <w:rsid w:val="00506530"/>
    <w:rsid w:val="00507217"/>
    <w:rsid w:val="005075B1"/>
    <w:rsid w:val="00507FE7"/>
    <w:rsid w:val="005110F3"/>
    <w:rsid w:val="00512733"/>
    <w:rsid w:val="00512AE3"/>
    <w:rsid w:val="00513CC1"/>
    <w:rsid w:val="0051407B"/>
    <w:rsid w:val="00514523"/>
    <w:rsid w:val="005156DD"/>
    <w:rsid w:val="00515BB8"/>
    <w:rsid w:val="005172D4"/>
    <w:rsid w:val="00523642"/>
    <w:rsid w:val="00524D6A"/>
    <w:rsid w:val="0053025B"/>
    <w:rsid w:val="00530FE5"/>
    <w:rsid w:val="00533239"/>
    <w:rsid w:val="0053413F"/>
    <w:rsid w:val="00535EC2"/>
    <w:rsid w:val="00536E03"/>
    <w:rsid w:val="00540327"/>
    <w:rsid w:val="0054242A"/>
    <w:rsid w:val="00543A74"/>
    <w:rsid w:val="005440DC"/>
    <w:rsid w:val="005446BE"/>
    <w:rsid w:val="00544BCC"/>
    <w:rsid w:val="00545CEA"/>
    <w:rsid w:val="0054677C"/>
    <w:rsid w:val="00547FA1"/>
    <w:rsid w:val="00547FC2"/>
    <w:rsid w:val="00551EFE"/>
    <w:rsid w:val="00551F40"/>
    <w:rsid w:val="00552061"/>
    <w:rsid w:val="00552AFC"/>
    <w:rsid w:val="00553C07"/>
    <w:rsid w:val="00554917"/>
    <w:rsid w:val="00554A8C"/>
    <w:rsid w:val="00554B5A"/>
    <w:rsid w:val="00555083"/>
    <w:rsid w:val="005562E7"/>
    <w:rsid w:val="00561824"/>
    <w:rsid w:val="00563922"/>
    <w:rsid w:val="00563A8C"/>
    <w:rsid w:val="00564CA9"/>
    <w:rsid w:val="0056715F"/>
    <w:rsid w:val="0057438A"/>
    <w:rsid w:val="00575CF7"/>
    <w:rsid w:val="00581B14"/>
    <w:rsid w:val="005821E7"/>
    <w:rsid w:val="00586E88"/>
    <w:rsid w:val="00591EF7"/>
    <w:rsid w:val="005923DA"/>
    <w:rsid w:val="00592F5B"/>
    <w:rsid w:val="00597533"/>
    <w:rsid w:val="005A0322"/>
    <w:rsid w:val="005A042D"/>
    <w:rsid w:val="005A1181"/>
    <w:rsid w:val="005A1599"/>
    <w:rsid w:val="005A7A63"/>
    <w:rsid w:val="005B1554"/>
    <w:rsid w:val="005B36F8"/>
    <w:rsid w:val="005B3E1A"/>
    <w:rsid w:val="005B4A2F"/>
    <w:rsid w:val="005B4CC7"/>
    <w:rsid w:val="005B5579"/>
    <w:rsid w:val="005B6495"/>
    <w:rsid w:val="005B74EB"/>
    <w:rsid w:val="005C1154"/>
    <w:rsid w:val="005C12EA"/>
    <w:rsid w:val="005C606D"/>
    <w:rsid w:val="005C67AE"/>
    <w:rsid w:val="005C6E7B"/>
    <w:rsid w:val="005C6EB9"/>
    <w:rsid w:val="005D4CF9"/>
    <w:rsid w:val="005D4FF8"/>
    <w:rsid w:val="005D548B"/>
    <w:rsid w:val="005D5CD3"/>
    <w:rsid w:val="005D7492"/>
    <w:rsid w:val="005E34AA"/>
    <w:rsid w:val="005E3567"/>
    <w:rsid w:val="005E4BC1"/>
    <w:rsid w:val="005F1EFD"/>
    <w:rsid w:val="005F2773"/>
    <w:rsid w:val="005F50DF"/>
    <w:rsid w:val="005F70BF"/>
    <w:rsid w:val="00600DFA"/>
    <w:rsid w:val="00601147"/>
    <w:rsid w:val="00601321"/>
    <w:rsid w:val="00601BE6"/>
    <w:rsid w:val="006031D3"/>
    <w:rsid w:val="00603446"/>
    <w:rsid w:val="00603E18"/>
    <w:rsid w:val="006053C2"/>
    <w:rsid w:val="00605C62"/>
    <w:rsid w:val="0060666E"/>
    <w:rsid w:val="006079B7"/>
    <w:rsid w:val="0061043D"/>
    <w:rsid w:val="00613849"/>
    <w:rsid w:val="00614523"/>
    <w:rsid w:val="00615F09"/>
    <w:rsid w:val="00616E99"/>
    <w:rsid w:val="00616E9C"/>
    <w:rsid w:val="00617C1C"/>
    <w:rsid w:val="00617C23"/>
    <w:rsid w:val="00617E58"/>
    <w:rsid w:val="00620C13"/>
    <w:rsid w:val="00621968"/>
    <w:rsid w:val="00622FF4"/>
    <w:rsid w:val="00623669"/>
    <w:rsid w:val="00624676"/>
    <w:rsid w:val="00626DE9"/>
    <w:rsid w:val="00630270"/>
    <w:rsid w:val="00630DC5"/>
    <w:rsid w:val="00634665"/>
    <w:rsid w:val="00634EB0"/>
    <w:rsid w:val="00635A90"/>
    <w:rsid w:val="006373CF"/>
    <w:rsid w:val="00637FFA"/>
    <w:rsid w:val="00640D06"/>
    <w:rsid w:val="00640DA0"/>
    <w:rsid w:val="0064189F"/>
    <w:rsid w:val="00641B03"/>
    <w:rsid w:val="00642A61"/>
    <w:rsid w:val="006457DE"/>
    <w:rsid w:val="00646FA4"/>
    <w:rsid w:val="00647A14"/>
    <w:rsid w:val="00647AB4"/>
    <w:rsid w:val="00651F39"/>
    <w:rsid w:val="006551FE"/>
    <w:rsid w:val="00655448"/>
    <w:rsid w:val="00655A22"/>
    <w:rsid w:val="00656B2E"/>
    <w:rsid w:val="00657AF8"/>
    <w:rsid w:val="0066297C"/>
    <w:rsid w:val="00664522"/>
    <w:rsid w:val="00666E59"/>
    <w:rsid w:val="0066737A"/>
    <w:rsid w:val="00667386"/>
    <w:rsid w:val="006673FD"/>
    <w:rsid w:val="006713DE"/>
    <w:rsid w:val="00674B7E"/>
    <w:rsid w:val="00675BDF"/>
    <w:rsid w:val="00676E79"/>
    <w:rsid w:val="00677066"/>
    <w:rsid w:val="006774C6"/>
    <w:rsid w:val="0067765C"/>
    <w:rsid w:val="00681ECC"/>
    <w:rsid w:val="00682431"/>
    <w:rsid w:val="0068260E"/>
    <w:rsid w:val="006917A5"/>
    <w:rsid w:val="00691A87"/>
    <w:rsid w:val="006922F5"/>
    <w:rsid w:val="00692441"/>
    <w:rsid w:val="0069346A"/>
    <w:rsid w:val="00694956"/>
    <w:rsid w:val="0069789D"/>
    <w:rsid w:val="00697BA3"/>
    <w:rsid w:val="006A2C50"/>
    <w:rsid w:val="006A31AD"/>
    <w:rsid w:val="006A34E2"/>
    <w:rsid w:val="006A393F"/>
    <w:rsid w:val="006A3BB1"/>
    <w:rsid w:val="006A58A6"/>
    <w:rsid w:val="006B2674"/>
    <w:rsid w:val="006B6DD7"/>
    <w:rsid w:val="006B7238"/>
    <w:rsid w:val="006B73CC"/>
    <w:rsid w:val="006C27E0"/>
    <w:rsid w:val="006C2EEE"/>
    <w:rsid w:val="006C52C0"/>
    <w:rsid w:val="006D2323"/>
    <w:rsid w:val="006D434C"/>
    <w:rsid w:val="006D536F"/>
    <w:rsid w:val="006D5D43"/>
    <w:rsid w:val="006E054F"/>
    <w:rsid w:val="006E23BF"/>
    <w:rsid w:val="006E4491"/>
    <w:rsid w:val="006E69CD"/>
    <w:rsid w:val="006E7BB0"/>
    <w:rsid w:val="006F00C0"/>
    <w:rsid w:val="006F0804"/>
    <w:rsid w:val="006F22EA"/>
    <w:rsid w:val="006F3BFD"/>
    <w:rsid w:val="006F65B9"/>
    <w:rsid w:val="007002C5"/>
    <w:rsid w:val="00701AC6"/>
    <w:rsid w:val="00702FF6"/>
    <w:rsid w:val="00704A3F"/>
    <w:rsid w:val="00706577"/>
    <w:rsid w:val="007067CB"/>
    <w:rsid w:val="00727ED7"/>
    <w:rsid w:val="007322E2"/>
    <w:rsid w:val="007372BC"/>
    <w:rsid w:val="00740245"/>
    <w:rsid w:val="00740D20"/>
    <w:rsid w:val="00742548"/>
    <w:rsid w:val="00746E12"/>
    <w:rsid w:val="00747ABA"/>
    <w:rsid w:val="0075073F"/>
    <w:rsid w:val="00750B44"/>
    <w:rsid w:val="007520D1"/>
    <w:rsid w:val="00752BC8"/>
    <w:rsid w:val="00756BDC"/>
    <w:rsid w:val="007575C8"/>
    <w:rsid w:val="007611A7"/>
    <w:rsid w:val="0076150F"/>
    <w:rsid w:val="00764417"/>
    <w:rsid w:val="0076560C"/>
    <w:rsid w:val="00766988"/>
    <w:rsid w:val="00767568"/>
    <w:rsid w:val="00767EA7"/>
    <w:rsid w:val="00771133"/>
    <w:rsid w:val="00773C87"/>
    <w:rsid w:val="00775B4F"/>
    <w:rsid w:val="00776036"/>
    <w:rsid w:val="0077757E"/>
    <w:rsid w:val="00793C3F"/>
    <w:rsid w:val="007960A0"/>
    <w:rsid w:val="007968B0"/>
    <w:rsid w:val="007976F7"/>
    <w:rsid w:val="007A1E28"/>
    <w:rsid w:val="007A4FBA"/>
    <w:rsid w:val="007B48E9"/>
    <w:rsid w:val="007B4BCF"/>
    <w:rsid w:val="007B4DD6"/>
    <w:rsid w:val="007B51E8"/>
    <w:rsid w:val="007B5ABF"/>
    <w:rsid w:val="007B614E"/>
    <w:rsid w:val="007B622B"/>
    <w:rsid w:val="007B630B"/>
    <w:rsid w:val="007B6C1E"/>
    <w:rsid w:val="007B7E3F"/>
    <w:rsid w:val="007C46DC"/>
    <w:rsid w:val="007C475E"/>
    <w:rsid w:val="007C697D"/>
    <w:rsid w:val="007C7B05"/>
    <w:rsid w:val="007D1176"/>
    <w:rsid w:val="007D2D64"/>
    <w:rsid w:val="007D37E2"/>
    <w:rsid w:val="007D4F84"/>
    <w:rsid w:val="007E043D"/>
    <w:rsid w:val="007E0C47"/>
    <w:rsid w:val="007E2CFC"/>
    <w:rsid w:val="007E3A48"/>
    <w:rsid w:val="007E3ACF"/>
    <w:rsid w:val="007E5E55"/>
    <w:rsid w:val="007F2F35"/>
    <w:rsid w:val="007F4E71"/>
    <w:rsid w:val="007F629C"/>
    <w:rsid w:val="007F6DA1"/>
    <w:rsid w:val="008013C7"/>
    <w:rsid w:val="00801EB4"/>
    <w:rsid w:val="00803440"/>
    <w:rsid w:val="008040EE"/>
    <w:rsid w:val="00804126"/>
    <w:rsid w:val="00805763"/>
    <w:rsid w:val="00807431"/>
    <w:rsid w:val="00812EB5"/>
    <w:rsid w:val="00812EC4"/>
    <w:rsid w:val="008135A0"/>
    <w:rsid w:val="008136DF"/>
    <w:rsid w:val="0081414E"/>
    <w:rsid w:val="00814F42"/>
    <w:rsid w:val="00817DD5"/>
    <w:rsid w:val="00820D9A"/>
    <w:rsid w:val="008222A9"/>
    <w:rsid w:val="00822F69"/>
    <w:rsid w:val="00823083"/>
    <w:rsid w:val="00823A48"/>
    <w:rsid w:val="008241B6"/>
    <w:rsid w:val="00824C10"/>
    <w:rsid w:val="00831E5B"/>
    <w:rsid w:val="0083381B"/>
    <w:rsid w:val="0083541C"/>
    <w:rsid w:val="0084296F"/>
    <w:rsid w:val="008434E3"/>
    <w:rsid w:val="00846184"/>
    <w:rsid w:val="00846C6D"/>
    <w:rsid w:val="008503BF"/>
    <w:rsid w:val="00852C5C"/>
    <w:rsid w:val="00855490"/>
    <w:rsid w:val="00857789"/>
    <w:rsid w:val="0085785C"/>
    <w:rsid w:val="00865B40"/>
    <w:rsid w:val="008707DC"/>
    <w:rsid w:val="0087091A"/>
    <w:rsid w:val="00876BE4"/>
    <w:rsid w:val="00881854"/>
    <w:rsid w:val="00887D78"/>
    <w:rsid w:val="00890E3E"/>
    <w:rsid w:val="008916AE"/>
    <w:rsid w:val="00892482"/>
    <w:rsid w:val="00893554"/>
    <w:rsid w:val="00896381"/>
    <w:rsid w:val="008A080D"/>
    <w:rsid w:val="008A11A1"/>
    <w:rsid w:val="008A4093"/>
    <w:rsid w:val="008A46BE"/>
    <w:rsid w:val="008A4BD3"/>
    <w:rsid w:val="008A5C47"/>
    <w:rsid w:val="008B03BE"/>
    <w:rsid w:val="008B2131"/>
    <w:rsid w:val="008B403A"/>
    <w:rsid w:val="008B50BB"/>
    <w:rsid w:val="008C26C6"/>
    <w:rsid w:val="008C6C5E"/>
    <w:rsid w:val="008C6CE7"/>
    <w:rsid w:val="008D0C2F"/>
    <w:rsid w:val="008D37DD"/>
    <w:rsid w:val="008D67AC"/>
    <w:rsid w:val="008E1530"/>
    <w:rsid w:val="008E4943"/>
    <w:rsid w:val="008E4CF4"/>
    <w:rsid w:val="008E51B1"/>
    <w:rsid w:val="008E5937"/>
    <w:rsid w:val="008F07E6"/>
    <w:rsid w:val="008F338B"/>
    <w:rsid w:val="008F4C1E"/>
    <w:rsid w:val="008F5825"/>
    <w:rsid w:val="00907ADD"/>
    <w:rsid w:val="00911A05"/>
    <w:rsid w:val="00911CBB"/>
    <w:rsid w:val="00917D04"/>
    <w:rsid w:val="00920413"/>
    <w:rsid w:val="00920CA0"/>
    <w:rsid w:val="00921317"/>
    <w:rsid w:val="00921483"/>
    <w:rsid w:val="009218AF"/>
    <w:rsid w:val="009261C4"/>
    <w:rsid w:val="00930524"/>
    <w:rsid w:val="00930761"/>
    <w:rsid w:val="00932443"/>
    <w:rsid w:val="009327DB"/>
    <w:rsid w:val="00932ED9"/>
    <w:rsid w:val="00936CB2"/>
    <w:rsid w:val="009423C6"/>
    <w:rsid w:val="00943472"/>
    <w:rsid w:val="00943539"/>
    <w:rsid w:val="009440D2"/>
    <w:rsid w:val="0094444E"/>
    <w:rsid w:val="00944CE4"/>
    <w:rsid w:val="00945714"/>
    <w:rsid w:val="00946047"/>
    <w:rsid w:val="00946625"/>
    <w:rsid w:val="009466A6"/>
    <w:rsid w:val="00951E12"/>
    <w:rsid w:val="0095269C"/>
    <w:rsid w:val="0095269D"/>
    <w:rsid w:val="00953CC1"/>
    <w:rsid w:val="00953F1F"/>
    <w:rsid w:val="0095409A"/>
    <w:rsid w:val="00954CD7"/>
    <w:rsid w:val="00961288"/>
    <w:rsid w:val="00962010"/>
    <w:rsid w:val="00965C1C"/>
    <w:rsid w:val="00967179"/>
    <w:rsid w:val="009671DF"/>
    <w:rsid w:val="00967366"/>
    <w:rsid w:val="00971C6B"/>
    <w:rsid w:val="00974B9D"/>
    <w:rsid w:val="0097525E"/>
    <w:rsid w:val="00977294"/>
    <w:rsid w:val="00977D2D"/>
    <w:rsid w:val="0098056B"/>
    <w:rsid w:val="00980B65"/>
    <w:rsid w:val="00981252"/>
    <w:rsid w:val="00981369"/>
    <w:rsid w:val="0098222A"/>
    <w:rsid w:val="009838B5"/>
    <w:rsid w:val="00984DBB"/>
    <w:rsid w:val="009863E5"/>
    <w:rsid w:val="009912CA"/>
    <w:rsid w:val="00991B73"/>
    <w:rsid w:val="00993456"/>
    <w:rsid w:val="009939C2"/>
    <w:rsid w:val="00997422"/>
    <w:rsid w:val="009A0EB3"/>
    <w:rsid w:val="009A1CA8"/>
    <w:rsid w:val="009A2F2D"/>
    <w:rsid w:val="009A4595"/>
    <w:rsid w:val="009A5393"/>
    <w:rsid w:val="009A55E1"/>
    <w:rsid w:val="009B5A23"/>
    <w:rsid w:val="009B64E1"/>
    <w:rsid w:val="009C1227"/>
    <w:rsid w:val="009C16F3"/>
    <w:rsid w:val="009C20FF"/>
    <w:rsid w:val="009C224B"/>
    <w:rsid w:val="009C3571"/>
    <w:rsid w:val="009C4828"/>
    <w:rsid w:val="009C4945"/>
    <w:rsid w:val="009C5E75"/>
    <w:rsid w:val="009C6243"/>
    <w:rsid w:val="009D5741"/>
    <w:rsid w:val="009E02C9"/>
    <w:rsid w:val="009E2ED2"/>
    <w:rsid w:val="009E69CE"/>
    <w:rsid w:val="009E6C23"/>
    <w:rsid w:val="009E6F95"/>
    <w:rsid w:val="009E721C"/>
    <w:rsid w:val="009F1A26"/>
    <w:rsid w:val="009F25D1"/>
    <w:rsid w:val="009F3003"/>
    <w:rsid w:val="009F4561"/>
    <w:rsid w:val="009F4915"/>
    <w:rsid w:val="009F5639"/>
    <w:rsid w:val="009F72C2"/>
    <w:rsid w:val="00A004D1"/>
    <w:rsid w:val="00A04E16"/>
    <w:rsid w:val="00A1033F"/>
    <w:rsid w:val="00A1103B"/>
    <w:rsid w:val="00A11B97"/>
    <w:rsid w:val="00A17AC5"/>
    <w:rsid w:val="00A20924"/>
    <w:rsid w:val="00A23166"/>
    <w:rsid w:val="00A2366A"/>
    <w:rsid w:val="00A24788"/>
    <w:rsid w:val="00A24D8E"/>
    <w:rsid w:val="00A26D8C"/>
    <w:rsid w:val="00A26DAE"/>
    <w:rsid w:val="00A27939"/>
    <w:rsid w:val="00A27E13"/>
    <w:rsid w:val="00A318EA"/>
    <w:rsid w:val="00A32327"/>
    <w:rsid w:val="00A33061"/>
    <w:rsid w:val="00A3561D"/>
    <w:rsid w:val="00A35EFE"/>
    <w:rsid w:val="00A43948"/>
    <w:rsid w:val="00A448F6"/>
    <w:rsid w:val="00A4538E"/>
    <w:rsid w:val="00A453D9"/>
    <w:rsid w:val="00A51368"/>
    <w:rsid w:val="00A5351E"/>
    <w:rsid w:val="00A57700"/>
    <w:rsid w:val="00A62389"/>
    <w:rsid w:val="00A62906"/>
    <w:rsid w:val="00A62BB5"/>
    <w:rsid w:val="00A64C6B"/>
    <w:rsid w:val="00A65CD0"/>
    <w:rsid w:val="00A661E5"/>
    <w:rsid w:val="00A6671A"/>
    <w:rsid w:val="00A674DB"/>
    <w:rsid w:val="00A67504"/>
    <w:rsid w:val="00A70DB7"/>
    <w:rsid w:val="00A71DC4"/>
    <w:rsid w:val="00A72526"/>
    <w:rsid w:val="00A72ED7"/>
    <w:rsid w:val="00A73B06"/>
    <w:rsid w:val="00A73E9C"/>
    <w:rsid w:val="00A74DA3"/>
    <w:rsid w:val="00A77B5A"/>
    <w:rsid w:val="00A82B80"/>
    <w:rsid w:val="00A860D5"/>
    <w:rsid w:val="00A86EBE"/>
    <w:rsid w:val="00A87847"/>
    <w:rsid w:val="00A9605F"/>
    <w:rsid w:val="00A96915"/>
    <w:rsid w:val="00A96921"/>
    <w:rsid w:val="00A96F11"/>
    <w:rsid w:val="00AA194F"/>
    <w:rsid w:val="00AA4746"/>
    <w:rsid w:val="00AA4B75"/>
    <w:rsid w:val="00AA4DFB"/>
    <w:rsid w:val="00AA5B56"/>
    <w:rsid w:val="00AA6766"/>
    <w:rsid w:val="00AB2614"/>
    <w:rsid w:val="00AB4C07"/>
    <w:rsid w:val="00AB7824"/>
    <w:rsid w:val="00AC053E"/>
    <w:rsid w:val="00AC0FB0"/>
    <w:rsid w:val="00AC2512"/>
    <w:rsid w:val="00AC31D9"/>
    <w:rsid w:val="00AC3F93"/>
    <w:rsid w:val="00AC6C99"/>
    <w:rsid w:val="00AC75E2"/>
    <w:rsid w:val="00AD01FC"/>
    <w:rsid w:val="00AD3A94"/>
    <w:rsid w:val="00AE1CD5"/>
    <w:rsid w:val="00AE1CED"/>
    <w:rsid w:val="00AE21E9"/>
    <w:rsid w:val="00AE224D"/>
    <w:rsid w:val="00AE2B57"/>
    <w:rsid w:val="00AE3418"/>
    <w:rsid w:val="00AE3F41"/>
    <w:rsid w:val="00AE647D"/>
    <w:rsid w:val="00AE6D83"/>
    <w:rsid w:val="00AF3E82"/>
    <w:rsid w:val="00AF50D9"/>
    <w:rsid w:val="00AF6E07"/>
    <w:rsid w:val="00B03A3F"/>
    <w:rsid w:val="00B0642F"/>
    <w:rsid w:val="00B0658D"/>
    <w:rsid w:val="00B073F5"/>
    <w:rsid w:val="00B16990"/>
    <w:rsid w:val="00B16F18"/>
    <w:rsid w:val="00B20480"/>
    <w:rsid w:val="00B22B36"/>
    <w:rsid w:val="00B300BD"/>
    <w:rsid w:val="00B319DB"/>
    <w:rsid w:val="00B322BA"/>
    <w:rsid w:val="00B323F8"/>
    <w:rsid w:val="00B335D7"/>
    <w:rsid w:val="00B3423E"/>
    <w:rsid w:val="00B3477E"/>
    <w:rsid w:val="00B34A36"/>
    <w:rsid w:val="00B35538"/>
    <w:rsid w:val="00B362CA"/>
    <w:rsid w:val="00B3698C"/>
    <w:rsid w:val="00B42116"/>
    <w:rsid w:val="00B43A37"/>
    <w:rsid w:val="00B451D3"/>
    <w:rsid w:val="00B463F5"/>
    <w:rsid w:val="00B5026E"/>
    <w:rsid w:val="00B51119"/>
    <w:rsid w:val="00B522DB"/>
    <w:rsid w:val="00B53066"/>
    <w:rsid w:val="00B546E9"/>
    <w:rsid w:val="00B600DD"/>
    <w:rsid w:val="00B61047"/>
    <w:rsid w:val="00B620E7"/>
    <w:rsid w:val="00B62A3E"/>
    <w:rsid w:val="00B64C82"/>
    <w:rsid w:val="00B651E7"/>
    <w:rsid w:val="00B663A2"/>
    <w:rsid w:val="00B671B9"/>
    <w:rsid w:val="00B72F74"/>
    <w:rsid w:val="00B744AC"/>
    <w:rsid w:val="00B77371"/>
    <w:rsid w:val="00B83B35"/>
    <w:rsid w:val="00B845E8"/>
    <w:rsid w:val="00B85848"/>
    <w:rsid w:val="00B879EA"/>
    <w:rsid w:val="00B908D9"/>
    <w:rsid w:val="00B91E1C"/>
    <w:rsid w:val="00B92EE9"/>
    <w:rsid w:val="00B969AF"/>
    <w:rsid w:val="00B97509"/>
    <w:rsid w:val="00BA1B1C"/>
    <w:rsid w:val="00BA1CF6"/>
    <w:rsid w:val="00BA2555"/>
    <w:rsid w:val="00BA5A98"/>
    <w:rsid w:val="00BA5E23"/>
    <w:rsid w:val="00BA780F"/>
    <w:rsid w:val="00BB5A4B"/>
    <w:rsid w:val="00BC0610"/>
    <w:rsid w:val="00BC222B"/>
    <w:rsid w:val="00BC2A05"/>
    <w:rsid w:val="00BC4262"/>
    <w:rsid w:val="00BD07D7"/>
    <w:rsid w:val="00BD24B1"/>
    <w:rsid w:val="00BD2FC6"/>
    <w:rsid w:val="00BD39F1"/>
    <w:rsid w:val="00BD62DA"/>
    <w:rsid w:val="00BD634B"/>
    <w:rsid w:val="00BD7DE3"/>
    <w:rsid w:val="00BE5144"/>
    <w:rsid w:val="00BE76A2"/>
    <w:rsid w:val="00BE7FE7"/>
    <w:rsid w:val="00BF09C4"/>
    <w:rsid w:val="00BF1547"/>
    <w:rsid w:val="00BF5D08"/>
    <w:rsid w:val="00BF7BF2"/>
    <w:rsid w:val="00C014DD"/>
    <w:rsid w:val="00C01547"/>
    <w:rsid w:val="00C01866"/>
    <w:rsid w:val="00C01F63"/>
    <w:rsid w:val="00C02CB4"/>
    <w:rsid w:val="00C102FF"/>
    <w:rsid w:val="00C10662"/>
    <w:rsid w:val="00C1079A"/>
    <w:rsid w:val="00C1306F"/>
    <w:rsid w:val="00C14EAB"/>
    <w:rsid w:val="00C15AE8"/>
    <w:rsid w:val="00C16FA2"/>
    <w:rsid w:val="00C201D6"/>
    <w:rsid w:val="00C22EFF"/>
    <w:rsid w:val="00C24294"/>
    <w:rsid w:val="00C24C07"/>
    <w:rsid w:val="00C25B07"/>
    <w:rsid w:val="00C25E48"/>
    <w:rsid w:val="00C26FE3"/>
    <w:rsid w:val="00C27603"/>
    <w:rsid w:val="00C30D40"/>
    <w:rsid w:val="00C30E35"/>
    <w:rsid w:val="00C3465C"/>
    <w:rsid w:val="00C3564A"/>
    <w:rsid w:val="00C4040D"/>
    <w:rsid w:val="00C40DCE"/>
    <w:rsid w:val="00C41E49"/>
    <w:rsid w:val="00C44846"/>
    <w:rsid w:val="00C45701"/>
    <w:rsid w:val="00C46646"/>
    <w:rsid w:val="00C466E8"/>
    <w:rsid w:val="00C4677C"/>
    <w:rsid w:val="00C51D29"/>
    <w:rsid w:val="00C51F00"/>
    <w:rsid w:val="00C53F90"/>
    <w:rsid w:val="00C54F1A"/>
    <w:rsid w:val="00C55428"/>
    <w:rsid w:val="00C55A70"/>
    <w:rsid w:val="00C56A0F"/>
    <w:rsid w:val="00C57055"/>
    <w:rsid w:val="00C57483"/>
    <w:rsid w:val="00C60033"/>
    <w:rsid w:val="00C60750"/>
    <w:rsid w:val="00C6113A"/>
    <w:rsid w:val="00C61D30"/>
    <w:rsid w:val="00C64110"/>
    <w:rsid w:val="00C650DA"/>
    <w:rsid w:val="00C651CA"/>
    <w:rsid w:val="00C66089"/>
    <w:rsid w:val="00C671DE"/>
    <w:rsid w:val="00C70084"/>
    <w:rsid w:val="00C709B6"/>
    <w:rsid w:val="00C71450"/>
    <w:rsid w:val="00C73105"/>
    <w:rsid w:val="00C754EB"/>
    <w:rsid w:val="00C75B45"/>
    <w:rsid w:val="00C75E89"/>
    <w:rsid w:val="00C83CD9"/>
    <w:rsid w:val="00C843EA"/>
    <w:rsid w:val="00C8666C"/>
    <w:rsid w:val="00C906C0"/>
    <w:rsid w:val="00C9240E"/>
    <w:rsid w:val="00C92FC7"/>
    <w:rsid w:val="00CA0AD7"/>
    <w:rsid w:val="00CA2FE1"/>
    <w:rsid w:val="00CA388F"/>
    <w:rsid w:val="00CA42CE"/>
    <w:rsid w:val="00CA4E86"/>
    <w:rsid w:val="00CA51B2"/>
    <w:rsid w:val="00CA55E0"/>
    <w:rsid w:val="00CA5E4D"/>
    <w:rsid w:val="00CA6397"/>
    <w:rsid w:val="00CA69E3"/>
    <w:rsid w:val="00CB460B"/>
    <w:rsid w:val="00CC0AC9"/>
    <w:rsid w:val="00CC1388"/>
    <w:rsid w:val="00CC1AD3"/>
    <w:rsid w:val="00CC348F"/>
    <w:rsid w:val="00CC4BFB"/>
    <w:rsid w:val="00CC58CE"/>
    <w:rsid w:val="00CC698E"/>
    <w:rsid w:val="00CD1879"/>
    <w:rsid w:val="00CD2158"/>
    <w:rsid w:val="00CD3C1C"/>
    <w:rsid w:val="00CD49CF"/>
    <w:rsid w:val="00CD5935"/>
    <w:rsid w:val="00CD68CF"/>
    <w:rsid w:val="00CE14ED"/>
    <w:rsid w:val="00CE2464"/>
    <w:rsid w:val="00CE2B35"/>
    <w:rsid w:val="00CE4EEB"/>
    <w:rsid w:val="00CE5E1E"/>
    <w:rsid w:val="00CE77D5"/>
    <w:rsid w:val="00CF40F9"/>
    <w:rsid w:val="00CF49E3"/>
    <w:rsid w:val="00CF5780"/>
    <w:rsid w:val="00CF5BEF"/>
    <w:rsid w:val="00CF6586"/>
    <w:rsid w:val="00CF71BA"/>
    <w:rsid w:val="00CF75D1"/>
    <w:rsid w:val="00CF7F6E"/>
    <w:rsid w:val="00D01E9C"/>
    <w:rsid w:val="00D024DF"/>
    <w:rsid w:val="00D0280C"/>
    <w:rsid w:val="00D0317E"/>
    <w:rsid w:val="00D06154"/>
    <w:rsid w:val="00D073C9"/>
    <w:rsid w:val="00D07ACC"/>
    <w:rsid w:val="00D1218C"/>
    <w:rsid w:val="00D1302B"/>
    <w:rsid w:val="00D14A9B"/>
    <w:rsid w:val="00D17196"/>
    <w:rsid w:val="00D17E4F"/>
    <w:rsid w:val="00D20B51"/>
    <w:rsid w:val="00D21810"/>
    <w:rsid w:val="00D2234B"/>
    <w:rsid w:val="00D25FBA"/>
    <w:rsid w:val="00D30D54"/>
    <w:rsid w:val="00D32B64"/>
    <w:rsid w:val="00D339F9"/>
    <w:rsid w:val="00D33FB5"/>
    <w:rsid w:val="00D34F20"/>
    <w:rsid w:val="00D35505"/>
    <w:rsid w:val="00D35EC8"/>
    <w:rsid w:val="00D37015"/>
    <w:rsid w:val="00D3702F"/>
    <w:rsid w:val="00D37373"/>
    <w:rsid w:val="00D3744A"/>
    <w:rsid w:val="00D407B6"/>
    <w:rsid w:val="00D417B2"/>
    <w:rsid w:val="00D47F40"/>
    <w:rsid w:val="00D51099"/>
    <w:rsid w:val="00D519F4"/>
    <w:rsid w:val="00D539A9"/>
    <w:rsid w:val="00D554F2"/>
    <w:rsid w:val="00D55EAA"/>
    <w:rsid w:val="00D57A3C"/>
    <w:rsid w:val="00D63EEF"/>
    <w:rsid w:val="00D6447C"/>
    <w:rsid w:val="00D708E8"/>
    <w:rsid w:val="00D71152"/>
    <w:rsid w:val="00D76724"/>
    <w:rsid w:val="00D76AFA"/>
    <w:rsid w:val="00D80083"/>
    <w:rsid w:val="00D803F7"/>
    <w:rsid w:val="00D83239"/>
    <w:rsid w:val="00D84CF7"/>
    <w:rsid w:val="00D86C7B"/>
    <w:rsid w:val="00D8718B"/>
    <w:rsid w:val="00D926D6"/>
    <w:rsid w:val="00D948AD"/>
    <w:rsid w:val="00D96070"/>
    <w:rsid w:val="00D97A87"/>
    <w:rsid w:val="00DA0EEF"/>
    <w:rsid w:val="00DA3BBF"/>
    <w:rsid w:val="00DA56D2"/>
    <w:rsid w:val="00DA5FD9"/>
    <w:rsid w:val="00DA6205"/>
    <w:rsid w:val="00DA710D"/>
    <w:rsid w:val="00DB0443"/>
    <w:rsid w:val="00DB2F6D"/>
    <w:rsid w:val="00DB7859"/>
    <w:rsid w:val="00DC1D3D"/>
    <w:rsid w:val="00DC28B7"/>
    <w:rsid w:val="00DC4A64"/>
    <w:rsid w:val="00DC6512"/>
    <w:rsid w:val="00DC6E88"/>
    <w:rsid w:val="00DD12CB"/>
    <w:rsid w:val="00DD1757"/>
    <w:rsid w:val="00DD41CD"/>
    <w:rsid w:val="00DE1579"/>
    <w:rsid w:val="00DE2238"/>
    <w:rsid w:val="00DE2FF3"/>
    <w:rsid w:val="00DE42B5"/>
    <w:rsid w:val="00DE43DF"/>
    <w:rsid w:val="00DE534B"/>
    <w:rsid w:val="00DE67C7"/>
    <w:rsid w:val="00DF2E8B"/>
    <w:rsid w:val="00DF37E5"/>
    <w:rsid w:val="00E005B2"/>
    <w:rsid w:val="00E0265B"/>
    <w:rsid w:val="00E04308"/>
    <w:rsid w:val="00E0436A"/>
    <w:rsid w:val="00E04764"/>
    <w:rsid w:val="00E0532E"/>
    <w:rsid w:val="00E0604D"/>
    <w:rsid w:val="00E0620C"/>
    <w:rsid w:val="00E065AE"/>
    <w:rsid w:val="00E069DB"/>
    <w:rsid w:val="00E12514"/>
    <w:rsid w:val="00E13505"/>
    <w:rsid w:val="00E13865"/>
    <w:rsid w:val="00E21037"/>
    <w:rsid w:val="00E25BC4"/>
    <w:rsid w:val="00E26D9D"/>
    <w:rsid w:val="00E270DD"/>
    <w:rsid w:val="00E27AA2"/>
    <w:rsid w:val="00E3132F"/>
    <w:rsid w:val="00E321B0"/>
    <w:rsid w:val="00E3475D"/>
    <w:rsid w:val="00E364DB"/>
    <w:rsid w:val="00E36A83"/>
    <w:rsid w:val="00E43967"/>
    <w:rsid w:val="00E45C70"/>
    <w:rsid w:val="00E45DC9"/>
    <w:rsid w:val="00E46621"/>
    <w:rsid w:val="00E52953"/>
    <w:rsid w:val="00E53574"/>
    <w:rsid w:val="00E53AC6"/>
    <w:rsid w:val="00E547A9"/>
    <w:rsid w:val="00E54BBF"/>
    <w:rsid w:val="00E552E7"/>
    <w:rsid w:val="00E57C6D"/>
    <w:rsid w:val="00E61229"/>
    <w:rsid w:val="00E647BB"/>
    <w:rsid w:val="00E6491E"/>
    <w:rsid w:val="00E67294"/>
    <w:rsid w:val="00E672A9"/>
    <w:rsid w:val="00E70D4D"/>
    <w:rsid w:val="00E726FF"/>
    <w:rsid w:val="00E733DE"/>
    <w:rsid w:val="00E74315"/>
    <w:rsid w:val="00E74EE3"/>
    <w:rsid w:val="00E752BF"/>
    <w:rsid w:val="00E765E2"/>
    <w:rsid w:val="00E76BC7"/>
    <w:rsid w:val="00E77B0C"/>
    <w:rsid w:val="00E81AA9"/>
    <w:rsid w:val="00E81F18"/>
    <w:rsid w:val="00E82231"/>
    <w:rsid w:val="00E836CF"/>
    <w:rsid w:val="00E8573B"/>
    <w:rsid w:val="00E85BD6"/>
    <w:rsid w:val="00E86627"/>
    <w:rsid w:val="00E86A7F"/>
    <w:rsid w:val="00E86F26"/>
    <w:rsid w:val="00E87350"/>
    <w:rsid w:val="00E87723"/>
    <w:rsid w:val="00E93B7F"/>
    <w:rsid w:val="00E94E71"/>
    <w:rsid w:val="00E95FA1"/>
    <w:rsid w:val="00EA38FB"/>
    <w:rsid w:val="00EA4163"/>
    <w:rsid w:val="00EA4269"/>
    <w:rsid w:val="00EA5DC2"/>
    <w:rsid w:val="00EA60FB"/>
    <w:rsid w:val="00EA79BD"/>
    <w:rsid w:val="00EB05D0"/>
    <w:rsid w:val="00EB084D"/>
    <w:rsid w:val="00EB1263"/>
    <w:rsid w:val="00EB344F"/>
    <w:rsid w:val="00EB35E9"/>
    <w:rsid w:val="00EB36D4"/>
    <w:rsid w:val="00EB5E71"/>
    <w:rsid w:val="00EB7074"/>
    <w:rsid w:val="00EC16DB"/>
    <w:rsid w:val="00EC3074"/>
    <w:rsid w:val="00EC35AF"/>
    <w:rsid w:val="00ED41CE"/>
    <w:rsid w:val="00ED7805"/>
    <w:rsid w:val="00EE12B3"/>
    <w:rsid w:val="00EE26BE"/>
    <w:rsid w:val="00EE5198"/>
    <w:rsid w:val="00EE567C"/>
    <w:rsid w:val="00EE7873"/>
    <w:rsid w:val="00EF2D86"/>
    <w:rsid w:val="00EF3EB4"/>
    <w:rsid w:val="00EF3F5C"/>
    <w:rsid w:val="00EF7F17"/>
    <w:rsid w:val="00F003E8"/>
    <w:rsid w:val="00F00FD8"/>
    <w:rsid w:val="00F02691"/>
    <w:rsid w:val="00F03631"/>
    <w:rsid w:val="00F066DE"/>
    <w:rsid w:val="00F0776C"/>
    <w:rsid w:val="00F07CC4"/>
    <w:rsid w:val="00F07F9E"/>
    <w:rsid w:val="00F12AFE"/>
    <w:rsid w:val="00F133A6"/>
    <w:rsid w:val="00F140BA"/>
    <w:rsid w:val="00F22783"/>
    <w:rsid w:val="00F2315B"/>
    <w:rsid w:val="00F26A55"/>
    <w:rsid w:val="00F30295"/>
    <w:rsid w:val="00F3096E"/>
    <w:rsid w:val="00F32E65"/>
    <w:rsid w:val="00F337D6"/>
    <w:rsid w:val="00F33A60"/>
    <w:rsid w:val="00F33ADB"/>
    <w:rsid w:val="00F36D66"/>
    <w:rsid w:val="00F413D6"/>
    <w:rsid w:val="00F41CC2"/>
    <w:rsid w:val="00F422A5"/>
    <w:rsid w:val="00F431D4"/>
    <w:rsid w:val="00F47F9C"/>
    <w:rsid w:val="00F510C2"/>
    <w:rsid w:val="00F54320"/>
    <w:rsid w:val="00F54A50"/>
    <w:rsid w:val="00F56FBB"/>
    <w:rsid w:val="00F57CA0"/>
    <w:rsid w:val="00F6012D"/>
    <w:rsid w:val="00F66E60"/>
    <w:rsid w:val="00F678B4"/>
    <w:rsid w:val="00F7056A"/>
    <w:rsid w:val="00F71971"/>
    <w:rsid w:val="00F71DE3"/>
    <w:rsid w:val="00F71E2D"/>
    <w:rsid w:val="00F73FEF"/>
    <w:rsid w:val="00F74044"/>
    <w:rsid w:val="00F77340"/>
    <w:rsid w:val="00F776D9"/>
    <w:rsid w:val="00F77AC3"/>
    <w:rsid w:val="00F80654"/>
    <w:rsid w:val="00F813FF"/>
    <w:rsid w:val="00F840A2"/>
    <w:rsid w:val="00F85664"/>
    <w:rsid w:val="00F860A3"/>
    <w:rsid w:val="00F862AA"/>
    <w:rsid w:val="00F86BFD"/>
    <w:rsid w:val="00F8713E"/>
    <w:rsid w:val="00F8755D"/>
    <w:rsid w:val="00F90469"/>
    <w:rsid w:val="00F90D09"/>
    <w:rsid w:val="00F94325"/>
    <w:rsid w:val="00F95FBF"/>
    <w:rsid w:val="00FA0BC4"/>
    <w:rsid w:val="00FA16DD"/>
    <w:rsid w:val="00FA1A38"/>
    <w:rsid w:val="00FA1B2D"/>
    <w:rsid w:val="00FA297E"/>
    <w:rsid w:val="00FA38E2"/>
    <w:rsid w:val="00FA4B81"/>
    <w:rsid w:val="00FA6B59"/>
    <w:rsid w:val="00FA6D14"/>
    <w:rsid w:val="00FA7407"/>
    <w:rsid w:val="00FA74EB"/>
    <w:rsid w:val="00FB16F0"/>
    <w:rsid w:val="00FB1CF0"/>
    <w:rsid w:val="00FB1F95"/>
    <w:rsid w:val="00FB2A03"/>
    <w:rsid w:val="00FB406E"/>
    <w:rsid w:val="00FB75D6"/>
    <w:rsid w:val="00FB7CAF"/>
    <w:rsid w:val="00FC1181"/>
    <w:rsid w:val="00FC17D4"/>
    <w:rsid w:val="00FC3666"/>
    <w:rsid w:val="00FC3B7D"/>
    <w:rsid w:val="00FD30C2"/>
    <w:rsid w:val="00FD3126"/>
    <w:rsid w:val="00FD393E"/>
    <w:rsid w:val="00FD3CE8"/>
    <w:rsid w:val="00FD5093"/>
    <w:rsid w:val="00FD71D9"/>
    <w:rsid w:val="00FE069E"/>
    <w:rsid w:val="00FE152B"/>
    <w:rsid w:val="00FE3B87"/>
    <w:rsid w:val="00FE4683"/>
    <w:rsid w:val="00FE50D6"/>
    <w:rsid w:val="00FE7258"/>
    <w:rsid w:val="00FE7E47"/>
    <w:rsid w:val="00FF10CB"/>
    <w:rsid w:val="00FF41AB"/>
    <w:rsid w:val="00FF421B"/>
    <w:rsid w:val="00FF62E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47F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2F47FD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47F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2F47F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2024-09-16T13:33:00Z</dcterms:created>
  <dcterms:modified xsi:type="dcterms:W3CDTF">2025-01-17T07:41:00Z</dcterms:modified>
</cp:coreProperties>
</file>