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4B" w:rsidRDefault="005C114B" w:rsidP="005C114B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tbl>
      <w:tblPr>
        <w:tblStyle w:val="a5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5C114B" w:rsidRPr="005C114B" w:rsidTr="00C0587B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5C114B" w:rsidRPr="005C114B" w:rsidRDefault="005C114B" w:rsidP="005C114B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C114B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Берестовицкий  районный исполнительный  комитет</w:t>
            </w:r>
          </w:p>
        </w:tc>
      </w:tr>
      <w:tr w:rsidR="005C114B" w:rsidRPr="005C114B" w:rsidTr="00C0587B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14B" w:rsidRPr="005C114B" w:rsidRDefault="005C114B" w:rsidP="005C114B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5C114B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Иванова Ивана Ивановича</w:t>
            </w:r>
          </w:p>
        </w:tc>
      </w:tr>
      <w:tr w:rsidR="005C114B" w:rsidRPr="005C114B" w:rsidTr="00C0587B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14B" w:rsidRPr="005C114B" w:rsidRDefault="005C114B" w:rsidP="005C11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</w:pPr>
            <w:r w:rsidRPr="005C114B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>(фамилия, имя, отчество заявителя)</w:t>
            </w:r>
          </w:p>
          <w:p w:rsidR="005C114B" w:rsidRPr="005C114B" w:rsidRDefault="005C114B" w:rsidP="005C114B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5C114B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г.п. Большая Берестовица, ул. Пушкина</w:t>
            </w:r>
            <w:proofErr w:type="gramStart"/>
            <w:r w:rsidRPr="005C114B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,д</w:t>
            </w:r>
            <w:proofErr w:type="gramEnd"/>
            <w:r w:rsidRPr="005C114B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.5,кв.1</w:t>
            </w:r>
          </w:p>
        </w:tc>
      </w:tr>
      <w:tr w:rsidR="005C114B" w:rsidRPr="005C114B" w:rsidTr="00C0587B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5C114B" w:rsidRPr="005C114B" w:rsidRDefault="005C114B" w:rsidP="005C11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</w:pPr>
            <w:r w:rsidRPr="005C114B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 xml:space="preserve">                                             (адрес </w:t>
            </w:r>
            <w:proofErr w:type="gramStart"/>
            <w:r w:rsidRPr="005C114B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>постоянного</w:t>
            </w:r>
            <w:proofErr w:type="gramEnd"/>
            <w:r w:rsidRPr="005C114B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 xml:space="preserve"> регистрации)</w:t>
            </w:r>
          </w:p>
        </w:tc>
      </w:tr>
      <w:tr w:rsidR="005C114B" w:rsidRPr="005C114B" w:rsidTr="00C0587B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5C114B" w:rsidRPr="005C114B" w:rsidRDefault="005C114B" w:rsidP="005C114B">
            <w:pPr>
              <w:shd w:val="clear" w:color="auto" w:fill="FFFFFF"/>
              <w:tabs>
                <w:tab w:val="left" w:pos="5385"/>
              </w:tabs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</w:p>
        </w:tc>
      </w:tr>
      <w:tr w:rsidR="005C114B" w:rsidRPr="005C114B" w:rsidTr="00C0587B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5C114B" w:rsidRPr="005C114B" w:rsidRDefault="005C114B" w:rsidP="005C114B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</w:pPr>
          </w:p>
          <w:p w:rsidR="005C114B" w:rsidRPr="005C114B" w:rsidRDefault="005C114B" w:rsidP="005C114B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5C114B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8 029 00 00 00 (МТС)</w:t>
            </w:r>
          </w:p>
        </w:tc>
      </w:tr>
      <w:tr w:rsidR="005C114B" w:rsidRPr="005C114B" w:rsidTr="00C0587B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5C114B" w:rsidRPr="005C114B" w:rsidRDefault="005C114B" w:rsidP="005C114B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5C114B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 xml:space="preserve">                     </w:t>
            </w:r>
            <w:r w:rsidRPr="005C114B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                                (контактный телефон)</w:t>
            </w:r>
          </w:p>
        </w:tc>
      </w:tr>
    </w:tbl>
    <w:p w:rsidR="005C114B" w:rsidRPr="009B5898" w:rsidRDefault="005C114B" w:rsidP="005C114B">
      <w:pPr>
        <w:spacing w:before="240" w:after="240" w:line="240" w:lineRule="auto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9B589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            </w:t>
      </w:r>
      <w:r w:rsidR="009B589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                         </w:t>
      </w:r>
      <w:r w:rsidRPr="009B589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Pr="009B589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ЗАЯВЛЕНИЕ</w:t>
      </w:r>
    </w:p>
    <w:p w:rsidR="005C114B" w:rsidRDefault="005C114B" w:rsidP="005C11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Прошу принять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решение, подтверждающее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приобретательную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давность на недвижимое имущество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 сведения о котором отсутствуют в едином государственном регистре недвижимого имущества, расположенного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г.п. Большая Берестовица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ул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.Л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енина,д.2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5C114B" w:rsidRDefault="005C114B" w:rsidP="005C11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24"/>
          <w:lang w:val="ru-RU" w:eastAsia="ru-RU"/>
        </w:rPr>
        <w:t>Обстоятельства, подтверждающие факт добросовестного, открытого и непрерывного владения недвижимым имуще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>ством в течение 15 лет.</w:t>
      </w:r>
    </w:p>
    <w:p w:rsidR="005C114B" w:rsidRPr="005C114B" w:rsidRDefault="005C114B" w:rsidP="005C11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5C114B">
        <w:rPr>
          <w:rFonts w:ascii="Times New Roman" w:eastAsia="Times New Roman" w:hAnsi="Times New Roman"/>
          <w:sz w:val="28"/>
          <w:szCs w:val="24"/>
          <w:lang w:val="ru-RU" w:eastAsia="ru-RU"/>
        </w:rPr>
        <w:t>В течение 15 лет после смерти родителей я открыто распоряжался данным имуществом, содержал его в надлежащем порядке и осуществлял ремонт дома.</w:t>
      </w:r>
    </w:p>
    <w:p w:rsidR="005C114B" w:rsidRDefault="005C114B" w:rsidP="005C11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C114B" w:rsidRPr="005C114B" w:rsidRDefault="005C114B" w:rsidP="005C114B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5C114B">
        <w:rPr>
          <w:rFonts w:ascii="Times New Roman" w:eastAsiaTheme="minorHAnsi" w:hAnsi="Times New Roman"/>
          <w:sz w:val="28"/>
          <w:szCs w:val="28"/>
          <w:lang w:val="ru-RU"/>
        </w:rPr>
        <w:t>Прилагаемые документы (</w:t>
      </w:r>
      <w:proofErr w:type="gramStart"/>
      <w:r w:rsidRPr="005C114B">
        <w:rPr>
          <w:rFonts w:ascii="Times New Roman" w:eastAsiaTheme="minorHAnsi" w:hAnsi="Times New Roman"/>
          <w:sz w:val="28"/>
          <w:szCs w:val="28"/>
          <w:lang w:val="ru-RU"/>
        </w:rPr>
        <w:t>нужное</w:t>
      </w:r>
      <w:proofErr w:type="gramEnd"/>
      <w:r w:rsidRPr="005C114B">
        <w:rPr>
          <w:rFonts w:ascii="Times New Roman" w:eastAsiaTheme="minorHAnsi" w:hAnsi="Times New Roman"/>
          <w:sz w:val="28"/>
          <w:szCs w:val="28"/>
          <w:lang w:val="ru-RU"/>
        </w:rPr>
        <w:t xml:space="preserve"> выбрать):</w:t>
      </w:r>
    </w:p>
    <w:p w:rsidR="005C114B" w:rsidRPr="005C114B" w:rsidRDefault="005C114B" w:rsidP="005C11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114B">
        <w:rPr>
          <w:rFonts w:ascii="Times New Roman" w:hAnsi="Times New Roman"/>
          <w:sz w:val="28"/>
          <w:szCs w:val="28"/>
          <w:lang w:val="ru-RU"/>
        </w:rPr>
        <w:t xml:space="preserve">копии документов, подтверждающих факт добросовестного, открытого и непрерывного владения недвижимым имуществом в течение 15 лет (земельно-кадастровая документация, строительный паспорт, паспорт домовладения, </w:t>
      </w:r>
      <w:r w:rsidRPr="00594534">
        <w:rPr>
          <w:rFonts w:ascii="Times New Roman" w:hAnsi="Times New Roman"/>
          <w:sz w:val="28"/>
          <w:szCs w:val="28"/>
          <w:u w:val="single"/>
          <w:lang w:val="ru-RU"/>
        </w:rPr>
        <w:t xml:space="preserve">документы об уплате земельного налога </w:t>
      </w:r>
      <w:r w:rsidRPr="005C114B">
        <w:rPr>
          <w:rFonts w:ascii="Times New Roman" w:hAnsi="Times New Roman"/>
          <w:sz w:val="28"/>
          <w:szCs w:val="28"/>
          <w:lang w:val="ru-RU"/>
        </w:rPr>
        <w:t>либо иной документ)</w:t>
      </w:r>
      <w:bookmarkStart w:id="0" w:name="_GoBack"/>
      <w:bookmarkEnd w:id="0"/>
    </w:p>
    <w:p w:rsidR="005C114B" w:rsidRPr="005C114B" w:rsidRDefault="005C114B" w:rsidP="005C114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val="ru-RU" w:eastAsia="ru-RU"/>
        </w:rPr>
      </w:pPr>
    </w:p>
    <w:p w:rsidR="005C114B" w:rsidRPr="005C114B" w:rsidRDefault="005C114B" w:rsidP="005C11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5C114B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00.00.2025</w:t>
      </w:r>
      <w:r w:rsidRPr="005C114B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                   _____________                           </w:t>
      </w:r>
      <w:proofErr w:type="spellStart"/>
      <w:r w:rsidRPr="005C114B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И.И.Иванов</w:t>
      </w:r>
      <w:proofErr w:type="spellEnd"/>
      <w:r w:rsidRPr="005C114B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5C114B" w:rsidRPr="005C114B" w:rsidRDefault="005C114B" w:rsidP="005C11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5C114B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 xml:space="preserve">       дата                                                   (подпись)                                                    (инициалы,</w:t>
      </w:r>
      <w:r w:rsidRPr="005C114B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  <w:r w:rsidRPr="005C114B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>фамилия)</w:t>
      </w:r>
      <w:r w:rsidRPr="005C114B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5C114B" w:rsidRDefault="005C114B" w:rsidP="005C11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C114B" w:rsidRPr="005C114B" w:rsidRDefault="005C114B">
      <w:pPr>
        <w:rPr>
          <w:lang w:val="ru-RU"/>
        </w:rPr>
      </w:pPr>
    </w:p>
    <w:sectPr w:rsidR="005C114B" w:rsidRPr="005C1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AB" w:rsidRDefault="001653AB" w:rsidP="005C114B">
      <w:pPr>
        <w:spacing w:after="0" w:line="240" w:lineRule="auto"/>
      </w:pPr>
      <w:r>
        <w:separator/>
      </w:r>
    </w:p>
  </w:endnote>
  <w:endnote w:type="continuationSeparator" w:id="0">
    <w:p w:rsidR="001653AB" w:rsidRDefault="001653AB" w:rsidP="005C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4B" w:rsidRDefault="005C11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4B" w:rsidRDefault="005C114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4B" w:rsidRDefault="005C11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AB" w:rsidRDefault="001653AB" w:rsidP="005C114B">
      <w:pPr>
        <w:spacing w:after="0" w:line="240" w:lineRule="auto"/>
      </w:pPr>
      <w:r>
        <w:separator/>
      </w:r>
    </w:p>
  </w:footnote>
  <w:footnote w:type="continuationSeparator" w:id="0">
    <w:p w:rsidR="001653AB" w:rsidRDefault="001653AB" w:rsidP="005C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4B" w:rsidRDefault="005C114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239075"/>
      <w:docPartObj>
        <w:docPartGallery w:val="Watermarks"/>
        <w:docPartUnique/>
      </w:docPartObj>
    </w:sdtPr>
    <w:sdtContent>
      <w:p w:rsidR="005C114B" w:rsidRDefault="005C114B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4B" w:rsidRDefault="005C11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9D"/>
    <w:rsid w:val="0000026F"/>
    <w:rsid w:val="00000F63"/>
    <w:rsid w:val="00001C76"/>
    <w:rsid w:val="0000397C"/>
    <w:rsid w:val="00004DDC"/>
    <w:rsid w:val="00005423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1D3"/>
    <w:rsid w:val="00031343"/>
    <w:rsid w:val="000316BC"/>
    <w:rsid w:val="00031775"/>
    <w:rsid w:val="00031AFC"/>
    <w:rsid w:val="00031D2F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A9C"/>
    <w:rsid w:val="00084F51"/>
    <w:rsid w:val="0008594D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6AF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63F7"/>
    <w:rsid w:val="000D71EB"/>
    <w:rsid w:val="000D7327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3BF"/>
    <w:rsid w:val="000F07AB"/>
    <w:rsid w:val="000F0E2B"/>
    <w:rsid w:val="000F0EAC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01F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158B"/>
    <w:rsid w:val="001627DD"/>
    <w:rsid w:val="00162B6A"/>
    <w:rsid w:val="00162EF6"/>
    <w:rsid w:val="001631C5"/>
    <w:rsid w:val="0016353A"/>
    <w:rsid w:val="0016393C"/>
    <w:rsid w:val="00163F35"/>
    <w:rsid w:val="001650E7"/>
    <w:rsid w:val="00165175"/>
    <w:rsid w:val="001653AB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063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2CA"/>
    <w:rsid w:val="00187945"/>
    <w:rsid w:val="00187960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0E41"/>
    <w:rsid w:val="001B1D06"/>
    <w:rsid w:val="001B28A2"/>
    <w:rsid w:val="001B2B58"/>
    <w:rsid w:val="001B2D6A"/>
    <w:rsid w:val="001B30FC"/>
    <w:rsid w:val="001B31E3"/>
    <w:rsid w:val="001B3B21"/>
    <w:rsid w:val="001B3D31"/>
    <w:rsid w:val="001B412A"/>
    <w:rsid w:val="001B43A3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655"/>
    <w:rsid w:val="001C7922"/>
    <w:rsid w:val="001C7E11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EB2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27EDA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37282"/>
    <w:rsid w:val="00240AAF"/>
    <w:rsid w:val="00240D70"/>
    <w:rsid w:val="00240FAB"/>
    <w:rsid w:val="00241445"/>
    <w:rsid w:val="00241A0F"/>
    <w:rsid w:val="00241F2C"/>
    <w:rsid w:val="00242269"/>
    <w:rsid w:val="002427D5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3F2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4A61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211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6DF7"/>
    <w:rsid w:val="002B6F15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7D0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C57"/>
    <w:rsid w:val="00305DAA"/>
    <w:rsid w:val="0030785A"/>
    <w:rsid w:val="00310258"/>
    <w:rsid w:val="003106F6"/>
    <w:rsid w:val="003112FD"/>
    <w:rsid w:val="00311D55"/>
    <w:rsid w:val="00312053"/>
    <w:rsid w:val="00312A5C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628F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6D9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0C63"/>
    <w:rsid w:val="003C13E1"/>
    <w:rsid w:val="003C1AB5"/>
    <w:rsid w:val="003C1D1A"/>
    <w:rsid w:val="003C25B7"/>
    <w:rsid w:val="003C2863"/>
    <w:rsid w:val="003C2ADC"/>
    <w:rsid w:val="003C3A23"/>
    <w:rsid w:val="003C3ABA"/>
    <w:rsid w:val="003C3C7F"/>
    <w:rsid w:val="003C3E2C"/>
    <w:rsid w:val="003C488D"/>
    <w:rsid w:val="003C5314"/>
    <w:rsid w:val="003C633E"/>
    <w:rsid w:val="003C6557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3CD8"/>
    <w:rsid w:val="003D3FCC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890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0B8A"/>
    <w:rsid w:val="00402206"/>
    <w:rsid w:val="004024AC"/>
    <w:rsid w:val="00403EB6"/>
    <w:rsid w:val="0040568E"/>
    <w:rsid w:val="00406043"/>
    <w:rsid w:val="0040714A"/>
    <w:rsid w:val="00407429"/>
    <w:rsid w:val="00411BC3"/>
    <w:rsid w:val="00412C42"/>
    <w:rsid w:val="00412D97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343B"/>
    <w:rsid w:val="00464796"/>
    <w:rsid w:val="00464CA5"/>
    <w:rsid w:val="004650DC"/>
    <w:rsid w:val="0046511F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289"/>
    <w:rsid w:val="00491967"/>
    <w:rsid w:val="00493396"/>
    <w:rsid w:val="00493689"/>
    <w:rsid w:val="004951D6"/>
    <w:rsid w:val="00495393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670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4B66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E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AD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2E6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1AE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2475"/>
    <w:rsid w:val="005731E3"/>
    <w:rsid w:val="0057457A"/>
    <w:rsid w:val="00575925"/>
    <w:rsid w:val="00575D91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534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14B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568C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066"/>
    <w:rsid w:val="00622387"/>
    <w:rsid w:val="00622FC9"/>
    <w:rsid w:val="006244F0"/>
    <w:rsid w:val="0062461B"/>
    <w:rsid w:val="00625621"/>
    <w:rsid w:val="00625BC5"/>
    <w:rsid w:val="00626894"/>
    <w:rsid w:val="006269AA"/>
    <w:rsid w:val="00626D19"/>
    <w:rsid w:val="00626F90"/>
    <w:rsid w:val="006276DC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2EA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5A27"/>
    <w:rsid w:val="00655DB3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6791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1BD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0FF3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6D50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6F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A37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0B0C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6C4"/>
    <w:rsid w:val="007E276F"/>
    <w:rsid w:val="007E2A3C"/>
    <w:rsid w:val="007E31AC"/>
    <w:rsid w:val="007E5142"/>
    <w:rsid w:val="007E597F"/>
    <w:rsid w:val="007E5FAE"/>
    <w:rsid w:val="007E6C35"/>
    <w:rsid w:val="007F0497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025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0A"/>
    <w:rsid w:val="009343F5"/>
    <w:rsid w:val="00934420"/>
    <w:rsid w:val="009346D2"/>
    <w:rsid w:val="00934D95"/>
    <w:rsid w:val="00935638"/>
    <w:rsid w:val="00935729"/>
    <w:rsid w:val="00935A5A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4F9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67CFC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1537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3781"/>
    <w:rsid w:val="009A45A2"/>
    <w:rsid w:val="009A48F7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898"/>
    <w:rsid w:val="009B5CAB"/>
    <w:rsid w:val="009B5CE3"/>
    <w:rsid w:val="009B5D27"/>
    <w:rsid w:val="009B607F"/>
    <w:rsid w:val="009B61CA"/>
    <w:rsid w:val="009B6680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450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2DD7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442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8EB"/>
    <w:rsid w:val="00A77944"/>
    <w:rsid w:val="00A77A06"/>
    <w:rsid w:val="00A77CF1"/>
    <w:rsid w:val="00A80002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3FC4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3E7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57CC7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28F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2EB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553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8E7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6913"/>
    <w:rsid w:val="00C1701D"/>
    <w:rsid w:val="00C17278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279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4FD0"/>
    <w:rsid w:val="00C350B0"/>
    <w:rsid w:val="00C3611A"/>
    <w:rsid w:val="00C36B2F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5DD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4D24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6EAB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49AD"/>
    <w:rsid w:val="00CA5A8E"/>
    <w:rsid w:val="00CA5EB0"/>
    <w:rsid w:val="00CA67FE"/>
    <w:rsid w:val="00CA771C"/>
    <w:rsid w:val="00CA783D"/>
    <w:rsid w:val="00CA7D76"/>
    <w:rsid w:val="00CB01EF"/>
    <w:rsid w:val="00CB05A6"/>
    <w:rsid w:val="00CB05C6"/>
    <w:rsid w:val="00CB0614"/>
    <w:rsid w:val="00CB0619"/>
    <w:rsid w:val="00CB1AA3"/>
    <w:rsid w:val="00CB1CB8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4F92"/>
    <w:rsid w:val="00CB51E6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37D3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2AA2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D759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1E00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540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717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6F1F"/>
    <w:rsid w:val="00D9705B"/>
    <w:rsid w:val="00DA0E5A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202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149F"/>
    <w:rsid w:val="00E1201C"/>
    <w:rsid w:val="00E12063"/>
    <w:rsid w:val="00E13A6B"/>
    <w:rsid w:val="00E16548"/>
    <w:rsid w:val="00E16C8F"/>
    <w:rsid w:val="00E17B67"/>
    <w:rsid w:val="00E2104E"/>
    <w:rsid w:val="00E212A9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02E"/>
    <w:rsid w:val="00E56826"/>
    <w:rsid w:val="00E579DF"/>
    <w:rsid w:val="00E57AB3"/>
    <w:rsid w:val="00E57BEA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8A3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4970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2F49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069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5E96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4B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14B"/>
    <w:rPr>
      <w:rFonts w:ascii="Tahoma" w:eastAsia="Calibri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5C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1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114B"/>
    <w:rPr>
      <w:rFonts w:ascii="Calibri" w:eastAsia="Calibri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5C1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114B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4B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14B"/>
    <w:rPr>
      <w:rFonts w:ascii="Tahoma" w:eastAsia="Calibri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5C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1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114B"/>
    <w:rPr>
      <w:rFonts w:ascii="Calibri" w:eastAsia="Calibri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5C1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114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2025-06-09T07:52:00Z</cp:lastPrinted>
  <dcterms:created xsi:type="dcterms:W3CDTF">2025-06-09T07:52:00Z</dcterms:created>
  <dcterms:modified xsi:type="dcterms:W3CDTF">2025-06-09T08:22:00Z</dcterms:modified>
</cp:coreProperties>
</file>