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187C2E" w:rsidRPr="00187C2E" w:rsidTr="00224035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187C2E" w:rsidRPr="00187C2E" w:rsidRDefault="00187C2E" w:rsidP="00187C2E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187C2E" w:rsidRPr="00187C2E" w:rsidRDefault="00187C2E" w:rsidP="00187C2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87C2E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187C2E" w:rsidRPr="00187C2E" w:rsidTr="00224035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C2E" w:rsidRPr="00187C2E" w:rsidRDefault="00187C2E" w:rsidP="00187C2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87C2E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187C2E" w:rsidRPr="00187C2E" w:rsidTr="00224035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C2E" w:rsidRPr="00187C2E" w:rsidRDefault="00187C2E" w:rsidP="00187C2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87C2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187C2E" w:rsidRPr="00187C2E" w:rsidRDefault="00187C2E" w:rsidP="00187C2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87C2E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187C2E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187C2E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187C2E" w:rsidRPr="00187C2E" w:rsidTr="00224035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87C2E" w:rsidRPr="00187C2E" w:rsidRDefault="00187C2E" w:rsidP="00187C2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187C2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187C2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187C2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187C2E" w:rsidRPr="00187C2E" w:rsidTr="00224035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187C2E" w:rsidRPr="00187C2E" w:rsidRDefault="00187C2E" w:rsidP="00187C2E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87C2E" w:rsidRPr="00187C2E" w:rsidTr="00224035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187C2E" w:rsidRPr="00187C2E" w:rsidRDefault="00187C2E" w:rsidP="00187C2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187C2E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187C2E" w:rsidRPr="00187C2E" w:rsidTr="00224035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187C2E" w:rsidRPr="00187C2E" w:rsidRDefault="00187C2E" w:rsidP="00187C2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87C2E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</w:t>
            </w:r>
            <w:r w:rsidRPr="00187C2E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187C2E" w:rsidRPr="00187C2E" w:rsidRDefault="00187C2E" w:rsidP="004F15D6">
      <w:pPr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F15D6" w:rsidRPr="00187C2E" w:rsidRDefault="004F15D6" w:rsidP="00187C2E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87C2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4F15D6" w:rsidRPr="001853C0" w:rsidRDefault="004F15D6" w:rsidP="001853C0">
      <w:pPr>
        <w:ind w:right="-57" w:firstLine="600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Прошу принять решение о создании детского дома семейного типа и назначить меня родителем-воспитателем, передав на воспитании несовершеннолетних, оставшихся без попечения родителей.</w:t>
      </w:r>
    </w:p>
    <w:p w:rsidR="005647EA" w:rsidRPr="005647EA" w:rsidRDefault="005647EA" w:rsidP="005647EA">
      <w:p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sz w:val="27"/>
          <w:szCs w:val="27"/>
          <w:lang w:val="ru-RU"/>
        </w:rPr>
        <w:t>Прилагаемые документы (</w:t>
      </w:r>
      <w:proofErr w:type="gramStart"/>
      <w:r w:rsidRPr="005647EA">
        <w:rPr>
          <w:rFonts w:ascii="Times New Roman" w:eastAsiaTheme="minorHAnsi" w:hAnsi="Times New Roman"/>
          <w:sz w:val="27"/>
          <w:szCs w:val="27"/>
          <w:lang w:val="ru-RU"/>
        </w:rPr>
        <w:t>нужное</w:t>
      </w:r>
      <w:proofErr w:type="gramEnd"/>
      <w:r w:rsidRPr="005647EA">
        <w:rPr>
          <w:rFonts w:ascii="Times New Roman" w:eastAsiaTheme="minorHAnsi" w:hAnsi="Times New Roman"/>
          <w:sz w:val="27"/>
          <w:szCs w:val="27"/>
          <w:lang w:val="ru-RU"/>
        </w:rPr>
        <w:t xml:space="preserve"> выбрать):</w:t>
      </w:r>
    </w:p>
    <w:p w:rsidR="005647EA" w:rsidRDefault="005647EA" w:rsidP="005647EA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sz w:val="27"/>
          <w:szCs w:val="27"/>
          <w:lang w:val="ru-RU"/>
        </w:rPr>
        <w:t>свидетельство о заключении брака</w:t>
      </w:r>
      <w:r>
        <w:rPr>
          <w:rFonts w:ascii="Times New Roman" w:eastAsiaTheme="minorHAnsi" w:hAnsi="Times New Roman"/>
          <w:sz w:val="27"/>
          <w:szCs w:val="27"/>
          <w:lang w:val="ru-RU"/>
        </w:rPr>
        <w:t>;</w:t>
      </w:r>
      <w:r w:rsidRPr="005647EA">
        <w:rPr>
          <w:rFonts w:ascii="Times New Roman" w:eastAsiaTheme="minorHAnsi" w:hAnsi="Times New Roman"/>
          <w:sz w:val="27"/>
          <w:szCs w:val="27"/>
          <w:lang w:val="ru-RU"/>
        </w:rPr>
        <w:t> </w:t>
      </w:r>
    </w:p>
    <w:p w:rsidR="005647EA" w:rsidRPr="005647EA" w:rsidRDefault="005647EA" w:rsidP="005647EA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sz w:val="27"/>
          <w:szCs w:val="27"/>
          <w:lang w:val="ru-RU"/>
        </w:rPr>
        <w:t>сведения о доходе за предшествующий образованию детского дома семейного типа год</w:t>
      </w:r>
      <w:r>
        <w:rPr>
          <w:rFonts w:ascii="Times New Roman" w:eastAsiaTheme="minorHAnsi" w:hAnsi="Times New Roman"/>
          <w:sz w:val="27"/>
          <w:szCs w:val="27"/>
          <w:lang w:val="ru-RU"/>
        </w:rPr>
        <w:t>;</w:t>
      </w:r>
    </w:p>
    <w:p w:rsidR="005647EA" w:rsidRDefault="005647EA" w:rsidP="005647EA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sz w:val="27"/>
          <w:szCs w:val="27"/>
          <w:lang w:val="ru-RU"/>
        </w:rPr>
        <w:t>медицинская справка о состоянии здоровья кандидата в родители-воспитатели</w:t>
      </w:r>
      <w:r>
        <w:rPr>
          <w:rFonts w:ascii="Times New Roman" w:eastAsiaTheme="minorHAnsi" w:hAnsi="Times New Roman"/>
          <w:sz w:val="27"/>
          <w:szCs w:val="27"/>
          <w:lang w:val="ru-RU"/>
        </w:rPr>
        <w:t>;</w:t>
      </w:r>
    </w:p>
    <w:p w:rsidR="005647EA" w:rsidRDefault="005647EA" w:rsidP="005647EA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sz w:val="27"/>
          <w:szCs w:val="27"/>
          <w:lang w:val="ru-RU"/>
        </w:rPr>
        <w:t>документ об образовании, документ об обучении;</w:t>
      </w:r>
    </w:p>
    <w:p w:rsidR="005647EA" w:rsidRPr="005647EA" w:rsidRDefault="005647EA" w:rsidP="005647EA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sz w:val="27"/>
          <w:szCs w:val="27"/>
          <w:lang w:val="ru-RU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rFonts w:ascii="Times New Roman" w:eastAsiaTheme="minorHAnsi" w:hAnsi="Times New Roman"/>
          <w:sz w:val="27"/>
          <w:szCs w:val="27"/>
          <w:lang w:val="ru-RU"/>
        </w:rPr>
        <w:t>.</w:t>
      </w:r>
      <w:r w:rsidRPr="005647EA">
        <w:rPr>
          <w:rFonts w:ascii="Times New Roman" w:eastAsiaTheme="minorHAnsi" w:hAnsi="Times New Roman"/>
          <w:sz w:val="27"/>
          <w:szCs w:val="27"/>
          <w:lang w:val="ru-RU"/>
        </w:rPr>
        <w:br/>
      </w:r>
    </w:p>
    <w:p w:rsidR="005647EA" w:rsidRPr="005647EA" w:rsidRDefault="005647EA" w:rsidP="005647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5647EA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5647EA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5647EA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5647EA" w:rsidRPr="005647EA" w:rsidRDefault="005647EA" w:rsidP="005647E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5647EA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5647EA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5647EA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5647EA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8E3EBB" w:rsidRPr="009D4636" w:rsidRDefault="008E3EBB" w:rsidP="009D46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sectPr w:rsidR="008E3EBB" w:rsidRPr="009D4636" w:rsidSect="0056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E9" w:rsidRDefault="001B53E9" w:rsidP="00872D28">
      <w:pPr>
        <w:spacing w:after="0" w:line="240" w:lineRule="auto"/>
      </w:pPr>
      <w:r>
        <w:separator/>
      </w:r>
    </w:p>
  </w:endnote>
  <w:endnote w:type="continuationSeparator" w:id="0">
    <w:p w:rsidR="001B53E9" w:rsidRDefault="001B53E9" w:rsidP="0087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28" w:rsidRDefault="00872D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28" w:rsidRDefault="00872D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28" w:rsidRDefault="00872D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E9" w:rsidRDefault="001B53E9" w:rsidP="00872D28">
      <w:pPr>
        <w:spacing w:after="0" w:line="240" w:lineRule="auto"/>
      </w:pPr>
      <w:r>
        <w:separator/>
      </w:r>
    </w:p>
  </w:footnote>
  <w:footnote w:type="continuationSeparator" w:id="0">
    <w:p w:rsidR="001B53E9" w:rsidRDefault="001B53E9" w:rsidP="0087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28" w:rsidRDefault="00872D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423689"/>
      <w:docPartObj>
        <w:docPartGallery w:val="Watermarks"/>
        <w:docPartUnique/>
      </w:docPartObj>
    </w:sdtPr>
    <w:sdtEndPr/>
    <w:sdtContent>
      <w:p w:rsidR="00872D28" w:rsidRDefault="001B53E9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28" w:rsidRDefault="00872D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7C"/>
    <w:rsid w:val="001853C0"/>
    <w:rsid w:val="00187C2E"/>
    <w:rsid w:val="001B53E9"/>
    <w:rsid w:val="00211C11"/>
    <w:rsid w:val="003852DA"/>
    <w:rsid w:val="004F15D6"/>
    <w:rsid w:val="005647EA"/>
    <w:rsid w:val="00661F7C"/>
    <w:rsid w:val="00872D28"/>
    <w:rsid w:val="008E3EBB"/>
    <w:rsid w:val="00923B06"/>
    <w:rsid w:val="00924A60"/>
    <w:rsid w:val="009D4636"/>
    <w:rsid w:val="00E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D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87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D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87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D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D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8</cp:revision>
  <dcterms:created xsi:type="dcterms:W3CDTF">2025-05-07T12:06:00Z</dcterms:created>
  <dcterms:modified xsi:type="dcterms:W3CDTF">2025-05-08T06:07:00Z</dcterms:modified>
</cp:coreProperties>
</file>