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69" w:rsidRDefault="00046569" w:rsidP="00046569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>
        <w:t xml:space="preserve">                </w:t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046569" w:rsidRPr="00564D5F" w:rsidRDefault="00046569" w:rsidP="0004656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046569" w:rsidRPr="003A30F6" w:rsidRDefault="00046569" w:rsidP="00046569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046569" w:rsidRPr="00A04610" w:rsidRDefault="00046569" w:rsidP="00046569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046569" w:rsidRPr="003A30F6" w:rsidRDefault="00046569" w:rsidP="00046569">
      <w:pPr>
        <w:pStyle w:val="Default"/>
        <w:rPr>
          <w:sz w:val="20"/>
          <w:szCs w:val="20"/>
          <w:lang w:val="ru-RU"/>
        </w:rPr>
      </w:pPr>
    </w:p>
    <w:p w:rsidR="00046569" w:rsidRPr="003A30F6" w:rsidRDefault="00046569" w:rsidP="00046569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046569" w:rsidRPr="003A30F6" w:rsidRDefault="00046569" w:rsidP="00046569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046569" w:rsidRPr="003A30F6" w:rsidRDefault="00046569" w:rsidP="00046569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046569" w:rsidRPr="003A30F6" w:rsidRDefault="00046569" w:rsidP="00046569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046569" w:rsidRPr="00A55A21" w:rsidRDefault="00046569" w:rsidP="0004656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046569" w:rsidRPr="003A30F6" w:rsidRDefault="00046569" w:rsidP="00046569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046569" w:rsidRPr="003A30F6" w:rsidRDefault="00046569" w:rsidP="00046569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046569" w:rsidRDefault="00046569" w:rsidP="00046569">
      <w:pPr>
        <w:pStyle w:val="a3"/>
        <w:shd w:val="clear" w:color="auto" w:fill="auto"/>
        <w:spacing w:before="0" w:after="0"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</w:t>
      </w:r>
    </w:p>
    <w:p w:rsidR="00046569" w:rsidRDefault="00046569" w:rsidP="00046569"/>
    <w:p w:rsidR="00046569" w:rsidRDefault="00046569" w:rsidP="00046569"/>
    <w:p w:rsidR="00046569" w:rsidRPr="0022388A" w:rsidRDefault="00046569" w:rsidP="00046569">
      <w:pPr>
        <w:ind w:left="2832" w:firstLine="708"/>
        <w:rPr>
          <w:sz w:val="28"/>
          <w:szCs w:val="28"/>
        </w:rPr>
      </w:pPr>
      <w:r w:rsidRPr="0022388A">
        <w:rPr>
          <w:sz w:val="28"/>
          <w:szCs w:val="28"/>
        </w:rPr>
        <w:t>ЗАЯВЛЕНИЕ</w:t>
      </w:r>
    </w:p>
    <w:p w:rsidR="00046569" w:rsidRPr="0022388A" w:rsidRDefault="00046569" w:rsidP="00046569">
      <w:pPr>
        <w:jc w:val="center"/>
        <w:rPr>
          <w:sz w:val="28"/>
          <w:szCs w:val="28"/>
        </w:rPr>
      </w:pPr>
    </w:p>
    <w:p w:rsidR="00046569" w:rsidRPr="00787806" w:rsidRDefault="00046569" w:rsidP="00046569">
      <w:pPr>
        <w:ind w:firstLine="720"/>
        <w:jc w:val="both"/>
        <w:rPr>
          <w:sz w:val="30"/>
          <w:szCs w:val="30"/>
        </w:rPr>
      </w:pPr>
      <w:r w:rsidRPr="00787806">
        <w:rPr>
          <w:sz w:val="30"/>
          <w:szCs w:val="30"/>
        </w:rPr>
        <w:t xml:space="preserve">Прошу выдать дубликат свидетельства о направлении на работу в </w:t>
      </w:r>
      <w:r>
        <w:rPr>
          <w:sz w:val="30"/>
          <w:szCs w:val="30"/>
        </w:rPr>
        <w:t>____________________________________________</w:t>
      </w:r>
      <w:r w:rsidRPr="00787806">
        <w:rPr>
          <w:sz w:val="30"/>
          <w:szCs w:val="30"/>
        </w:rPr>
        <w:t xml:space="preserve"> </w:t>
      </w:r>
      <w:proofErr w:type="spellStart"/>
      <w:proofErr w:type="gramStart"/>
      <w:r w:rsidRPr="00787806">
        <w:rPr>
          <w:sz w:val="30"/>
          <w:szCs w:val="30"/>
        </w:rPr>
        <w:t>в</w:t>
      </w:r>
      <w:proofErr w:type="spellEnd"/>
      <w:proofErr w:type="gramEnd"/>
      <w:r w:rsidRPr="00787806">
        <w:rPr>
          <w:sz w:val="30"/>
          <w:szCs w:val="30"/>
        </w:rPr>
        <w:t xml:space="preserve"> связи с ликвидацией организации, выдавшей свидетельство.</w:t>
      </w:r>
    </w:p>
    <w:p w:rsidR="00046569" w:rsidRDefault="00046569" w:rsidP="00046569">
      <w:pPr>
        <w:pStyle w:val="a3"/>
        <w:shd w:val="clear" w:color="auto" w:fill="auto"/>
        <w:spacing w:before="0" w:after="287" w:line="270" w:lineRule="exact"/>
      </w:pPr>
    </w:p>
    <w:p w:rsidR="00046569" w:rsidRDefault="00046569" w:rsidP="00046569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046569" w:rsidRPr="00AF7203" w:rsidRDefault="00046569" w:rsidP="00046569">
      <w:pPr>
        <w:ind w:left="709"/>
        <w:jc w:val="both"/>
      </w:pPr>
      <w:r w:rsidRPr="00DC234B">
        <w:t>1. ______________________________________________________________________</w:t>
      </w:r>
    </w:p>
    <w:p w:rsidR="00046569" w:rsidRPr="00AF7203" w:rsidRDefault="00046569" w:rsidP="00046569">
      <w:pPr>
        <w:ind w:left="709"/>
        <w:jc w:val="both"/>
      </w:pPr>
      <w:r w:rsidRPr="00DC234B">
        <w:t>2. ______________________________________________________________________</w:t>
      </w:r>
    </w:p>
    <w:p w:rsidR="00046569" w:rsidRPr="00AF7203" w:rsidRDefault="00046569" w:rsidP="00046569">
      <w:pPr>
        <w:ind w:left="709"/>
        <w:jc w:val="both"/>
      </w:pPr>
      <w:r w:rsidRPr="00DC234B">
        <w:t>3. ______________________________________________________________________</w:t>
      </w:r>
    </w:p>
    <w:p w:rsidR="00046569" w:rsidRPr="00AF7203" w:rsidRDefault="00046569" w:rsidP="00046569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046569" w:rsidRPr="00675405" w:rsidRDefault="00046569" w:rsidP="00046569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046569" w:rsidRPr="00AF7203" w:rsidRDefault="00046569" w:rsidP="00046569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046569" w:rsidRPr="00AF7203" w:rsidRDefault="00046569" w:rsidP="00046569">
      <w:r>
        <w:t xml:space="preserve"> 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046569" w:rsidRDefault="00046569" w:rsidP="00046569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046569" w:rsidRDefault="00046569" w:rsidP="00046569"/>
    <w:p w:rsidR="00046569" w:rsidRPr="00E21090" w:rsidRDefault="00046569" w:rsidP="00046569">
      <w:pPr>
        <w:rPr>
          <w:sz w:val="27"/>
          <w:szCs w:val="27"/>
        </w:rPr>
      </w:pPr>
    </w:p>
    <w:p w:rsidR="00046569" w:rsidRPr="00E21090" w:rsidRDefault="00046569" w:rsidP="00046569">
      <w:pPr>
        <w:rPr>
          <w:sz w:val="27"/>
          <w:szCs w:val="27"/>
        </w:rPr>
      </w:pPr>
    </w:p>
    <w:p w:rsidR="00046569" w:rsidRDefault="00046569" w:rsidP="00046569">
      <w:pPr>
        <w:pStyle w:val="a3"/>
        <w:shd w:val="clear" w:color="auto" w:fill="auto"/>
        <w:spacing w:before="0" w:after="287" w:line="270" w:lineRule="exact"/>
      </w:pPr>
    </w:p>
    <w:p w:rsidR="00046569" w:rsidRPr="00E21090" w:rsidRDefault="00046569" w:rsidP="00046569">
      <w:pPr>
        <w:pStyle w:val="a3"/>
        <w:shd w:val="clear" w:color="auto" w:fill="auto"/>
        <w:spacing w:before="0" w:after="287" w:line="270" w:lineRule="exact"/>
      </w:pPr>
    </w:p>
    <w:p w:rsidR="00046569" w:rsidRPr="00422E30" w:rsidRDefault="00046569" w:rsidP="00046569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046569" w:rsidRPr="00E21090" w:rsidRDefault="00046569" w:rsidP="00046569">
      <w:pPr>
        <w:ind w:left="426" w:firstLine="426"/>
        <w:rPr>
          <w:sz w:val="27"/>
          <w:szCs w:val="27"/>
        </w:rPr>
      </w:pPr>
    </w:p>
    <w:p w:rsidR="00046569" w:rsidRPr="00E21090" w:rsidRDefault="00046569" w:rsidP="00046569">
      <w:pPr>
        <w:pStyle w:val="a3"/>
        <w:shd w:val="clear" w:color="auto" w:fill="auto"/>
        <w:spacing w:before="0" w:after="287" w:line="270" w:lineRule="exact"/>
        <w:ind w:left="3800"/>
      </w:pPr>
    </w:p>
    <w:p w:rsidR="00046569" w:rsidRPr="00422E30" w:rsidRDefault="00046569" w:rsidP="00046569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046569" w:rsidRPr="00E21090" w:rsidRDefault="00046569" w:rsidP="00046569">
      <w:pPr>
        <w:rPr>
          <w:sz w:val="27"/>
          <w:szCs w:val="27"/>
        </w:rPr>
      </w:pPr>
    </w:p>
    <w:p w:rsidR="00E6520E" w:rsidRDefault="00E6520E">
      <w:bookmarkStart w:id="0" w:name="_GoBack"/>
      <w:bookmarkEnd w:id="0"/>
    </w:p>
    <w:sectPr w:rsidR="00E6520E" w:rsidSect="002808AD">
      <w:pgSz w:w="11906" w:h="16838"/>
      <w:pgMar w:top="426" w:right="566" w:bottom="142" w:left="1276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B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6569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0B3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04656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46569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4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6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0465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04656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46569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4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6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0465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2024-08-05T14:30:00Z</dcterms:created>
  <dcterms:modified xsi:type="dcterms:W3CDTF">2024-08-05T14:30:00Z</dcterms:modified>
</cp:coreProperties>
</file>