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C2" w:rsidRPr="00142F30" w:rsidRDefault="007841C2" w:rsidP="007841C2">
      <w:pPr>
        <w:pStyle w:val="a5"/>
        <w:ind w:left="2124" w:firstLine="708"/>
        <w:rPr>
          <w:sz w:val="28"/>
          <w:szCs w:val="28"/>
        </w:rPr>
      </w:pPr>
      <w:r>
        <w:t xml:space="preserve">                     </w:t>
      </w:r>
      <w:r w:rsidRPr="00142F30">
        <w:rPr>
          <w:sz w:val="28"/>
          <w:szCs w:val="28"/>
        </w:rPr>
        <w:t xml:space="preserve">Берестовицкий районный  исполнительный   комитет                                          </w:t>
      </w:r>
    </w:p>
    <w:p w:rsidR="007841C2" w:rsidRPr="00142F30" w:rsidRDefault="007841C2" w:rsidP="007841C2">
      <w:pPr>
        <w:rPr>
          <w:sz w:val="28"/>
          <w:szCs w:val="28"/>
        </w:rPr>
      </w:pPr>
      <w:r w:rsidRPr="00142F30">
        <w:rPr>
          <w:sz w:val="28"/>
          <w:szCs w:val="28"/>
        </w:rPr>
        <w:t xml:space="preserve">                                                                            </w:t>
      </w:r>
    </w:p>
    <w:p w:rsidR="007841C2" w:rsidRPr="00142F30" w:rsidRDefault="007841C2" w:rsidP="007841C2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8"/>
          <w:szCs w:val="28"/>
          <w:lang w:eastAsia="en-US"/>
        </w:rPr>
        <w:t xml:space="preserve">                </w:t>
      </w:r>
      <w:r w:rsidRPr="00142F30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</w:t>
      </w:r>
    </w:p>
    <w:p w:rsidR="007841C2" w:rsidRPr="00142F30" w:rsidRDefault="007841C2" w:rsidP="007841C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</w:t>
      </w:r>
      <w:proofErr w:type="gramStart"/>
      <w:r w:rsidRPr="00142F30">
        <w:rPr>
          <w:rFonts w:eastAsiaTheme="minorHAns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7841C2" w:rsidRPr="00142F30" w:rsidRDefault="007841C2" w:rsidP="007841C2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7841C2" w:rsidRPr="00142F30" w:rsidRDefault="007841C2" w:rsidP="007841C2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7841C2" w:rsidRPr="00142F30" w:rsidRDefault="007841C2" w:rsidP="007841C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7841C2" w:rsidRPr="00142F30" w:rsidRDefault="007841C2" w:rsidP="007841C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7841C2" w:rsidRPr="00142F30" w:rsidRDefault="007841C2" w:rsidP="007841C2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7841C2" w:rsidRPr="00142F30" w:rsidRDefault="007841C2" w:rsidP="007841C2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42F3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(идентификационный номер)</w:t>
      </w:r>
    </w:p>
    <w:p w:rsidR="007841C2" w:rsidRPr="00142F30" w:rsidRDefault="007841C2" w:rsidP="007841C2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7841C2" w:rsidRPr="00142F30" w:rsidRDefault="007841C2" w:rsidP="007841C2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7841C2" w:rsidRPr="00142F30" w:rsidRDefault="007841C2" w:rsidP="007841C2">
      <w:pPr>
        <w:rPr>
          <w:rFonts w:eastAsiaTheme="minorHAnsi"/>
          <w:sz w:val="27"/>
          <w:szCs w:val="27"/>
          <w:lang w:eastAsia="en-US"/>
        </w:rPr>
      </w:pPr>
      <w:r w:rsidRPr="00142F3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(контактный телефон)    </w:t>
      </w:r>
    </w:p>
    <w:p w:rsidR="007841C2" w:rsidRDefault="007841C2" w:rsidP="007841C2">
      <w:pPr>
        <w:pStyle w:val="a3"/>
        <w:shd w:val="clear" w:color="auto" w:fill="auto"/>
        <w:spacing w:before="0" w:after="0" w:line="240" w:lineRule="auto"/>
      </w:pPr>
    </w:p>
    <w:p w:rsidR="007841C2" w:rsidRDefault="007841C2" w:rsidP="007841C2">
      <w:pPr>
        <w:pStyle w:val="a3"/>
        <w:shd w:val="clear" w:color="auto" w:fill="auto"/>
        <w:spacing w:before="0" w:after="0" w:line="240" w:lineRule="auto"/>
      </w:pPr>
    </w:p>
    <w:p w:rsidR="007841C2" w:rsidRDefault="007841C2" w:rsidP="007841C2">
      <w:pPr>
        <w:ind w:left="3540" w:firstLine="708"/>
        <w:rPr>
          <w:sz w:val="28"/>
          <w:szCs w:val="28"/>
        </w:rPr>
      </w:pPr>
      <w:r>
        <w:t xml:space="preserve"> </w:t>
      </w:r>
      <w:r w:rsidRPr="0022388A">
        <w:rPr>
          <w:sz w:val="28"/>
          <w:szCs w:val="28"/>
        </w:rPr>
        <w:t>ЗАЯВЛЕНИЕ</w:t>
      </w:r>
    </w:p>
    <w:p w:rsidR="007841C2" w:rsidRPr="0022388A" w:rsidRDefault="007841C2" w:rsidP="007841C2">
      <w:pPr>
        <w:jc w:val="center"/>
        <w:rPr>
          <w:sz w:val="28"/>
          <w:szCs w:val="28"/>
        </w:rPr>
      </w:pPr>
    </w:p>
    <w:p w:rsidR="007841C2" w:rsidRPr="007630D3" w:rsidRDefault="007841C2" w:rsidP="007841C2">
      <w:pPr>
        <w:ind w:left="709" w:firstLine="1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7630D3">
        <w:rPr>
          <w:sz w:val="30"/>
          <w:szCs w:val="30"/>
        </w:rPr>
        <w:t xml:space="preserve">Прошу выдать свидетельство о направлении на работу </w:t>
      </w:r>
      <w:r>
        <w:rPr>
          <w:sz w:val="30"/>
          <w:szCs w:val="30"/>
        </w:rPr>
        <w:t>___________________________________</w:t>
      </w:r>
      <w:r w:rsidRPr="007630D3">
        <w:rPr>
          <w:sz w:val="30"/>
          <w:szCs w:val="30"/>
        </w:rPr>
        <w:t xml:space="preserve"> в связи с изменением половой принадлежности.</w:t>
      </w:r>
    </w:p>
    <w:p w:rsidR="007841C2" w:rsidRPr="0045574D" w:rsidRDefault="007841C2" w:rsidP="007841C2">
      <w:pPr>
        <w:ind w:left="709" w:firstLine="11"/>
        <w:jc w:val="both"/>
        <w:rPr>
          <w:sz w:val="18"/>
          <w:szCs w:val="18"/>
          <w:lang w:eastAsia="en-US"/>
        </w:rPr>
      </w:pPr>
      <w:r>
        <w:rPr>
          <w:sz w:val="30"/>
          <w:szCs w:val="30"/>
        </w:rPr>
        <w:t xml:space="preserve">          </w:t>
      </w:r>
    </w:p>
    <w:p w:rsidR="007841C2" w:rsidRPr="00422E30" w:rsidRDefault="007841C2" w:rsidP="007841C2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7841C2" w:rsidRDefault="007841C2" w:rsidP="007841C2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7841C2" w:rsidRPr="00AF7203" w:rsidRDefault="007841C2" w:rsidP="007841C2">
      <w:pPr>
        <w:ind w:left="709"/>
        <w:jc w:val="both"/>
      </w:pPr>
      <w:r w:rsidRPr="00DC234B">
        <w:t>1. ______________________________________________________________________</w:t>
      </w:r>
    </w:p>
    <w:p w:rsidR="007841C2" w:rsidRPr="00AF7203" w:rsidRDefault="007841C2" w:rsidP="007841C2">
      <w:pPr>
        <w:ind w:left="709"/>
        <w:jc w:val="both"/>
      </w:pPr>
      <w:r w:rsidRPr="00DC234B">
        <w:t>2. ______________________________________________________________________</w:t>
      </w:r>
    </w:p>
    <w:p w:rsidR="007841C2" w:rsidRPr="00AF7203" w:rsidRDefault="007841C2" w:rsidP="007841C2">
      <w:pPr>
        <w:ind w:left="709"/>
        <w:jc w:val="both"/>
      </w:pPr>
      <w:r w:rsidRPr="00DC234B">
        <w:t>3. ______________________________________________________________________</w:t>
      </w:r>
    </w:p>
    <w:p w:rsidR="007841C2" w:rsidRPr="00AF7203" w:rsidRDefault="007841C2" w:rsidP="007841C2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7841C2" w:rsidRPr="00675405" w:rsidRDefault="007841C2" w:rsidP="007841C2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7841C2" w:rsidRPr="00AF7203" w:rsidRDefault="007841C2" w:rsidP="007841C2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      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7841C2" w:rsidRPr="00AF7203" w:rsidRDefault="007841C2" w:rsidP="007841C2">
      <w:r>
        <w:t xml:space="preserve">         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7841C2" w:rsidRDefault="007841C2" w:rsidP="007841C2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7841C2" w:rsidRDefault="007841C2" w:rsidP="007841C2"/>
    <w:p w:rsidR="007841C2" w:rsidRPr="00E21090" w:rsidRDefault="007841C2" w:rsidP="007841C2">
      <w:pPr>
        <w:rPr>
          <w:sz w:val="27"/>
          <w:szCs w:val="27"/>
        </w:rPr>
      </w:pPr>
    </w:p>
    <w:p w:rsidR="007841C2" w:rsidRPr="00E21090" w:rsidRDefault="007841C2" w:rsidP="007841C2">
      <w:pPr>
        <w:rPr>
          <w:sz w:val="27"/>
          <w:szCs w:val="27"/>
        </w:rPr>
      </w:pPr>
    </w:p>
    <w:p w:rsidR="00E6520E" w:rsidRDefault="00E6520E">
      <w:bookmarkStart w:id="0" w:name="_GoBack"/>
      <w:bookmarkEnd w:id="0"/>
    </w:p>
    <w:sectPr w:rsidR="00E6520E" w:rsidSect="00E17199">
      <w:pgSz w:w="11906" w:h="16838"/>
      <w:pgMar w:top="426" w:right="566" w:bottom="142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4E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64E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1C2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841C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841C2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84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4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8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841C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841C2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84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4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8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2024-08-05T14:47:00Z</dcterms:created>
  <dcterms:modified xsi:type="dcterms:W3CDTF">2024-08-05T14:48:00Z</dcterms:modified>
</cp:coreProperties>
</file>