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Инструкции о порядке учета детей</w:t>
      </w:r>
    </w:p>
    <w:p w:rsidR="004B06BD" w:rsidRPr="00CA51AA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CA51AA">
        <w:rPr>
          <w:rFonts w:ascii="Times New Roman" w:hAnsi="Times New Roman" w:cs="Times New Roman"/>
          <w:u w:val="single"/>
        </w:rPr>
        <w:t>в целях получения ими дошкольного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образования, специального образования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уровне дошкольного образования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образования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Беларусь</w:t>
      </w:r>
    </w:p>
    <w:p w:rsidR="004B06BD" w:rsidRPr="00CA51AA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proofErr w:type="gramStart"/>
      <w:r w:rsidRPr="00CA51AA">
        <w:rPr>
          <w:rFonts w:ascii="Times New Roman" w:hAnsi="Times New Roman" w:cs="Times New Roman"/>
          <w:u w:val="single"/>
        </w:rPr>
        <w:t>10.03.2026 № 62)</w:t>
      </w:r>
      <w:proofErr w:type="gramEnd"/>
    </w:p>
    <w:p w:rsidR="00CA51AA" w:rsidRPr="00CA51AA" w:rsidRDefault="00CA51AA" w:rsidP="00CA5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образования  </w:t>
      </w:r>
    </w:p>
    <w:p w:rsidR="00CA51AA" w:rsidRPr="00CA51AA" w:rsidRDefault="00CA51AA" w:rsidP="00CA5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Берестовицкого районного </w:t>
      </w:r>
    </w:p>
    <w:p w:rsidR="00CA51AA" w:rsidRPr="00CA51AA" w:rsidRDefault="00CA51AA" w:rsidP="00CA5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исполнительного комитета</w:t>
      </w:r>
    </w:p>
    <w:p w:rsidR="004B06BD" w:rsidRDefault="00CA51AA" w:rsidP="00CA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B06B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уполномоченного органа)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06BD" w:rsidRPr="004B06BD" w:rsidRDefault="004B06BD" w:rsidP="004B0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6B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B06BD" w:rsidRPr="004B06BD" w:rsidRDefault="004B06BD" w:rsidP="004B0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6BD">
        <w:rPr>
          <w:rFonts w:ascii="Times New Roman" w:hAnsi="Times New Roman" w:cs="Times New Roman"/>
          <w:b/>
          <w:bCs/>
          <w:sz w:val="24"/>
          <w:szCs w:val="24"/>
        </w:rPr>
        <w:t>о постановке на учет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заявителя: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Собственное имя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Отчество (если таковое имеется)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Гражданство (подданство)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документа, удостоверяющего личность: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 _____________ номер _________________________)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Данные о месте жительства, пребывания, временного проживания: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почтовый индекс 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6.2. область, район, населенный пункт, район города, улица (проспект, площадь, переулок,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иное)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номер дома, корпуса, квартиры 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Контактные данные: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почты*______________________________________________________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Дополнительные сведения*___________________________________________________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на учет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ребенка 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Собственное имя ребенка 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Отчество ребенка (если таковое имеется)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Число, месяц, год рождения 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документа, удостоверяющего личность ребенка*: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 _____________ номер _______________________)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Свидетельство о рождении ребенка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выдавший документ 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 номер записи акта о рождении 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получения дошкольного образования, специального образования на уровне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дошкольного образования с _____________________________(указать планируемую дату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(месяц, год, учебный год)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учреждении образования (указать наименование учреждения образования)**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Дополнительная информация*: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8.1. ____________________________________________ (вид учреждения образования: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8.2. ___________________________________ (время работы учреждения образования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 до 7 часов, 10,5 часа, 12 часов, 24 часа)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8.3. __________________________________ (тип группы: первого раннего возраста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1 года); второго раннего возраста (от 1 года до 2 лет); первая младшая (от 2 до 3 лет);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младшая (от 3 до 4 лет); средняя (от 4 до 5 лет); старшая (от 5 до 7 лет);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 1 до 7 лет); санаторная первого раннего возраста (до 1 года);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санаторная второго раннего возраста (от 1 до 2 лет); санаторная первая младшая (от 2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 лет); санаторная вторая младшая (от 3 до 4 лет); санаторная средняя (от 4 до 5 лет);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санаторная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старшая (от 5 до 7 лет); санаторная разновозрастная (от 1 до 7 лет);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интегрированного обучения и воспитания;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; санаторная специальная;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санаторная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интегрированного обучения и воспитания)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из списка санаторной группы указать номер и дату заключения врачебно-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консультационной комиссии.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специальной группы, группы интегрированного обучения и воспитания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номер и дату заключения государственного центра коррекционно-развивающего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 и реабилитации.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номер и дата заключения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_______________________________________________ (язык обучения и воспитания)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8.5. дополнительная информация (бассейн, пункт коррекционно-педагогической помощи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иное)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Место жительства, пребывания, временного проживания ребенка совпадает с адресом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Данные о месте жительства, пребывания, временного проживания (при несовпадении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адресом заявителя):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почтовый индекс 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10.2. область, район, населенный пункт, район города, улица (проспект, площадь,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переулок, иное)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номер дома, корпуса, квартиры 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Приложение* 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представляемые вместе с заявлением документы)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подачи заявления) (подпись заявителя)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имеется) уполномоченного должностного лица)</w:t>
      </w:r>
      <w:proofErr w:type="gramEnd"/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06BD" w:rsidRDefault="004B06BD" w:rsidP="004B0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Необязательно для заполнения.</w:t>
      </w:r>
    </w:p>
    <w:p w:rsidR="00E6520E" w:rsidRDefault="004B06BD" w:rsidP="004B06BD">
      <w:r>
        <w:rPr>
          <w:rFonts w:ascii="Times New Roman" w:hAnsi="Times New Roman" w:cs="Times New Roman"/>
          <w:sz w:val="20"/>
          <w:szCs w:val="20"/>
        </w:rPr>
        <w:t>** Не более трех учреждений образования.</w:t>
      </w:r>
    </w:p>
    <w:sectPr w:rsidR="00E6520E" w:rsidSect="002B5B8D">
      <w:pgSz w:w="8419" w:h="11906" w:orient="landscape" w:code="9"/>
      <w:pgMar w:top="709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1D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06BD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5EC1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2A1D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542"/>
    <w:rsid w:val="00BC28F5"/>
    <w:rsid w:val="00BC2C02"/>
    <w:rsid w:val="00BC2D80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1AA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25C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885</Words>
  <Characters>5045</Characters>
  <Application>Microsoft Office Word</Application>
  <DocSecurity>0</DocSecurity>
  <Lines>42</Lines>
  <Paragraphs>11</Paragraphs>
  <ScaleCrop>false</ScaleCrop>
  <Company>SPecialiST RePack, SanBuild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2026-04-27T11:28:00Z</dcterms:created>
  <dcterms:modified xsi:type="dcterms:W3CDTF">2026-04-27T12:00:00Z</dcterms:modified>
</cp:coreProperties>
</file>