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96" w:rsidRDefault="00044F96" w:rsidP="00044F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9E" w:rsidRPr="004B0E4E" w:rsidRDefault="004B0E4E" w:rsidP="00044F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E4E">
        <w:rPr>
          <w:rFonts w:ascii="Times New Roman" w:eastAsia="Times New Roman" w:hAnsi="Times New Roman"/>
          <w:sz w:val="28"/>
          <w:szCs w:val="28"/>
          <w:lang w:eastAsia="ru-RU"/>
        </w:rPr>
        <w:t>Берестовицкий районный исполнительный комитет</w:t>
      </w:r>
    </w:p>
    <w:p w:rsidR="00044F96" w:rsidRPr="004B0E4E" w:rsidRDefault="00044F96" w:rsidP="0073399E">
      <w:pPr>
        <w:jc w:val="center"/>
        <w:rPr>
          <w:rFonts w:ascii="Times New Roman" w:hAnsi="Times New Roman"/>
          <w:sz w:val="28"/>
          <w:szCs w:val="28"/>
        </w:rPr>
      </w:pPr>
    </w:p>
    <w:p w:rsidR="00044F96" w:rsidRPr="007D6614" w:rsidRDefault="00044F96" w:rsidP="00044F96">
      <w:pPr>
        <w:rPr>
          <w:rFonts w:ascii="Times New Roman" w:hAnsi="Times New Roman"/>
        </w:rPr>
      </w:pPr>
    </w:p>
    <w:p w:rsidR="00044F96" w:rsidRPr="00C55FFB" w:rsidRDefault="00044F96" w:rsidP="00044F96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55F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ЗАЯВЛЕНИЕ</w:t>
      </w:r>
    </w:p>
    <w:p w:rsidR="00044F96" w:rsidRPr="00C55FFB" w:rsidRDefault="00044F96" w:rsidP="00044F96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55F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 осуществлении деятельности по оказанию услуг </w:t>
      </w:r>
      <w:r w:rsidRPr="00C55F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 сфере </w:t>
      </w:r>
      <w:proofErr w:type="spellStart"/>
      <w:r w:rsidRPr="00C55F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агроэкотуризма</w:t>
      </w:r>
      <w:proofErr w:type="spellEnd"/>
    </w:p>
    <w:p w:rsidR="00044F96" w:rsidRPr="00C55FFB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Прошу  </w:t>
      </w:r>
      <w:r w:rsidR="0073399E" w:rsidRPr="007339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Берестовицкий</w:t>
      </w:r>
      <w:r w:rsidRPr="007339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районный исполнительный комитет</w:t>
      </w: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______________________________________________________________________________</w:t>
      </w:r>
    </w:p>
    <w:p w:rsidR="00044F96" w:rsidRPr="0073399E" w:rsidRDefault="0073399E" w:rsidP="00044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4F96"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районного исполнительного комитета)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выдать решение об осуще</w:t>
      </w:r>
      <w:bookmarkStart w:id="0" w:name="_GoBack"/>
      <w:bookmarkEnd w:id="0"/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ствлении деятельности по оказанию услуг </w:t>
      </w:r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 сфере </w:t>
      </w:r>
      <w:proofErr w:type="spellStart"/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агроэкотуризма</w:t>
      </w:r>
      <w:proofErr w:type="spellEnd"/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Сведения о заявителе:    </w:t>
      </w:r>
      <w:r w:rsidRPr="0073399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Иванов Иван Иванович</w:t>
      </w:r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_____________________ 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ind w:left="28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собственное имя, отчество (если таковое имеется),</w:t>
      </w:r>
      <w:proofErr w:type="gramEnd"/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  <w:r w:rsidRPr="0073399E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 xml:space="preserve">г. </w:t>
      </w:r>
      <w:r w:rsidR="0073399E" w:rsidRPr="0073399E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п. Большая Берестовица</w:t>
      </w:r>
      <w:r w:rsidRPr="0073399E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, ул. Октябрьская, д.</w:t>
      </w:r>
      <w:r w:rsidR="0073399E" w:rsidRPr="0073399E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14.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</w:t>
      </w:r>
      <w:r w:rsidRPr="0073399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жительства,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 w:rsidRPr="007339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80296985693</w:t>
      </w: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контактные данные (номер телефона, в том числе мобильный)</w:t>
      </w: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44F96" w:rsidRPr="0073399E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339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Данные документа, удостоверяющего личность, заявителя:</w:t>
      </w:r>
    </w:p>
    <w:p w:rsidR="00044F96" w:rsidRPr="0073399E" w:rsidRDefault="00044F96" w:rsidP="00733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3399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Паспорт КН6743124, </w:t>
      </w:r>
      <w:proofErr w:type="spellStart"/>
      <w:r w:rsidR="0073399E" w:rsidRPr="0073399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Берестовицким</w:t>
      </w:r>
      <w:proofErr w:type="spellEnd"/>
      <w:r w:rsidR="0073399E" w:rsidRPr="0073399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3399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РОВД 05.06.2015г., 31083701A002PB4</w:t>
      </w:r>
    </w:p>
    <w:p w:rsidR="00044F96" w:rsidRPr="00C55FFB" w:rsidRDefault="00044F96" w:rsidP="00044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55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(вид, серия (при наличии), номер, наименование государственного органа, выдавшего </w:t>
      </w:r>
      <w:proofErr w:type="gramEnd"/>
    </w:p>
    <w:p w:rsidR="00044F96" w:rsidRPr="00C55FFB" w:rsidRDefault="00044F96" w:rsidP="00044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 документ, дата выдачи, идентификационный номер (при наличии)</w:t>
      </w:r>
    </w:p>
    <w:p w:rsidR="00044F96" w:rsidRPr="00C55FFB" w:rsidRDefault="00044F96" w:rsidP="00044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044F96" w:rsidRPr="007D6614" w:rsidRDefault="00044F96" w:rsidP="0004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4F96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7D6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D66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01.01.2019</w:t>
      </w:r>
      <w:r w:rsidRPr="007D6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7D66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И.И. Иванов         </w:t>
      </w:r>
    </w:p>
    <w:p w:rsidR="00044F96" w:rsidRPr="00C55FFB" w:rsidRDefault="00044F96" w:rsidP="00044F96">
      <w:pPr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7D66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7D66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7D6614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</w:t>
      </w:r>
      <w:r w:rsidR="0073399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7D6614">
        <w:rPr>
          <w:rFonts w:ascii="Times New Roman" w:eastAsia="Times New Roman" w:hAnsi="Times New Roman"/>
          <w:sz w:val="20"/>
          <w:szCs w:val="20"/>
          <w:lang w:eastAsia="ru-RU"/>
        </w:rPr>
        <w:t xml:space="preserve">  (инициалы, фамилия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44F96" w:rsidRPr="00C55FFB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84" w:rsidRDefault="00993C84" w:rsidP="009339DB">
      <w:pPr>
        <w:spacing w:after="0" w:line="240" w:lineRule="auto"/>
      </w:pPr>
      <w:r>
        <w:separator/>
      </w:r>
    </w:p>
  </w:endnote>
  <w:endnote w:type="continuationSeparator" w:id="0">
    <w:p w:rsidR="00993C84" w:rsidRDefault="00993C8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E" w:rsidRDefault="004B0E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E" w:rsidRDefault="004B0E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E" w:rsidRDefault="004B0E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84" w:rsidRDefault="00993C84" w:rsidP="009339DB">
      <w:pPr>
        <w:spacing w:after="0" w:line="240" w:lineRule="auto"/>
      </w:pPr>
      <w:r>
        <w:separator/>
      </w:r>
    </w:p>
  </w:footnote>
  <w:footnote w:type="continuationSeparator" w:id="0">
    <w:p w:rsidR="00993C84" w:rsidRDefault="00993C84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E" w:rsidRDefault="004B0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758194"/>
      <w:docPartObj>
        <w:docPartGallery w:val="Watermarks"/>
        <w:docPartUnique/>
      </w:docPartObj>
    </w:sdtPr>
    <w:sdtContent>
      <w:p w:rsidR="004B0E4E" w:rsidRDefault="004B0E4E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4E" w:rsidRDefault="004B0E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44F96"/>
    <w:rsid w:val="000452CE"/>
    <w:rsid w:val="0006627F"/>
    <w:rsid w:val="000E1CBC"/>
    <w:rsid w:val="00131D7C"/>
    <w:rsid w:val="001645A7"/>
    <w:rsid w:val="00166712"/>
    <w:rsid w:val="002476D0"/>
    <w:rsid w:val="00390FCE"/>
    <w:rsid w:val="004B0E4E"/>
    <w:rsid w:val="00582D41"/>
    <w:rsid w:val="00593E60"/>
    <w:rsid w:val="00616F1E"/>
    <w:rsid w:val="006A62AC"/>
    <w:rsid w:val="006C4AC0"/>
    <w:rsid w:val="0073399E"/>
    <w:rsid w:val="007D55CC"/>
    <w:rsid w:val="009339DB"/>
    <w:rsid w:val="00993C84"/>
    <w:rsid w:val="00B3508C"/>
    <w:rsid w:val="00B8259E"/>
    <w:rsid w:val="00BF3643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0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96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0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9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2025-05-14T11:24:00Z</dcterms:created>
  <dcterms:modified xsi:type="dcterms:W3CDTF">2025-05-14T11:35:00Z</dcterms:modified>
</cp:coreProperties>
</file>