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21" w:rsidRDefault="005505CA" w:rsidP="00316921">
      <w:pPr>
        <w:spacing w:before="240" w:after="240" w:line="240" w:lineRule="auto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9.3.1.</w:t>
      </w:r>
    </w:p>
    <w:tbl>
      <w:tblPr>
        <w:tblStyle w:val="a7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316921" w:rsidRPr="00316921" w:rsidTr="0037619D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316921" w:rsidRPr="00316921" w:rsidRDefault="00316921" w:rsidP="00316921">
            <w:pPr>
              <w:spacing w:after="287" w:line="270" w:lineRule="exact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31692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Берестовицкий  районный исполнительный  комитет</w:t>
            </w:r>
          </w:p>
        </w:tc>
      </w:tr>
      <w:tr w:rsidR="00316921" w:rsidRPr="00316921" w:rsidTr="0037619D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921" w:rsidRPr="00316921" w:rsidRDefault="00316921" w:rsidP="00316921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31692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Иванова Ивана Ивановича</w:t>
            </w:r>
          </w:p>
        </w:tc>
      </w:tr>
      <w:tr w:rsidR="00316921" w:rsidRPr="00316921" w:rsidTr="0037619D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921" w:rsidRPr="00316921" w:rsidRDefault="00316921" w:rsidP="003169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</w:pPr>
            <w:r w:rsidRPr="00316921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(фамилия, имя, отчество заявителя)</w:t>
            </w:r>
          </w:p>
          <w:p w:rsidR="00316921" w:rsidRPr="00316921" w:rsidRDefault="00316921" w:rsidP="00316921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31692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г.п. Большая Берестовица, ул. Пушкина,</w:t>
            </w:r>
            <w:r w:rsidR="00810B7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1692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д.5,</w:t>
            </w:r>
            <w:r w:rsidR="00810B7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1692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кв.1</w:t>
            </w:r>
          </w:p>
        </w:tc>
      </w:tr>
      <w:tr w:rsidR="00316921" w:rsidRPr="00316921" w:rsidTr="0037619D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316921" w:rsidRPr="00316921" w:rsidRDefault="00316921" w:rsidP="0031692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</w:pPr>
            <w:r w:rsidRPr="00316921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 xml:space="preserve">                                           </w:t>
            </w:r>
            <w:r w:rsidR="00FA54A5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 xml:space="preserve">  место жительства (место пребывания</w:t>
            </w:r>
            <w:r w:rsidRPr="00316921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16921" w:rsidRPr="00316921" w:rsidTr="0037619D">
        <w:trPr>
          <w:trHeight w:val="450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316921" w:rsidRPr="00316921" w:rsidRDefault="00316921" w:rsidP="00316921">
            <w:pPr>
              <w:shd w:val="clear" w:color="auto" w:fill="FFFFFF"/>
              <w:tabs>
                <w:tab w:val="left" w:pos="5385"/>
              </w:tabs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</w:pPr>
            <w:bookmarkStart w:id="0" w:name="_GoBack"/>
            <w:bookmarkEnd w:id="0"/>
          </w:p>
        </w:tc>
      </w:tr>
      <w:tr w:rsidR="00316921" w:rsidRPr="00316921" w:rsidTr="0037619D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316921" w:rsidRPr="00316921" w:rsidRDefault="00316921" w:rsidP="00316921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</w:p>
          <w:p w:rsidR="00316921" w:rsidRPr="00316921" w:rsidRDefault="00D14B53" w:rsidP="00D14B53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мобильной</w:t>
            </w:r>
            <w:r w:rsidR="002B208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связи</w:t>
            </w:r>
          </w:p>
        </w:tc>
      </w:tr>
      <w:tr w:rsidR="00316921" w:rsidRPr="002B2080" w:rsidTr="0037619D"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D14B53" w:rsidRPr="00D14B53" w:rsidRDefault="00D14B53" w:rsidP="00D14B53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</w:t>
            </w:r>
            <w:r w:rsidRPr="00D14B5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14B5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(вид связи, посредством которого необходимо направить                         </w:t>
            </w:r>
            <w:proofErr w:type="gramEnd"/>
          </w:p>
          <w:p w:rsidR="00D14B53" w:rsidRPr="00D14B53" w:rsidRDefault="00D14B53" w:rsidP="00D14B53">
            <w:pPr>
              <w:tabs>
                <w:tab w:val="left" w:pos="7545"/>
              </w:tabs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</w:t>
            </w:r>
            <w:r w:rsidRPr="00D14B5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уведомление о принятом административном  решении)</w:t>
            </w:r>
          </w:p>
          <w:p w:rsidR="00316921" w:rsidRPr="00316921" w:rsidRDefault="00316921" w:rsidP="00316921">
            <w:pPr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</w:pPr>
          </w:p>
        </w:tc>
      </w:tr>
    </w:tbl>
    <w:p w:rsidR="00316921" w:rsidRPr="00316921" w:rsidRDefault="00316921" w:rsidP="00316921">
      <w:pPr>
        <w:spacing w:before="240" w:after="240" w:line="240" w:lineRule="auto"/>
        <w:ind w:left="1416" w:firstLine="708"/>
        <w:rPr>
          <w:rFonts w:ascii="Times New Roman" w:eastAsia="Times New Roman" w:hAnsi="Times New Roman"/>
          <w:bCs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        </w:t>
      </w:r>
      <w:r w:rsidRPr="00316921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>ЗАЯВЛЕНИЕ</w:t>
      </w:r>
    </w:p>
    <w:p w:rsidR="00316921" w:rsidRDefault="00316921" w:rsidP="00316921">
      <w:pPr>
        <w:spacing w:after="0" w:line="240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Прошу выдать разрешительную документацию на возведение одноквартирного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, блокированного </w:t>
      </w: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жилого дома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и (или)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</w:t>
      </w:r>
      <w:r w:rsidRPr="00AB4D7A">
        <w:rPr>
          <w:rFonts w:ascii="Times New Roman" w:hAnsi="Times New Roman"/>
          <w:w w:val="105"/>
          <w:sz w:val="28"/>
          <w:szCs w:val="28"/>
          <w:lang w:val="ru-RU"/>
        </w:rPr>
        <w:t>дач,</w:t>
      </w:r>
      <w:r w:rsidRPr="00AB4D7A">
        <w:rPr>
          <w:rFonts w:ascii="Times New Roman" w:hAnsi="Times New Roman"/>
          <w:spacing w:val="80"/>
          <w:w w:val="105"/>
          <w:sz w:val="28"/>
          <w:szCs w:val="28"/>
          <w:lang w:val="ru-RU"/>
        </w:rPr>
        <w:t xml:space="preserve">  </w:t>
      </w:r>
      <w:r w:rsidRPr="00AB4D7A">
        <w:rPr>
          <w:rFonts w:ascii="Times New Roman" w:hAnsi="Times New Roman"/>
          <w:w w:val="105"/>
          <w:sz w:val="28"/>
          <w:szCs w:val="28"/>
          <w:lang w:val="ru-RU"/>
        </w:rPr>
        <w:t>хозяйственных</w:t>
      </w:r>
      <w:r w:rsidRPr="00AB4D7A">
        <w:rPr>
          <w:rFonts w:ascii="Times New Roman" w:hAnsi="Times New Roman"/>
          <w:spacing w:val="80"/>
          <w:w w:val="150"/>
          <w:sz w:val="28"/>
          <w:szCs w:val="28"/>
          <w:lang w:val="ru-RU"/>
        </w:rPr>
        <w:t xml:space="preserve">  </w:t>
      </w:r>
      <w:r w:rsidRPr="00AB4D7A">
        <w:rPr>
          <w:rFonts w:ascii="Times New Roman" w:hAnsi="Times New Roman"/>
          <w:w w:val="105"/>
          <w:sz w:val="28"/>
          <w:szCs w:val="28"/>
          <w:lang w:val="ru-RU"/>
        </w:rPr>
        <w:t xml:space="preserve">строений </w:t>
      </w:r>
      <w:r w:rsidRPr="00AB4D7A">
        <w:rPr>
          <w:rFonts w:ascii="Times New Roman" w:hAnsi="Times New Roman"/>
          <w:sz w:val="28"/>
          <w:szCs w:val="28"/>
          <w:lang w:val="ru-RU"/>
        </w:rPr>
        <w:t>и сооружений на земельных участках, предоставленных для</w:t>
      </w:r>
      <w:r w:rsidRPr="00AB4D7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AB4D7A">
        <w:rPr>
          <w:rFonts w:ascii="Times New Roman" w:hAnsi="Times New Roman"/>
          <w:sz w:val="28"/>
          <w:szCs w:val="28"/>
          <w:lang w:val="ru-RU"/>
        </w:rPr>
        <w:t xml:space="preserve">коллективного </w:t>
      </w:r>
      <w:r w:rsidRPr="00AB4D7A">
        <w:rPr>
          <w:rFonts w:ascii="Times New Roman" w:hAnsi="Times New Roman"/>
          <w:w w:val="105"/>
          <w:sz w:val="28"/>
          <w:szCs w:val="28"/>
          <w:lang w:val="ru-RU"/>
        </w:rPr>
        <w:t>садоводства, дачного строительства</w:t>
      </w:r>
      <w:r w:rsidRPr="00AB4D7A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(нужное подчеркнуть)</w:t>
      </w:r>
      <w:r>
        <w:rPr>
          <w:rFonts w:ascii="Times New Roman" w:hAnsi="Times New Roman"/>
          <w:lang w:val="ru-RU"/>
        </w:rPr>
        <w:t xml:space="preserve"> _____________________________________________________________________________________</w:t>
      </w:r>
    </w:p>
    <w:p w:rsidR="00316921" w:rsidRDefault="00316921" w:rsidP="003169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</w:t>
      </w:r>
      <w:proofErr w:type="gram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расположенном</w:t>
      </w:r>
      <w:proofErr w:type="gramEnd"/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по адресу: </w:t>
      </w: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г.п. Большая Берестовица, ул. Ленина, д. 23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.</w:t>
      </w:r>
    </w:p>
    <w:p w:rsidR="00316921" w:rsidRDefault="00316921" w:rsidP="003169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316921" w:rsidRPr="00316921" w:rsidRDefault="00316921" w:rsidP="003169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выдать </w:t>
      </w:r>
      <w:r>
        <w:rPr>
          <w:rFonts w:ascii="Times New Roman" w:eastAsia="Times New Roman" w:hAnsi="Times New Roman"/>
          <w:lang w:val="ru-RU" w:eastAsia="ru-RU"/>
        </w:rPr>
        <w:t>(нужное подчеркнуть)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:</w:t>
      </w:r>
    </w:p>
    <w:p w:rsidR="00316921" w:rsidRDefault="00316921" w:rsidP="003169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архитектурно-планировочное задание;</w:t>
      </w:r>
    </w:p>
    <w:p w:rsidR="00316921" w:rsidRDefault="00316921" w:rsidP="003169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– технические условия: </w:t>
      </w:r>
    </w:p>
    <w:p w:rsidR="00316921" w:rsidRDefault="00316921" w:rsidP="003169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– на водоснабжение и водоотведение, </w:t>
      </w:r>
    </w:p>
    <w:p w:rsidR="00316921" w:rsidRDefault="00316921" w:rsidP="003169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– на газоснабжение, </w:t>
      </w:r>
    </w:p>
    <w:p w:rsidR="00316921" w:rsidRDefault="00316921" w:rsidP="003169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– на электроснабжение, </w:t>
      </w:r>
    </w:p>
    <w:p w:rsidR="00316921" w:rsidRDefault="00316921" w:rsidP="003169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– не требуются.</w:t>
      </w:r>
    </w:p>
    <w:p w:rsidR="00316921" w:rsidRDefault="00316921" w:rsidP="003169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316921" w:rsidRPr="00316921" w:rsidRDefault="00316921" w:rsidP="00316921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316921">
        <w:rPr>
          <w:rFonts w:ascii="Times New Roman" w:eastAsiaTheme="minorHAnsi" w:hAnsi="Times New Roman"/>
          <w:sz w:val="28"/>
          <w:szCs w:val="28"/>
          <w:lang w:val="ru-RU"/>
        </w:rPr>
        <w:t>Прилагаемые документы (</w:t>
      </w:r>
      <w:proofErr w:type="gramStart"/>
      <w:r w:rsidRPr="00316921">
        <w:rPr>
          <w:rFonts w:ascii="Times New Roman" w:eastAsiaTheme="minorHAnsi" w:hAnsi="Times New Roman"/>
          <w:sz w:val="28"/>
          <w:szCs w:val="28"/>
          <w:lang w:val="ru-RU"/>
        </w:rPr>
        <w:t>нужное</w:t>
      </w:r>
      <w:proofErr w:type="gramEnd"/>
      <w:r w:rsidRPr="00316921">
        <w:rPr>
          <w:rFonts w:ascii="Times New Roman" w:eastAsiaTheme="minorHAnsi" w:hAnsi="Times New Roman"/>
          <w:sz w:val="28"/>
          <w:szCs w:val="28"/>
          <w:lang w:val="ru-RU"/>
        </w:rPr>
        <w:t xml:space="preserve"> выбрать):</w:t>
      </w:r>
    </w:p>
    <w:p w:rsidR="00316921" w:rsidRDefault="00316921" w:rsidP="00316921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/>
          <w:sz w:val="27"/>
          <w:szCs w:val="27"/>
          <w:lang w:val="ru-RU"/>
        </w:rPr>
      </w:pPr>
      <w:r w:rsidRPr="00316921">
        <w:rPr>
          <w:rFonts w:asciiTheme="minorHAnsi" w:eastAsiaTheme="minorHAnsi" w:hAnsiTheme="minorHAnsi" w:cstheme="minorBidi"/>
          <w:sz w:val="28"/>
          <w:szCs w:val="28"/>
          <w:lang w:val="ru-RU"/>
        </w:rPr>
        <w:t xml:space="preserve"> </w:t>
      </w:r>
      <w:r w:rsidRPr="00316921">
        <w:rPr>
          <w:rFonts w:ascii="Times New Roman" w:eastAsiaTheme="minorHAnsi" w:hAnsi="Times New Roman"/>
          <w:sz w:val="28"/>
          <w:szCs w:val="28"/>
          <w:lang w:val="ru-RU"/>
        </w:rPr>
        <w:t>письменное согласие всех землепользователей земельного участка,</w:t>
      </w:r>
      <w:r w:rsidRPr="00316921">
        <w:rPr>
          <w:rFonts w:ascii="Times New Roman" w:eastAsiaTheme="minorHAnsi" w:hAnsi="Times New Roman"/>
          <w:sz w:val="27"/>
          <w:szCs w:val="27"/>
          <w:lang w:val="ru-RU"/>
        </w:rPr>
        <w:t xml:space="preserve"> находящегося в общей собственности</w:t>
      </w:r>
      <w:r w:rsidR="005505CA">
        <w:rPr>
          <w:rFonts w:ascii="Times New Roman" w:eastAsiaTheme="minorHAnsi" w:hAnsi="Times New Roman"/>
          <w:sz w:val="27"/>
          <w:szCs w:val="27"/>
          <w:lang w:val="ru-RU"/>
        </w:rPr>
        <w:t>;</w:t>
      </w:r>
    </w:p>
    <w:p w:rsidR="005505CA" w:rsidRPr="00316921" w:rsidRDefault="005505CA" w:rsidP="00316921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/>
          <w:sz w:val="27"/>
          <w:szCs w:val="27"/>
          <w:lang w:val="ru-RU"/>
        </w:rPr>
      </w:pPr>
      <w:r>
        <w:rPr>
          <w:rFonts w:ascii="Times New Roman" w:eastAsiaTheme="minorHAnsi" w:hAnsi="Times New Roman"/>
          <w:sz w:val="27"/>
          <w:szCs w:val="27"/>
          <w:lang w:val="ru-RU"/>
        </w:rPr>
        <w:t>_____________________________________________________________.</w:t>
      </w:r>
    </w:p>
    <w:p w:rsidR="00316921" w:rsidRPr="00316921" w:rsidRDefault="00316921" w:rsidP="0031692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7"/>
          <w:szCs w:val="27"/>
          <w:lang w:val="ru-RU" w:eastAsia="ru-RU"/>
        </w:rPr>
      </w:pPr>
    </w:p>
    <w:p w:rsidR="00316921" w:rsidRPr="00316921" w:rsidRDefault="00FA54A5" w:rsidP="003169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00.00.2026</w:t>
      </w:r>
      <w:r w:rsidR="00316921" w:rsidRPr="00316921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="00316921" w:rsidRPr="00316921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И.И.Иванов</w:t>
      </w:r>
      <w:proofErr w:type="spellEnd"/>
      <w:r w:rsidR="00316921" w:rsidRPr="00316921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316921" w:rsidRPr="00316921" w:rsidRDefault="00316921" w:rsidP="003169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 w:rsidRPr="00316921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 xml:space="preserve">       дата                                                   (подпись)                                                    (инициалы,</w:t>
      </w:r>
      <w:r w:rsidRPr="00316921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  <w:r w:rsidRPr="00316921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>фамилия)</w:t>
      </w:r>
      <w:r w:rsidRPr="00316921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sectPr w:rsidR="00316921" w:rsidRPr="00316921" w:rsidSect="003169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717" w:rsidRDefault="00696717" w:rsidP="00316921">
      <w:pPr>
        <w:spacing w:after="0" w:line="240" w:lineRule="auto"/>
      </w:pPr>
      <w:r>
        <w:separator/>
      </w:r>
    </w:p>
  </w:endnote>
  <w:endnote w:type="continuationSeparator" w:id="0">
    <w:p w:rsidR="00696717" w:rsidRDefault="00696717" w:rsidP="0031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21" w:rsidRDefault="003169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21" w:rsidRDefault="0031692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21" w:rsidRDefault="00316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717" w:rsidRDefault="00696717" w:rsidP="00316921">
      <w:pPr>
        <w:spacing w:after="0" w:line="240" w:lineRule="auto"/>
      </w:pPr>
      <w:r>
        <w:separator/>
      </w:r>
    </w:p>
  </w:footnote>
  <w:footnote w:type="continuationSeparator" w:id="0">
    <w:p w:rsidR="00696717" w:rsidRDefault="00696717" w:rsidP="00316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21" w:rsidRDefault="00316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4682838"/>
      <w:docPartObj>
        <w:docPartGallery w:val="Watermarks"/>
        <w:docPartUnique/>
      </w:docPartObj>
    </w:sdtPr>
    <w:sdtEndPr/>
    <w:sdtContent>
      <w:p w:rsidR="00316921" w:rsidRDefault="00696717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21" w:rsidRDefault="003169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88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6F3E"/>
    <w:rsid w:val="00017E44"/>
    <w:rsid w:val="0002071A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270"/>
    <w:rsid w:val="000279DF"/>
    <w:rsid w:val="000303DD"/>
    <w:rsid w:val="0003053E"/>
    <w:rsid w:val="00030A3E"/>
    <w:rsid w:val="0003117D"/>
    <w:rsid w:val="000311D3"/>
    <w:rsid w:val="00031343"/>
    <w:rsid w:val="000316BC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6140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56B"/>
    <w:rsid w:val="000D2F3E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CCA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FE8"/>
    <w:rsid w:val="0013704C"/>
    <w:rsid w:val="0013744E"/>
    <w:rsid w:val="00137BD5"/>
    <w:rsid w:val="00140AFC"/>
    <w:rsid w:val="00140B23"/>
    <w:rsid w:val="001415D7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50F3"/>
    <w:rsid w:val="00155156"/>
    <w:rsid w:val="00155F7E"/>
    <w:rsid w:val="0015721A"/>
    <w:rsid w:val="001579C7"/>
    <w:rsid w:val="0016057F"/>
    <w:rsid w:val="00160A6D"/>
    <w:rsid w:val="00160FAB"/>
    <w:rsid w:val="001611DC"/>
    <w:rsid w:val="001627DD"/>
    <w:rsid w:val="00162EF6"/>
    <w:rsid w:val="001631C5"/>
    <w:rsid w:val="0016353A"/>
    <w:rsid w:val="0016393C"/>
    <w:rsid w:val="00163F35"/>
    <w:rsid w:val="001650E7"/>
    <w:rsid w:val="00165175"/>
    <w:rsid w:val="00165D33"/>
    <w:rsid w:val="00165DBA"/>
    <w:rsid w:val="00165E8C"/>
    <w:rsid w:val="0016612E"/>
    <w:rsid w:val="00166361"/>
    <w:rsid w:val="00166FD6"/>
    <w:rsid w:val="00170947"/>
    <w:rsid w:val="00171DF7"/>
    <w:rsid w:val="0017215B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A4E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DB0"/>
    <w:rsid w:val="00196EA2"/>
    <w:rsid w:val="00197160"/>
    <w:rsid w:val="00197557"/>
    <w:rsid w:val="00197B9E"/>
    <w:rsid w:val="001A07C5"/>
    <w:rsid w:val="001A1395"/>
    <w:rsid w:val="001A1582"/>
    <w:rsid w:val="001A1958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0E41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C71"/>
    <w:rsid w:val="001B7439"/>
    <w:rsid w:val="001B7B5D"/>
    <w:rsid w:val="001C061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7400"/>
    <w:rsid w:val="001C7922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117A"/>
    <w:rsid w:val="001E1802"/>
    <w:rsid w:val="001E1A87"/>
    <w:rsid w:val="001E1FF2"/>
    <w:rsid w:val="001E21E6"/>
    <w:rsid w:val="001E2418"/>
    <w:rsid w:val="001E2599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7117"/>
    <w:rsid w:val="001E7470"/>
    <w:rsid w:val="001F04C2"/>
    <w:rsid w:val="001F1327"/>
    <w:rsid w:val="001F1A9D"/>
    <w:rsid w:val="001F2346"/>
    <w:rsid w:val="001F3CEB"/>
    <w:rsid w:val="001F489E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48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FDB"/>
    <w:rsid w:val="002200FF"/>
    <w:rsid w:val="00221CDD"/>
    <w:rsid w:val="00223184"/>
    <w:rsid w:val="00223A27"/>
    <w:rsid w:val="00224636"/>
    <w:rsid w:val="00225940"/>
    <w:rsid w:val="00227125"/>
    <w:rsid w:val="002279E3"/>
    <w:rsid w:val="00227D48"/>
    <w:rsid w:val="00227EDA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9F8"/>
    <w:rsid w:val="00247C3C"/>
    <w:rsid w:val="00250033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6030E"/>
    <w:rsid w:val="00260B01"/>
    <w:rsid w:val="00261325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080"/>
    <w:rsid w:val="002B272C"/>
    <w:rsid w:val="002B3ABB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7B90"/>
    <w:rsid w:val="002C7E4B"/>
    <w:rsid w:val="002D083E"/>
    <w:rsid w:val="002D090C"/>
    <w:rsid w:val="002D2AED"/>
    <w:rsid w:val="002D2E39"/>
    <w:rsid w:val="002D2E9E"/>
    <w:rsid w:val="002D3F7D"/>
    <w:rsid w:val="002D40D7"/>
    <w:rsid w:val="002D4156"/>
    <w:rsid w:val="002D530B"/>
    <w:rsid w:val="002D5336"/>
    <w:rsid w:val="002D58F3"/>
    <w:rsid w:val="002D61AB"/>
    <w:rsid w:val="002D6A96"/>
    <w:rsid w:val="002D6D83"/>
    <w:rsid w:val="002D7401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54B6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5696"/>
    <w:rsid w:val="00305DAA"/>
    <w:rsid w:val="0030785A"/>
    <w:rsid w:val="00310258"/>
    <w:rsid w:val="003106F6"/>
    <w:rsid w:val="003112FD"/>
    <w:rsid w:val="00311D55"/>
    <w:rsid w:val="00312053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921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47F"/>
    <w:rsid w:val="00364D09"/>
    <w:rsid w:val="00364FAD"/>
    <w:rsid w:val="00364FFF"/>
    <w:rsid w:val="0036507E"/>
    <w:rsid w:val="00365422"/>
    <w:rsid w:val="003658B5"/>
    <w:rsid w:val="0036622E"/>
    <w:rsid w:val="0036628F"/>
    <w:rsid w:val="003671FE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31ED"/>
    <w:rsid w:val="003B36D9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13E1"/>
    <w:rsid w:val="003C1AB5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2206"/>
    <w:rsid w:val="004024AC"/>
    <w:rsid w:val="00403EB6"/>
    <w:rsid w:val="0040568E"/>
    <w:rsid w:val="00406043"/>
    <w:rsid w:val="0040714A"/>
    <w:rsid w:val="00407429"/>
    <w:rsid w:val="00411BC3"/>
    <w:rsid w:val="00412C42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6238"/>
    <w:rsid w:val="0048667C"/>
    <w:rsid w:val="00486A52"/>
    <w:rsid w:val="00486DA8"/>
    <w:rsid w:val="004873A4"/>
    <w:rsid w:val="004874D3"/>
    <w:rsid w:val="00491289"/>
    <w:rsid w:val="00491967"/>
    <w:rsid w:val="00493396"/>
    <w:rsid w:val="00493689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670"/>
    <w:rsid w:val="004B2384"/>
    <w:rsid w:val="004B252C"/>
    <w:rsid w:val="004B3108"/>
    <w:rsid w:val="004B3D54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F00B1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01A"/>
    <w:rsid w:val="00503118"/>
    <w:rsid w:val="005032D2"/>
    <w:rsid w:val="00503B2B"/>
    <w:rsid w:val="00505008"/>
    <w:rsid w:val="00505262"/>
    <w:rsid w:val="0050535F"/>
    <w:rsid w:val="00505D23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2F80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5F51"/>
    <w:rsid w:val="00546389"/>
    <w:rsid w:val="00547753"/>
    <w:rsid w:val="0054798E"/>
    <w:rsid w:val="00550157"/>
    <w:rsid w:val="005505CA"/>
    <w:rsid w:val="005505EE"/>
    <w:rsid w:val="0055134C"/>
    <w:rsid w:val="00551381"/>
    <w:rsid w:val="00551919"/>
    <w:rsid w:val="00552AD8"/>
    <w:rsid w:val="005531A1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3169"/>
    <w:rsid w:val="005648F7"/>
    <w:rsid w:val="00565B4F"/>
    <w:rsid w:val="005666EC"/>
    <w:rsid w:val="00567420"/>
    <w:rsid w:val="00567C20"/>
    <w:rsid w:val="005704BC"/>
    <w:rsid w:val="00570505"/>
    <w:rsid w:val="005705A6"/>
    <w:rsid w:val="00570A4A"/>
    <w:rsid w:val="005731E3"/>
    <w:rsid w:val="0057457A"/>
    <w:rsid w:val="00575925"/>
    <w:rsid w:val="00575D91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1A01"/>
    <w:rsid w:val="005A2345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1B9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1400"/>
    <w:rsid w:val="005F216B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DB0"/>
    <w:rsid w:val="00620126"/>
    <w:rsid w:val="00620177"/>
    <w:rsid w:val="00621DF9"/>
    <w:rsid w:val="00622066"/>
    <w:rsid w:val="00622387"/>
    <w:rsid w:val="00622FC9"/>
    <w:rsid w:val="0062461B"/>
    <w:rsid w:val="00625621"/>
    <w:rsid w:val="00625BC5"/>
    <w:rsid w:val="00626894"/>
    <w:rsid w:val="006269AA"/>
    <w:rsid w:val="00626D19"/>
    <w:rsid w:val="00626F90"/>
    <w:rsid w:val="006276DC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62C9"/>
    <w:rsid w:val="0063664B"/>
    <w:rsid w:val="006373A5"/>
    <w:rsid w:val="00637B0E"/>
    <w:rsid w:val="00637DE1"/>
    <w:rsid w:val="00642DF1"/>
    <w:rsid w:val="0064313E"/>
    <w:rsid w:val="0064374D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18A0"/>
    <w:rsid w:val="00652569"/>
    <w:rsid w:val="00653529"/>
    <w:rsid w:val="0065499D"/>
    <w:rsid w:val="0065520F"/>
    <w:rsid w:val="00655588"/>
    <w:rsid w:val="00655A27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707D4"/>
    <w:rsid w:val="00671376"/>
    <w:rsid w:val="006717B5"/>
    <w:rsid w:val="00671D6A"/>
    <w:rsid w:val="00672EA3"/>
    <w:rsid w:val="0067305B"/>
    <w:rsid w:val="00673125"/>
    <w:rsid w:val="00673A53"/>
    <w:rsid w:val="006757D5"/>
    <w:rsid w:val="006759BF"/>
    <w:rsid w:val="00675F82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717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D83"/>
    <w:rsid w:val="006B4E86"/>
    <w:rsid w:val="006B5381"/>
    <w:rsid w:val="006B5E1A"/>
    <w:rsid w:val="006B623B"/>
    <w:rsid w:val="006C1318"/>
    <w:rsid w:val="006C3D8A"/>
    <w:rsid w:val="006C422B"/>
    <w:rsid w:val="006C4616"/>
    <w:rsid w:val="006C4A55"/>
    <w:rsid w:val="006C5AA1"/>
    <w:rsid w:val="006C602C"/>
    <w:rsid w:val="006C6D50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D0E"/>
    <w:rsid w:val="006F494C"/>
    <w:rsid w:val="006F49A7"/>
    <w:rsid w:val="006F513D"/>
    <w:rsid w:val="006F60B6"/>
    <w:rsid w:val="006F6192"/>
    <w:rsid w:val="006F66EC"/>
    <w:rsid w:val="006F72ED"/>
    <w:rsid w:val="006F775F"/>
    <w:rsid w:val="006F7D18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2281"/>
    <w:rsid w:val="00712481"/>
    <w:rsid w:val="00713809"/>
    <w:rsid w:val="007139CD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A6948"/>
    <w:rsid w:val="007B0401"/>
    <w:rsid w:val="007B0B0C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76F"/>
    <w:rsid w:val="007E2A3C"/>
    <w:rsid w:val="007E31AC"/>
    <w:rsid w:val="007E5142"/>
    <w:rsid w:val="007E597F"/>
    <w:rsid w:val="007E5FAE"/>
    <w:rsid w:val="007E6C35"/>
    <w:rsid w:val="007F0497"/>
    <w:rsid w:val="007F0BE1"/>
    <w:rsid w:val="007F32D1"/>
    <w:rsid w:val="007F34C2"/>
    <w:rsid w:val="007F474F"/>
    <w:rsid w:val="007F5452"/>
    <w:rsid w:val="007F6657"/>
    <w:rsid w:val="007F6E69"/>
    <w:rsid w:val="007F793F"/>
    <w:rsid w:val="007F797C"/>
    <w:rsid w:val="007F79CB"/>
    <w:rsid w:val="007F7A1D"/>
    <w:rsid w:val="00800636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10500"/>
    <w:rsid w:val="00810B71"/>
    <w:rsid w:val="00811BE7"/>
    <w:rsid w:val="0081279B"/>
    <w:rsid w:val="0081416D"/>
    <w:rsid w:val="00814B11"/>
    <w:rsid w:val="00814D2E"/>
    <w:rsid w:val="00815BC5"/>
    <w:rsid w:val="008206AC"/>
    <w:rsid w:val="00820964"/>
    <w:rsid w:val="00820EB4"/>
    <w:rsid w:val="008212D7"/>
    <w:rsid w:val="00821ADB"/>
    <w:rsid w:val="008226EA"/>
    <w:rsid w:val="00822B8D"/>
    <w:rsid w:val="00823441"/>
    <w:rsid w:val="008237E3"/>
    <w:rsid w:val="00823ED7"/>
    <w:rsid w:val="0082485F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7FD"/>
    <w:rsid w:val="00833A39"/>
    <w:rsid w:val="00833CF5"/>
    <w:rsid w:val="00834C4B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4037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12C7"/>
    <w:rsid w:val="00862F2E"/>
    <w:rsid w:val="008635E3"/>
    <w:rsid w:val="0086408C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C3D"/>
    <w:rsid w:val="00882D24"/>
    <w:rsid w:val="0088492B"/>
    <w:rsid w:val="00884A46"/>
    <w:rsid w:val="00884E8A"/>
    <w:rsid w:val="00885E81"/>
    <w:rsid w:val="00886833"/>
    <w:rsid w:val="00886DF4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8CF"/>
    <w:rsid w:val="00895BA5"/>
    <w:rsid w:val="00895D24"/>
    <w:rsid w:val="00895FB7"/>
    <w:rsid w:val="00896C1E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B75"/>
    <w:rsid w:val="008C40E6"/>
    <w:rsid w:val="008C5E41"/>
    <w:rsid w:val="008C672C"/>
    <w:rsid w:val="008C7833"/>
    <w:rsid w:val="008C7AFD"/>
    <w:rsid w:val="008C7CC5"/>
    <w:rsid w:val="008C7EFF"/>
    <w:rsid w:val="008D04CC"/>
    <w:rsid w:val="008D05B5"/>
    <w:rsid w:val="008D05D3"/>
    <w:rsid w:val="008D19DB"/>
    <w:rsid w:val="008D232C"/>
    <w:rsid w:val="008D3975"/>
    <w:rsid w:val="008D3C45"/>
    <w:rsid w:val="008D4EC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1A08"/>
    <w:rsid w:val="008F25E8"/>
    <w:rsid w:val="008F301A"/>
    <w:rsid w:val="008F35F9"/>
    <w:rsid w:val="008F47EB"/>
    <w:rsid w:val="008F623A"/>
    <w:rsid w:val="008F63C0"/>
    <w:rsid w:val="008F64CF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3DAC"/>
    <w:rsid w:val="00914785"/>
    <w:rsid w:val="00914D11"/>
    <w:rsid w:val="009153DA"/>
    <w:rsid w:val="00916963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4A88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D95"/>
    <w:rsid w:val="00935638"/>
    <w:rsid w:val="00935729"/>
    <w:rsid w:val="00935A5A"/>
    <w:rsid w:val="00935C72"/>
    <w:rsid w:val="009367AD"/>
    <w:rsid w:val="00936A72"/>
    <w:rsid w:val="00937516"/>
    <w:rsid w:val="0093776E"/>
    <w:rsid w:val="00940333"/>
    <w:rsid w:val="009407D8"/>
    <w:rsid w:val="00940A50"/>
    <w:rsid w:val="00943109"/>
    <w:rsid w:val="00943BBF"/>
    <w:rsid w:val="0094633B"/>
    <w:rsid w:val="009474F9"/>
    <w:rsid w:val="00947BE4"/>
    <w:rsid w:val="00950C66"/>
    <w:rsid w:val="00951036"/>
    <w:rsid w:val="009515BC"/>
    <w:rsid w:val="009522A9"/>
    <w:rsid w:val="0095232A"/>
    <w:rsid w:val="00952730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CFC"/>
    <w:rsid w:val="009705D6"/>
    <w:rsid w:val="00970727"/>
    <w:rsid w:val="0097083A"/>
    <w:rsid w:val="00970890"/>
    <w:rsid w:val="0097101F"/>
    <w:rsid w:val="0097314A"/>
    <w:rsid w:val="00973605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259E"/>
    <w:rsid w:val="009929F3"/>
    <w:rsid w:val="00992BF0"/>
    <w:rsid w:val="009933B9"/>
    <w:rsid w:val="0099345D"/>
    <w:rsid w:val="009934CA"/>
    <w:rsid w:val="0099350F"/>
    <w:rsid w:val="00994FF7"/>
    <w:rsid w:val="00995038"/>
    <w:rsid w:val="009951E4"/>
    <w:rsid w:val="00995223"/>
    <w:rsid w:val="0099622F"/>
    <w:rsid w:val="0099634C"/>
    <w:rsid w:val="00997DB9"/>
    <w:rsid w:val="009A0CD5"/>
    <w:rsid w:val="009A0E7A"/>
    <w:rsid w:val="009A20E2"/>
    <w:rsid w:val="009A2322"/>
    <w:rsid w:val="009A2C00"/>
    <w:rsid w:val="009A2CCF"/>
    <w:rsid w:val="009A3403"/>
    <w:rsid w:val="009A45A2"/>
    <w:rsid w:val="009A48F7"/>
    <w:rsid w:val="009A591F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5650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16D"/>
    <w:rsid w:val="00A16CAF"/>
    <w:rsid w:val="00A1788C"/>
    <w:rsid w:val="00A179DC"/>
    <w:rsid w:val="00A22AC0"/>
    <w:rsid w:val="00A22DD7"/>
    <w:rsid w:val="00A231D6"/>
    <w:rsid w:val="00A2329B"/>
    <w:rsid w:val="00A23704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442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7172"/>
    <w:rsid w:val="00A475AE"/>
    <w:rsid w:val="00A503EC"/>
    <w:rsid w:val="00A5061E"/>
    <w:rsid w:val="00A50B4C"/>
    <w:rsid w:val="00A50B67"/>
    <w:rsid w:val="00A514A1"/>
    <w:rsid w:val="00A51A80"/>
    <w:rsid w:val="00A524AA"/>
    <w:rsid w:val="00A52B7A"/>
    <w:rsid w:val="00A5444F"/>
    <w:rsid w:val="00A55803"/>
    <w:rsid w:val="00A5597E"/>
    <w:rsid w:val="00A55B07"/>
    <w:rsid w:val="00A57AA2"/>
    <w:rsid w:val="00A6008A"/>
    <w:rsid w:val="00A60220"/>
    <w:rsid w:val="00A608FF"/>
    <w:rsid w:val="00A60B0A"/>
    <w:rsid w:val="00A60E2E"/>
    <w:rsid w:val="00A60E8F"/>
    <w:rsid w:val="00A6212C"/>
    <w:rsid w:val="00A635FB"/>
    <w:rsid w:val="00A637B1"/>
    <w:rsid w:val="00A64043"/>
    <w:rsid w:val="00A64878"/>
    <w:rsid w:val="00A65173"/>
    <w:rsid w:val="00A6574D"/>
    <w:rsid w:val="00A65FBA"/>
    <w:rsid w:val="00A66309"/>
    <w:rsid w:val="00A665AE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524B"/>
    <w:rsid w:val="00A756A3"/>
    <w:rsid w:val="00A757DC"/>
    <w:rsid w:val="00A7650A"/>
    <w:rsid w:val="00A767CC"/>
    <w:rsid w:val="00A768CA"/>
    <w:rsid w:val="00A775FC"/>
    <w:rsid w:val="00A777C9"/>
    <w:rsid w:val="00A77944"/>
    <w:rsid w:val="00A77A06"/>
    <w:rsid w:val="00A77CF1"/>
    <w:rsid w:val="00A80BE3"/>
    <w:rsid w:val="00A80C69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EC3"/>
    <w:rsid w:val="00AF2ED2"/>
    <w:rsid w:val="00AF3091"/>
    <w:rsid w:val="00AF3B03"/>
    <w:rsid w:val="00AF4F32"/>
    <w:rsid w:val="00AF5A74"/>
    <w:rsid w:val="00AF6822"/>
    <w:rsid w:val="00AF7396"/>
    <w:rsid w:val="00AF7A77"/>
    <w:rsid w:val="00AF7BCE"/>
    <w:rsid w:val="00B0019C"/>
    <w:rsid w:val="00B00279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07C64"/>
    <w:rsid w:val="00B112D9"/>
    <w:rsid w:val="00B129D8"/>
    <w:rsid w:val="00B130F5"/>
    <w:rsid w:val="00B13D5F"/>
    <w:rsid w:val="00B14382"/>
    <w:rsid w:val="00B148F6"/>
    <w:rsid w:val="00B15A55"/>
    <w:rsid w:val="00B15D0F"/>
    <w:rsid w:val="00B167FD"/>
    <w:rsid w:val="00B16A19"/>
    <w:rsid w:val="00B16F27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513F"/>
    <w:rsid w:val="00B35C20"/>
    <w:rsid w:val="00B36433"/>
    <w:rsid w:val="00B37A83"/>
    <w:rsid w:val="00B409AB"/>
    <w:rsid w:val="00B414ED"/>
    <w:rsid w:val="00B417C7"/>
    <w:rsid w:val="00B41BF9"/>
    <w:rsid w:val="00B42064"/>
    <w:rsid w:val="00B4251B"/>
    <w:rsid w:val="00B42DE5"/>
    <w:rsid w:val="00B436BB"/>
    <w:rsid w:val="00B443AB"/>
    <w:rsid w:val="00B4482B"/>
    <w:rsid w:val="00B450A1"/>
    <w:rsid w:val="00B4511A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3DC1"/>
    <w:rsid w:val="00B547CD"/>
    <w:rsid w:val="00B55520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484F"/>
    <w:rsid w:val="00B750B7"/>
    <w:rsid w:val="00B756AB"/>
    <w:rsid w:val="00B75A01"/>
    <w:rsid w:val="00B76385"/>
    <w:rsid w:val="00B764FC"/>
    <w:rsid w:val="00B7663D"/>
    <w:rsid w:val="00B769A5"/>
    <w:rsid w:val="00B76A72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D72"/>
    <w:rsid w:val="00B87E6B"/>
    <w:rsid w:val="00B902E7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709"/>
    <w:rsid w:val="00BF18F0"/>
    <w:rsid w:val="00BF1F51"/>
    <w:rsid w:val="00BF20C9"/>
    <w:rsid w:val="00BF41DB"/>
    <w:rsid w:val="00BF4247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3405"/>
    <w:rsid w:val="00C33D02"/>
    <w:rsid w:val="00C33F2E"/>
    <w:rsid w:val="00C34991"/>
    <w:rsid w:val="00C350B0"/>
    <w:rsid w:val="00C3611A"/>
    <w:rsid w:val="00C36B2F"/>
    <w:rsid w:val="00C37203"/>
    <w:rsid w:val="00C37260"/>
    <w:rsid w:val="00C40C29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F3A"/>
    <w:rsid w:val="00C82479"/>
    <w:rsid w:val="00C83091"/>
    <w:rsid w:val="00C83788"/>
    <w:rsid w:val="00C845E0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741B"/>
    <w:rsid w:val="00C97608"/>
    <w:rsid w:val="00C976D7"/>
    <w:rsid w:val="00C9780D"/>
    <w:rsid w:val="00CA03F5"/>
    <w:rsid w:val="00CA1134"/>
    <w:rsid w:val="00CA1FF1"/>
    <w:rsid w:val="00CA27C5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3457"/>
    <w:rsid w:val="00CB39BD"/>
    <w:rsid w:val="00CB3B37"/>
    <w:rsid w:val="00CB444C"/>
    <w:rsid w:val="00CB44F4"/>
    <w:rsid w:val="00CB464D"/>
    <w:rsid w:val="00CB4825"/>
    <w:rsid w:val="00CB4F92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4B53"/>
    <w:rsid w:val="00D152FE"/>
    <w:rsid w:val="00D156EE"/>
    <w:rsid w:val="00D15927"/>
    <w:rsid w:val="00D15BB9"/>
    <w:rsid w:val="00D162CD"/>
    <w:rsid w:val="00D17DB7"/>
    <w:rsid w:val="00D22E8F"/>
    <w:rsid w:val="00D230F3"/>
    <w:rsid w:val="00D23195"/>
    <w:rsid w:val="00D23273"/>
    <w:rsid w:val="00D24334"/>
    <w:rsid w:val="00D255A8"/>
    <w:rsid w:val="00D258BE"/>
    <w:rsid w:val="00D26794"/>
    <w:rsid w:val="00D26935"/>
    <w:rsid w:val="00D269A1"/>
    <w:rsid w:val="00D26CF7"/>
    <w:rsid w:val="00D27D38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75"/>
    <w:rsid w:val="00D90717"/>
    <w:rsid w:val="00D90FE7"/>
    <w:rsid w:val="00D91BB1"/>
    <w:rsid w:val="00D91C6E"/>
    <w:rsid w:val="00D92392"/>
    <w:rsid w:val="00D923DF"/>
    <w:rsid w:val="00D9296C"/>
    <w:rsid w:val="00D9330D"/>
    <w:rsid w:val="00D93526"/>
    <w:rsid w:val="00D94027"/>
    <w:rsid w:val="00D94F38"/>
    <w:rsid w:val="00D9594A"/>
    <w:rsid w:val="00D95CC9"/>
    <w:rsid w:val="00D95FD1"/>
    <w:rsid w:val="00D9705B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741D"/>
    <w:rsid w:val="00DA78A4"/>
    <w:rsid w:val="00DA79D9"/>
    <w:rsid w:val="00DA7D5A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5096"/>
    <w:rsid w:val="00DB53B4"/>
    <w:rsid w:val="00DB71C2"/>
    <w:rsid w:val="00DB7381"/>
    <w:rsid w:val="00DB7843"/>
    <w:rsid w:val="00DC13FD"/>
    <w:rsid w:val="00DC140C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1200"/>
    <w:rsid w:val="00DE34BB"/>
    <w:rsid w:val="00DE3D12"/>
    <w:rsid w:val="00DE4592"/>
    <w:rsid w:val="00DE4FB6"/>
    <w:rsid w:val="00DE5353"/>
    <w:rsid w:val="00DE583B"/>
    <w:rsid w:val="00DE61E9"/>
    <w:rsid w:val="00DE67B1"/>
    <w:rsid w:val="00DE716E"/>
    <w:rsid w:val="00DF04EC"/>
    <w:rsid w:val="00DF0611"/>
    <w:rsid w:val="00DF0854"/>
    <w:rsid w:val="00DF19DD"/>
    <w:rsid w:val="00DF58A3"/>
    <w:rsid w:val="00DF5B14"/>
    <w:rsid w:val="00DF60CE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201C"/>
    <w:rsid w:val="00E12063"/>
    <w:rsid w:val="00E13A6B"/>
    <w:rsid w:val="00E16548"/>
    <w:rsid w:val="00E16C8F"/>
    <w:rsid w:val="00E17B67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4CC"/>
    <w:rsid w:val="00E26DA4"/>
    <w:rsid w:val="00E27BD6"/>
    <w:rsid w:val="00E27FE9"/>
    <w:rsid w:val="00E30421"/>
    <w:rsid w:val="00E306E5"/>
    <w:rsid w:val="00E30CB6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51F6"/>
    <w:rsid w:val="00E35B91"/>
    <w:rsid w:val="00E35E2C"/>
    <w:rsid w:val="00E36107"/>
    <w:rsid w:val="00E40387"/>
    <w:rsid w:val="00E4084B"/>
    <w:rsid w:val="00E4130A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15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2B13"/>
    <w:rsid w:val="00F23B15"/>
    <w:rsid w:val="00F248DC"/>
    <w:rsid w:val="00F2514A"/>
    <w:rsid w:val="00F25A54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76"/>
    <w:rsid w:val="00F65EEF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54A5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B81"/>
    <w:rsid w:val="00FB514D"/>
    <w:rsid w:val="00FB5EB0"/>
    <w:rsid w:val="00FB6625"/>
    <w:rsid w:val="00FB7183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CE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21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921"/>
    <w:rPr>
      <w:rFonts w:ascii="Calibri" w:eastAsia="Calibri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31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6921"/>
    <w:rPr>
      <w:rFonts w:ascii="Calibri" w:eastAsia="Calibri" w:hAnsi="Calibri" w:cs="Times New Roman"/>
      <w:lang w:val="en-US"/>
    </w:rPr>
  </w:style>
  <w:style w:type="table" w:styleId="a7">
    <w:name w:val="Table Grid"/>
    <w:basedOn w:val="a1"/>
    <w:uiPriority w:val="59"/>
    <w:rsid w:val="0031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21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921"/>
    <w:rPr>
      <w:rFonts w:ascii="Calibri" w:eastAsia="Calibri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31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6921"/>
    <w:rPr>
      <w:rFonts w:ascii="Calibri" w:eastAsia="Calibri" w:hAnsi="Calibri" w:cs="Times New Roman"/>
      <w:lang w:val="en-US"/>
    </w:rPr>
  </w:style>
  <w:style w:type="table" w:styleId="a7">
    <w:name w:val="Table Grid"/>
    <w:basedOn w:val="a1"/>
    <w:uiPriority w:val="59"/>
    <w:rsid w:val="0031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2026-06-11T08:07:00Z</cp:lastPrinted>
  <dcterms:created xsi:type="dcterms:W3CDTF">2025-05-21T08:06:00Z</dcterms:created>
  <dcterms:modified xsi:type="dcterms:W3CDTF">2026-06-17T09:11:00Z</dcterms:modified>
</cp:coreProperties>
</file>