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AF2007" w:rsidRPr="00A329AD" w:rsidTr="00A36572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AF2007" w:rsidRPr="00A329AD" w:rsidRDefault="00AF2007" w:rsidP="00A36572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A329AD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Берестовицкий  районный исполнительный  комитет</w:t>
            </w:r>
          </w:p>
        </w:tc>
      </w:tr>
      <w:tr w:rsidR="00AF2007" w:rsidRPr="00A329AD" w:rsidTr="00A36572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007" w:rsidRPr="00A329AD" w:rsidRDefault="00AF2007" w:rsidP="00A36572">
            <w:pP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</w:pPr>
            <w:r w:rsidRPr="00A329AD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Иванова Ивана Ивановича</w:t>
            </w:r>
          </w:p>
        </w:tc>
      </w:tr>
      <w:tr w:rsidR="00AF2007" w:rsidRPr="00A329AD" w:rsidTr="00A36572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007" w:rsidRPr="00A329AD" w:rsidRDefault="00AF2007" w:rsidP="00A365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</w:pPr>
            <w:r w:rsidRPr="00A329AD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>(фамилия, имя, отчество заявителя)</w:t>
            </w:r>
          </w:p>
          <w:p w:rsidR="00AF2007" w:rsidRPr="00A329AD" w:rsidRDefault="00AF2007" w:rsidP="00A36572">
            <w:pP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</w:pPr>
            <w:r w:rsidRPr="00A329AD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г.п. Большая Берестовица, ул. Пушкина</w:t>
            </w:r>
            <w:proofErr w:type="gramStart"/>
            <w:r w:rsidRPr="00A329AD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,д</w:t>
            </w:r>
            <w:proofErr w:type="gramEnd"/>
            <w:r w:rsidRPr="00A329AD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.5,кв.1</w:t>
            </w:r>
          </w:p>
        </w:tc>
      </w:tr>
      <w:tr w:rsidR="00AF2007" w:rsidRPr="00A329AD" w:rsidTr="00A36572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AF2007" w:rsidRPr="00A329AD" w:rsidRDefault="00AF2007" w:rsidP="00A3657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</w:pPr>
            <w:r w:rsidRPr="00A329AD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 xml:space="preserve">                                             (адрес </w:t>
            </w:r>
            <w:proofErr w:type="gramStart"/>
            <w:r w:rsidRPr="00A329AD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>постоянного</w:t>
            </w:r>
            <w:proofErr w:type="gramEnd"/>
            <w:r w:rsidRPr="00A329AD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 xml:space="preserve"> регистрации)</w:t>
            </w:r>
          </w:p>
        </w:tc>
      </w:tr>
      <w:tr w:rsidR="00AF2007" w:rsidRPr="00A329AD" w:rsidTr="00A36572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AF2007" w:rsidRPr="00A329AD" w:rsidRDefault="00AF2007" w:rsidP="00A36572">
            <w:pPr>
              <w:shd w:val="clear" w:color="auto" w:fill="FFFFFF"/>
              <w:tabs>
                <w:tab w:val="left" w:pos="5385"/>
              </w:tabs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</w:p>
        </w:tc>
      </w:tr>
      <w:tr w:rsidR="00AF2007" w:rsidRPr="00A329AD" w:rsidTr="00A36572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AF2007" w:rsidRPr="00A329AD" w:rsidRDefault="00AF2007" w:rsidP="00A36572">
            <w:pPr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</w:pPr>
          </w:p>
          <w:p w:rsidR="00AF2007" w:rsidRPr="00A329AD" w:rsidRDefault="00AF2007" w:rsidP="00A36572">
            <w:pP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</w:pPr>
            <w:r w:rsidRPr="00A329AD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8 029 00 00 00 (МТС)</w:t>
            </w:r>
          </w:p>
        </w:tc>
      </w:tr>
      <w:tr w:rsidR="00AF2007" w:rsidRPr="00A329AD" w:rsidTr="00A36572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AF2007" w:rsidRPr="00A329AD" w:rsidRDefault="00AF2007" w:rsidP="00A36572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A329AD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 xml:space="preserve">                     </w:t>
            </w:r>
            <w:r w:rsidRPr="00A329AD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                                (контактный телефон)</w:t>
            </w:r>
          </w:p>
        </w:tc>
      </w:tr>
    </w:tbl>
    <w:p w:rsidR="00AF2007" w:rsidRPr="00A329AD" w:rsidRDefault="00AF2007" w:rsidP="00AF200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AF2007" w:rsidRPr="00A329AD" w:rsidRDefault="00AF2007" w:rsidP="00AF2007">
      <w:pPr>
        <w:spacing w:before="240" w:after="240" w:line="240" w:lineRule="auto"/>
        <w:ind w:left="1416" w:firstLine="708"/>
        <w:rPr>
          <w:rFonts w:ascii="Times New Roman" w:eastAsia="Times New Roman" w:hAnsi="Times New Roman"/>
          <w:bCs/>
          <w:sz w:val="30"/>
          <w:szCs w:val="30"/>
          <w:lang w:val="ru-RU" w:eastAsia="ru-RU"/>
        </w:rPr>
      </w:pPr>
      <w:r w:rsidRPr="00A329AD">
        <w:rPr>
          <w:rFonts w:ascii="Times New Roman" w:eastAsia="Times New Roman" w:hAnsi="Times New Roman"/>
          <w:bCs/>
          <w:sz w:val="30"/>
          <w:szCs w:val="30"/>
          <w:lang w:val="ru-RU" w:eastAsia="ru-RU"/>
        </w:rPr>
        <w:t xml:space="preserve">          ЗАЯВЛЕНИЕ</w:t>
      </w:r>
    </w:p>
    <w:p w:rsidR="00AF2007" w:rsidRDefault="00AF2007" w:rsidP="00AF20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Прошу выдать 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акт проверки осуществления консервации незавершенного строительством жилого дома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дачи, а также 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благоустройства земельного участка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, на котором проведена консервация такого дома, дачи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нужное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подчеркнуть)</w:t>
      </w:r>
      <w:r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по адресу: </w:t>
      </w:r>
      <w:r w:rsidRPr="00E40343">
        <w:rPr>
          <w:rFonts w:ascii="Times New Roman" w:eastAsia="Times New Roman" w:hAnsi="Times New Roman"/>
          <w:b/>
          <w:sz w:val="28"/>
          <w:szCs w:val="24"/>
          <w:u w:val="single"/>
          <w:lang w:val="ru-RU" w:eastAsia="ru-RU"/>
        </w:rPr>
        <w:t>г.п. Большая Берестовица, район индивидуальной застройки «Восточный № 75»</w:t>
      </w:r>
      <w:r w:rsidRPr="00E40343">
        <w:rPr>
          <w:rFonts w:ascii="Times New Roman" w:eastAsia="Times New Roman" w:hAnsi="Times New Roman"/>
          <w:b/>
          <w:sz w:val="28"/>
          <w:szCs w:val="24"/>
          <w:lang w:val="ru-RU" w:eastAsia="ru-RU"/>
        </w:rPr>
        <w:t>.</w:t>
      </w:r>
    </w:p>
    <w:p w:rsidR="00E6520E" w:rsidRDefault="00AF2007" w:rsidP="00AF2007">
      <w:pPr>
        <w:ind w:firstLine="708"/>
        <w:rPr>
          <w:rFonts w:ascii="Times New Roman" w:eastAsia="Times New Roman" w:hAnsi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sz w:val="28"/>
          <w:szCs w:val="24"/>
          <w:lang w:val="ru-RU" w:eastAsia="ru-RU"/>
        </w:rPr>
        <w:t>Информация</w:t>
      </w:r>
      <w:proofErr w:type="gramStart"/>
      <w:r>
        <w:rPr>
          <w:rFonts w:ascii="Times New Roman" w:eastAsia="Times New Roman" w:hAnsi="Times New Roman"/>
          <w:color w:val="FFFFFF"/>
          <w:sz w:val="28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val="ru-RU" w:eastAsia="ru-RU"/>
        </w:rPr>
        <w:t>о</w:t>
      </w:r>
      <w:proofErr w:type="gramEnd"/>
      <w:r>
        <w:rPr>
          <w:rFonts w:ascii="Times New Roman" w:eastAsia="Times New Roman" w:hAnsi="Times New Roman"/>
          <w:color w:val="FFFFFF"/>
          <w:sz w:val="28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val="ru-RU" w:eastAsia="ru-RU"/>
        </w:rPr>
        <w:t>завершении</w:t>
      </w:r>
      <w:r>
        <w:rPr>
          <w:rFonts w:ascii="Times New Roman" w:eastAsia="Times New Roman" w:hAnsi="Times New Roman"/>
          <w:color w:val="FFFFFF"/>
          <w:sz w:val="28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val="ru-RU" w:eastAsia="ru-RU"/>
        </w:rPr>
        <w:t>работ</w:t>
      </w:r>
      <w:r>
        <w:rPr>
          <w:rFonts w:ascii="Times New Roman" w:eastAsia="Times New Roman" w:hAnsi="Times New Roman"/>
          <w:color w:val="FFFFFF"/>
          <w:sz w:val="28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val="ru-RU" w:eastAsia="ru-RU"/>
        </w:rPr>
        <w:t>по</w:t>
      </w:r>
      <w:r>
        <w:rPr>
          <w:rFonts w:ascii="Times New Roman" w:eastAsia="Times New Roman" w:hAnsi="Times New Roman"/>
          <w:color w:val="FFFFFF"/>
          <w:sz w:val="28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val="ru-RU" w:eastAsia="ru-RU"/>
        </w:rPr>
        <w:t>консервации_____________________________________________________________________________________.</w:t>
      </w:r>
    </w:p>
    <w:p w:rsidR="00AF2007" w:rsidRDefault="00AF2007" w:rsidP="00AF20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F2007" w:rsidRDefault="00AF2007" w:rsidP="00AF20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</w:p>
    <w:p w:rsidR="00AF2007" w:rsidRDefault="00AF2007" w:rsidP="00AF20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01.01.2019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</w:t>
      </w:r>
      <w:r w:rsidR="00E4034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И.И. Иванов         </w:t>
      </w:r>
    </w:p>
    <w:p w:rsidR="00AF2007" w:rsidRDefault="00E40343" w:rsidP="00AF20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Дата</w:t>
      </w:r>
      <w:r w:rsidR="00AF200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                                                                                              </w:t>
      </w:r>
      <w:r w:rsidR="00AF2007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(подпись)     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     </w:t>
      </w:r>
      <w:bookmarkStart w:id="0" w:name="_GoBack"/>
      <w:bookmarkEnd w:id="0"/>
      <w:r w:rsidR="00AF2007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(инициалы, фамилия)</w:t>
      </w:r>
    </w:p>
    <w:p w:rsidR="00AF2007" w:rsidRDefault="00AF2007" w:rsidP="00AF2007">
      <w:pPr>
        <w:jc w:val="right"/>
        <w:rPr>
          <w:rFonts w:ascii="Times New Roman" w:hAnsi="Times New Roman"/>
          <w:sz w:val="20"/>
          <w:lang w:val="ru-RU"/>
        </w:rPr>
      </w:pPr>
    </w:p>
    <w:p w:rsidR="00AF2007" w:rsidRPr="00AF2007" w:rsidRDefault="00AF2007" w:rsidP="00AF2007">
      <w:pPr>
        <w:ind w:firstLine="708"/>
        <w:rPr>
          <w:lang w:val="ru-RU"/>
        </w:rPr>
      </w:pPr>
    </w:p>
    <w:sectPr w:rsidR="00AF2007" w:rsidRPr="00AF20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43F" w:rsidRDefault="00B8543F" w:rsidP="00AF2007">
      <w:pPr>
        <w:spacing w:after="0" w:line="240" w:lineRule="auto"/>
      </w:pPr>
      <w:r>
        <w:separator/>
      </w:r>
    </w:p>
  </w:endnote>
  <w:endnote w:type="continuationSeparator" w:id="0">
    <w:p w:rsidR="00B8543F" w:rsidRDefault="00B8543F" w:rsidP="00AF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007" w:rsidRDefault="00AF20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007" w:rsidRDefault="00AF20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007" w:rsidRDefault="00AF20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43F" w:rsidRDefault="00B8543F" w:rsidP="00AF2007">
      <w:pPr>
        <w:spacing w:after="0" w:line="240" w:lineRule="auto"/>
      </w:pPr>
      <w:r>
        <w:separator/>
      </w:r>
    </w:p>
  </w:footnote>
  <w:footnote w:type="continuationSeparator" w:id="0">
    <w:p w:rsidR="00B8543F" w:rsidRDefault="00B8543F" w:rsidP="00AF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007" w:rsidRDefault="00AF20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270968"/>
      <w:docPartObj>
        <w:docPartGallery w:val="Watermarks"/>
        <w:docPartUnique/>
      </w:docPartObj>
    </w:sdtPr>
    <w:sdtEndPr/>
    <w:sdtContent>
      <w:p w:rsidR="00AF2007" w:rsidRDefault="00B8543F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007" w:rsidRDefault="00AF20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93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303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270"/>
    <w:rsid w:val="000279DF"/>
    <w:rsid w:val="000303DD"/>
    <w:rsid w:val="0003053E"/>
    <w:rsid w:val="00030A3E"/>
    <w:rsid w:val="0003117D"/>
    <w:rsid w:val="000311D3"/>
    <w:rsid w:val="00031343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A9C"/>
    <w:rsid w:val="00084F51"/>
    <w:rsid w:val="0008594D"/>
    <w:rsid w:val="000863E5"/>
    <w:rsid w:val="000863E7"/>
    <w:rsid w:val="0008710C"/>
    <w:rsid w:val="00087120"/>
    <w:rsid w:val="000875B8"/>
    <w:rsid w:val="000878DB"/>
    <w:rsid w:val="00087D59"/>
    <w:rsid w:val="000907AB"/>
    <w:rsid w:val="000909DD"/>
    <w:rsid w:val="00090C5D"/>
    <w:rsid w:val="00090E9B"/>
    <w:rsid w:val="000916AF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63F7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3BF"/>
    <w:rsid w:val="000F07AB"/>
    <w:rsid w:val="000F0E2B"/>
    <w:rsid w:val="000F0EAC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01F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27DD"/>
    <w:rsid w:val="00162B6A"/>
    <w:rsid w:val="00162EF6"/>
    <w:rsid w:val="001631C5"/>
    <w:rsid w:val="0016353A"/>
    <w:rsid w:val="0016393C"/>
    <w:rsid w:val="00163F35"/>
    <w:rsid w:val="001650E7"/>
    <w:rsid w:val="00165175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063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2CA"/>
    <w:rsid w:val="00187945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0E41"/>
    <w:rsid w:val="001B28A2"/>
    <w:rsid w:val="001B2B58"/>
    <w:rsid w:val="001B2D6A"/>
    <w:rsid w:val="001B30FC"/>
    <w:rsid w:val="001B31E3"/>
    <w:rsid w:val="001B3B21"/>
    <w:rsid w:val="001B3D31"/>
    <w:rsid w:val="001B412A"/>
    <w:rsid w:val="001B43A3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922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0ED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27EDA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37282"/>
    <w:rsid w:val="00240AAF"/>
    <w:rsid w:val="00240D70"/>
    <w:rsid w:val="00240FAB"/>
    <w:rsid w:val="00241445"/>
    <w:rsid w:val="00241A0F"/>
    <w:rsid w:val="00241F2C"/>
    <w:rsid w:val="00242269"/>
    <w:rsid w:val="002427D5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211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6DF7"/>
    <w:rsid w:val="002B6F15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6FCB"/>
    <w:rsid w:val="002E7324"/>
    <w:rsid w:val="002F0486"/>
    <w:rsid w:val="002F11DA"/>
    <w:rsid w:val="002F1BF1"/>
    <w:rsid w:val="002F27A1"/>
    <w:rsid w:val="002F2AD4"/>
    <w:rsid w:val="002F54B6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DAA"/>
    <w:rsid w:val="0030785A"/>
    <w:rsid w:val="00310258"/>
    <w:rsid w:val="003106F6"/>
    <w:rsid w:val="003112FD"/>
    <w:rsid w:val="00311D55"/>
    <w:rsid w:val="00312053"/>
    <w:rsid w:val="00312A5C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628F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1ED"/>
    <w:rsid w:val="003B36D9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0C63"/>
    <w:rsid w:val="003C13E1"/>
    <w:rsid w:val="003C1AB5"/>
    <w:rsid w:val="003C25B7"/>
    <w:rsid w:val="003C2863"/>
    <w:rsid w:val="003C2ADC"/>
    <w:rsid w:val="003C3A23"/>
    <w:rsid w:val="003C3ABA"/>
    <w:rsid w:val="003C3C7F"/>
    <w:rsid w:val="003C3E2C"/>
    <w:rsid w:val="003C488D"/>
    <w:rsid w:val="003C5314"/>
    <w:rsid w:val="003C633E"/>
    <w:rsid w:val="003C6557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3CD8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0B8A"/>
    <w:rsid w:val="00402206"/>
    <w:rsid w:val="004024AC"/>
    <w:rsid w:val="00403EB6"/>
    <w:rsid w:val="0040568E"/>
    <w:rsid w:val="00406043"/>
    <w:rsid w:val="0040714A"/>
    <w:rsid w:val="00407429"/>
    <w:rsid w:val="00411BC3"/>
    <w:rsid w:val="00412C42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343B"/>
    <w:rsid w:val="00464796"/>
    <w:rsid w:val="00464CA5"/>
    <w:rsid w:val="004650DC"/>
    <w:rsid w:val="0046511F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289"/>
    <w:rsid w:val="00491967"/>
    <w:rsid w:val="00493396"/>
    <w:rsid w:val="00493689"/>
    <w:rsid w:val="004951D6"/>
    <w:rsid w:val="00495393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4B66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E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AD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2E6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1AE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0A4A"/>
    <w:rsid w:val="005731E3"/>
    <w:rsid w:val="00573893"/>
    <w:rsid w:val="0057457A"/>
    <w:rsid w:val="00575925"/>
    <w:rsid w:val="00575D91"/>
    <w:rsid w:val="00581317"/>
    <w:rsid w:val="005819AA"/>
    <w:rsid w:val="0058222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568C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066"/>
    <w:rsid w:val="00622387"/>
    <w:rsid w:val="00622FC9"/>
    <w:rsid w:val="0062461B"/>
    <w:rsid w:val="00625621"/>
    <w:rsid w:val="00625BC5"/>
    <w:rsid w:val="00626894"/>
    <w:rsid w:val="006269AA"/>
    <w:rsid w:val="00626D19"/>
    <w:rsid w:val="00626F90"/>
    <w:rsid w:val="006276DC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5101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2EA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5A27"/>
    <w:rsid w:val="00655DB3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707D4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1BD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6D50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6F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A37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0B0C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2A3C"/>
    <w:rsid w:val="007E31AC"/>
    <w:rsid w:val="007E5142"/>
    <w:rsid w:val="007E597F"/>
    <w:rsid w:val="007E5FAE"/>
    <w:rsid w:val="007E6C35"/>
    <w:rsid w:val="007F0497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025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3EC3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0A"/>
    <w:rsid w:val="009343F5"/>
    <w:rsid w:val="00934420"/>
    <w:rsid w:val="009346D2"/>
    <w:rsid w:val="00934D95"/>
    <w:rsid w:val="00935638"/>
    <w:rsid w:val="00935729"/>
    <w:rsid w:val="00935A5A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4F9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67CFC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1537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45A2"/>
    <w:rsid w:val="009A48F7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1CA"/>
    <w:rsid w:val="009B6680"/>
    <w:rsid w:val="009B74C6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450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2DD7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442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0E8F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944"/>
    <w:rsid w:val="00A77A06"/>
    <w:rsid w:val="00A77CF1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DCF"/>
    <w:rsid w:val="00AF1F29"/>
    <w:rsid w:val="00AF2007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3E7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6005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43F"/>
    <w:rsid w:val="00B85579"/>
    <w:rsid w:val="00B858CC"/>
    <w:rsid w:val="00B858FD"/>
    <w:rsid w:val="00B86002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2EB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8E7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50B0"/>
    <w:rsid w:val="00C3611A"/>
    <w:rsid w:val="00C36B2F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5DD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49AD"/>
    <w:rsid w:val="00CA5A8E"/>
    <w:rsid w:val="00CA5EB0"/>
    <w:rsid w:val="00CA67FE"/>
    <w:rsid w:val="00CA783D"/>
    <w:rsid w:val="00CA7D76"/>
    <w:rsid w:val="00CB01EF"/>
    <w:rsid w:val="00CB05A6"/>
    <w:rsid w:val="00CB05C6"/>
    <w:rsid w:val="00CB0614"/>
    <w:rsid w:val="00CB0619"/>
    <w:rsid w:val="00CB1AA3"/>
    <w:rsid w:val="00CB1CB8"/>
    <w:rsid w:val="00CB20BF"/>
    <w:rsid w:val="00CB20D0"/>
    <w:rsid w:val="00CB227D"/>
    <w:rsid w:val="00CB2910"/>
    <w:rsid w:val="00CB29BA"/>
    <w:rsid w:val="00CB2C84"/>
    <w:rsid w:val="00CB3457"/>
    <w:rsid w:val="00CB39BD"/>
    <w:rsid w:val="00CB3B37"/>
    <w:rsid w:val="00CB444C"/>
    <w:rsid w:val="00CB44F4"/>
    <w:rsid w:val="00CB464D"/>
    <w:rsid w:val="00CB4825"/>
    <w:rsid w:val="00CB4F92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540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0717"/>
    <w:rsid w:val="00D90FE7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2286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201C"/>
    <w:rsid w:val="00E12063"/>
    <w:rsid w:val="00E13A6B"/>
    <w:rsid w:val="00E16548"/>
    <w:rsid w:val="00E16C8F"/>
    <w:rsid w:val="00E17B67"/>
    <w:rsid w:val="00E2104E"/>
    <w:rsid w:val="00E212A9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43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02E"/>
    <w:rsid w:val="00E56826"/>
    <w:rsid w:val="00E579DF"/>
    <w:rsid w:val="00E57AB3"/>
    <w:rsid w:val="00E57BEA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0A15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4970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8A8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719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5E96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31CE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0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2007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AF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2007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0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2007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AF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200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>SPecialiST RePack, SanBuild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2025-05-22T06:41:00Z</dcterms:created>
  <dcterms:modified xsi:type="dcterms:W3CDTF">2025-05-22T07:04:00Z</dcterms:modified>
</cp:coreProperties>
</file>