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75"/>
        <w:gridCol w:w="6796"/>
      </w:tblGrid>
      <w:tr w:rsidR="008F7C40" w:rsidRPr="008F7C40" w:rsidTr="00B400D5">
        <w:tc>
          <w:tcPr>
            <w:tcW w:w="3058" w:type="dxa"/>
            <w:shd w:val="clear" w:color="auto" w:fill="auto"/>
          </w:tcPr>
          <w:p w:rsidR="008F7C40" w:rsidRPr="008F7C40" w:rsidRDefault="008F7C40" w:rsidP="008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  <w:shd w:val="clear" w:color="auto" w:fill="auto"/>
          </w:tcPr>
          <w:p w:rsidR="008F7C40" w:rsidRDefault="008F7C40" w:rsidP="008F7C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Берестовицкий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районный исполнительный комитет</w:t>
            </w:r>
          </w:p>
          <w:p w:rsidR="008F7C40" w:rsidRPr="008F7C40" w:rsidRDefault="008F7C40" w:rsidP="008F7C40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8F7C40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8F7C40" w:rsidRPr="008F7C40" w:rsidRDefault="008F7C40" w:rsidP="008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8F7C40" w:rsidRPr="008F7C40" w:rsidRDefault="008F7C40" w:rsidP="008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0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</w:t>
            </w:r>
          </w:p>
          <w:p w:rsidR="008F7C40" w:rsidRPr="008F7C40" w:rsidRDefault="008F7C40" w:rsidP="008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 _______________________________________________</w:t>
            </w:r>
          </w:p>
          <w:p w:rsidR="008F7C40" w:rsidRPr="008F7C40" w:rsidRDefault="008F7C40" w:rsidP="008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40">
              <w:rPr>
                <w:rFonts w:ascii="Times New Roman" w:hAnsi="Times New Roman" w:cs="Times New Roman"/>
                <w:sz w:val="28"/>
                <w:szCs w:val="28"/>
              </w:rPr>
              <w:t>телефон:  ______________________________________</w:t>
            </w:r>
          </w:p>
          <w:p w:rsidR="008F7C40" w:rsidRPr="008F7C40" w:rsidRDefault="008F7C40" w:rsidP="008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C40" w:rsidRP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F7C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7C40" w:rsidRPr="008F7C40" w:rsidRDefault="008F7C40" w:rsidP="008F7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Просим принять решение об исключении жилого помещения государственного жилищного фонда, расположенного по адресу: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7C40" w:rsidRP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из состава специальных жилых помещений.</w:t>
      </w:r>
    </w:p>
    <w:p w:rsidR="008F7C40" w:rsidRPr="008F7C40" w:rsidRDefault="008F7C40" w:rsidP="008F7C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Прилагаемые документы (</w:t>
      </w:r>
      <w:proofErr w:type="gramStart"/>
      <w:r w:rsidRPr="008F7C40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8F7C4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8F7C40" w:rsidRPr="008F7C40" w:rsidRDefault="008F7C40" w:rsidP="008F7C40">
      <w:pPr>
        <w:jc w:val="both"/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- ходатайство об исключении жилого помещения государственного жилищного фонда из состава специальных жилых помещений с указанием вида специального жилого помещения_____________________________________________________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F7C40" w:rsidRP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F7C40" w:rsidRPr="008F7C40" w:rsidRDefault="008F7C40" w:rsidP="008F7C40">
      <w:pPr>
        <w:jc w:val="both"/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- документ, подтверждающий право хозяйственного ведения или оперативного управления на жилое помещение государственного жилищного фонда</w:t>
      </w:r>
    </w:p>
    <w:p w:rsidR="008F7C40" w:rsidRPr="008F7C40" w:rsidRDefault="008F7C40" w:rsidP="008F7C40">
      <w:pPr>
        <w:jc w:val="both"/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- технический паспорт на жилое помещение государственного жилищного фонда</w:t>
      </w:r>
    </w:p>
    <w:p w:rsidR="008F7C40" w:rsidRPr="008F7C40" w:rsidRDefault="008F7C40" w:rsidP="008F7C40">
      <w:pPr>
        <w:jc w:val="both"/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- решение о переоборудовании жилого помещения государственного жилищного фонда (при необходимости).</w:t>
      </w:r>
    </w:p>
    <w:p w:rsidR="008F7C40" w:rsidRP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>_______________________     _________________     _____________________</w:t>
      </w:r>
    </w:p>
    <w:p w:rsid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F7C40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8F7C40">
        <w:rPr>
          <w:rFonts w:ascii="Times New Roman" w:hAnsi="Times New Roman" w:cs="Times New Roman"/>
          <w:sz w:val="28"/>
          <w:szCs w:val="28"/>
        </w:rPr>
        <w:tab/>
      </w:r>
      <w:r w:rsidRPr="008F7C40">
        <w:rPr>
          <w:rFonts w:ascii="Times New Roman" w:hAnsi="Times New Roman" w:cs="Times New Roman"/>
          <w:sz w:val="28"/>
          <w:szCs w:val="28"/>
        </w:rPr>
        <w:tab/>
        <w:t xml:space="preserve">           (фамилия инициалы)</w:t>
      </w:r>
    </w:p>
    <w:p w:rsidR="008F7C40" w:rsidRP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</w:p>
    <w:p w:rsidR="008F7C40" w:rsidRP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  <w:r w:rsidRPr="008F7C40">
        <w:rPr>
          <w:rFonts w:ascii="Times New Roman" w:hAnsi="Times New Roman" w:cs="Times New Roman"/>
          <w:sz w:val="28"/>
          <w:szCs w:val="28"/>
        </w:rPr>
        <w:t xml:space="preserve">«____»___________20___г.                            </w:t>
      </w:r>
    </w:p>
    <w:p w:rsidR="008F7C40" w:rsidRP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C40">
        <w:rPr>
          <w:rFonts w:ascii="Times New Roman" w:hAnsi="Times New Roman" w:cs="Times New Roman"/>
          <w:sz w:val="28"/>
          <w:szCs w:val="28"/>
        </w:rPr>
        <w:t xml:space="preserve">(дата подачи заявления)                            </w:t>
      </w:r>
    </w:p>
    <w:p w:rsidR="008F7C40" w:rsidRPr="008F7C40" w:rsidRDefault="008F7C40" w:rsidP="008F7C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C40" w:rsidRPr="008F7C40" w:rsidSect="008F7C4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1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822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2571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1FDC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8F7C40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5BF8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2BE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2023-03-03T05:44:00Z</dcterms:created>
  <dcterms:modified xsi:type="dcterms:W3CDTF">2023-03-03T05:47:00Z</dcterms:modified>
</cp:coreProperties>
</file>