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B" w:rsidRPr="0067025C" w:rsidRDefault="00857E3B" w:rsidP="00857E3B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>Берестовицкий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исполнительный  </w:t>
      </w:r>
      <w:r w:rsidRPr="0067025C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7025C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     (Ф.И.О. руководителя)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____________________________________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</w:r>
      <w:r w:rsidRPr="0067025C">
        <w:rPr>
          <w:rFonts w:ascii="Times New Roman" w:eastAsia="Calibri" w:hAnsi="Times New Roman" w:cs="Times New Roman"/>
          <w:sz w:val="28"/>
          <w:szCs w:val="28"/>
        </w:rPr>
        <w:tab/>
        <w:t>телефон:  ___________________________</w:t>
      </w:r>
    </w:p>
    <w:p w:rsidR="00857E3B" w:rsidRPr="00686C6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E3B" w:rsidRPr="007228DF" w:rsidRDefault="00857E3B" w:rsidP="0085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E3B" w:rsidRPr="007228DF" w:rsidRDefault="00857E3B" w:rsidP="00857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8D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ЗАЯВЛЕНИЕ</w:t>
      </w:r>
    </w:p>
    <w:p w:rsidR="00857E3B" w:rsidRPr="00686C61" w:rsidRDefault="00857E3B" w:rsidP="0085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3B" w:rsidRPr="00686C61" w:rsidRDefault="00857E3B" w:rsidP="0085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857E3B" w:rsidRPr="00686C61" w:rsidRDefault="00857E3B" w:rsidP="00857E3B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C6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686C61">
        <w:rPr>
          <w:rFonts w:ascii="Times New Roman" w:eastAsia="Calibri" w:hAnsi="Times New Roman" w:cs="Times New Roman"/>
          <w:sz w:val="18"/>
          <w:szCs w:val="18"/>
        </w:rPr>
        <w:t xml:space="preserve">  (наименование юридического лица, индивидуального предприятия)</w:t>
      </w:r>
    </w:p>
    <w:p w:rsidR="00857E3B" w:rsidRPr="00686C61" w:rsidRDefault="00857E3B" w:rsidP="00857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просит выдать заключение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857E3B" w:rsidRPr="00686C61" w:rsidRDefault="00857E3B" w:rsidP="00857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57E3B" w:rsidRPr="00686C61" w:rsidRDefault="00857E3B" w:rsidP="00857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по адресу: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86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857E3B" w:rsidRPr="00686C61" w:rsidRDefault="00857E3B" w:rsidP="00857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3B" w:rsidRPr="00686C61" w:rsidRDefault="00857E3B" w:rsidP="00857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686C61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686C61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857E3B" w:rsidRPr="00686C61" w:rsidRDefault="00857E3B" w:rsidP="00857E3B">
      <w:pPr>
        <w:spacing w:after="0" w:line="240" w:lineRule="auto"/>
        <w:ind w:right="-1" w:firstLine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6C61">
        <w:rPr>
          <w:rFonts w:ascii="Times New Roman" w:eastAsia="Calibri" w:hAnsi="Times New Roman" w:cs="Times New Roman"/>
          <w:sz w:val="28"/>
          <w:szCs w:val="28"/>
        </w:rPr>
        <w:t>документ, удостоверяющий право на земельный участок;</w:t>
      </w:r>
    </w:p>
    <w:p w:rsidR="00857E3B" w:rsidRPr="00686C61" w:rsidRDefault="00857E3B" w:rsidP="00857E3B">
      <w:pPr>
        <w:spacing w:after="0" w:line="240" w:lineRule="auto"/>
        <w:ind w:right="-1" w:firstLine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61">
        <w:rPr>
          <w:rFonts w:ascii="Times New Roman" w:eastAsia="Calibri" w:hAnsi="Times New Roman" w:cs="Times New Roman"/>
          <w:sz w:val="28"/>
          <w:szCs w:val="28"/>
        </w:rPr>
        <w:t>– научно-проектная документация, включающая меры по охране археологических объектов.</w:t>
      </w:r>
    </w:p>
    <w:p w:rsidR="00857E3B" w:rsidRPr="00686C61" w:rsidRDefault="00857E3B" w:rsidP="00857E3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857E3B" w:rsidRPr="00205481" w:rsidRDefault="00857E3B" w:rsidP="00857E3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05481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857E3B" w:rsidRPr="0067025C" w:rsidRDefault="00857E3B" w:rsidP="00857E3B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    (должность) </w:t>
      </w:r>
      <w:r w:rsidRPr="0067025C">
        <w:rPr>
          <w:rFonts w:ascii="Times New Roman" w:eastAsia="Calibri" w:hAnsi="Times New Roman" w:cs="Times New Roman"/>
          <w:sz w:val="18"/>
          <w:szCs w:val="18"/>
        </w:rPr>
        <w:tab/>
      </w:r>
      <w:r w:rsidRPr="0067025C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(подпись)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  (фамилия инициалы)</w:t>
      </w:r>
    </w:p>
    <w:p w:rsidR="00857E3B" w:rsidRPr="0067025C" w:rsidRDefault="00857E3B" w:rsidP="00857E3B">
      <w:pPr>
        <w:spacing w:after="0" w:line="240" w:lineRule="auto"/>
        <w:ind w:left="1276"/>
        <w:rPr>
          <w:rFonts w:ascii="Times New Roman" w:eastAsia="Calibri" w:hAnsi="Times New Roman" w:cs="Times New Roman"/>
          <w:sz w:val="18"/>
          <w:szCs w:val="18"/>
        </w:rPr>
      </w:pPr>
      <w:r w:rsidRPr="0067025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7E3B" w:rsidRPr="0067025C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7025C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857E3B" w:rsidRPr="00205481" w:rsidRDefault="00857E3B" w:rsidP="00857E3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0548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857E3B" w:rsidRPr="00205481" w:rsidRDefault="00857E3B" w:rsidP="00857E3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</w:p>
    <w:p w:rsidR="00857E3B" w:rsidRPr="0020548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E3B" w:rsidRPr="0020548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E3B" w:rsidRPr="0020548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E3B" w:rsidRPr="0020548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E3B" w:rsidRPr="00205481" w:rsidRDefault="00857E3B" w:rsidP="0085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1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07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57E3B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2023-02-24T13:25:00Z</dcterms:created>
  <dcterms:modified xsi:type="dcterms:W3CDTF">2023-02-24T13:26:00Z</dcterms:modified>
</cp:coreProperties>
</file>