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B3" w:rsidRPr="001461A7" w:rsidRDefault="00B875B3" w:rsidP="00B875B3">
      <w:pPr>
        <w:spacing w:after="0" w:line="240" w:lineRule="auto"/>
        <w:ind w:left="4253" w:hanging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Берестовицкий районный исполнительный </w:t>
      </w:r>
      <w:r w:rsidRPr="001461A7">
        <w:rPr>
          <w:rFonts w:ascii="Times New Roman" w:eastAsia="Calibri" w:hAnsi="Times New Roman" w:cs="Times New Roman"/>
          <w:sz w:val="28"/>
          <w:szCs w:val="28"/>
        </w:rPr>
        <w:t>комитет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(организация)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18"/>
          <w:szCs w:val="18"/>
        </w:rPr>
        <w:t xml:space="preserve">                         (Ф.И.О. руководителя)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 юридический адрес: __________________</w:t>
      </w:r>
    </w:p>
    <w:p w:rsidR="00B875B3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УНП________________________________</w:t>
      </w:r>
    </w:p>
    <w:p w:rsidR="00B875B3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>телефон:  ___________________________</w:t>
      </w:r>
    </w:p>
    <w:p w:rsidR="00B875B3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75B3" w:rsidRPr="00B52B4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2B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ЗАЯВЛЕНИЕ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75B3" w:rsidRDefault="00B875B3" w:rsidP="00B875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 Прошу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согласовать</w:t>
      </w:r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эскизный проект по объекту</w:t>
      </w:r>
      <w:r w:rsidRPr="001461A7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B875B3" w:rsidRPr="001461A7" w:rsidRDefault="00B875B3" w:rsidP="00B875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  <w:r w:rsidRPr="001461A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875B3" w:rsidRPr="00C64C32" w:rsidRDefault="00B875B3" w:rsidP="00B875B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64C32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</w:t>
      </w:r>
      <w:r w:rsidRPr="00C64C32">
        <w:rPr>
          <w:rFonts w:ascii="Times New Roman" w:eastAsia="Calibri" w:hAnsi="Times New Roman" w:cs="Times New Roman"/>
          <w:sz w:val="18"/>
          <w:szCs w:val="18"/>
        </w:rPr>
        <w:t xml:space="preserve"> (наименование объекта)</w:t>
      </w:r>
    </w:p>
    <w:p w:rsidR="00B875B3" w:rsidRPr="001461A7" w:rsidRDefault="00B875B3" w:rsidP="00B875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61A7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proofErr w:type="gramEnd"/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 по адресу: 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>Прилагаемые документы (</w:t>
      </w:r>
      <w:proofErr w:type="gramStart"/>
      <w:r w:rsidRPr="001461A7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 подчеркнуть):</w:t>
      </w:r>
    </w:p>
    <w:p w:rsidR="00B875B3" w:rsidRPr="001461A7" w:rsidRDefault="00B875B3" w:rsidP="00B875B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461A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эскизный проект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75B3" w:rsidRPr="00F81EC9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1EC9">
        <w:rPr>
          <w:rFonts w:ascii="Times New Roman" w:eastAsia="Calibri" w:hAnsi="Times New Roman" w:cs="Times New Roman"/>
          <w:sz w:val="24"/>
          <w:szCs w:val="24"/>
        </w:rPr>
        <w:t>____________________        _________________            _____________________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461A7">
        <w:rPr>
          <w:rFonts w:ascii="Times New Roman" w:eastAsia="Calibri" w:hAnsi="Times New Roman" w:cs="Times New Roman"/>
          <w:sz w:val="18"/>
          <w:szCs w:val="18"/>
        </w:rPr>
        <w:t xml:space="preserve">        (должность) </w:t>
      </w:r>
      <w:r w:rsidRPr="001461A7">
        <w:rPr>
          <w:rFonts w:ascii="Times New Roman" w:eastAsia="Calibri" w:hAnsi="Times New Roman" w:cs="Times New Roman"/>
          <w:sz w:val="18"/>
          <w:szCs w:val="18"/>
        </w:rPr>
        <w:tab/>
      </w:r>
      <w:r w:rsidRPr="001461A7">
        <w:rPr>
          <w:rFonts w:ascii="Times New Roman" w:eastAsia="Calibri" w:hAnsi="Times New Roman" w:cs="Times New Roman"/>
          <w:sz w:val="18"/>
          <w:szCs w:val="18"/>
        </w:rPr>
        <w:tab/>
        <w:t xml:space="preserve">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1461A7">
        <w:rPr>
          <w:rFonts w:ascii="Times New Roman" w:eastAsia="Calibri" w:hAnsi="Times New Roman" w:cs="Times New Roman"/>
          <w:sz w:val="18"/>
          <w:szCs w:val="18"/>
        </w:rPr>
        <w:t xml:space="preserve">       (подпись) </w:t>
      </w:r>
      <w:r w:rsidRPr="001461A7">
        <w:rPr>
          <w:rFonts w:ascii="Times New Roman" w:eastAsia="Calibri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</w:t>
      </w:r>
      <w:r w:rsidRPr="001461A7">
        <w:rPr>
          <w:rFonts w:ascii="Times New Roman" w:eastAsia="Calibri" w:hAnsi="Times New Roman" w:cs="Times New Roman"/>
          <w:sz w:val="18"/>
          <w:szCs w:val="18"/>
        </w:rPr>
        <w:t xml:space="preserve">          (фамилия инициалы)</w:t>
      </w:r>
    </w:p>
    <w:p w:rsidR="00B875B3" w:rsidRPr="001461A7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461A7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B875B3" w:rsidRPr="00F81EC9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75B3" w:rsidRPr="00F81EC9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75B3" w:rsidRPr="00F81EC9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75B3" w:rsidRPr="00F81EC9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75B3" w:rsidRPr="00F81EC9" w:rsidRDefault="00B875B3" w:rsidP="00B87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DE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32A2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32F"/>
    <w:rsid w:val="005704BC"/>
    <w:rsid w:val="00570505"/>
    <w:rsid w:val="005705A6"/>
    <w:rsid w:val="00570764"/>
    <w:rsid w:val="00570A4A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5EC1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900454"/>
    <w:rsid w:val="00901770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B47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5B3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224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2FDE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04ED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SPecialiST RePack, SanBuild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2026-04-09T05:48:00Z</dcterms:created>
  <dcterms:modified xsi:type="dcterms:W3CDTF">2026-04-09T05:49:00Z</dcterms:modified>
</cp:coreProperties>
</file>