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7932"/>
      </w:tblGrid>
      <w:tr w:rsidR="00C5204C" w:rsidRPr="00EB72DB" w:rsidTr="00341AE5">
        <w:tc>
          <w:tcPr>
            <w:tcW w:w="3805" w:type="dxa"/>
            <w:shd w:val="clear" w:color="auto" w:fill="auto"/>
          </w:tcPr>
          <w:p w:rsidR="00C5204C" w:rsidRPr="00EB72DB" w:rsidRDefault="00C5204C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2" w:type="dxa"/>
            <w:shd w:val="clear" w:color="auto" w:fill="auto"/>
          </w:tcPr>
          <w:p w:rsidR="00C5204C" w:rsidRPr="00EB72DB" w:rsidRDefault="00C5204C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Берестовицкий районный исполнительный комитет</w:t>
            </w: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C5204C" w:rsidRPr="00EB72DB" w:rsidRDefault="00C5204C" w:rsidP="00341AE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851" w:right="56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организация)</w:t>
            </w:r>
          </w:p>
          <w:p w:rsidR="00C5204C" w:rsidRPr="00EB72DB" w:rsidRDefault="00C5204C" w:rsidP="00341AE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851" w:right="56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5204C" w:rsidRPr="00EB72DB" w:rsidRDefault="00C5204C" w:rsidP="00341AE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5204C" w:rsidRPr="00EB72DB" w:rsidRDefault="00C5204C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C5204C" w:rsidRPr="00EB72DB" w:rsidRDefault="00C5204C" w:rsidP="00341AE5">
            <w:pPr>
              <w:spacing w:before="120"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юридический адрес: __________________________</w:t>
            </w:r>
          </w:p>
          <w:p w:rsidR="00C5204C" w:rsidRPr="00EB72DB" w:rsidRDefault="00C5204C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_____________________________________________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УНП:</w:t>
            </w: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  <w:p w:rsidR="00C5204C" w:rsidRPr="00EB72DB" w:rsidRDefault="00C5204C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телефон:  ____________________________________</w:t>
            </w:r>
          </w:p>
          <w:p w:rsidR="00C5204C" w:rsidRPr="00EB72DB" w:rsidRDefault="00C5204C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C5204C" w:rsidRPr="00AE1AF1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AE1AF1">
        <w:rPr>
          <w:rFonts w:ascii="Times New Roman" w:eastAsia="Calibri" w:hAnsi="Times New Roman" w:cs="Times New Roman"/>
          <w:b/>
          <w:sz w:val="28"/>
          <w:szCs w:val="28"/>
        </w:rPr>
        <w:t xml:space="preserve"> ЗАЯВЛЕНИЕ</w:t>
      </w: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C5204C" w:rsidRDefault="00C5204C" w:rsidP="00C5204C">
      <w:pPr>
        <w:spacing w:after="0" w:line="240" w:lineRule="auto"/>
        <w:ind w:left="851" w:right="56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2DB">
        <w:rPr>
          <w:rFonts w:ascii="Times New Roman" w:eastAsia="Calibri" w:hAnsi="Times New Roman" w:cs="Times New Roman"/>
          <w:sz w:val="28"/>
          <w:szCs w:val="28"/>
        </w:rPr>
        <w:t>Просим принять решение об отмене перевода жилого помещения, расположенного по адресу:__________________________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C5204C" w:rsidRPr="00EB72DB" w:rsidRDefault="00C5204C" w:rsidP="00C5204C">
      <w:pPr>
        <w:spacing w:after="0" w:line="240" w:lineRule="auto"/>
        <w:ind w:right="56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b/>
          <w:sz w:val="28"/>
          <w:szCs w:val="28"/>
        </w:rPr>
        <w:t xml:space="preserve">            в нежилое</w:t>
      </w:r>
      <w:r w:rsidRPr="00EB72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C5204C" w:rsidRPr="00EB72DB" w:rsidRDefault="00C5204C" w:rsidP="00C5204C">
      <w:pPr>
        <w:spacing w:after="0" w:line="240" w:lineRule="auto"/>
        <w:ind w:left="851" w:right="56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2DB">
        <w:rPr>
          <w:rFonts w:ascii="Times New Roman" w:eastAsia="Calibri" w:hAnsi="Times New Roman" w:cs="Times New Roman"/>
          <w:sz w:val="28"/>
          <w:szCs w:val="28"/>
        </w:rPr>
        <w:t>Прилагаемые документы:</w:t>
      </w:r>
    </w:p>
    <w:p w:rsidR="00C5204C" w:rsidRPr="00EB72DB" w:rsidRDefault="00C5204C" w:rsidP="00C5204C">
      <w:pPr>
        <w:spacing w:before="120"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2DB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технический паспорт и документ </w:t>
      </w:r>
      <w:r w:rsidRPr="0069009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(в случае его оформления до 1 января 2023 г.)</w:t>
      </w:r>
    </w:p>
    <w:p w:rsidR="00C5204C" w:rsidRPr="00EB72DB" w:rsidRDefault="00C5204C" w:rsidP="00C5204C">
      <w:pPr>
        <w:spacing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04C" w:rsidRPr="00EB72DB" w:rsidRDefault="00C5204C" w:rsidP="00C5204C">
      <w:pPr>
        <w:spacing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     _____________________        _____________________</w:t>
      </w: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(должность)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(подпись)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                           (фамилия инициалы)</w:t>
      </w: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«____»___________20___г.                            </w:t>
      </w: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(дата подачи заявления)                            </w:t>
      </w:r>
    </w:p>
    <w:p w:rsidR="00C5204C" w:rsidRPr="00EB72DB" w:rsidRDefault="00C5204C" w:rsidP="00C5204C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4C" w:rsidRPr="00EB72DB" w:rsidRDefault="00C5204C" w:rsidP="00C5204C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4C" w:rsidRPr="00EB72DB" w:rsidRDefault="00C5204C" w:rsidP="00C5204C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4C" w:rsidRPr="00EB72DB" w:rsidRDefault="00C5204C" w:rsidP="00C5204C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4C" w:rsidRPr="00EB72DB" w:rsidRDefault="00C5204C" w:rsidP="00C5204C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4C" w:rsidRPr="00EB72DB" w:rsidRDefault="00C5204C" w:rsidP="00C5204C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4C" w:rsidRPr="00EB72DB" w:rsidRDefault="00C5204C" w:rsidP="00C5204C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4C" w:rsidRDefault="00C5204C" w:rsidP="00C5204C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4C" w:rsidRDefault="00C5204C" w:rsidP="00C5204C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4C" w:rsidRPr="00EB72DB" w:rsidRDefault="00C5204C" w:rsidP="00C5204C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4C" w:rsidRPr="00EB72DB" w:rsidRDefault="00C5204C" w:rsidP="00C5204C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4C" w:rsidRPr="00EB72DB" w:rsidRDefault="00C5204C" w:rsidP="00C5204C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20E" w:rsidRDefault="00E6520E"/>
    <w:p w:rsidR="00C5204C" w:rsidRDefault="00C5204C"/>
    <w:p w:rsidR="00C5204C" w:rsidRDefault="00C5204C"/>
    <w:p w:rsidR="00C5204C" w:rsidRDefault="00C5204C"/>
    <w:p w:rsidR="00C5204C" w:rsidRDefault="00C5204C"/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7932"/>
      </w:tblGrid>
      <w:tr w:rsidR="00C5204C" w:rsidRPr="00EB72DB" w:rsidTr="00341AE5">
        <w:tc>
          <w:tcPr>
            <w:tcW w:w="3805" w:type="dxa"/>
            <w:shd w:val="clear" w:color="auto" w:fill="auto"/>
          </w:tcPr>
          <w:p w:rsidR="00C5204C" w:rsidRPr="00EB72DB" w:rsidRDefault="00C5204C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2" w:type="dxa"/>
            <w:shd w:val="clear" w:color="auto" w:fill="auto"/>
          </w:tcPr>
          <w:p w:rsidR="00C5204C" w:rsidRPr="00EB72DB" w:rsidRDefault="00C5204C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Берестовицкий районный исполнительный комитет</w:t>
            </w: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C5204C" w:rsidRPr="00EB72DB" w:rsidRDefault="00C5204C" w:rsidP="00341AE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851" w:right="56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организация)</w:t>
            </w:r>
          </w:p>
          <w:p w:rsidR="00C5204C" w:rsidRPr="00EB72DB" w:rsidRDefault="00C5204C" w:rsidP="00341AE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851" w:right="56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5204C" w:rsidRPr="00EB72DB" w:rsidRDefault="00C5204C" w:rsidP="00341AE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5204C" w:rsidRPr="00EB72DB" w:rsidRDefault="00C5204C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C5204C" w:rsidRPr="00EB72DB" w:rsidRDefault="00C5204C" w:rsidP="00341AE5">
            <w:pPr>
              <w:spacing w:before="120"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юридический адрес: __________________________</w:t>
            </w:r>
          </w:p>
          <w:p w:rsidR="00C5204C" w:rsidRPr="00EB72DB" w:rsidRDefault="00C5204C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_____________________________________________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УНП:</w:t>
            </w: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  <w:p w:rsidR="00C5204C" w:rsidRPr="00EB72DB" w:rsidRDefault="00C5204C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телефон:  ____________________________________</w:t>
            </w:r>
          </w:p>
          <w:p w:rsidR="00C5204C" w:rsidRPr="00EB72DB" w:rsidRDefault="00C5204C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204C" w:rsidRPr="00AE1AF1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204C" w:rsidRPr="00AE1AF1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b/>
          <w:sz w:val="28"/>
          <w:szCs w:val="28"/>
        </w:rPr>
      </w:pPr>
      <w:r w:rsidRPr="00AE1AF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ЗАЯВЛЕНИЕ</w:t>
      </w: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C5204C" w:rsidRPr="00EB72DB" w:rsidRDefault="00C5204C" w:rsidP="00C5204C">
      <w:pPr>
        <w:spacing w:after="0" w:line="240" w:lineRule="auto"/>
        <w:ind w:left="851" w:right="56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2DB">
        <w:rPr>
          <w:rFonts w:ascii="Times New Roman" w:eastAsia="Calibri" w:hAnsi="Times New Roman" w:cs="Times New Roman"/>
          <w:sz w:val="28"/>
          <w:szCs w:val="28"/>
        </w:rPr>
        <w:t>Просим принять решение об отмене перевода нежилого помещения, расположенного по адресу:__________________________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C5204C" w:rsidRPr="00AE1AF1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b/>
          <w:sz w:val="28"/>
          <w:szCs w:val="28"/>
        </w:rPr>
      </w:pPr>
      <w:r w:rsidRPr="00AE1AF1">
        <w:rPr>
          <w:rFonts w:ascii="Times New Roman" w:eastAsia="Calibri" w:hAnsi="Times New Roman" w:cs="Times New Roman"/>
          <w:b/>
          <w:sz w:val="28"/>
          <w:szCs w:val="28"/>
        </w:rPr>
        <w:t>в жилое.</w:t>
      </w: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C5204C" w:rsidRPr="00EB72DB" w:rsidRDefault="00C5204C" w:rsidP="00C5204C">
      <w:pPr>
        <w:spacing w:after="0" w:line="240" w:lineRule="auto"/>
        <w:ind w:left="851" w:right="56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2DB">
        <w:rPr>
          <w:rFonts w:ascii="Times New Roman" w:eastAsia="Calibri" w:hAnsi="Times New Roman" w:cs="Times New Roman"/>
          <w:sz w:val="28"/>
          <w:szCs w:val="28"/>
        </w:rPr>
        <w:t>Прилагаемые документы:</w:t>
      </w:r>
    </w:p>
    <w:p w:rsidR="00C5204C" w:rsidRDefault="00C5204C" w:rsidP="00C5204C">
      <w:pPr>
        <w:spacing w:before="120"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2DB">
        <w:rPr>
          <w:rFonts w:ascii="Times New Roman" w:eastAsia="Calibri" w:hAnsi="Times New Roman" w:cs="Times New Roman"/>
          <w:sz w:val="28"/>
          <w:szCs w:val="28"/>
        </w:rPr>
        <w:t xml:space="preserve">– технический паспорт </w:t>
      </w:r>
      <w:r w:rsidRPr="0069009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(в случае его оформления до 1 января 2023 г.)</w:t>
      </w:r>
    </w:p>
    <w:p w:rsidR="00C5204C" w:rsidRPr="00EB72DB" w:rsidRDefault="00C5204C" w:rsidP="00C5204C">
      <w:pPr>
        <w:spacing w:before="120"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     _____________________        _____________________</w:t>
      </w: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(должность)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(подпись)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                           (фамилия инициалы)</w:t>
      </w: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«____»___________20___г.                            </w:t>
      </w:r>
    </w:p>
    <w:p w:rsidR="00C5204C" w:rsidRPr="00EB72DB" w:rsidRDefault="00C5204C" w:rsidP="00C5204C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(дата подачи заявления)                            </w:t>
      </w:r>
    </w:p>
    <w:p w:rsidR="00C5204C" w:rsidRPr="00EB72DB" w:rsidRDefault="00C5204C" w:rsidP="00C5204C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4C" w:rsidRPr="00EB72DB" w:rsidRDefault="00C5204C" w:rsidP="00C520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4C" w:rsidRPr="00EB72DB" w:rsidRDefault="00C5204C" w:rsidP="00C52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4C" w:rsidRDefault="00C5204C" w:rsidP="00C5204C"/>
    <w:p w:rsidR="00C5204C" w:rsidRDefault="00C5204C">
      <w:bookmarkStart w:id="0" w:name="_GoBack"/>
      <w:bookmarkEnd w:id="0"/>
    </w:p>
    <w:p w:rsidR="00C5204C" w:rsidRDefault="00C5204C"/>
    <w:p w:rsidR="00C5204C" w:rsidRDefault="00C5204C"/>
    <w:p w:rsidR="00C5204C" w:rsidRDefault="00C5204C"/>
    <w:p w:rsidR="00C5204C" w:rsidRDefault="00C5204C"/>
    <w:sectPr w:rsidR="00C52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22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B27"/>
    <w:rsid w:val="000E5E45"/>
    <w:rsid w:val="000E64D0"/>
    <w:rsid w:val="000E6D27"/>
    <w:rsid w:val="000E6DF4"/>
    <w:rsid w:val="000E6FA8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22"/>
    <w:rsid w:val="00135030"/>
    <w:rsid w:val="00135D00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C62"/>
    <w:rsid w:val="00170947"/>
    <w:rsid w:val="0017096D"/>
    <w:rsid w:val="00171DF7"/>
    <w:rsid w:val="0017215B"/>
    <w:rsid w:val="0017271A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3CEB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59D7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55467"/>
    <w:rsid w:val="0026030E"/>
    <w:rsid w:val="00260B01"/>
    <w:rsid w:val="00261325"/>
    <w:rsid w:val="00261B0E"/>
    <w:rsid w:val="00261D85"/>
    <w:rsid w:val="00261F50"/>
    <w:rsid w:val="002622EB"/>
    <w:rsid w:val="00262BCE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6BD3"/>
    <w:rsid w:val="002C7B90"/>
    <w:rsid w:val="002C7E4B"/>
    <w:rsid w:val="002D083E"/>
    <w:rsid w:val="002D090C"/>
    <w:rsid w:val="002D0AB8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0EAF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2432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6DA"/>
    <w:rsid w:val="004D76FE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777A3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0E26"/>
    <w:rsid w:val="005F1184"/>
    <w:rsid w:val="005F1400"/>
    <w:rsid w:val="005F216B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7D4"/>
    <w:rsid w:val="00671376"/>
    <w:rsid w:val="006717B5"/>
    <w:rsid w:val="00671974"/>
    <w:rsid w:val="00671D6A"/>
    <w:rsid w:val="00672EA3"/>
    <w:rsid w:val="0067305B"/>
    <w:rsid w:val="00673125"/>
    <w:rsid w:val="00673A53"/>
    <w:rsid w:val="00674CCB"/>
    <w:rsid w:val="006757D5"/>
    <w:rsid w:val="006759BF"/>
    <w:rsid w:val="00675F82"/>
    <w:rsid w:val="00676604"/>
    <w:rsid w:val="00677512"/>
    <w:rsid w:val="006803B9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373"/>
    <w:rsid w:val="00702737"/>
    <w:rsid w:val="00702F0F"/>
    <w:rsid w:val="00703174"/>
    <w:rsid w:val="007044BB"/>
    <w:rsid w:val="007047DB"/>
    <w:rsid w:val="00704C25"/>
    <w:rsid w:val="0070598D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0D75"/>
    <w:rsid w:val="008F1A08"/>
    <w:rsid w:val="008F25E8"/>
    <w:rsid w:val="008F301A"/>
    <w:rsid w:val="008F35F9"/>
    <w:rsid w:val="008F47EB"/>
    <w:rsid w:val="008F623A"/>
    <w:rsid w:val="008F63C0"/>
    <w:rsid w:val="008F64CF"/>
    <w:rsid w:val="008F70B9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2F"/>
    <w:rsid w:val="0099634C"/>
    <w:rsid w:val="00996B4B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CBE"/>
    <w:rsid w:val="00A372F5"/>
    <w:rsid w:val="00A37E83"/>
    <w:rsid w:val="00A406C2"/>
    <w:rsid w:val="00A4199B"/>
    <w:rsid w:val="00A41DBA"/>
    <w:rsid w:val="00A4218A"/>
    <w:rsid w:val="00A42277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422"/>
    <w:rsid w:val="00B928D1"/>
    <w:rsid w:val="00B92B5B"/>
    <w:rsid w:val="00B92C47"/>
    <w:rsid w:val="00B93510"/>
    <w:rsid w:val="00B9355E"/>
    <w:rsid w:val="00B94034"/>
    <w:rsid w:val="00B9426B"/>
    <w:rsid w:val="00B96308"/>
    <w:rsid w:val="00B96817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8B5"/>
    <w:rsid w:val="00BD2A86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721D"/>
    <w:rsid w:val="00BF77AF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04C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2A4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6E28"/>
    <w:rsid w:val="00D674B8"/>
    <w:rsid w:val="00D6758A"/>
    <w:rsid w:val="00D67C4C"/>
    <w:rsid w:val="00D70940"/>
    <w:rsid w:val="00D70EDF"/>
    <w:rsid w:val="00D713D1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0FD4"/>
    <w:rsid w:val="00DA1619"/>
    <w:rsid w:val="00DA1DB2"/>
    <w:rsid w:val="00DA1EC3"/>
    <w:rsid w:val="00DA1F9D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EE6"/>
    <w:rsid w:val="00DB18B0"/>
    <w:rsid w:val="00DB18CC"/>
    <w:rsid w:val="00DB1FFC"/>
    <w:rsid w:val="00DB2C88"/>
    <w:rsid w:val="00DB34DF"/>
    <w:rsid w:val="00DB4197"/>
    <w:rsid w:val="00DB490F"/>
    <w:rsid w:val="00DB4B2B"/>
    <w:rsid w:val="00DB4C0E"/>
    <w:rsid w:val="00DB5096"/>
    <w:rsid w:val="00DB53B4"/>
    <w:rsid w:val="00DB71C2"/>
    <w:rsid w:val="00DB7381"/>
    <w:rsid w:val="00DB7843"/>
    <w:rsid w:val="00DC13FD"/>
    <w:rsid w:val="00DC140C"/>
    <w:rsid w:val="00DC2062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EB0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1677</Characters>
  <Application>Microsoft Office Word</Application>
  <DocSecurity>0</DocSecurity>
  <Lines>50</Lines>
  <Paragraphs>33</Paragraphs>
  <ScaleCrop>false</ScaleCrop>
  <Company>SPecialiST RePack, SanBuild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2026-01-08T06:52:00Z</dcterms:created>
  <dcterms:modified xsi:type="dcterms:W3CDTF">2026-01-08T06:52:00Z</dcterms:modified>
</cp:coreProperties>
</file>