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BB7795" w:rsidRDefault="0040550F" w:rsidP="00250BF4">
      <w:pPr>
        <w:ind w:lef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77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15.21. </w:t>
      </w:r>
      <w:r w:rsidRPr="00BB7795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r w:rsidR="00924734" w:rsidRPr="00BB7795">
        <w:rPr>
          <w:rFonts w:ascii="Times New Roman" w:hAnsi="Times New Roman" w:cs="Times New Roman"/>
          <w:b/>
          <w:sz w:val="24"/>
          <w:szCs w:val="24"/>
        </w:rPr>
        <w:t xml:space="preserve">водительского </w:t>
      </w:r>
      <w:r w:rsidRPr="00BB7795">
        <w:rPr>
          <w:rFonts w:ascii="Times New Roman" w:hAnsi="Times New Roman" w:cs="Times New Roman"/>
          <w:b/>
          <w:sz w:val="24"/>
          <w:szCs w:val="24"/>
        </w:rPr>
        <w:t>удостоверения</w:t>
      </w:r>
      <w:r w:rsidR="00924734" w:rsidRPr="00BB7795">
        <w:rPr>
          <w:rFonts w:ascii="Times New Roman" w:hAnsi="Times New Roman" w:cs="Times New Roman"/>
          <w:b/>
          <w:sz w:val="24"/>
          <w:szCs w:val="24"/>
        </w:rPr>
        <w:t xml:space="preserve"> на право управления колесным трактором, самоходной машиной (удостоверения</w:t>
      </w:r>
      <w:r w:rsidRPr="00BB7795">
        <w:rPr>
          <w:rFonts w:ascii="Times New Roman" w:hAnsi="Times New Roman" w:cs="Times New Roman"/>
          <w:b/>
          <w:sz w:val="24"/>
          <w:szCs w:val="24"/>
        </w:rPr>
        <w:t xml:space="preserve"> тракториста-машиниста</w:t>
      </w:r>
      <w:r w:rsidR="00924734" w:rsidRPr="00BB7795">
        <w:rPr>
          <w:rFonts w:ascii="Times New Roman" w:hAnsi="Times New Roman" w:cs="Times New Roman"/>
          <w:b/>
          <w:sz w:val="24"/>
          <w:szCs w:val="24"/>
        </w:rPr>
        <w:t>)</w:t>
      </w:r>
      <w:r w:rsidRPr="00BB7795">
        <w:rPr>
          <w:rFonts w:ascii="Times New Roman" w:hAnsi="Times New Roman" w:cs="Times New Roman"/>
          <w:b/>
          <w:sz w:val="24"/>
          <w:szCs w:val="24"/>
        </w:rPr>
        <w:t xml:space="preserve"> соответствующей категории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Выдача водительского удостоверения на право управления колесным трактором, самоходной машиной (удостоверения тракториста-машиниста) соответствующей категории (далее удостоверение тракториста-машиниста)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B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  <w:proofErr w:type="gramEnd"/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="00924734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отметками, подтверждающими сдачу теоретического и (или) практического квалификационных экзаменов на право управления колесным трактором, самоходной машиной</w:t>
            </w: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924734" w:rsidRPr="00BB7795" w:rsidRDefault="00924734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</w:t>
            </w:r>
            <w:r w:rsidR="00924734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на временное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</w:t>
            </w:r>
            <w:r w:rsidR="00924734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(для граждан Республики Беларусь, постоянно проживающих за пределами Республики Беларусь)</w:t>
            </w: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94083E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документ, подтверждающий прохождение подготовки</w:t>
            </w:r>
            <w:r w:rsidR="0094083E" w:rsidRPr="00BB7795">
              <w:rPr>
                <w:rFonts w:ascii="Times New Roman" w:hAnsi="Times New Roman" w:cs="Times New Roman"/>
                <w:sz w:val="24"/>
                <w:szCs w:val="24"/>
              </w:rPr>
              <w:t>, переподготовки водителя колесного трактора, самоходной машины,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83E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- для лиц, прошедших такую подготовку, переподготовку </w:t>
            </w:r>
          </w:p>
          <w:p w:rsidR="0094083E" w:rsidRPr="00BB7795" w:rsidRDefault="0094083E" w:rsidP="0094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- копия документа</w:t>
            </w:r>
            <w:r w:rsidR="003201B0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подтверждающего получение высшего и (или) среднего специального образования, с предъявлением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оригинала по группе специальностей «</w:t>
            </w:r>
            <w:proofErr w:type="spell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» или по специальностям, учебные планы по которым включают изучение учебных предметов по устройству, техническому обслуживанию и ремонту тракторов, самоходных машин в объеме не менее предусмотренного единой программой подготовки водителей колесных тракторов, самоходных машин категории «С», либо копия водительского удостоверения на право управления механическим</w:t>
            </w:r>
            <w:proofErr w:type="gram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транспортным средством (за исключением колесного трактора) категорий «В», «С», «</w:t>
            </w:r>
            <w:r w:rsidRPr="00BB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», составом транспортных средств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«ВЕ», «СЕ», «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>» или в комбинации из перечисленных категорий с предъявлением оригинала такого удостоверения – для лиц, желающих получить право управления колесным трактором, самоходной машиной соответствующей категории без прохождения подготовки, переподготовки в учебных организациях</w:t>
            </w:r>
            <w:proofErr w:type="gramEnd"/>
          </w:p>
          <w:p w:rsidR="000C135C" w:rsidRPr="00BB7795" w:rsidRDefault="003201B0" w:rsidP="0094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удостоверение тракториста-машиниста – 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для лиц, желающих получить право управления колесным трактором, самоходной 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машиной дополнительной категории</w:t>
            </w:r>
          </w:p>
          <w:p w:rsidR="000C135C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удостоверение тракториста-машиниста, выданное иностранным 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государством (за исключением Российской Федерации),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 – в случае выдачи удостоверения тракториста-машин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>иста на основании такого удостоверения</w:t>
            </w:r>
          </w:p>
          <w:p w:rsidR="000C135C" w:rsidRPr="00BB7795" w:rsidRDefault="000C135C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5C" w:rsidRPr="00BB7795" w:rsidRDefault="000C135C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-недействительное удостоверение тракториста-машиниста первого, второго, третьего класса, выданное на территории республик бывшего СССР, - в случае выдачи удостоверения тракториста-машиниста на основании такого удостоверения</w:t>
            </w:r>
          </w:p>
          <w:p w:rsidR="000C135C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медицинская справка о состоянии здоровья</w:t>
            </w:r>
          </w:p>
          <w:p w:rsidR="000C135C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одна фотография заявителя размером 30 х 40 мм</w:t>
            </w:r>
          </w:p>
          <w:p w:rsidR="0040550F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  <w:p w:rsidR="000C135C" w:rsidRPr="00BB7795" w:rsidRDefault="000C135C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7121" w:type="dxa"/>
          </w:tcPr>
          <w:p w:rsidR="00BB7795" w:rsidRPr="00BB7795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BB7795" w:rsidRPr="00BB7795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064D25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механизации,пл</w:t>
            </w:r>
            <w:proofErr w:type="gram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атушная,1, каб.17.тел.7-59-61.</w:t>
            </w:r>
          </w:p>
          <w:p w:rsidR="0035617C" w:rsidRDefault="0035617C" w:rsidP="00356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35617C" w:rsidRPr="00BB7795" w:rsidRDefault="0035617C" w:rsidP="0035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BB7795" w:rsidRPr="00BB7795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</w:t>
            </w:r>
            <w:proofErr w:type="gram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атушная,1,</w:t>
            </w:r>
          </w:p>
          <w:p w:rsidR="00BD595E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35617C" w:rsidRDefault="0035617C" w:rsidP="00356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8-00 – 17-00</w:t>
            </w:r>
          </w:p>
          <w:p w:rsidR="0035617C" w:rsidRPr="00BB7795" w:rsidRDefault="0035617C" w:rsidP="0035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 11-00 – 20-00.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0C135C" w:rsidRPr="00BB7795" w:rsidRDefault="0049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2 базовые величины</w:t>
            </w:r>
            <w:r w:rsidR="003201B0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- за выдачу удостоверения тракториста-машиниста;</w:t>
            </w:r>
          </w:p>
          <w:p w:rsidR="000C135C" w:rsidRPr="00BB7795" w:rsidRDefault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0,1 базовой величины - за прием экзамена по правилам дорожного движения;</w:t>
            </w:r>
          </w:p>
          <w:p w:rsidR="000C135C" w:rsidRPr="00BB7795" w:rsidRDefault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0F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0,2 базовой величины - за прием экзамена по вождению колесного трактора, самоходной машины (при выдаче удостоверения тракториста-машиниста на основании удостоверения, выданного иностранным государством</w:t>
            </w:r>
            <w:r w:rsidR="0066225E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или на территории республик бывшего СССР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, экзамен не принимается)</w:t>
            </w:r>
          </w:p>
          <w:p w:rsidR="0035617C" w:rsidRDefault="0035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7C" w:rsidRDefault="0035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ЕРИП:</w:t>
            </w:r>
          </w:p>
          <w:p w:rsidR="0035617C" w:rsidRPr="0035617C" w:rsidRDefault="0035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пошлины ˃ Гродненская 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Берестовицкий р-н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Райсельхозпрод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процедура № 15.21</w:t>
            </w:r>
          </w:p>
          <w:bookmarkEnd w:id="0"/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3201B0" w:rsidP="006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</w:t>
            </w:r>
            <w:r w:rsidR="0066225E" w:rsidRPr="00BB7795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106B62" w:rsidRPr="00BB7795" w:rsidRDefault="003201B0" w:rsidP="00106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B62" w:rsidRPr="00BB7795">
              <w:rPr>
                <w:rFonts w:ascii="Times New Roman" w:hAnsi="Times New Roman" w:cs="Times New Roman"/>
                <w:sz w:val="24"/>
                <w:szCs w:val="24"/>
              </w:rPr>
              <w:t>сведения территориального подразделения Государственной автомобильной инспекции об отсутствии обстоятельств, предусмотренных абзацами вторым, шестым–десятым статьи 27 Закона Республики Беларусь от 5 января 2008 г. № 313-З «О дорожном движении» и препятствующих выдаче, обмену и возврату удостоверения тракториста-машиниста (при необходимости)</w:t>
            </w:r>
          </w:p>
          <w:p w:rsidR="009D059E" w:rsidRPr="00BB7795" w:rsidRDefault="009D059E" w:rsidP="00106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50F" w:rsidRPr="00BB7795" w:rsidRDefault="00320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Заинтересованное лицо при подаче заявления вправе самостоятельно представить документы и (или) сведения, необходимые для осуществления административной процедуры.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BB7795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BB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34C6"/>
    <w:multiLevelType w:val="multilevel"/>
    <w:tmpl w:val="B41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64D25"/>
    <w:rsid w:val="000C135C"/>
    <w:rsid w:val="000D751E"/>
    <w:rsid w:val="00106B62"/>
    <w:rsid w:val="00120528"/>
    <w:rsid w:val="00250BF4"/>
    <w:rsid w:val="003201B0"/>
    <w:rsid w:val="00334DDA"/>
    <w:rsid w:val="00336019"/>
    <w:rsid w:val="0035617C"/>
    <w:rsid w:val="0040550F"/>
    <w:rsid w:val="00490FED"/>
    <w:rsid w:val="0066225E"/>
    <w:rsid w:val="006C5B5A"/>
    <w:rsid w:val="00924734"/>
    <w:rsid w:val="0094083E"/>
    <w:rsid w:val="009D059E"/>
    <w:rsid w:val="00BB7795"/>
    <w:rsid w:val="00BD595E"/>
    <w:rsid w:val="00E663D6"/>
    <w:rsid w:val="00EE39D6"/>
    <w:rsid w:val="00F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185C-F097-4F7A-85AB-331D25AE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12</cp:revision>
  <dcterms:created xsi:type="dcterms:W3CDTF">2024-03-10T14:34:00Z</dcterms:created>
  <dcterms:modified xsi:type="dcterms:W3CDTF">2025-07-08T08:33:00Z</dcterms:modified>
</cp:coreProperties>
</file>