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2D" w:rsidRPr="00F854DF" w:rsidRDefault="002B232D" w:rsidP="00F854DF">
      <w:pPr>
        <w:pStyle w:val="ConsPlusNormal"/>
        <w:jc w:val="both"/>
        <w:outlineLvl w:val="0"/>
        <w:rPr>
          <w:sz w:val="28"/>
          <w:szCs w:val="28"/>
        </w:rPr>
      </w:pPr>
      <w:r w:rsidRPr="00F854DF">
        <w:rPr>
          <w:sz w:val="24"/>
          <w:szCs w:val="24"/>
        </w:rPr>
        <w:t>Приложение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к Положению о государственном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информационном ресурсе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"Реестр бытовых услуг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Республики Беларусь"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(в редакции постановления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Совета Министров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Республики Беларусь</w:t>
      </w:r>
      <w:r w:rsidR="00F854DF">
        <w:rPr>
          <w:sz w:val="24"/>
          <w:szCs w:val="24"/>
        </w:rPr>
        <w:t xml:space="preserve"> </w:t>
      </w:r>
      <w:r w:rsidRPr="00F854DF">
        <w:rPr>
          <w:sz w:val="24"/>
          <w:szCs w:val="24"/>
        </w:rPr>
        <w:t>18.05.2016 N 391)</w:t>
      </w:r>
    </w:p>
    <w:p w:rsidR="002B232D" w:rsidRPr="00F854DF" w:rsidRDefault="002B232D">
      <w:pPr>
        <w:pStyle w:val="ConsPlusNormal"/>
        <w:rPr>
          <w:sz w:val="28"/>
          <w:szCs w:val="28"/>
        </w:rPr>
      </w:pPr>
    </w:p>
    <w:p w:rsidR="002B232D" w:rsidRPr="00F854DF" w:rsidRDefault="002B232D">
      <w:pPr>
        <w:pStyle w:val="ConsPlusTitle"/>
        <w:jc w:val="center"/>
        <w:rPr>
          <w:sz w:val="28"/>
          <w:szCs w:val="28"/>
        </w:rPr>
      </w:pPr>
      <w:bookmarkStart w:id="0" w:name="_GoBack"/>
      <w:r w:rsidRPr="00F854DF">
        <w:rPr>
          <w:sz w:val="28"/>
          <w:szCs w:val="28"/>
        </w:rPr>
        <w:t>ПЕРЕЧЕНЬ</w:t>
      </w:r>
    </w:p>
    <w:p w:rsidR="002B232D" w:rsidRPr="00F854DF" w:rsidRDefault="002B232D">
      <w:pPr>
        <w:pStyle w:val="ConsPlusTitle"/>
        <w:jc w:val="center"/>
        <w:rPr>
          <w:sz w:val="28"/>
          <w:szCs w:val="28"/>
        </w:rPr>
      </w:pPr>
      <w:r w:rsidRPr="00F854DF">
        <w:rPr>
          <w:sz w:val="28"/>
          <w:szCs w:val="28"/>
        </w:rPr>
        <w:t>ВИДОВ БЫТОВЫХ УСЛУГ, ПОДЛЕЖАЩИХ ВКЛЮЧЕНИЮ В ГОСУДАРСТВЕННЫЙ ИНФОРМАЦИОННЫЙ РЕСУРС "РЕЕСТР БЫТОВЫХ УСЛУГ РЕСПУБЛИКИ БЕЛАРУСЬ"</w:t>
      </w:r>
    </w:p>
    <w:bookmarkEnd w:id="0"/>
    <w:p w:rsidR="002B232D" w:rsidRPr="00F854DF" w:rsidRDefault="002B232D">
      <w:pPr>
        <w:pStyle w:val="ConsPlusNormal"/>
        <w:jc w:val="center"/>
        <w:rPr>
          <w:sz w:val="28"/>
          <w:szCs w:val="28"/>
        </w:rPr>
      </w:pPr>
      <w:r w:rsidRPr="00F854DF">
        <w:rPr>
          <w:sz w:val="28"/>
          <w:szCs w:val="28"/>
        </w:rPr>
        <w:t xml:space="preserve">(в ред. </w:t>
      </w:r>
      <w:hyperlink r:id="rId4" w:history="1">
        <w:r w:rsidRPr="00F854DF">
          <w:rPr>
            <w:color w:val="0000FF"/>
            <w:sz w:val="28"/>
            <w:szCs w:val="28"/>
          </w:rPr>
          <w:t>постановления</w:t>
        </w:r>
      </w:hyperlink>
      <w:r w:rsidRPr="00F854DF">
        <w:rPr>
          <w:sz w:val="28"/>
          <w:szCs w:val="28"/>
        </w:rPr>
        <w:t xml:space="preserve"> Совмина от 18.05.2016 N 391)</w:t>
      </w:r>
    </w:p>
    <w:p w:rsidR="002B232D" w:rsidRPr="00F854DF" w:rsidRDefault="002B232D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2B232D" w:rsidRPr="00F854DF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Наименование видов бытовых услуг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Код по общегосударственному </w:t>
            </w:r>
            <w:hyperlink r:id="rId5" w:history="1">
              <w:r w:rsidRPr="00F854DF">
                <w:rPr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F854DF">
              <w:rPr>
                <w:sz w:val="28"/>
                <w:szCs w:val="28"/>
              </w:rPr>
              <w:t xml:space="preserve"> Республики Беларусь ОКРБ 007-2012 "Классификатор продукции по видам экономической деятельности"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готовых текстильных изделий (кроме одежды)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" w:history="1">
              <w:r w:rsidR="002B232D" w:rsidRPr="00F854DF">
                <w:rPr>
                  <w:color w:val="0000FF"/>
                  <w:sz w:val="28"/>
                  <w:szCs w:val="28"/>
                </w:rPr>
                <w:t>13.92.99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кожаной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" w:history="1">
              <w:r w:rsidR="002B232D" w:rsidRPr="00F854DF">
                <w:rPr>
                  <w:color w:val="0000FF"/>
                  <w:sz w:val="28"/>
                  <w:szCs w:val="28"/>
                </w:rPr>
                <w:t>14.11.99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верхней одежды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" w:history="1">
              <w:r w:rsidR="002B232D" w:rsidRPr="00F854DF">
                <w:rPr>
                  <w:color w:val="0000FF"/>
                  <w:sz w:val="28"/>
                  <w:szCs w:val="28"/>
                </w:rPr>
                <w:t>14.13.99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нательного белья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" w:history="1">
              <w:r w:rsidR="002B232D" w:rsidRPr="00F854DF">
                <w:rPr>
                  <w:color w:val="0000FF"/>
                  <w:sz w:val="28"/>
                  <w:szCs w:val="28"/>
                </w:rPr>
                <w:t>14.14.99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" w:history="1">
              <w:r w:rsidR="002B232D" w:rsidRPr="00F854DF">
                <w:rPr>
                  <w:color w:val="0000FF"/>
                  <w:sz w:val="28"/>
                  <w:szCs w:val="28"/>
                </w:rPr>
                <w:t>14.19.99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предметов и аксессуаров одежды из меховых шкурок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1" w:history="1">
              <w:r w:rsidR="002B232D" w:rsidRPr="00F854DF">
                <w:rPr>
                  <w:color w:val="0000FF"/>
                  <w:sz w:val="28"/>
                  <w:szCs w:val="28"/>
                </w:rPr>
                <w:t>14.20.99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прочих трикотажных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" w:history="1">
              <w:r w:rsidR="002B232D" w:rsidRPr="00F854DF">
                <w:rPr>
                  <w:color w:val="0000FF"/>
                  <w:sz w:val="28"/>
                  <w:szCs w:val="28"/>
                </w:rPr>
                <w:t>14.39.99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" w:history="1">
              <w:r w:rsidR="002B232D" w:rsidRPr="00F854DF">
                <w:rPr>
                  <w:color w:val="0000FF"/>
                  <w:sz w:val="28"/>
                  <w:szCs w:val="28"/>
                </w:rPr>
                <w:t>15.11.99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шорно-седельных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" w:history="1">
              <w:r w:rsidR="002B232D" w:rsidRPr="00F854DF">
                <w:rPr>
                  <w:color w:val="0000FF"/>
                  <w:sz w:val="28"/>
                  <w:szCs w:val="28"/>
                </w:rPr>
                <w:t>15.12.99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в области производства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" w:history="1">
              <w:r w:rsidR="002B232D" w:rsidRPr="00F854DF">
                <w:rPr>
                  <w:color w:val="0000FF"/>
                  <w:sz w:val="28"/>
                  <w:szCs w:val="28"/>
                </w:rPr>
                <w:t>15.20.99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распиленной и струганой древесины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6" w:history="1">
              <w:r w:rsidR="002B232D" w:rsidRPr="00F854DF">
                <w:rPr>
                  <w:color w:val="0000FF"/>
                  <w:sz w:val="28"/>
                  <w:szCs w:val="28"/>
                </w:rPr>
                <w:t>16.10.99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7" w:history="1">
              <w:r w:rsidR="002B232D" w:rsidRPr="00F854DF">
                <w:rPr>
                  <w:color w:val="0000FF"/>
                  <w:sz w:val="28"/>
                  <w:szCs w:val="28"/>
                </w:rPr>
                <w:t>16.23.99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производству изделий из древесины и пробки (кроме производства мебели), соломки и прочих материалов для плетения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8" w:history="1">
              <w:r w:rsidR="002B232D" w:rsidRPr="00F854DF">
                <w:rPr>
                  <w:color w:val="0000FF"/>
                  <w:sz w:val="28"/>
                  <w:szCs w:val="28"/>
                </w:rPr>
                <w:t>16.29.91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копированию звукозаписей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9" w:history="1">
              <w:r w:rsidR="002B232D" w:rsidRPr="00F854DF">
                <w:rPr>
                  <w:color w:val="0000FF"/>
                  <w:sz w:val="28"/>
                  <w:szCs w:val="28"/>
                </w:rPr>
                <w:t>18.20.10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копированию видеозаписей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0" w:history="1">
              <w:r w:rsidR="002B232D" w:rsidRPr="00F854DF">
                <w:rPr>
                  <w:color w:val="0000FF"/>
                  <w:sz w:val="28"/>
                  <w:szCs w:val="28"/>
                </w:rPr>
                <w:t>18.20.20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строительных изделий из пластмасс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1" w:history="1">
              <w:r w:rsidR="002B232D" w:rsidRPr="00F854DF">
                <w:rPr>
                  <w:color w:val="0000FF"/>
                  <w:sz w:val="28"/>
                  <w:szCs w:val="28"/>
                </w:rPr>
                <w:t>22.23.99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формованного и обработанного листового стекла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2" w:history="1">
              <w:r w:rsidR="002B232D" w:rsidRPr="00F854DF">
                <w:rPr>
                  <w:color w:val="0000FF"/>
                  <w:sz w:val="28"/>
                  <w:szCs w:val="28"/>
                </w:rPr>
                <w:t>23.12.99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изделий из бетона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3" w:history="1">
              <w:r w:rsidR="002B232D" w:rsidRPr="00F854DF">
                <w:rPr>
                  <w:color w:val="0000FF"/>
                  <w:sz w:val="28"/>
                  <w:szCs w:val="28"/>
                </w:rPr>
                <w:t>23.61.99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изделий из гипса для строительных целей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4" w:history="1">
              <w:r w:rsidR="002B232D" w:rsidRPr="00F854DF">
                <w:rPr>
                  <w:color w:val="0000FF"/>
                  <w:sz w:val="28"/>
                  <w:szCs w:val="28"/>
                </w:rPr>
                <w:t>23.62.99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5" w:history="1">
              <w:r w:rsidR="002B232D" w:rsidRPr="00F854DF">
                <w:rPr>
                  <w:color w:val="0000FF"/>
                  <w:sz w:val="28"/>
                  <w:szCs w:val="28"/>
                </w:rPr>
                <w:t>23.65.99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изделий из гипса, бетона или цемента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6" w:history="1">
              <w:r w:rsidR="002B232D" w:rsidRPr="00F854DF">
                <w:rPr>
                  <w:color w:val="0000FF"/>
                  <w:sz w:val="28"/>
                  <w:szCs w:val="28"/>
                </w:rPr>
                <w:t>23.69.99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27" w:history="1">
              <w:r w:rsidR="002B232D" w:rsidRPr="00F854DF">
                <w:rPr>
                  <w:color w:val="0000FF"/>
                  <w:sz w:val="28"/>
                  <w:szCs w:val="28"/>
                </w:rPr>
                <w:t>23.70.99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ворот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25.11.99.001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28" w:history="1">
              <w:r w:rsidRPr="00F854DF">
                <w:rPr>
                  <w:color w:val="0000FF"/>
                  <w:sz w:val="28"/>
                  <w:szCs w:val="28"/>
                </w:rPr>
                <w:t>25.11.99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в области производства жалюзи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25.11.99.002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29" w:history="1">
              <w:r w:rsidRPr="00F854DF">
                <w:rPr>
                  <w:color w:val="0000FF"/>
                  <w:sz w:val="28"/>
                  <w:szCs w:val="28"/>
                </w:rPr>
                <w:t>25.11.99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25.11.99.003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30" w:history="1">
              <w:r w:rsidRPr="00F854DF">
                <w:rPr>
                  <w:color w:val="0000FF"/>
                  <w:sz w:val="28"/>
                  <w:szCs w:val="28"/>
                </w:rPr>
                <w:t>25.11.99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металлических дверей и окон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1" w:history="1">
              <w:r w:rsidR="002B232D" w:rsidRPr="00F854DF">
                <w:rPr>
                  <w:color w:val="0000FF"/>
                  <w:sz w:val="28"/>
                  <w:szCs w:val="28"/>
                </w:rPr>
                <w:t>25.12.99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прочих готовых металлоизделий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2" w:history="1">
              <w:r w:rsidR="002B232D" w:rsidRPr="00F854DF">
                <w:rPr>
                  <w:color w:val="0000FF"/>
                  <w:sz w:val="28"/>
                  <w:szCs w:val="28"/>
                </w:rPr>
                <w:t>25.99.99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обивке стульев и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3" w:history="1">
              <w:r w:rsidR="002B232D" w:rsidRPr="00F854DF">
                <w:rPr>
                  <w:color w:val="0000FF"/>
                  <w:sz w:val="28"/>
                  <w:szCs w:val="28"/>
                </w:rPr>
                <w:t>31.00.91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4" w:history="1">
              <w:r w:rsidR="002B232D" w:rsidRPr="00F854DF">
                <w:rPr>
                  <w:color w:val="0000FF"/>
                  <w:sz w:val="28"/>
                  <w:szCs w:val="28"/>
                </w:rPr>
                <w:t>31.00.99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кухонной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5" w:history="1">
              <w:r w:rsidR="002B232D" w:rsidRPr="00F854DF">
                <w:rPr>
                  <w:color w:val="0000FF"/>
                  <w:sz w:val="28"/>
                  <w:szCs w:val="28"/>
                </w:rPr>
                <w:t>31.02.99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прочей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6" w:history="1">
              <w:r w:rsidR="002B232D" w:rsidRPr="00F854DF">
                <w:rPr>
                  <w:color w:val="0000FF"/>
                  <w:sz w:val="28"/>
                  <w:szCs w:val="28"/>
                </w:rPr>
                <w:t>31.09.99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7" w:history="1">
              <w:r w:rsidR="002B232D" w:rsidRPr="00F854DF">
                <w:rPr>
                  <w:color w:val="0000FF"/>
                  <w:sz w:val="28"/>
                  <w:szCs w:val="28"/>
                </w:rPr>
                <w:t>32.12.99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8" w:history="1">
              <w:r w:rsidR="002B232D" w:rsidRPr="00F854DF">
                <w:rPr>
                  <w:color w:val="0000FF"/>
                  <w:sz w:val="28"/>
                  <w:szCs w:val="28"/>
                </w:rPr>
                <w:t>32.13.99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39" w:history="1">
              <w:r w:rsidR="002B232D" w:rsidRPr="00F854DF">
                <w:rPr>
                  <w:color w:val="0000FF"/>
                  <w:sz w:val="28"/>
                  <w:szCs w:val="28"/>
                </w:rPr>
                <w:t>32.99.99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техническому обслуживанию металлоконструкций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0" w:history="1">
              <w:r w:rsidR="002B232D" w:rsidRPr="00F854DF">
                <w:rPr>
                  <w:color w:val="0000FF"/>
                  <w:sz w:val="28"/>
                  <w:szCs w:val="28"/>
                </w:rPr>
                <w:t>33.11.11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техническому обслуживанию инструмента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1" w:history="1">
              <w:r w:rsidR="002B232D" w:rsidRPr="00F854DF">
                <w:rPr>
                  <w:color w:val="0000FF"/>
                  <w:sz w:val="28"/>
                  <w:szCs w:val="28"/>
                </w:rPr>
                <w:t>33.11.19.200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2" w:history="1">
              <w:r w:rsidR="002B232D" w:rsidRPr="00F854DF">
                <w:rPr>
                  <w:color w:val="0000FF"/>
                  <w:sz w:val="28"/>
                  <w:szCs w:val="28"/>
                </w:rPr>
                <w:t>33.11.19.900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3" w:history="1">
              <w:r w:rsidR="002B232D" w:rsidRPr="00F854DF">
                <w:rPr>
                  <w:color w:val="0000FF"/>
                  <w:sz w:val="28"/>
                  <w:szCs w:val="28"/>
                </w:rPr>
                <w:t>33.12.16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4" w:history="1">
              <w:r w:rsidR="002B232D" w:rsidRPr="00F854DF">
                <w:rPr>
                  <w:color w:val="0000FF"/>
                  <w:sz w:val="28"/>
                  <w:szCs w:val="28"/>
                </w:rPr>
                <w:t>33.12.17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5" w:history="1">
              <w:r w:rsidR="002B232D" w:rsidRPr="00F854DF">
                <w:rPr>
                  <w:color w:val="0000FF"/>
                  <w:sz w:val="28"/>
                  <w:szCs w:val="28"/>
                </w:rPr>
                <w:t>33.12.21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техническому обслуживанию инвалидных колясок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6" w:history="1">
              <w:r w:rsidR="002B232D" w:rsidRPr="00F854DF">
                <w:rPr>
                  <w:color w:val="0000FF"/>
                  <w:sz w:val="28"/>
                  <w:szCs w:val="28"/>
                </w:rPr>
                <w:t>33.17.11.200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установке на месте металлоконструкций 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7" w:history="1">
              <w:r w:rsidR="002B232D" w:rsidRPr="00F854DF">
                <w:rPr>
                  <w:color w:val="0000FF"/>
                  <w:sz w:val="28"/>
                  <w:szCs w:val="28"/>
                </w:rPr>
                <w:t>33.20.12.100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8" w:history="1">
              <w:r w:rsidR="002B232D" w:rsidRPr="00F854DF">
                <w:rPr>
                  <w:color w:val="0000FF"/>
                  <w:sz w:val="28"/>
                  <w:szCs w:val="28"/>
                </w:rPr>
                <w:t>33.20.12.930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установке офисных машин и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49" w:history="1">
              <w:r w:rsidR="002B232D" w:rsidRPr="00F854DF">
                <w:rPr>
                  <w:color w:val="0000FF"/>
                  <w:sz w:val="28"/>
                  <w:szCs w:val="28"/>
                </w:rPr>
                <w:t>33.20.21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прокладке распределительной сети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0" w:history="1">
              <w:r w:rsidR="002B232D" w:rsidRPr="00F854DF">
                <w:rPr>
                  <w:color w:val="0000FF"/>
                  <w:sz w:val="28"/>
                  <w:szCs w:val="28"/>
                </w:rPr>
                <w:t>43.21.10.120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приборов осветительных в жилых зданиях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1" w:history="1">
              <w:r w:rsidR="002B232D" w:rsidRPr="00F854DF">
                <w:rPr>
                  <w:color w:val="0000FF"/>
                  <w:sz w:val="28"/>
                  <w:szCs w:val="28"/>
                </w:rPr>
                <w:t>43.21.10.150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2" w:history="1">
              <w:r w:rsidR="002B232D" w:rsidRPr="00F854DF">
                <w:rPr>
                  <w:color w:val="0000FF"/>
                  <w:sz w:val="28"/>
                  <w:szCs w:val="28"/>
                </w:rPr>
                <w:t>43.21.10.190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плинтусных электрических обогревателей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3" w:history="1">
              <w:r w:rsidR="002B232D" w:rsidRPr="00F854DF">
                <w:rPr>
                  <w:color w:val="0000FF"/>
                  <w:sz w:val="28"/>
                  <w:szCs w:val="28"/>
                </w:rPr>
                <w:t>43.21.10.910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электрических плит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4" w:history="1">
              <w:r w:rsidR="002B232D" w:rsidRPr="00F854DF">
                <w:rPr>
                  <w:color w:val="0000FF"/>
                  <w:sz w:val="28"/>
                  <w:szCs w:val="28"/>
                </w:rPr>
                <w:t>43.21.10.920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5" w:history="1">
              <w:r w:rsidR="002B232D" w:rsidRPr="00F854DF">
                <w:rPr>
                  <w:color w:val="0000FF"/>
                  <w:sz w:val="28"/>
                  <w:szCs w:val="28"/>
                </w:rPr>
                <w:t>43.21.10.990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Работы по теплоизоляции стен, </w:t>
            </w:r>
            <w:r w:rsidRPr="00F854DF">
              <w:rPr>
                <w:sz w:val="28"/>
                <w:szCs w:val="28"/>
              </w:rPr>
              <w:lastRenderedPageBreak/>
              <w:t>колонок и перегородок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6" w:history="1">
              <w:r w:rsidR="002B232D" w:rsidRPr="00F854DF">
                <w:rPr>
                  <w:color w:val="0000FF"/>
                  <w:sz w:val="28"/>
                  <w:szCs w:val="28"/>
                </w:rPr>
                <w:t>43.29.11.110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Работы по теплоизоляции покрытий и перекрытий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7" w:history="1">
              <w:r w:rsidR="002B232D" w:rsidRPr="00F854DF">
                <w:rPr>
                  <w:color w:val="0000FF"/>
                  <w:sz w:val="28"/>
                  <w:szCs w:val="28"/>
                </w:rPr>
                <w:t>43.29.11.120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теплоизоляции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8" w:history="1">
              <w:r w:rsidR="002B232D" w:rsidRPr="00F854DF">
                <w:rPr>
                  <w:color w:val="0000FF"/>
                  <w:sz w:val="28"/>
                  <w:szCs w:val="28"/>
                </w:rPr>
                <w:t>43.29.11.130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теплоизоляции поверхностей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59" w:history="1">
              <w:r w:rsidR="002B232D" w:rsidRPr="00F854DF">
                <w:rPr>
                  <w:color w:val="0000FF"/>
                  <w:sz w:val="28"/>
                  <w:szCs w:val="28"/>
                </w:rPr>
                <w:t>43.29.11.160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теплоизоляции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0" w:history="1">
              <w:r w:rsidR="002B232D" w:rsidRPr="00F854DF">
                <w:rPr>
                  <w:color w:val="0000FF"/>
                  <w:sz w:val="28"/>
                  <w:szCs w:val="28"/>
                </w:rPr>
                <w:t>43.29.11.190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заборов и защитных ограждений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1" w:history="1">
              <w:r w:rsidR="002B232D" w:rsidRPr="00F854DF">
                <w:rPr>
                  <w:color w:val="0000FF"/>
                  <w:sz w:val="28"/>
                  <w:szCs w:val="28"/>
                </w:rPr>
                <w:t>43.29.12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ставней и навесов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2" w:history="1">
              <w:r w:rsidR="002B232D" w:rsidRPr="00F854DF">
                <w:rPr>
                  <w:color w:val="0000FF"/>
                  <w:sz w:val="28"/>
                  <w:szCs w:val="28"/>
                </w:rPr>
                <w:t>43.29.19.200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металлических ворот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3" w:history="1">
              <w:r w:rsidR="002B232D" w:rsidRPr="00F854DF">
                <w:rPr>
                  <w:color w:val="0000FF"/>
                  <w:sz w:val="28"/>
                  <w:szCs w:val="28"/>
                </w:rPr>
                <w:t>43.29.19.300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4" w:history="1">
              <w:r w:rsidR="002B232D" w:rsidRPr="00F854DF">
                <w:rPr>
                  <w:color w:val="0000FF"/>
                  <w:sz w:val="28"/>
                  <w:szCs w:val="28"/>
                </w:rPr>
                <w:t>43.29.19.900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оштукатуриванию фасадов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5" w:history="1">
              <w:r w:rsidR="002B232D" w:rsidRPr="00F854DF">
                <w:rPr>
                  <w:color w:val="0000FF"/>
                  <w:sz w:val="28"/>
                  <w:szCs w:val="28"/>
                </w:rPr>
                <w:t>43.31.10.100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оштукатуриванию поверхностей внутри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6" w:history="1">
              <w:r w:rsidR="002B232D" w:rsidRPr="00F854DF">
                <w:rPr>
                  <w:color w:val="0000FF"/>
                  <w:sz w:val="28"/>
                  <w:szCs w:val="28"/>
                </w:rPr>
                <w:t>43.31.10.200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оштукатуриванию печей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7" w:history="1">
              <w:r w:rsidR="002B232D" w:rsidRPr="00F854DF">
                <w:rPr>
                  <w:color w:val="0000FF"/>
                  <w:sz w:val="28"/>
                  <w:szCs w:val="28"/>
                </w:rPr>
                <w:t>43.31.10.300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оштукатуриванию поверхностей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8" w:history="1">
              <w:r w:rsidR="002B232D" w:rsidRPr="00F854DF">
                <w:rPr>
                  <w:color w:val="0000FF"/>
                  <w:sz w:val="28"/>
                  <w:szCs w:val="28"/>
                </w:rPr>
                <w:t>43.31.10.900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69" w:history="1">
              <w:r w:rsidR="002B232D" w:rsidRPr="00F854DF">
                <w:rPr>
                  <w:color w:val="0000FF"/>
                  <w:sz w:val="28"/>
                  <w:szCs w:val="28"/>
                </w:rPr>
                <w:t>43.32.10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облицовке полов и стен плитками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0" w:history="1">
              <w:r w:rsidR="002B232D" w:rsidRPr="00F854DF">
                <w:rPr>
                  <w:color w:val="0000FF"/>
                  <w:sz w:val="28"/>
                  <w:szCs w:val="28"/>
                </w:rPr>
                <w:t>43.33.10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настилу и покрытию полов, облицовке стен венецианской мозаикой, мрамором, гранитом, сланцем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1" w:history="1">
              <w:r w:rsidR="002B232D" w:rsidRPr="00F854DF">
                <w:rPr>
                  <w:color w:val="0000FF"/>
                  <w:sz w:val="28"/>
                  <w:szCs w:val="28"/>
                </w:rPr>
                <w:t>43.33.21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Работы по настилу и покрытию полов прочие; работы по обшивке стен и оклейке обоями, не включенные в </w:t>
            </w:r>
            <w:r w:rsidRPr="00F854DF">
              <w:rPr>
                <w:sz w:val="28"/>
                <w:szCs w:val="28"/>
              </w:rPr>
              <w:lastRenderedPageBreak/>
              <w:t>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2" w:history="1">
              <w:r w:rsidR="002B232D" w:rsidRPr="00F854DF">
                <w:rPr>
                  <w:color w:val="0000FF"/>
                  <w:sz w:val="28"/>
                  <w:szCs w:val="28"/>
                </w:rPr>
                <w:t>43.33.29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Работы по подготовке и окраске внутренних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3" w:history="1">
              <w:r w:rsidR="002B232D" w:rsidRPr="00F854DF">
                <w:rPr>
                  <w:color w:val="0000FF"/>
                  <w:sz w:val="28"/>
                  <w:szCs w:val="28"/>
                </w:rPr>
                <w:t>43.34.10.100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подготовке и окраске наружных поверхностей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4" w:history="1">
              <w:r w:rsidR="002B232D" w:rsidRPr="00F854DF">
                <w:rPr>
                  <w:color w:val="0000FF"/>
                  <w:sz w:val="28"/>
                  <w:szCs w:val="28"/>
                </w:rPr>
                <w:t>43.34.10.200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5" w:history="1">
              <w:r w:rsidR="002B232D" w:rsidRPr="00F854DF">
                <w:rPr>
                  <w:color w:val="0000FF"/>
                  <w:sz w:val="28"/>
                  <w:szCs w:val="28"/>
                </w:rPr>
                <w:t>43.34.20.100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остеклению фрамужных и дверных внутренних полотен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6" w:history="1">
              <w:r w:rsidR="002B232D" w:rsidRPr="00F854DF">
                <w:rPr>
                  <w:color w:val="0000FF"/>
                  <w:sz w:val="28"/>
                  <w:szCs w:val="28"/>
                </w:rPr>
                <w:t>43.34.20.300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остеклению перегородок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7" w:history="1">
              <w:r w:rsidR="002B232D" w:rsidRPr="00F854DF">
                <w:rPr>
                  <w:color w:val="0000FF"/>
                  <w:sz w:val="28"/>
                  <w:szCs w:val="28"/>
                </w:rPr>
                <w:t>43.34.20.400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остеклению покрытий теплиц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8" w:history="1">
              <w:r w:rsidR="002B232D" w:rsidRPr="00F854DF">
                <w:rPr>
                  <w:color w:val="0000FF"/>
                  <w:sz w:val="28"/>
                  <w:szCs w:val="28"/>
                </w:rPr>
                <w:t>43.34.20.500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остеклению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79" w:history="1">
              <w:r w:rsidR="002B232D" w:rsidRPr="00F854DF">
                <w:rPr>
                  <w:color w:val="0000FF"/>
                  <w:sz w:val="28"/>
                  <w:szCs w:val="28"/>
                </w:rPr>
                <w:t>43.34.20.900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декоративные отделочные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0" w:history="1">
              <w:r w:rsidR="002B232D" w:rsidRPr="00F854DF">
                <w:rPr>
                  <w:color w:val="0000FF"/>
                  <w:sz w:val="28"/>
                  <w:szCs w:val="28"/>
                </w:rPr>
                <w:t>43.39.11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прочие по внутренней отделке зданий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1" w:history="1">
              <w:r w:rsidR="002B232D" w:rsidRPr="00F854DF">
                <w:rPr>
                  <w:color w:val="0000FF"/>
                  <w:sz w:val="28"/>
                  <w:szCs w:val="28"/>
                </w:rPr>
                <w:t>43.39.19.100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2" w:history="1">
              <w:r w:rsidR="002B232D" w:rsidRPr="00F854DF">
                <w:rPr>
                  <w:color w:val="0000FF"/>
                  <w:sz w:val="28"/>
                  <w:szCs w:val="28"/>
                </w:rPr>
                <w:t>43.39.19.900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защите деревянных конструкций от гниения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3" w:history="1">
              <w:r w:rsidR="002B232D" w:rsidRPr="00F854DF">
                <w:rPr>
                  <w:color w:val="0000FF"/>
                  <w:sz w:val="28"/>
                  <w:szCs w:val="28"/>
                </w:rPr>
                <w:t>43.39.19.910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очистке новых зданий после завершения строительства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4" w:history="1">
              <w:r w:rsidR="002B232D" w:rsidRPr="00F854DF">
                <w:rPr>
                  <w:color w:val="0000FF"/>
                  <w:sz w:val="28"/>
                  <w:szCs w:val="28"/>
                </w:rPr>
                <w:t>43.39.19.960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5" w:history="1">
              <w:r w:rsidR="002B232D" w:rsidRPr="00F854DF">
                <w:rPr>
                  <w:color w:val="0000FF"/>
                  <w:sz w:val="28"/>
                  <w:szCs w:val="28"/>
                </w:rPr>
                <w:t>43.39.19.990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кровельных перекрытий (стропил)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6" w:history="1">
              <w:r w:rsidR="002B232D" w:rsidRPr="00F854DF">
                <w:rPr>
                  <w:color w:val="0000FF"/>
                  <w:sz w:val="28"/>
                  <w:szCs w:val="28"/>
                </w:rPr>
                <w:t>43.91.11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кровельные прочие (кроме установки кровельных перекрытий)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7" w:history="1">
              <w:r w:rsidR="002B232D" w:rsidRPr="00F854DF">
                <w:rPr>
                  <w:color w:val="0000FF"/>
                  <w:sz w:val="28"/>
                  <w:szCs w:val="28"/>
                </w:rPr>
                <w:t>43.91.19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Работы по гидроизоляции кровельных покрытий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8" w:history="1">
              <w:r w:rsidR="002B232D" w:rsidRPr="00F854DF">
                <w:rPr>
                  <w:color w:val="0000FF"/>
                  <w:sz w:val="28"/>
                  <w:szCs w:val="28"/>
                </w:rPr>
                <w:t>43.99.10.100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гидроизоляции стен, фундаментов и массивов сооружений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89" w:history="1">
              <w:r w:rsidR="002B232D" w:rsidRPr="00F854DF">
                <w:rPr>
                  <w:color w:val="0000FF"/>
                  <w:sz w:val="28"/>
                  <w:szCs w:val="28"/>
                </w:rPr>
                <w:t>43.99.10.200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установке и разборке строительных лесов и подмостей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0" w:history="1">
              <w:r w:rsidR="002B232D" w:rsidRPr="00F854DF">
                <w:rPr>
                  <w:color w:val="0000FF"/>
                  <w:sz w:val="28"/>
                  <w:szCs w:val="28"/>
                </w:rPr>
                <w:t>43.99.20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строительству фундаментов, включая забивку свай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1" w:history="1">
              <w:r w:rsidR="002B232D" w:rsidRPr="00F854DF">
                <w:rPr>
                  <w:color w:val="0000FF"/>
                  <w:sz w:val="28"/>
                  <w:szCs w:val="28"/>
                </w:rPr>
                <w:t>43.99.30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возведению строительных стальных конструкций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2" w:history="1">
              <w:r w:rsidR="002B232D" w:rsidRPr="00F854DF">
                <w:rPr>
                  <w:color w:val="0000FF"/>
                  <w:sz w:val="28"/>
                  <w:szCs w:val="28"/>
                </w:rPr>
                <w:t>43.99.50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кирпичной и каменной кладке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3" w:history="1">
              <w:r w:rsidR="002B232D" w:rsidRPr="00F854DF">
                <w:rPr>
                  <w:color w:val="0000FF"/>
                  <w:sz w:val="28"/>
                  <w:szCs w:val="28"/>
                </w:rPr>
                <w:t>43.99.60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4" w:history="1">
              <w:r w:rsidR="002B232D" w:rsidRPr="00F854DF">
                <w:rPr>
                  <w:color w:val="0000FF"/>
                  <w:sz w:val="28"/>
                  <w:szCs w:val="28"/>
                </w:rPr>
                <w:t>43.99.70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Работы по сооружению открытых плавательных бассейнов, включая частные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5" w:history="1">
              <w:r w:rsidR="002B232D" w:rsidRPr="00F854DF">
                <w:rPr>
                  <w:color w:val="0000FF"/>
                  <w:sz w:val="28"/>
                  <w:szCs w:val="28"/>
                </w:rPr>
                <w:t>43.99.90.200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6" w:history="1">
              <w:r w:rsidR="002B232D" w:rsidRPr="00F854DF">
                <w:rPr>
                  <w:color w:val="0000FF"/>
                  <w:sz w:val="28"/>
                  <w:szCs w:val="28"/>
                </w:rPr>
                <w:t>45.20.11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электрической системы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7" w:history="1">
              <w:r w:rsidR="002B232D" w:rsidRPr="00F854DF">
                <w:rPr>
                  <w:color w:val="0000FF"/>
                  <w:sz w:val="28"/>
                  <w:szCs w:val="28"/>
                </w:rPr>
                <w:t>45.20.12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8" w:history="1">
              <w:r w:rsidR="002B232D" w:rsidRPr="00F854DF">
                <w:rPr>
                  <w:color w:val="0000FF"/>
                  <w:sz w:val="28"/>
                  <w:szCs w:val="28"/>
                </w:rPr>
                <w:t>45.20.13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Услуги по ремонту кузовов и аналогичные услуги (ремонт дверей, замков, окон, перекраска, ремонт после повреждений) легковых автомобилей и грузовых автомобилей </w:t>
            </w:r>
            <w:r w:rsidRPr="00F854DF">
              <w:rPr>
                <w:sz w:val="28"/>
                <w:szCs w:val="28"/>
              </w:rPr>
              <w:lastRenderedPageBreak/>
              <w:t>весом не более 3,5 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99" w:history="1">
              <w:r w:rsidR="002B232D" w:rsidRPr="00F854DF">
                <w:rPr>
                  <w:color w:val="0000FF"/>
                  <w:sz w:val="28"/>
                  <w:szCs w:val="28"/>
                </w:rPr>
                <w:t>45.20.14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по общему техническому обслуживанию и ремонту прочих автотранспортных средств (кроме услуг по ремонту электрических систем и кузовов)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0" w:history="1">
              <w:r w:rsidR="002B232D" w:rsidRPr="00F854DF">
                <w:rPr>
                  <w:color w:val="0000FF"/>
                  <w:sz w:val="28"/>
                  <w:szCs w:val="28"/>
                </w:rPr>
                <w:t>45.20.21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электрической системы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1" w:history="1">
              <w:r w:rsidR="002B232D" w:rsidRPr="00F854DF">
                <w:rPr>
                  <w:color w:val="0000FF"/>
                  <w:sz w:val="28"/>
                  <w:szCs w:val="28"/>
                </w:rPr>
                <w:t>45.20.22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2" w:history="1">
              <w:r w:rsidR="002B232D" w:rsidRPr="00F854DF">
                <w:rPr>
                  <w:color w:val="0000FF"/>
                  <w:sz w:val="28"/>
                  <w:szCs w:val="28"/>
                </w:rPr>
                <w:t>45.20.23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3" w:history="1">
              <w:r w:rsidR="002B232D" w:rsidRPr="00F854DF">
                <w:rPr>
                  <w:color w:val="0000FF"/>
                  <w:sz w:val="28"/>
                  <w:szCs w:val="28"/>
                </w:rPr>
                <w:t>45.20.30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Услуги по техническому обслуживанию и ремонту мотоциклов, мотоколясок и </w:t>
            </w:r>
            <w:proofErr w:type="spellStart"/>
            <w:r w:rsidRPr="00F854DF">
              <w:rPr>
                <w:sz w:val="28"/>
                <w:szCs w:val="28"/>
              </w:rPr>
              <w:t>мотоприцепов</w:t>
            </w:r>
            <w:proofErr w:type="spellEnd"/>
            <w:r w:rsidRPr="00F854DF">
              <w:rPr>
                <w:sz w:val="28"/>
                <w:szCs w:val="28"/>
              </w:rPr>
              <w:t>, мотороллеров, мопедов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4" w:history="1">
              <w:r w:rsidR="002B232D" w:rsidRPr="00F854DF">
                <w:rPr>
                  <w:color w:val="0000FF"/>
                  <w:sz w:val="28"/>
                  <w:szCs w:val="28"/>
                </w:rPr>
                <w:t>45.40.50.100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дизайну помещений (интерьеров)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5" w:history="1">
              <w:r w:rsidR="002B232D" w:rsidRPr="00F854DF">
                <w:rPr>
                  <w:color w:val="0000FF"/>
                  <w:sz w:val="28"/>
                  <w:szCs w:val="28"/>
                </w:rPr>
                <w:t>74.10.11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дизайну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6" w:history="1">
              <w:r w:rsidR="002B232D" w:rsidRPr="00F854DF">
                <w:rPr>
                  <w:color w:val="0000FF"/>
                  <w:sz w:val="28"/>
                  <w:szCs w:val="28"/>
                </w:rPr>
                <w:t>74.10.19.100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дизайну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7" w:history="1">
              <w:r w:rsidR="002B232D" w:rsidRPr="00F854DF">
                <w:rPr>
                  <w:color w:val="0000FF"/>
                  <w:sz w:val="28"/>
                  <w:szCs w:val="28"/>
                </w:rPr>
                <w:t>74.10.19.200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изготовлению портретных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8" w:history="1">
              <w:r w:rsidR="002B232D" w:rsidRPr="00F854DF">
                <w:rPr>
                  <w:color w:val="0000FF"/>
                  <w:sz w:val="28"/>
                  <w:szCs w:val="28"/>
                </w:rPr>
                <w:t>74.20.21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фото- или видеосъемке событий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09" w:history="1">
              <w:r w:rsidR="002B232D" w:rsidRPr="00F854DF">
                <w:rPr>
                  <w:color w:val="0000FF"/>
                  <w:sz w:val="28"/>
                  <w:szCs w:val="28"/>
                </w:rPr>
                <w:t>74.20.23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обработке фотоматериалов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10" w:history="1">
              <w:r w:rsidR="002B232D" w:rsidRPr="00F854DF">
                <w:rPr>
                  <w:color w:val="0000FF"/>
                  <w:sz w:val="28"/>
                  <w:szCs w:val="28"/>
                </w:rPr>
                <w:t>74.20.31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восстановлению и ретушированию фотографий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11" w:history="1">
              <w:r w:rsidR="002B232D" w:rsidRPr="00F854DF">
                <w:rPr>
                  <w:color w:val="0000FF"/>
                  <w:sz w:val="28"/>
                  <w:szCs w:val="28"/>
                </w:rPr>
                <w:t>74.20.32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12" w:history="1">
              <w:r w:rsidR="002B232D" w:rsidRPr="00F854DF">
                <w:rPr>
                  <w:color w:val="0000FF"/>
                  <w:sz w:val="28"/>
                  <w:szCs w:val="28"/>
                </w:rPr>
                <w:t>74.20.39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Услуги по аренде легковых </w:t>
            </w:r>
            <w:r w:rsidRPr="00F854DF">
              <w:rPr>
                <w:sz w:val="28"/>
                <w:szCs w:val="28"/>
              </w:rPr>
              <w:lastRenderedPageBreak/>
              <w:t>автомобилей и грузовых автомобилей весом не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 xml:space="preserve">77.11.10.001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</w:r>
            <w:r w:rsidRPr="00F854DF">
              <w:rPr>
                <w:sz w:val="28"/>
                <w:szCs w:val="28"/>
              </w:rPr>
              <w:lastRenderedPageBreak/>
              <w:t xml:space="preserve">(из </w:t>
            </w:r>
            <w:hyperlink r:id="rId113" w:history="1">
              <w:r w:rsidRPr="00F854DF">
                <w:rPr>
                  <w:color w:val="0000FF"/>
                  <w:sz w:val="28"/>
                  <w:szCs w:val="28"/>
                </w:rPr>
                <w:t>77.11.10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по аренде грузовых автотранспортных средств весом более 3,5 т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77.12.11.001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14" w:history="1">
              <w:r w:rsidRPr="00F854DF">
                <w:rPr>
                  <w:color w:val="0000FF"/>
                  <w:sz w:val="28"/>
                  <w:szCs w:val="28"/>
                </w:rPr>
                <w:t>77.12.11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77.12.19.001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15" w:history="1">
              <w:r w:rsidRPr="00F854DF">
                <w:rPr>
                  <w:color w:val="0000FF"/>
                  <w:sz w:val="28"/>
                  <w:szCs w:val="28"/>
                </w:rPr>
                <w:t>77.12.19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77.21.10.001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16" w:history="1">
              <w:r w:rsidRPr="00F854DF">
                <w:rPr>
                  <w:color w:val="0000FF"/>
                  <w:sz w:val="28"/>
                  <w:szCs w:val="28"/>
                </w:rPr>
                <w:t>77.21.10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видеокассет и дисков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77.22.10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телевизоров, радиоприемников, видеомагнитофонов и аналогичного оборудования и принадлежностей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77.29.11.001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17" w:history="1">
              <w:r w:rsidRPr="00F854DF">
                <w:rPr>
                  <w:color w:val="0000FF"/>
                  <w:sz w:val="28"/>
                  <w:szCs w:val="28"/>
                </w:rPr>
                <w:t>77.29.11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мебели и прочих бытовых предметов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77.29.12.001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18" w:history="1">
              <w:r w:rsidRPr="00F854DF">
                <w:rPr>
                  <w:color w:val="0000FF"/>
                  <w:sz w:val="28"/>
                  <w:szCs w:val="28"/>
                </w:rPr>
                <w:t>77.29.12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19" w:history="1">
              <w:r w:rsidR="002B232D" w:rsidRPr="00F854DF">
                <w:rPr>
                  <w:color w:val="0000FF"/>
                  <w:sz w:val="28"/>
                  <w:szCs w:val="28"/>
                </w:rPr>
                <w:t>77.29.13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бытовых бельевых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0" w:history="1">
              <w:r w:rsidR="002B232D" w:rsidRPr="00F854DF">
                <w:rPr>
                  <w:color w:val="0000FF"/>
                  <w:sz w:val="28"/>
                  <w:szCs w:val="28"/>
                </w:rPr>
                <w:t>77.29.14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текстильных изделий, одежды и обуви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1" w:history="1">
              <w:r w:rsidR="002B232D" w:rsidRPr="00F854DF">
                <w:rPr>
                  <w:color w:val="0000FF"/>
                  <w:sz w:val="28"/>
                  <w:szCs w:val="28"/>
                </w:rPr>
                <w:t>77.29.15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2" w:history="1">
              <w:r w:rsidR="002B232D" w:rsidRPr="00F854DF">
                <w:rPr>
                  <w:color w:val="0000FF"/>
                  <w:sz w:val="28"/>
                  <w:szCs w:val="28"/>
                </w:rPr>
                <w:t>77.29.16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23" w:history="1">
              <w:r w:rsidR="002B232D" w:rsidRPr="00F854DF">
                <w:rPr>
                  <w:color w:val="0000FF"/>
                  <w:sz w:val="28"/>
                  <w:szCs w:val="28"/>
                </w:rPr>
                <w:t>77.29.19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сельскохозяйственных машин и оборудования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77.31.10.001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24" w:history="1">
              <w:r w:rsidRPr="00F854DF">
                <w:rPr>
                  <w:color w:val="0000FF"/>
                  <w:sz w:val="28"/>
                  <w:szCs w:val="28"/>
                </w:rPr>
                <w:t>77.31.10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Услуги по аренде машин и </w:t>
            </w:r>
            <w:r w:rsidRPr="00F854DF">
              <w:rPr>
                <w:sz w:val="28"/>
                <w:szCs w:val="28"/>
              </w:rPr>
              <w:lastRenderedPageBreak/>
              <w:t>оборудования для строительства промышленного и гражданского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 xml:space="preserve">77.32.10.001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</w:r>
            <w:r w:rsidRPr="00F854DF">
              <w:rPr>
                <w:sz w:val="28"/>
                <w:szCs w:val="28"/>
              </w:rPr>
              <w:lastRenderedPageBreak/>
              <w:t xml:space="preserve">(из </w:t>
            </w:r>
            <w:hyperlink r:id="rId125" w:history="1">
              <w:r w:rsidRPr="00F854DF">
                <w:rPr>
                  <w:color w:val="0000FF"/>
                  <w:sz w:val="28"/>
                  <w:szCs w:val="28"/>
                </w:rPr>
                <w:t>77.32.10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77.33.11.001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26" w:history="1">
              <w:r w:rsidRPr="00F854DF">
                <w:rPr>
                  <w:color w:val="0000FF"/>
                  <w:sz w:val="28"/>
                  <w:szCs w:val="28"/>
                </w:rPr>
                <w:t>77.33.11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вычислительной техники без операторов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77.33.12.001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27" w:history="1">
              <w:r w:rsidRPr="00F854DF">
                <w:rPr>
                  <w:color w:val="0000FF"/>
                  <w:sz w:val="28"/>
                  <w:szCs w:val="28"/>
                </w:rPr>
                <w:t>77.33.12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водных транспортных средств без экипажа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77.34.10.001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28" w:history="1">
              <w:r w:rsidRPr="00F854DF">
                <w:rPr>
                  <w:color w:val="0000FF"/>
                  <w:sz w:val="28"/>
                  <w:szCs w:val="28"/>
                </w:rPr>
                <w:t>77.34.10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аренде мотоциклов, жилых автофургонов и автоприцепов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jc w:val="center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77.39.13.001 </w:t>
            </w:r>
            <w:hyperlink w:anchor="P332" w:history="1">
              <w:r w:rsidRPr="00F854DF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F854DF">
              <w:rPr>
                <w:sz w:val="28"/>
                <w:szCs w:val="28"/>
              </w:rPr>
              <w:t xml:space="preserve"> </w:t>
            </w:r>
            <w:r w:rsidRPr="00F854DF">
              <w:rPr>
                <w:sz w:val="28"/>
                <w:szCs w:val="28"/>
              </w:rPr>
              <w:br/>
              <w:t xml:space="preserve">(из </w:t>
            </w:r>
            <w:hyperlink r:id="rId129" w:history="1">
              <w:r w:rsidRPr="00F854DF">
                <w:rPr>
                  <w:color w:val="0000FF"/>
                  <w:sz w:val="28"/>
                  <w:szCs w:val="28"/>
                </w:rPr>
                <w:t>77.39.13</w:t>
              </w:r>
            </w:hyperlink>
            <w:r w:rsidRPr="00F854DF">
              <w:rPr>
                <w:sz w:val="28"/>
                <w:szCs w:val="28"/>
              </w:rPr>
              <w:t>)</w:t>
            </w:r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уборке внутренних помещений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0" w:history="1">
              <w:r w:rsidR="002B232D" w:rsidRPr="00F854DF">
                <w:rPr>
                  <w:color w:val="0000FF"/>
                  <w:sz w:val="28"/>
                  <w:szCs w:val="28"/>
                </w:rPr>
                <w:t>81.21.10.200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мытью и натирке полов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1" w:history="1">
              <w:r w:rsidR="002B232D" w:rsidRPr="00F854DF">
                <w:rPr>
                  <w:color w:val="0000FF"/>
                  <w:sz w:val="28"/>
                  <w:szCs w:val="28"/>
                </w:rPr>
                <w:t>81.21.10.300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мытью внутренних окон и дверей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2" w:history="1">
              <w:r w:rsidR="002B232D" w:rsidRPr="00F854DF">
                <w:rPr>
                  <w:color w:val="0000FF"/>
                  <w:sz w:val="28"/>
                  <w:szCs w:val="28"/>
                </w:rPr>
                <w:t>81.21.10.400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натиранию мебели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3" w:history="1">
              <w:r w:rsidR="002B232D" w:rsidRPr="00F854DF">
                <w:rPr>
                  <w:color w:val="0000FF"/>
                  <w:sz w:val="28"/>
                  <w:szCs w:val="28"/>
                </w:rPr>
                <w:t>81.21.10.500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4" w:history="1">
              <w:r w:rsidR="002B232D" w:rsidRPr="00F854DF">
                <w:rPr>
                  <w:color w:val="0000FF"/>
                  <w:sz w:val="28"/>
                  <w:szCs w:val="28"/>
                </w:rPr>
                <w:t>81.21.10.600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чистке печей и дымоходов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5" w:history="1">
              <w:r w:rsidR="002B232D" w:rsidRPr="00F854DF">
                <w:rPr>
                  <w:color w:val="0000FF"/>
                  <w:sz w:val="28"/>
                  <w:szCs w:val="28"/>
                </w:rPr>
                <w:t>81.22.13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компьютеров и периферийного оборудования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6" w:history="1">
              <w:r w:rsidR="002B232D" w:rsidRPr="00F854DF">
                <w:rPr>
                  <w:color w:val="0000FF"/>
                  <w:sz w:val="28"/>
                  <w:szCs w:val="28"/>
                </w:rPr>
                <w:t>95.11.10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бытовой радио-, теле- и прочей аудио- и видеоаппаратуры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7" w:history="1">
              <w:r w:rsidR="002B232D" w:rsidRPr="00F854DF">
                <w:rPr>
                  <w:color w:val="0000FF"/>
                  <w:sz w:val="28"/>
                  <w:szCs w:val="28"/>
                </w:rPr>
                <w:t>95.21.10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бытовой и садовой электрической техники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8" w:history="1">
              <w:r w:rsidR="002B232D" w:rsidRPr="00F854DF">
                <w:rPr>
                  <w:color w:val="0000FF"/>
                  <w:sz w:val="28"/>
                  <w:szCs w:val="28"/>
                </w:rPr>
                <w:t>95.22.10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обуви и изделий из кожи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39" w:history="1">
              <w:r w:rsidR="002B232D" w:rsidRPr="00F854DF">
                <w:rPr>
                  <w:color w:val="0000FF"/>
                  <w:sz w:val="28"/>
                  <w:szCs w:val="28"/>
                </w:rPr>
                <w:t>95.23.10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мебели и предметов домашнего обихода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0" w:history="1">
              <w:r w:rsidR="002B232D" w:rsidRPr="00F854DF">
                <w:rPr>
                  <w:color w:val="0000FF"/>
                  <w:sz w:val="28"/>
                  <w:szCs w:val="28"/>
                </w:rPr>
                <w:t>95.24.10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по ремонту часов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1" w:history="1">
              <w:r w:rsidR="002B232D" w:rsidRPr="00F854DF">
                <w:rPr>
                  <w:color w:val="0000FF"/>
                  <w:sz w:val="28"/>
                  <w:szCs w:val="28"/>
                </w:rPr>
                <w:t>95.25.11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ювелирных изделий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2" w:history="1">
              <w:r w:rsidR="002B232D" w:rsidRPr="00F854DF">
                <w:rPr>
                  <w:color w:val="0000FF"/>
                  <w:sz w:val="28"/>
                  <w:szCs w:val="28"/>
                </w:rPr>
                <w:t>95.25.12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3" w:history="1">
              <w:r w:rsidR="002B232D" w:rsidRPr="00F854DF">
                <w:rPr>
                  <w:color w:val="0000FF"/>
                  <w:sz w:val="28"/>
                  <w:szCs w:val="28"/>
                </w:rPr>
                <w:t>95.29.11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велосипедов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4" w:history="1">
              <w:r w:rsidR="002B232D" w:rsidRPr="00F854DF">
                <w:rPr>
                  <w:color w:val="0000FF"/>
                  <w:sz w:val="28"/>
                  <w:szCs w:val="28"/>
                </w:rPr>
                <w:t>95.29.12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обслуживанию (настройке) музыкальных инструментов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5" w:history="1">
              <w:r w:rsidR="002B232D" w:rsidRPr="00F854DF">
                <w:rPr>
                  <w:color w:val="0000FF"/>
                  <w:sz w:val="28"/>
                  <w:szCs w:val="28"/>
                </w:rPr>
                <w:t>95.29.13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и обслуживанию спортивного инвентаря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6" w:history="1">
              <w:r w:rsidR="002B232D" w:rsidRPr="00F854DF">
                <w:rPr>
                  <w:color w:val="0000FF"/>
                  <w:sz w:val="28"/>
                  <w:szCs w:val="28"/>
                </w:rPr>
                <w:t>95.29.14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7" w:history="1">
              <w:r w:rsidR="002B232D" w:rsidRPr="00F854DF">
                <w:rPr>
                  <w:color w:val="0000FF"/>
                  <w:sz w:val="28"/>
                  <w:szCs w:val="28"/>
                </w:rPr>
                <w:t>95.29.19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стирке методом самообслуживания, в том числе с использованием машин-автоматов, действующих при опускании жетонов (монет)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8" w:history="1">
              <w:r w:rsidR="002B232D" w:rsidRPr="00F854DF">
                <w:rPr>
                  <w:color w:val="0000FF"/>
                  <w:sz w:val="28"/>
                  <w:szCs w:val="28"/>
                </w:rPr>
                <w:t>96.01.11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сухой (химической) чистке, включая услуги по чистке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49" w:history="1">
              <w:r w:rsidR="002B232D" w:rsidRPr="00F854DF">
                <w:rPr>
                  <w:color w:val="0000FF"/>
                  <w:sz w:val="28"/>
                  <w:szCs w:val="28"/>
                </w:rPr>
                <w:t>96.01.12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глажению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0" w:history="1">
              <w:r w:rsidR="002B232D" w:rsidRPr="00F854DF">
                <w:rPr>
                  <w:color w:val="0000FF"/>
                  <w:sz w:val="28"/>
                  <w:szCs w:val="28"/>
                </w:rPr>
                <w:t>96.01.13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окраске и интенсификации цвета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1" w:history="1">
              <w:r w:rsidR="002B232D" w:rsidRPr="00F854DF">
                <w:rPr>
                  <w:color w:val="0000FF"/>
                  <w:sz w:val="28"/>
                  <w:szCs w:val="28"/>
                </w:rPr>
                <w:t>96.01.14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прочие по чистке (стирке) текстильных изделий и изделий из меха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2" w:history="1">
              <w:r w:rsidR="002B232D" w:rsidRPr="00F854DF">
                <w:rPr>
                  <w:color w:val="0000FF"/>
                  <w:sz w:val="28"/>
                  <w:szCs w:val="28"/>
                </w:rPr>
                <w:t>96.01.19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парикмахерские для женщин и девочек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3" w:history="1">
              <w:r w:rsidR="002B232D" w:rsidRPr="00F854DF">
                <w:rPr>
                  <w:color w:val="0000FF"/>
                  <w:sz w:val="28"/>
                  <w:szCs w:val="28"/>
                </w:rPr>
                <w:t>96.02.11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парикмахерские для мужчин и мальчиков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4" w:history="1">
              <w:r w:rsidR="002B232D" w:rsidRPr="00F854DF">
                <w:rPr>
                  <w:color w:val="0000FF"/>
                  <w:sz w:val="28"/>
                  <w:szCs w:val="28"/>
                </w:rPr>
                <w:t>96.02.12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 xml:space="preserve">Услуги косметические, маникюр и </w:t>
            </w:r>
            <w:r w:rsidRPr="00F854DF">
              <w:rPr>
                <w:sz w:val="28"/>
                <w:szCs w:val="28"/>
              </w:rPr>
              <w:lastRenderedPageBreak/>
              <w:t>педикюр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5" w:history="1">
              <w:r w:rsidR="002B232D" w:rsidRPr="00F854DF">
                <w:rPr>
                  <w:color w:val="0000FF"/>
                  <w:sz w:val="28"/>
                  <w:szCs w:val="28"/>
                </w:rPr>
                <w:t>96.02.13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lastRenderedPageBreak/>
              <w:t>Услуги косметические прочие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6" w:history="1">
              <w:r w:rsidR="002B232D" w:rsidRPr="00F854DF">
                <w:rPr>
                  <w:color w:val="0000FF"/>
                  <w:sz w:val="28"/>
                  <w:szCs w:val="28"/>
                </w:rPr>
                <w:t>96.02.19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кладбищ и крематориев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7" w:history="1">
              <w:r w:rsidR="002B232D" w:rsidRPr="00F854DF">
                <w:rPr>
                  <w:color w:val="0000FF"/>
                  <w:sz w:val="28"/>
                  <w:szCs w:val="28"/>
                </w:rPr>
                <w:t>96.03.11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похоронных бюро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8" w:history="1">
              <w:r w:rsidR="002B232D" w:rsidRPr="00F854DF">
                <w:rPr>
                  <w:color w:val="0000FF"/>
                  <w:sz w:val="28"/>
                  <w:szCs w:val="28"/>
                </w:rPr>
                <w:t>96.03.12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бань, саун и душевых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59" w:history="1">
              <w:r w:rsidR="002B232D" w:rsidRPr="00F854DF">
                <w:rPr>
                  <w:color w:val="0000FF"/>
                  <w:sz w:val="28"/>
                  <w:szCs w:val="28"/>
                </w:rPr>
                <w:t>96.04.10.100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F854DF">
              <w:rPr>
                <w:sz w:val="28"/>
                <w:szCs w:val="28"/>
              </w:rPr>
              <w:t>Спа</w:t>
            </w:r>
            <w:proofErr w:type="spellEnd"/>
            <w:r w:rsidRPr="00F854DF">
              <w:rPr>
                <w:sz w:val="28"/>
                <w:szCs w:val="28"/>
              </w:rPr>
              <w:t>-услуги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60" w:history="1">
              <w:r w:rsidR="002B232D" w:rsidRPr="00F854DF">
                <w:rPr>
                  <w:color w:val="0000FF"/>
                  <w:sz w:val="28"/>
                  <w:szCs w:val="28"/>
                </w:rPr>
                <w:t>96.04.10.400</w:t>
              </w:r>
            </w:hyperlink>
          </w:p>
        </w:tc>
      </w:tr>
      <w:tr w:rsidR="002B232D" w:rsidRPr="00F8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32D" w:rsidRPr="00F854DF" w:rsidRDefault="002B232D">
            <w:pPr>
              <w:pStyle w:val="ConsPlusNormal"/>
              <w:rPr>
                <w:sz w:val="28"/>
                <w:szCs w:val="28"/>
              </w:rPr>
            </w:pPr>
            <w:r w:rsidRPr="00F854DF">
              <w:rPr>
                <w:sz w:val="28"/>
                <w:szCs w:val="28"/>
              </w:rPr>
              <w:t>Услуги по перманентному макияжу, пирсингу, нанесению татуировки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32D" w:rsidRPr="00F854DF" w:rsidRDefault="006F7F1B">
            <w:pPr>
              <w:pStyle w:val="ConsPlusNormal"/>
              <w:jc w:val="center"/>
              <w:rPr>
                <w:sz w:val="28"/>
                <w:szCs w:val="28"/>
              </w:rPr>
            </w:pPr>
            <w:hyperlink r:id="rId161" w:history="1">
              <w:r w:rsidR="002B232D" w:rsidRPr="00F854DF">
                <w:rPr>
                  <w:color w:val="0000FF"/>
                  <w:sz w:val="28"/>
                  <w:szCs w:val="28"/>
                </w:rPr>
                <w:t>96.09.19.400</w:t>
              </w:r>
            </w:hyperlink>
          </w:p>
        </w:tc>
      </w:tr>
    </w:tbl>
    <w:p w:rsidR="002B232D" w:rsidRPr="00F854DF" w:rsidRDefault="002B232D">
      <w:pPr>
        <w:pStyle w:val="ConsPlusNormal"/>
        <w:ind w:firstLine="540"/>
        <w:jc w:val="both"/>
        <w:rPr>
          <w:sz w:val="28"/>
          <w:szCs w:val="28"/>
        </w:rPr>
      </w:pPr>
    </w:p>
    <w:p w:rsidR="002B232D" w:rsidRPr="00F854DF" w:rsidRDefault="002B232D">
      <w:pPr>
        <w:pStyle w:val="ConsPlusNormal"/>
        <w:ind w:firstLine="540"/>
        <w:jc w:val="both"/>
        <w:rPr>
          <w:sz w:val="28"/>
          <w:szCs w:val="28"/>
        </w:rPr>
      </w:pPr>
      <w:r w:rsidRPr="00F854DF">
        <w:rPr>
          <w:sz w:val="28"/>
          <w:szCs w:val="28"/>
        </w:rPr>
        <w:t>--------------------------------</w:t>
      </w:r>
    </w:p>
    <w:p w:rsidR="002B232D" w:rsidRPr="00F854DF" w:rsidRDefault="002B232D">
      <w:pPr>
        <w:pStyle w:val="ConsPlusNormal"/>
        <w:ind w:firstLine="540"/>
        <w:jc w:val="both"/>
        <w:rPr>
          <w:sz w:val="28"/>
          <w:szCs w:val="28"/>
        </w:rPr>
      </w:pPr>
      <w:bookmarkStart w:id="1" w:name="P332"/>
      <w:bookmarkEnd w:id="1"/>
      <w:r w:rsidRPr="00F854DF">
        <w:rPr>
          <w:sz w:val="28"/>
          <w:szCs w:val="28"/>
        </w:rPr>
        <w:t>&lt;*&gt; Локальный код для целей государственного информационного ресурса "Реестр бытовых услуг Республики Беларусь".</w:t>
      </w:r>
    </w:p>
    <w:p w:rsidR="00E604D5" w:rsidRPr="00F854DF" w:rsidRDefault="00E604D5">
      <w:pPr>
        <w:rPr>
          <w:sz w:val="28"/>
          <w:szCs w:val="28"/>
        </w:rPr>
      </w:pPr>
    </w:p>
    <w:sectPr w:rsidR="00E604D5" w:rsidRPr="00F854DF" w:rsidSect="001913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2D"/>
    <w:rsid w:val="000103BD"/>
    <w:rsid w:val="00191321"/>
    <w:rsid w:val="001D5BF5"/>
    <w:rsid w:val="00203D21"/>
    <w:rsid w:val="00272DAC"/>
    <w:rsid w:val="002901A8"/>
    <w:rsid w:val="002B232D"/>
    <w:rsid w:val="003F365C"/>
    <w:rsid w:val="006F7F1B"/>
    <w:rsid w:val="007450FD"/>
    <w:rsid w:val="00793227"/>
    <w:rsid w:val="00834F14"/>
    <w:rsid w:val="008839A5"/>
    <w:rsid w:val="00AE5733"/>
    <w:rsid w:val="00AE673E"/>
    <w:rsid w:val="00D1459A"/>
    <w:rsid w:val="00D73663"/>
    <w:rsid w:val="00E604D5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6F5A-EAF1-4D4A-86A3-A19628F7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B23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87039952C4C0B7A5C9ED2BB67010E07925ADDAE99947A16C3A28A6B173A95337B21B3104B91EFE18B0CC871Bs6hCN" TargetMode="External"/><Relationship Id="rId117" Type="http://schemas.openxmlformats.org/officeDocument/2006/relationships/hyperlink" Target="consultantplus://offline/ref=5E87039952C4C0B7A5C9ED2BB67010E07925ADDAE99947A16C3A28A6B173A95337B21B3104B91EFE18B1C68B1Cs6hDN" TargetMode="External"/><Relationship Id="rId21" Type="http://schemas.openxmlformats.org/officeDocument/2006/relationships/hyperlink" Target="consultantplus://offline/ref=5E87039952C4C0B7A5C9ED2BB67010E07925ADDAE99947A16C3A28A6B173A95337B21B3104B91EFE18B0CC8619s6hCN" TargetMode="External"/><Relationship Id="rId42" Type="http://schemas.openxmlformats.org/officeDocument/2006/relationships/hyperlink" Target="consultantplus://offline/ref=5E87039952C4C0B7A5C9ED2BB67010E07925ADDAE99947A16C3A28A6B173A95337B21B3104B91EFE18B6C9801Bs6hCN" TargetMode="External"/><Relationship Id="rId47" Type="http://schemas.openxmlformats.org/officeDocument/2006/relationships/hyperlink" Target="consultantplus://offline/ref=5E87039952C4C0B7A5C9ED2BB67010E07925ADDAE99947A16C3A28A6B173A95337B21B3104B91EFE18B6C9841Fs6hCN" TargetMode="External"/><Relationship Id="rId63" Type="http://schemas.openxmlformats.org/officeDocument/2006/relationships/hyperlink" Target="consultantplus://offline/ref=5E87039952C4C0B7A5C9ED2BB67010E07925ADDAE99947A16C3A28A6B173A95337B21B3104B91EFE18B6C78B18s6hAN" TargetMode="External"/><Relationship Id="rId68" Type="http://schemas.openxmlformats.org/officeDocument/2006/relationships/hyperlink" Target="consultantplus://offline/ref=5E87039952C4C0B7A5C9ED2BB67010E07925ADDAE99947A16C3A28A6B173A95337B21B3104B91EFE18B6C78B1As6hCN" TargetMode="External"/><Relationship Id="rId84" Type="http://schemas.openxmlformats.org/officeDocument/2006/relationships/hyperlink" Target="consultantplus://offline/ref=5E87039952C4C0B7A5C9ED2BB67010E07925ADDAE99947A16C3A28A6B173A95337B21B3104B91EFE18B6C6831Cs6h0N" TargetMode="External"/><Relationship Id="rId89" Type="http://schemas.openxmlformats.org/officeDocument/2006/relationships/hyperlink" Target="consultantplus://offline/ref=5E87039952C4C0B7A5C9ED2BB67010E07925ADDAE99947A16C3A28A6B173A95337B21B3104B91EFE18B6C68318s6h8N" TargetMode="External"/><Relationship Id="rId112" Type="http://schemas.openxmlformats.org/officeDocument/2006/relationships/hyperlink" Target="consultantplus://offline/ref=5E87039952C4C0B7A5C9ED2BB67010E07925ADDAE99947A16C3A28A6B173A95337B21B3104B91EFE18B1C68419s6hDN" TargetMode="External"/><Relationship Id="rId133" Type="http://schemas.openxmlformats.org/officeDocument/2006/relationships/hyperlink" Target="consultantplus://offline/ref=5E87039952C4C0B7A5C9ED2BB67010E07925ADDAE99947A16C3A28A6B173A95337B21B3104B91EFE18B0CF871Es6hDN" TargetMode="External"/><Relationship Id="rId138" Type="http://schemas.openxmlformats.org/officeDocument/2006/relationships/hyperlink" Target="consultantplus://offline/ref=5E87039952C4C0B7A5C9ED2BB67010E07925ADDAE99947A16C3A28A6B173A95337B21B3104B91EFE18B0CD861As6hBN" TargetMode="External"/><Relationship Id="rId154" Type="http://schemas.openxmlformats.org/officeDocument/2006/relationships/hyperlink" Target="consultantplus://offline/ref=5E87039952C4C0B7A5C9ED2BB67010E07925ADDAE99947A16C3A28A6B173A95337B21B3104B91EFE18B0CA8B1Ds6hAN" TargetMode="External"/><Relationship Id="rId159" Type="http://schemas.openxmlformats.org/officeDocument/2006/relationships/hyperlink" Target="consultantplus://offline/ref=5E87039952C4C0B7A5C9ED2BB67010E07925ADDAE99947A16C3A28A6B173A95337B21B3104B91EFE18B0CD8419s6hBN" TargetMode="External"/><Relationship Id="rId16" Type="http://schemas.openxmlformats.org/officeDocument/2006/relationships/hyperlink" Target="consultantplus://offline/ref=5E87039952C4C0B7A5C9ED2BB67010E07925ADDAE99947A16C3A28A6B173A95337B21B3104B91EFE18B0CC8319s6h0N" TargetMode="External"/><Relationship Id="rId107" Type="http://schemas.openxmlformats.org/officeDocument/2006/relationships/hyperlink" Target="consultantplus://offline/ref=5E87039952C4C0B7A5C9ED2BB67010E07925ADDAE99947A16C3A28A6B173A95337B21B3104B91EFE18B1C6871As6hCN" TargetMode="External"/><Relationship Id="rId11" Type="http://schemas.openxmlformats.org/officeDocument/2006/relationships/hyperlink" Target="consultantplus://offline/ref=5E87039952C4C0B7A5C9ED2BB67010E07925ADDAE99947A16C3A28A6B173A95337B21B3104B91EFE18B0CC831Ds6hDN" TargetMode="External"/><Relationship Id="rId32" Type="http://schemas.openxmlformats.org/officeDocument/2006/relationships/hyperlink" Target="consultantplus://offline/ref=5E87039952C4C0B7A5C9ED2BB67010E07925ADDAE99947A16C3A28A6B173A95337B21B3104B91EFE18B0CC8514s6hAN" TargetMode="External"/><Relationship Id="rId37" Type="http://schemas.openxmlformats.org/officeDocument/2006/relationships/hyperlink" Target="consultantplus://offline/ref=5E87039952C4C0B7A5C9ED2BB67010E07925ADDAE99947A16C3A28A6B173A95337B21B3104B91EFE18B0CA861Es6h9N" TargetMode="External"/><Relationship Id="rId53" Type="http://schemas.openxmlformats.org/officeDocument/2006/relationships/hyperlink" Target="consultantplus://offline/ref=5E87039952C4C0B7A5C9ED2BB67010E07925ADDAE99947A16C3A28A6B173A95337B21B3104B91EFE18B6C7851As6hCN" TargetMode="External"/><Relationship Id="rId58" Type="http://schemas.openxmlformats.org/officeDocument/2006/relationships/hyperlink" Target="consultantplus://offline/ref=5E87039952C4C0B7A5C9ED2BB67010E07925ADDAE99947A16C3A28A6B173A95337B21B3104B91EFE18B6C78A15s6h0N" TargetMode="External"/><Relationship Id="rId74" Type="http://schemas.openxmlformats.org/officeDocument/2006/relationships/hyperlink" Target="consultantplus://offline/ref=5E87039952C4C0B7A5C9ED2BB67010E07925ADDAE99947A16C3A28A6B173A95337B21B3104B91EFE18B6C6821Fs6hFN" TargetMode="External"/><Relationship Id="rId79" Type="http://schemas.openxmlformats.org/officeDocument/2006/relationships/hyperlink" Target="consultantplus://offline/ref=5E87039952C4C0B7A5C9ED2BB67010E07925ADDAE99947A16C3A28A6B173A95337B21B3104B91EFE18B6C6821As6h1N" TargetMode="External"/><Relationship Id="rId102" Type="http://schemas.openxmlformats.org/officeDocument/2006/relationships/hyperlink" Target="consultantplus://offline/ref=5E87039952C4C0B7A5C9ED2BB67010E07925ADDAE99947A16C3A28A6B173A95337B21B3104B91EFE18B6C68715s6h0N" TargetMode="External"/><Relationship Id="rId123" Type="http://schemas.openxmlformats.org/officeDocument/2006/relationships/hyperlink" Target="consultantplus://offline/ref=5E87039952C4C0B7A5C9ED2BB67010E07925ADDAE99947A16C3A28A6B173A95337B21B3104B91EFE18B1C68B1Fs6hFN" TargetMode="External"/><Relationship Id="rId128" Type="http://schemas.openxmlformats.org/officeDocument/2006/relationships/hyperlink" Target="consultantplus://offline/ref=5E87039952C4C0B7A5C9ED2BB67010E07925ADDAE99947A16C3A28A6B173A95337B21B3104B91EFE18B0CF821Cs6hBN" TargetMode="External"/><Relationship Id="rId144" Type="http://schemas.openxmlformats.org/officeDocument/2006/relationships/hyperlink" Target="consultantplus://offline/ref=5E87039952C4C0B7A5C9ED2BB67010E07925ADDAE99947A16C3A28A6B173A95337B21B3104B91EFE18B0CD871Fs6hAN" TargetMode="External"/><Relationship Id="rId149" Type="http://schemas.openxmlformats.org/officeDocument/2006/relationships/hyperlink" Target="consultantplus://offline/ref=5E87039952C4C0B7A5C9ED2BB67010E07925ADDAE99947A16C3A28A6B173A95337B21B3104B91EFE18B0CD871As6h0N" TargetMode="External"/><Relationship Id="rId5" Type="http://schemas.openxmlformats.org/officeDocument/2006/relationships/hyperlink" Target="consultantplus://offline/ref=5E87039952C4C0B7A5C9ED2BB67010E07925ADDAE99947A16C3A28A6B173A95337B21B3104B91EFE18B5CF8A14s6hEN" TargetMode="External"/><Relationship Id="rId90" Type="http://schemas.openxmlformats.org/officeDocument/2006/relationships/hyperlink" Target="consultantplus://offline/ref=5E87039952C4C0B7A5C9ED2BB67010E07925ADDAE99947A16C3A28A6B173A95337B21B3104B91EFE18B6C68319s6hCN" TargetMode="External"/><Relationship Id="rId95" Type="http://schemas.openxmlformats.org/officeDocument/2006/relationships/hyperlink" Target="consultantplus://offline/ref=5E87039952C4C0B7A5C9ED2BB67010E07925ADDAE99947A16C3A28A6B173A95337B21B3104B91EFE18B6C6801As6hCN" TargetMode="External"/><Relationship Id="rId160" Type="http://schemas.openxmlformats.org/officeDocument/2006/relationships/hyperlink" Target="consultantplus://offline/ref=5E87039952C4C0B7A5C9ED2BB67010E07925ADDAE99947A16C3A28A6B173A95337B21B3104B91EFE18B0CA8B1Fs6h1N" TargetMode="External"/><Relationship Id="rId22" Type="http://schemas.openxmlformats.org/officeDocument/2006/relationships/hyperlink" Target="consultantplus://offline/ref=5E87039952C4C0B7A5C9ED2BB67010E07925ADDAE99947A16C3A28A6B173A95337B21B3104B91EFE18B0CC861Bs6h8N" TargetMode="External"/><Relationship Id="rId27" Type="http://schemas.openxmlformats.org/officeDocument/2006/relationships/hyperlink" Target="consultantplus://offline/ref=5E87039952C4C0B7A5C9ED2BB67010E07925ADDAE99947A16C3A28A6B173A95337B21B3104B91EFE18B0CC8714s6h9N" TargetMode="External"/><Relationship Id="rId43" Type="http://schemas.openxmlformats.org/officeDocument/2006/relationships/hyperlink" Target="consultantplus://offline/ref=5E87039952C4C0B7A5C9ED2BB67010E07925ADDAE99947A16C3A28A6B173A95337B21B3104B91EFE18B6C9811Ds6h1N" TargetMode="External"/><Relationship Id="rId48" Type="http://schemas.openxmlformats.org/officeDocument/2006/relationships/hyperlink" Target="consultantplus://offline/ref=5E87039952C4C0B7A5C9ED2BB67010E07925ADDAE99947A16C3A28A6B173A95337B21B3104B91EFE18B6C98419s6hEN" TargetMode="External"/><Relationship Id="rId64" Type="http://schemas.openxmlformats.org/officeDocument/2006/relationships/hyperlink" Target="consultantplus://offline/ref=5E87039952C4C0B7A5C9ED2BB67010E07925ADDAE99947A16C3A28A6B173A95337B21B3104B91EFE18B6C78B18s6hCN" TargetMode="External"/><Relationship Id="rId69" Type="http://schemas.openxmlformats.org/officeDocument/2006/relationships/hyperlink" Target="consultantplus://offline/ref=5E87039952C4C0B7A5C9ED2BB67010E07925ADDAE99947A16C3A28A6B173A95337B21B3104B91EFE18B6C78B1Bs6h8N" TargetMode="External"/><Relationship Id="rId113" Type="http://schemas.openxmlformats.org/officeDocument/2006/relationships/hyperlink" Target="consultantplus://offline/ref=5E87039952C4C0B7A5C9ED2BB67010E07925ADDAE99947A16C3A28A6B173A95337B21B3104B91EFE18B1C68A19s6hAN" TargetMode="External"/><Relationship Id="rId118" Type="http://schemas.openxmlformats.org/officeDocument/2006/relationships/hyperlink" Target="consultantplus://offline/ref=5E87039952C4C0B7A5C9ED2BB67010E07925ADDAE99947A16C3A28A6B173A95337B21B3104B91EFE18B1C68B1Ds6hBN" TargetMode="External"/><Relationship Id="rId134" Type="http://schemas.openxmlformats.org/officeDocument/2006/relationships/hyperlink" Target="consultantplus://offline/ref=5E87039952C4C0B7A5C9ED2BB67010E07925ADDAE99947A16C3A28A6B173A95337B21B3104B91EFE18B0CF871Es6hFN" TargetMode="External"/><Relationship Id="rId139" Type="http://schemas.openxmlformats.org/officeDocument/2006/relationships/hyperlink" Target="consultantplus://offline/ref=5E87039952C4C0B7A5C9ED2BB67010E07925ADDAE99947A16C3A28A6B173A95337B21B3104B91EFE18B0CD8615s6hAN" TargetMode="External"/><Relationship Id="rId80" Type="http://schemas.openxmlformats.org/officeDocument/2006/relationships/hyperlink" Target="consultantplus://offline/ref=5E87039952C4C0B7A5C9ED2BB67010E07925ADDAE99947A16C3A28A6B173A95337B21B3104B91EFE18B6C6821Bs6hFN" TargetMode="External"/><Relationship Id="rId85" Type="http://schemas.openxmlformats.org/officeDocument/2006/relationships/hyperlink" Target="consultantplus://offline/ref=5E87039952C4C0B7A5C9ED2BB67010E07925ADDAE99947A16C3A28A6B173A95337B21B3104B91EFE18B6C6831Ds6h9N" TargetMode="External"/><Relationship Id="rId150" Type="http://schemas.openxmlformats.org/officeDocument/2006/relationships/hyperlink" Target="consultantplus://offline/ref=5E87039952C4C0B7A5C9ED2BB67010E07925ADDAE99947A16C3A28A6B173A95337B21B3104B91EFE18B0CD871Bs6hCN" TargetMode="External"/><Relationship Id="rId155" Type="http://schemas.openxmlformats.org/officeDocument/2006/relationships/hyperlink" Target="consultantplus://offline/ref=5E87039952C4C0B7A5C9ED2BB67010E07925ADDAE99947A16C3A28A6B173A95337B21B3104B91EFE18B0CD841Ds6hFN" TargetMode="External"/><Relationship Id="rId12" Type="http://schemas.openxmlformats.org/officeDocument/2006/relationships/hyperlink" Target="consultantplus://offline/ref=5E87039952C4C0B7A5C9ED2BB67010E07925ADDAE99947A16C3A28A6B173A95337B21B3104B91EFE18B0CC831Es6hEN" TargetMode="External"/><Relationship Id="rId17" Type="http://schemas.openxmlformats.org/officeDocument/2006/relationships/hyperlink" Target="consultantplus://offline/ref=5E87039952C4C0B7A5C9ED2BB67010E07925ADDAE99947A16C3A28A6B173A95337B21B3104B91EFE18B0CC8019s6hAN" TargetMode="External"/><Relationship Id="rId33" Type="http://schemas.openxmlformats.org/officeDocument/2006/relationships/hyperlink" Target="consultantplus://offline/ref=5E87039952C4C0B7A5C9ED2BB67010E07925ADDAE99947A16C3A28A6B173A95337B21B3104B91EFE18B6CB8B1Bs6h1N" TargetMode="External"/><Relationship Id="rId38" Type="http://schemas.openxmlformats.org/officeDocument/2006/relationships/hyperlink" Target="consultantplus://offline/ref=5E87039952C4C0B7A5C9ED2BB67010E07925ADDAE99947A16C3A28A6B173A95337B21B3104B91EFE18B0CA861Es6hFN" TargetMode="External"/><Relationship Id="rId59" Type="http://schemas.openxmlformats.org/officeDocument/2006/relationships/hyperlink" Target="consultantplus://offline/ref=5E87039952C4C0B7A5C9ED2BB67010E07925ADDAE99947A16C3A28A6B173A95337B21B3104B91EFE18B6C78B1Cs6hCN" TargetMode="External"/><Relationship Id="rId103" Type="http://schemas.openxmlformats.org/officeDocument/2006/relationships/hyperlink" Target="consultantplus://offline/ref=5E87039952C4C0B7A5C9ED2BB67010E07925ADDAE99947A16C3A28A6B173A95337B21B3104B91EFE18B6C6841Es6h8N" TargetMode="External"/><Relationship Id="rId108" Type="http://schemas.openxmlformats.org/officeDocument/2006/relationships/hyperlink" Target="consultantplus://offline/ref=5E87039952C4C0B7A5C9ED2BB67010E07925ADDAE99947A16C3A28A6B173A95337B21B3104B91EFE18B1C6841Cs6h0N" TargetMode="External"/><Relationship Id="rId124" Type="http://schemas.openxmlformats.org/officeDocument/2006/relationships/hyperlink" Target="consultantplus://offline/ref=5E87039952C4C0B7A5C9ED2BB67010E07925ADDAE99947A16C3A28A6B173A95337B21B3104B91EFE18B1C68B1As6h9N" TargetMode="External"/><Relationship Id="rId129" Type="http://schemas.openxmlformats.org/officeDocument/2006/relationships/hyperlink" Target="consultantplus://offline/ref=5E87039952C4C0B7A5C9ED2BB67010E07925ADDAE99947A16C3A28A6B173A95337B21B3104B91EFE18B0CF821Fs6h1N" TargetMode="External"/><Relationship Id="rId54" Type="http://schemas.openxmlformats.org/officeDocument/2006/relationships/hyperlink" Target="consultantplus://offline/ref=5E87039952C4C0B7A5C9ED2BB67010E07925ADDAE99947A16C3A28A6B173A95337B21B3104B91EFE18B6C7851As6hEN" TargetMode="External"/><Relationship Id="rId70" Type="http://schemas.openxmlformats.org/officeDocument/2006/relationships/hyperlink" Target="consultantplus://offline/ref=5E87039952C4C0B7A5C9ED2BB67010E07925ADDAE99947A16C3A28A6B173A95337B21B3104B91EFE18B6C78B15s6hEN" TargetMode="External"/><Relationship Id="rId75" Type="http://schemas.openxmlformats.org/officeDocument/2006/relationships/hyperlink" Target="consultantplus://offline/ref=5E87039952C4C0B7A5C9ED2BB67010E07925ADDAE99947A16C3A28A6B173A95337B21B3104B91EFE18B6C68219s6hDN" TargetMode="External"/><Relationship Id="rId91" Type="http://schemas.openxmlformats.org/officeDocument/2006/relationships/hyperlink" Target="consultantplus://offline/ref=5E87039952C4C0B7A5C9ED2BB67010E07925ADDAE99947A16C3A28A6B173A95337B21B3104B91EFE18B6C6831As6hAN" TargetMode="External"/><Relationship Id="rId96" Type="http://schemas.openxmlformats.org/officeDocument/2006/relationships/hyperlink" Target="consultantplus://offline/ref=5E87039952C4C0B7A5C9ED2BB67010E07925ADDAE99947A16C3A28A6B173A95337B21B3104B91EFE18B6C6871Es6h9N" TargetMode="External"/><Relationship Id="rId140" Type="http://schemas.openxmlformats.org/officeDocument/2006/relationships/hyperlink" Target="consultantplus://offline/ref=5E87039952C4C0B7A5C9ED2BB67010E07925ADDAE99947A16C3A28A6B173A95337B21B3104B91EFE18B0CD871Cs6hCN" TargetMode="External"/><Relationship Id="rId145" Type="http://schemas.openxmlformats.org/officeDocument/2006/relationships/hyperlink" Target="consultantplus://offline/ref=5E87039952C4C0B7A5C9ED2BB67010E07925ADDAE99947A16C3A28A6B173A95337B21B3104B91EFE18B0CD871Fs6hEN" TargetMode="External"/><Relationship Id="rId161" Type="http://schemas.openxmlformats.org/officeDocument/2006/relationships/hyperlink" Target="consultantplus://offline/ref=5E87039952C4C0B7A5C9ED2BB67010E07925ADDAE99947A16C3A28A6B173A95337B21B3104B91EFE18B0CA8B19s6h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7039952C4C0B7A5C9ED2BB67010E07925ADDAE99947A16C3A28A6B173A95337B21B3104B91EFE18B0CC8218s6hEN" TargetMode="External"/><Relationship Id="rId15" Type="http://schemas.openxmlformats.org/officeDocument/2006/relationships/hyperlink" Target="consultantplus://offline/ref=5E87039952C4C0B7A5C9ED2BB67010E07925ADDAE99947A16C3A28A6B173A95337B21B3104B91EFE18B0CC8319s6hBN" TargetMode="External"/><Relationship Id="rId23" Type="http://schemas.openxmlformats.org/officeDocument/2006/relationships/hyperlink" Target="consultantplus://offline/ref=5E87039952C4C0B7A5C9ED2BB67010E07925ADDAE99947A16C3A28A6B173A95337B21B3104B91EFE18B0CC8718s6h9N" TargetMode="External"/><Relationship Id="rId28" Type="http://schemas.openxmlformats.org/officeDocument/2006/relationships/hyperlink" Target="consultantplus://offline/ref=5E87039952C4C0B7A5C9ED2BB67010E07925ADDAE99947A16C3A28A6B173A95337B21B3104B91EFE18B0CC841As6hEN" TargetMode="External"/><Relationship Id="rId36" Type="http://schemas.openxmlformats.org/officeDocument/2006/relationships/hyperlink" Target="consultantplus://offline/ref=5E87039952C4C0B7A5C9ED2BB67010E07925ADDAE99947A16C3A28A6B173A95337B21B3104B91EFE18B0CA861Ds6hCN" TargetMode="External"/><Relationship Id="rId49" Type="http://schemas.openxmlformats.org/officeDocument/2006/relationships/hyperlink" Target="consultantplus://offline/ref=5E87039952C4C0B7A5C9ED2BB67010E07925ADDAE99947A16C3A28A6B173A95337B21B3104B91EFE18B6C9841As6h9N" TargetMode="External"/><Relationship Id="rId57" Type="http://schemas.openxmlformats.org/officeDocument/2006/relationships/hyperlink" Target="consultantplus://offline/ref=5E87039952C4C0B7A5C9ED2BB67010E07925ADDAE99947A16C3A28A6B173A95337B21B3104B91EFE18B6C78A15s6hEN" TargetMode="External"/><Relationship Id="rId106" Type="http://schemas.openxmlformats.org/officeDocument/2006/relationships/hyperlink" Target="consultantplus://offline/ref=5E87039952C4C0B7A5C9ED2BB67010E07925ADDAE99947A16C3A28A6B173A95337B21B3104B91EFE18B1C6871As6hAN" TargetMode="External"/><Relationship Id="rId114" Type="http://schemas.openxmlformats.org/officeDocument/2006/relationships/hyperlink" Target="consultantplus://offline/ref=5E87039952C4C0B7A5C9ED2BB67010E07925ADDAE99947A16C3A28A6B173A95337B21B3104B91EFE18B1C68A1As6hCN" TargetMode="External"/><Relationship Id="rId119" Type="http://schemas.openxmlformats.org/officeDocument/2006/relationships/hyperlink" Target="consultantplus://offline/ref=5E87039952C4C0B7A5C9ED2BB67010E07925ADDAE99947A16C3A28A6B173A95337B21B3104B91EFE18B1C68B1Ds6h1N" TargetMode="External"/><Relationship Id="rId127" Type="http://schemas.openxmlformats.org/officeDocument/2006/relationships/hyperlink" Target="consultantplus://offline/ref=5E87039952C4C0B7A5C9ED2BB67010E07925ADDAE99947A16C3A28A6B173A95337B21B3104B91EFE18B1C68B15s6h9N" TargetMode="External"/><Relationship Id="rId10" Type="http://schemas.openxmlformats.org/officeDocument/2006/relationships/hyperlink" Target="consultantplus://offline/ref=5E87039952C4C0B7A5C9ED2BB67010E07925ADDAE99947A16C3A28A6B173A95337B21B3104B91EFE18B0CC831Cs6hEN" TargetMode="External"/><Relationship Id="rId31" Type="http://schemas.openxmlformats.org/officeDocument/2006/relationships/hyperlink" Target="consultantplus://offline/ref=5E87039952C4C0B7A5C9ED2BB67010E07925ADDAE99947A16C3A28A6B173A95337B21B3104B91EFE18B0CC841Bs6h9N" TargetMode="External"/><Relationship Id="rId44" Type="http://schemas.openxmlformats.org/officeDocument/2006/relationships/hyperlink" Target="consultantplus://offline/ref=5E87039952C4C0B7A5C9ED2BB67010E07925ADDAE99947A16C3A28A6B173A95337B21B3104B91EFE18B6C9811Es6hFN" TargetMode="External"/><Relationship Id="rId52" Type="http://schemas.openxmlformats.org/officeDocument/2006/relationships/hyperlink" Target="consultantplus://offline/ref=5E87039952C4C0B7A5C9ED2BB67010E07925ADDAE99947A16C3A28A6B173A95337B21B3104B91EFE18B6C7851Cs6h8N" TargetMode="External"/><Relationship Id="rId60" Type="http://schemas.openxmlformats.org/officeDocument/2006/relationships/hyperlink" Target="consultantplus://offline/ref=5E87039952C4C0B7A5C9ED2BB67010E07925ADDAE99947A16C3A28A6B173A95337B21B3104B91EFE18B6C78B1Cs6h1N" TargetMode="External"/><Relationship Id="rId65" Type="http://schemas.openxmlformats.org/officeDocument/2006/relationships/hyperlink" Target="consultantplus://offline/ref=5E87039952C4C0B7A5C9ED2BB67010E07925ADDAE99947A16C3A28A6B173A95337B21B3104B91EFE18B6C78B19s6hEN" TargetMode="External"/><Relationship Id="rId73" Type="http://schemas.openxmlformats.org/officeDocument/2006/relationships/hyperlink" Target="consultantplus://offline/ref=5E87039952C4C0B7A5C9ED2BB67010E07925ADDAE99947A16C3A28A6B173A95337B21B3104B91EFE18B6C6821Es6h1N" TargetMode="External"/><Relationship Id="rId78" Type="http://schemas.openxmlformats.org/officeDocument/2006/relationships/hyperlink" Target="consultantplus://offline/ref=5E87039952C4C0B7A5C9ED2BB67010E07925ADDAE99947A16C3A28A6B173A95337B21B3104B91EFE18B6C6821As6hCN" TargetMode="External"/><Relationship Id="rId81" Type="http://schemas.openxmlformats.org/officeDocument/2006/relationships/hyperlink" Target="consultantplus://offline/ref=5E87039952C4C0B7A5C9ED2BB67010E07925ADDAE99947A16C3A28A6B173A95337B21B3104B91EFE18B6C68214s6h1N" TargetMode="External"/><Relationship Id="rId86" Type="http://schemas.openxmlformats.org/officeDocument/2006/relationships/hyperlink" Target="consultantplus://offline/ref=5E87039952C4C0B7A5C9ED2BB67010E07925ADDAE99947A16C3A28A6B173A95337B21B3104B91EFE18B6C6831Es6h8N" TargetMode="External"/><Relationship Id="rId94" Type="http://schemas.openxmlformats.org/officeDocument/2006/relationships/hyperlink" Target="consultantplus://offline/ref=5E87039952C4C0B7A5C9ED2BB67010E07925ADDAE99947A16C3A28A6B173A95337B21B3104B91EFE18B6C6801Fs6hDN" TargetMode="External"/><Relationship Id="rId99" Type="http://schemas.openxmlformats.org/officeDocument/2006/relationships/hyperlink" Target="consultantplus://offline/ref=5E87039952C4C0B7A5C9ED2BB67010E07925ADDAE99947A16C3A28A6B173A95337B21B3104B91EFE18B6C68719s6h1N" TargetMode="External"/><Relationship Id="rId101" Type="http://schemas.openxmlformats.org/officeDocument/2006/relationships/hyperlink" Target="consultantplus://offline/ref=5E87039952C4C0B7A5C9ED2BB67010E07925ADDAE99947A16C3A28A6B173A95337B21B3104B91EFE18B6C68715s6hAN" TargetMode="External"/><Relationship Id="rId122" Type="http://schemas.openxmlformats.org/officeDocument/2006/relationships/hyperlink" Target="consultantplus://offline/ref=5E87039952C4C0B7A5C9ED2BB67010E07925ADDAE99947A16C3A28A6B173A95337B21B3104B91EFE18B1C68B1Fs6h9N" TargetMode="External"/><Relationship Id="rId130" Type="http://schemas.openxmlformats.org/officeDocument/2006/relationships/hyperlink" Target="consultantplus://offline/ref=5E87039952C4C0B7A5C9ED2BB67010E07925ADDAE99947A16C3A28A6B173A95337B21B3104B91EFE18B0CF871Ds6h1N" TargetMode="External"/><Relationship Id="rId135" Type="http://schemas.openxmlformats.org/officeDocument/2006/relationships/hyperlink" Target="consultantplus://offline/ref=5E87039952C4C0B7A5C9ED2BB67010E07925ADDAE99947A16C3A28A6B173A95337B21B3104B91EFE18B0CF871As6hDN" TargetMode="External"/><Relationship Id="rId143" Type="http://schemas.openxmlformats.org/officeDocument/2006/relationships/hyperlink" Target="consultantplus://offline/ref=5E87039952C4C0B7A5C9ED2BB67010E07925ADDAE99947A16C3A28A6B173A95337B21B3104B91EFE18B0CD871Es6hEN" TargetMode="External"/><Relationship Id="rId148" Type="http://schemas.openxmlformats.org/officeDocument/2006/relationships/hyperlink" Target="consultantplus://offline/ref=5E87039952C4C0B7A5C9ED2BB67010E07925ADDAE99947A16C3A28A6B173A95337B21B3104B91EFE18B0CA8A14s6hFN" TargetMode="External"/><Relationship Id="rId151" Type="http://schemas.openxmlformats.org/officeDocument/2006/relationships/hyperlink" Target="consultantplus://offline/ref=5E87039952C4C0B7A5C9ED2BB67010E07925ADDAE99947A16C3A28A6B173A95337B21B3104B91EFE18B0CD871Bs6h0N" TargetMode="External"/><Relationship Id="rId156" Type="http://schemas.openxmlformats.org/officeDocument/2006/relationships/hyperlink" Target="consultantplus://offline/ref=5E87039952C4C0B7A5C9ED2BB67010E07925ADDAE99947A16C3A28A6B173A95337B21B3104B91EFE18B0CA8B1Fs6hEN" TargetMode="External"/><Relationship Id="rId4" Type="http://schemas.openxmlformats.org/officeDocument/2006/relationships/hyperlink" Target="consultantplus://offline/ref=5E87039952C4C0B7A5C9ED2BB67010E07925ADDAE99947A36B392DA6B173A95337B21B3104B91EFE18B5CF831Es6hFN" TargetMode="External"/><Relationship Id="rId9" Type="http://schemas.openxmlformats.org/officeDocument/2006/relationships/hyperlink" Target="consultantplus://offline/ref=5E87039952C4C0B7A5C9ED2BB67010E07925ADDAE99947A16C3A28A6B173A95337B21B3104B91EFE18B0CC8215s6h0N" TargetMode="External"/><Relationship Id="rId13" Type="http://schemas.openxmlformats.org/officeDocument/2006/relationships/hyperlink" Target="consultantplus://offline/ref=5E87039952C4C0B7A5C9ED2BB67010E07925ADDAE99947A16C3A28A6B173A95337B21B3104B91EFE18B0CC831Fs6h8N" TargetMode="External"/><Relationship Id="rId18" Type="http://schemas.openxmlformats.org/officeDocument/2006/relationships/hyperlink" Target="consultantplus://offline/ref=5E87039952C4C0B7A5C9ED2BB67010E07925ADDAE99947A16C3A28A6B173A95337B21B3104B91EFE18B4CC8B1Fs6hBN" TargetMode="External"/><Relationship Id="rId39" Type="http://schemas.openxmlformats.org/officeDocument/2006/relationships/hyperlink" Target="consultantplus://offline/ref=5E87039952C4C0B7A5C9ED2BB67010E07925ADDAE99947A16C3A28A6B173A95337B21B3104B91EFE18B0CA861As6h8N" TargetMode="External"/><Relationship Id="rId109" Type="http://schemas.openxmlformats.org/officeDocument/2006/relationships/hyperlink" Target="consultantplus://offline/ref=5E87039952C4C0B7A5C9ED2BB67010E07925ADDAE99947A16C3A28A6B173A95337B21B3104B91EFE18B1C6841Ds6hEN" TargetMode="External"/><Relationship Id="rId34" Type="http://schemas.openxmlformats.org/officeDocument/2006/relationships/hyperlink" Target="consultantplus://offline/ref=5E87039952C4C0B7A5C9ED2BB67010E07925ADDAE99947A16C3A28A6B173A95337B21B3104B91EFE18B0CA8115s6hEN" TargetMode="External"/><Relationship Id="rId50" Type="http://schemas.openxmlformats.org/officeDocument/2006/relationships/hyperlink" Target="consultantplus://offline/ref=5E87039952C4C0B7A5C9ED2BB67010E07925ADDAE99947A16C3A28A6B173A95337B21B3104B91EFE18B6C78415s6hBN" TargetMode="External"/><Relationship Id="rId55" Type="http://schemas.openxmlformats.org/officeDocument/2006/relationships/hyperlink" Target="consultantplus://offline/ref=5E87039952C4C0B7A5C9ED2BB67010E07925ADDAE99947A16C3A28A6B173A95337B21B3104B91EFE18B6C7851Bs6h9N" TargetMode="External"/><Relationship Id="rId76" Type="http://schemas.openxmlformats.org/officeDocument/2006/relationships/hyperlink" Target="consultantplus://offline/ref=5E87039952C4C0B7A5C9ED2BB67010E07925ADDAE99947A16C3A28A6B173A95337B21B3104B91EFE18B6C6821As6h8N" TargetMode="External"/><Relationship Id="rId97" Type="http://schemas.openxmlformats.org/officeDocument/2006/relationships/hyperlink" Target="consultantplus://offline/ref=5E87039952C4C0B7A5C9ED2BB67010E07925ADDAE99947A16C3A28A6B173A95337B21B3104B91EFE18B6C6871Fs6h9N" TargetMode="External"/><Relationship Id="rId104" Type="http://schemas.openxmlformats.org/officeDocument/2006/relationships/hyperlink" Target="consultantplus://offline/ref=5E87039952C4C0B7A5C9ED2BB67010E07925ADDAE99947A16C3A28A6B173A95337B21B3104B91EFE18B6C68515s6h8N" TargetMode="External"/><Relationship Id="rId120" Type="http://schemas.openxmlformats.org/officeDocument/2006/relationships/hyperlink" Target="consultantplus://offline/ref=5E87039952C4C0B7A5C9ED2BB67010E07925ADDAE99947A16C3A28A6B173A95337B21B3104B91EFE18B1C68B1Es6hBN" TargetMode="External"/><Relationship Id="rId125" Type="http://schemas.openxmlformats.org/officeDocument/2006/relationships/hyperlink" Target="consultantplus://offline/ref=5E87039952C4C0B7A5C9ED2BB67010E07925ADDAE99947A16C3A28A6B173A95337B21B3104B91EFE18B1C68B1Bs6hBN" TargetMode="External"/><Relationship Id="rId141" Type="http://schemas.openxmlformats.org/officeDocument/2006/relationships/hyperlink" Target="consultantplus://offline/ref=5E87039952C4C0B7A5C9ED2BB67010E07925ADDAE99947A16C3A28A6B173A95337B21B3104B91EFE18B0CD871Ds6hAN" TargetMode="External"/><Relationship Id="rId146" Type="http://schemas.openxmlformats.org/officeDocument/2006/relationships/hyperlink" Target="consultantplus://offline/ref=5E87039952C4C0B7A5C9ED2BB67010E07925ADDAE99947A16C3A28A6B173A95337B21B3104B91EFE18B0CD8718s6hAN" TargetMode="External"/><Relationship Id="rId7" Type="http://schemas.openxmlformats.org/officeDocument/2006/relationships/hyperlink" Target="consultantplus://offline/ref=5E87039952C4C0B7A5C9ED2BB67010E07925ADDAE99947A16C3A28A6B173A95337B21B3104B91EFE18B0CC8214s6h1N" TargetMode="External"/><Relationship Id="rId71" Type="http://schemas.openxmlformats.org/officeDocument/2006/relationships/hyperlink" Target="consultantplus://offline/ref=5E87039952C4C0B7A5C9ED2BB67010E07925ADDAE99947A16C3A28A6B173A95337B21B3104B91EFE18B6C6821Cs6hDN" TargetMode="External"/><Relationship Id="rId92" Type="http://schemas.openxmlformats.org/officeDocument/2006/relationships/hyperlink" Target="consultantplus://offline/ref=5E87039952C4C0B7A5C9ED2BB67010E07925ADDAE99947A16C3A28A6B173A95337B21B3104B91EFE18B6C6801Ds6h9N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87039952C4C0B7A5C9ED2BB67010E07925ADDAE99947A16C3A28A6B173A95337B21B3104B91EFE18B0CC841As6hEN" TargetMode="External"/><Relationship Id="rId24" Type="http://schemas.openxmlformats.org/officeDocument/2006/relationships/hyperlink" Target="consultantplus://offline/ref=5E87039952C4C0B7A5C9ED2BB67010E07925ADDAE99947A16C3A28A6B173A95337B21B3104B91EFE18B0CC8718s6hFN" TargetMode="External"/><Relationship Id="rId40" Type="http://schemas.openxmlformats.org/officeDocument/2006/relationships/hyperlink" Target="consultantplus://offline/ref=5E87039952C4C0B7A5C9ED2BB67010E07925ADDAE99947A16C3A28A6B173A95337B21B3104B91EFE18B6C9801Es6h9N" TargetMode="External"/><Relationship Id="rId45" Type="http://schemas.openxmlformats.org/officeDocument/2006/relationships/hyperlink" Target="consultantplus://offline/ref=5E87039952C4C0B7A5C9ED2BB67010E07925ADDAE99947A16C3A28A6B173A95337B21B3104B91EFE18B6C98119s6h8N" TargetMode="External"/><Relationship Id="rId66" Type="http://schemas.openxmlformats.org/officeDocument/2006/relationships/hyperlink" Target="consultantplus://offline/ref=5E87039952C4C0B7A5C9ED2BB67010E07925ADDAE99947A16C3A28A6B173A95337B21B3104B91EFE18B6C78B19s6h0N" TargetMode="External"/><Relationship Id="rId87" Type="http://schemas.openxmlformats.org/officeDocument/2006/relationships/hyperlink" Target="consultantplus://offline/ref=5E87039952C4C0B7A5C9ED2BB67010E07925ADDAE99947A16C3A28A6B173A95337B21B3104B91EFE18B6C6831Es6hCN" TargetMode="External"/><Relationship Id="rId110" Type="http://schemas.openxmlformats.org/officeDocument/2006/relationships/hyperlink" Target="consultantplus://offline/ref=5E87039952C4C0B7A5C9ED2BB67010E07925ADDAE99947A16C3A28A6B173A95337B21B3104B91EFE18B1C6841Fs6hFN" TargetMode="External"/><Relationship Id="rId115" Type="http://schemas.openxmlformats.org/officeDocument/2006/relationships/hyperlink" Target="consultantplus://offline/ref=5E87039952C4C0B7A5C9ED2BB67010E07925ADDAE99947A16C3A28A6B173A95337B21B3104B91EFE18B1C68A1Bs6h8N" TargetMode="External"/><Relationship Id="rId131" Type="http://schemas.openxmlformats.org/officeDocument/2006/relationships/hyperlink" Target="consultantplus://offline/ref=5E87039952C4C0B7A5C9ED2BB67010E07925ADDAE99947A16C3A28A6B173A95337B21B3104B91EFE18B0CF871Es6h9N" TargetMode="External"/><Relationship Id="rId136" Type="http://schemas.openxmlformats.org/officeDocument/2006/relationships/hyperlink" Target="consultantplus://offline/ref=5E87039952C4C0B7A5C9ED2BB67010E07925ADDAE99947A16C3A28A6B173A95337B21B3104B91EFE18B0CD861Ds6hCN" TargetMode="External"/><Relationship Id="rId157" Type="http://schemas.openxmlformats.org/officeDocument/2006/relationships/hyperlink" Target="consultantplus://offline/ref=5E87039952C4C0B7A5C9ED2BB67010E07925ADDAE99947A16C3A28A6B173A95337B21B3104B91EFE18B0CD841Fs6h1N" TargetMode="External"/><Relationship Id="rId61" Type="http://schemas.openxmlformats.org/officeDocument/2006/relationships/hyperlink" Target="consultantplus://offline/ref=5E87039952C4C0B7A5C9ED2BB67010E07925ADDAE99947A16C3A28A6B173A95337B21B3104B91EFE18B6C78B1Fs6h8N" TargetMode="External"/><Relationship Id="rId82" Type="http://schemas.openxmlformats.org/officeDocument/2006/relationships/hyperlink" Target="consultantplus://offline/ref=5E87039952C4C0B7A5C9ED2BB67010E07925ADDAE99947A16C3A28A6B173A95337B21B3104B91EFE18B6C68215s6h9N" TargetMode="External"/><Relationship Id="rId152" Type="http://schemas.openxmlformats.org/officeDocument/2006/relationships/hyperlink" Target="consultantplus://offline/ref=5E87039952C4C0B7A5C9ED2BB67010E07925ADDAE99947A16C3A28A6B173A95337B21B3104B91EFE18B0CD8714s6hAN" TargetMode="External"/><Relationship Id="rId19" Type="http://schemas.openxmlformats.org/officeDocument/2006/relationships/hyperlink" Target="consultantplus://offline/ref=5E87039952C4C0B7A5C9ED2BB67010E07925ADDAE99947A16C3A28A6B173A95337B21B3104B91EFE18B4CA821Bs6h0N" TargetMode="External"/><Relationship Id="rId14" Type="http://schemas.openxmlformats.org/officeDocument/2006/relationships/hyperlink" Target="consultantplus://offline/ref=5E87039952C4C0B7A5C9ED2BB67010E07925ADDAE99947A16C3A28A6B173A95337B21B3104B91EFE18B0CC8318s6hEN" TargetMode="External"/><Relationship Id="rId30" Type="http://schemas.openxmlformats.org/officeDocument/2006/relationships/hyperlink" Target="consultantplus://offline/ref=5E87039952C4C0B7A5C9ED2BB67010E07925ADDAE99947A16C3A28A6B173A95337B21B3104B91EFE18B0CC841As6hEN" TargetMode="External"/><Relationship Id="rId35" Type="http://schemas.openxmlformats.org/officeDocument/2006/relationships/hyperlink" Target="consultantplus://offline/ref=5E87039952C4C0B7A5C9ED2BB67010E07925ADDAE99947A16C3A28A6B173A95337B21B3104B91EFE18B0CA861Cs6hFN" TargetMode="External"/><Relationship Id="rId56" Type="http://schemas.openxmlformats.org/officeDocument/2006/relationships/hyperlink" Target="consultantplus://offline/ref=5E87039952C4C0B7A5C9ED2BB67010E07925ADDAE99947A16C3A28A6B173A95337B21B3104B91EFE18B6C78A15s6hCN" TargetMode="External"/><Relationship Id="rId77" Type="http://schemas.openxmlformats.org/officeDocument/2006/relationships/hyperlink" Target="consultantplus://offline/ref=5E87039952C4C0B7A5C9ED2BB67010E07925ADDAE99947A16C3A28A6B173A95337B21B3104B91EFE18B6C6821As6hAN" TargetMode="External"/><Relationship Id="rId100" Type="http://schemas.openxmlformats.org/officeDocument/2006/relationships/hyperlink" Target="consultantplus://offline/ref=5E87039952C4C0B7A5C9ED2BB67010E07925ADDAE99947A16C3A28A6B173A95337B21B3104B91EFE18B6C6871Bs6h1N" TargetMode="External"/><Relationship Id="rId105" Type="http://schemas.openxmlformats.org/officeDocument/2006/relationships/hyperlink" Target="consultantplus://offline/ref=5E87039952C4C0B7A5C9ED2BB67010E07925ADDAE99947A16C3A28A6B173A95337B21B3104B91EFE18B1C68719s6hAN" TargetMode="External"/><Relationship Id="rId126" Type="http://schemas.openxmlformats.org/officeDocument/2006/relationships/hyperlink" Target="consultantplus://offline/ref=5E87039952C4C0B7A5C9ED2BB67010E07925ADDAE99947A16C3A28A6B173A95337B21B3104B91EFE18B1C68B14s6hDN" TargetMode="External"/><Relationship Id="rId147" Type="http://schemas.openxmlformats.org/officeDocument/2006/relationships/hyperlink" Target="consultantplus://offline/ref=5E87039952C4C0B7A5C9ED2BB67010E07925ADDAE99947A16C3A28A6B173A95337B21B3104B91EFE18B0CD8718s6hEN" TargetMode="External"/><Relationship Id="rId8" Type="http://schemas.openxmlformats.org/officeDocument/2006/relationships/hyperlink" Target="consultantplus://offline/ref=5E87039952C4C0B7A5C9ED2BB67010E07925ADDAE99947A16C3A28A6B173A95337B21B3104B91EFE18B0CC8215s6hDN" TargetMode="External"/><Relationship Id="rId51" Type="http://schemas.openxmlformats.org/officeDocument/2006/relationships/hyperlink" Target="consultantplus://offline/ref=5E87039952C4C0B7A5C9ED2BB67010E07925ADDAE99947A16C3A28A6B173A95337B21B3104B91EFE18B6C78415s6h0N" TargetMode="External"/><Relationship Id="rId72" Type="http://schemas.openxmlformats.org/officeDocument/2006/relationships/hyperlink" Target="consultantplus://offline/ref=5E87039952C4C0B7A5C9ED2BB67010E07925ADDAE99947A16C3A28A6B173A95337B21B3104B91EFE18B6C6821Ds6h9N" TargetMode="External"/><Relationship Id="rId93" Type="http://schemas.openxmlformats.org/officeDocument/2006/relationships/hyperlink" Target="consultantplus://offline/ref=5E87039952C4C0B7A5C9ED2BB67010E07925ADDAE99947A16C3A28A6B173A95337B21B3104B91EFE18B6C6801Es6h9N" TargetMode="External"/><Relationship Id="rId98" Type="http://schemas.openxmlformats.org/officeDocument/2006/relationships/hyperlink" Target="consultantplus://offline/ref=5E87039952C4C0B7A5C9ED2BB67010E07925ADDAE99947A16C3A28A6B173A95337B21B3104B91EFE18B6C68718s6h9N" TargetMode="External"/><Relationship Id="rId121" Type="http://schemas.openxmlformats.org/officeDocument/2006/relationships/hyperlink" Target="consultantplus://offline/ref=5E87039952C4C0B7A5C9ED2BB67010E07925ADDAE99947A16C3A28A6B173A95337B21B3104B91EFE18B1C68B1Es6hFN" TargetMode="External"/><Relationship Id="rId142" Type="http://schemas.openxmlformats.org/officeDocument/2006/relationships/hyperlink" Target="consultantplus://offline/ref=5E87039952C4C0B7A5C9ED2BB67010E07925ADDAE99947A16C3A28A6B173A95337B21B3104B91EFE18B0CD871Ds6hEN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E87039952C4C0B7A5C9ED2BB67010E07925ADDAE99947A16C3A28A6B173A95337B21B3104B91EFE18B0CC871As6h0N" TargetMode="External"/><Relationship Id="rId46" Type="http://schemas.openxmlformats.org/officeDocument/2006/relationships/hyperlink" Target="consultantplus://offline/ref=5E87039952C4C0B7A5C9ED2BB67010E07925ADDAE99947A16C3A28A6B173A95337B21B3104B91EFE18B6C98718s6h1N" TargetMode="External"/><Relationship Id="rId67" Type="http://schemas.openxmlformats.org/officeDocument/2006/relationships/hyperlink" Target="consultantplus://offline/ref=5E87039952C4C0B7A5C9ED2BB67010E07925ADDAE99947A16C3A28A6B173A95337B21B3104B91EFE18B6C78B1As6h8N" TargetMode="External"/><Relationship Id="rId116" Type="http://schemas.openxmlformats.org/officeDocument/2006/relationships/hyperlink" Target="consultantplus://offline/ref=5E87039952C4C0B7A5C9ED2BB67010E07925ADDAE99947A16C3A28A6B173A95337B21B3104B91EFE18B1C68A14s6hDN" TargetMode="External"/><Relationship Id="rId137" Type="http://schemas.openxmlformats.org/officeDocument/2006/relationships/hyperlink" Target="consultantplus://offline/ref=5E87039952C4C0B7A5C9ED2BB67010E07925ADDAE99947A16C3A28A6B173A95337B21B3104B91EFE18B0CD861Fs6hDN" TargetMode="External"/><Relationship Id="rId158" Type="http://schemas.openxmlformats.org/officeDocument/2006/relationships/hyperlink" Target="consultantplus://offline/ref=5E87039952C4C0B7A5C9ED2BB67010E07925ADDAE99947A16C3A28A6B173A95337B21B3104B91EFE18B0CD8418s6hBN" TargetMode="External"/><Relationship Id="rId20" Type="http://schemas.openxmlformats.org/officeDocument/2006/relationships/hyperlink" Target="consultantplus://offline/ref=5E87039952C4C0B7A5C9ED2BB67010E07925ADDAE99947A16C3A28A6B173A95337B21B3104B91EFE18B4CA8215s6hAN" TargetMode="External"/><Relationship Id="rId41" Type="http://schemas.openxmlformats.org/officeDocument/2006/relationships/hyperlink" Target="consultantplus://offline/ref=5E87039952C4C0B7A5C9ED2BB67010E07925ADDAE99947A16C3A28A6B173A95337B21B3104B91EFE18B6C9801As6hBN" TargetMode="External"/><Relationship Id="rId62" Type="http://schemas.openxmlformats.org/officeDocument/2006/relationships/hyperlink" Target="consultantplus://offline/ref=5E87039952C4C0B7A5C9ED2BB67010E07925ADDAE99947A16C3A28A6B173A95337B21B3104B91EFE18B6C78B18s6h8N" TargetMode="External"/><Relationship Id="rId83" Type="http://schemas.openxmlformats.org/officeDocument/2006/relationships/hyperlink" Target="consultantplus://offline/ref=5E87039952C4C0B7A5C9ED2BB67010E07925ADDAE99947A16C3A28A6B173A95337B21B3104B91EFE18B6C68215s6hDN" TargetMode="External"/><Relationship Id="rId88" Type="http://schemas.openxmlformats.org/officeDocument/2006/relationships/hyperlink" Target="consultantplus://offline/ref=5E87039952C4C0B7A5C9ED2BB67010E07925ADDAE99947A16C3A28A6B173A95337B21B3104B91EFE18B6C6831Fs6h0N" TargetMode="External"/><Relationship Id="rId111" Type="http://schemas.openxmlformats.org/officeDocument/2006/relationships/hyperlink" Target="consultantplus://offline/ref=5E87039952C4C0B7A5C9ED2BB67010E07925ADDAE99947A16C3A28A6B173A95337B21B3104B91EFE18B1C68419s6h9N" TargetMode="External"/><Relationship Id="rId132" Type="http://schemas.openxmlformats.org/officeDocument/2006/relationships/hyperlink" Target="consultantplus://offline/ref=5E87039952C4C0B7A5C9ED2BB67010E07925ADDAE99947A16C3A28A6B173A95337B21B3104B91EFE18B0CF871Es6hBN" TargetMode="External"/><Relationship Id="rId153" Type="http://schemas.openxmlformats.org/officeDocument/2006/relationships/hyperlink" Target="consultantplus://offline/ref=5E87039952C4C0B7A5C9ED2BB67010E07925ADDAE99947A16C3A28A6B173A95337B21B3104B91EFE18B0CA8A15s6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5346</Words>
  <Characters>30478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dcterms:created xsi:type="dcterms:W3CDTF">2018-01-30T05:58:00Z</dcterms:created>
  <dcterms:modified xsi:type="dcterms:W3CDTF">2018-01-30T05:58:00Z</dcterms:modified>
</cp:coreProperties>
</file>