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E8" w:rsidRDefault="00EB33E8">
      <w:pPr>
        <w:pStyle w:val="newncpi0"/>
        <w:jc w:val="center"/>
      </w:pPr>
      <w:r>
        <w:rPr>
          <w:rStyle w:val="name"/>
        </w:rPr>
        <w:t>ПОСТАНОВЛЕНИЕ </w:t>
      </w:r>
      <w:r>
        <w:rPr>
          <w:rStyle w:val="promulgator"/>
        </w:rPr>
        <w:t>МИНИСТЕРСТВА ЮСТИЦИИ РЕСПУБЛИКИ БЕЛАРУСЬ</w:t>
      </w:r>
    </w:p>
    <w:p w:rsidR="00EB33E8" w:rsidRDefault="00EB33E8">
      <w:pPr>
        <w:pStyle w:val="newncpi"/>
        <w:ind w:firstLine="0"/>
        <w:jc w:val="center"/>
      </w:pPr>
      <w:r>
        <w:rPr>
          <w:rStyle w:val="datepr"/>
        </w:rPr>
        <w:t>27 января 2009 г.</w:t>
      </w:r>
      <w:r>
        <w:rPr>
          <w:rStyle w:val="number"/>
        </w:rPr>
        <w:t xml:space="preserve"> № 8</w:t>
      </w:r>
    </w:p>
    <w:p w:rsidR="00EB33E8" w:rsidRDefault="00EB33E8">
      <w:pPr>
        <w:pStyle w:val="title"/>
      </w:pPr>
      <w:r>
        <w:t>О некоторых мерах по реализации Декрета Президента Республики Беларусь от 16 января 2009 г. № 1</w:t>
      </w:r>
    </w:p>
    <w:p w:rsidR="00EB33E8" w:rsidRDefault="00EB33E8">
      <w:pPr>
        <w:pStyle w:val="changei"/>
      </w:pPr>
      <w:r>
        <w:t>Изменения и дополнения:</w:t>
      </w:r>
    </w:p>
    <w:p w:rsidR="00EB33E8" w:rsidRDefault="00EB33E8">
      <w:pPr>
        <w:pStyle w:val="changeadd"/>
      </w:pPr>
      <w:r>
        <w:t>Постановление Министерства юстиции Республики Беларусь от 24 июня 2009 г. № 46 (зарегистрировано в Национальном реестре - № 8/21114 от 26.06.2009 г.) &lt;W20921114&gt;;</w:t>
      </w:r>
    </w:p>
    <w:p w:rsidR="00EB33E8" w:rsidRDefault="00EB33E8">
      <w:pPr>
        <w:pStyle w:val="changeadd"/>
      </w:pPr>
      <w:r>
        <w:t>Постановление Министерства юстиции Республики Беларусь от 9 октября 2009 г. № 66 (зарегистрировано в Национальном реестре - № 8/21494 от 14.10.2009 г.) &lt;W20921494&gt;;</w:t>
      </w:r>
    </w:p>
    <w:p w:rsidR="00EB33E8" w:rsidRDefault="00EB33E8">
      <w:pPr>
        <w:pStyle w:val="changeadd"/>
      </w:pPr>
      <w:r>
        <w:t>Постановление Министерства юстиции Республики Беларусь от 30 мая 2011 г. № 116 (зарегистрировано в Национальном реестре - № 8/23704 от 31.05.2011 г.) &lt;W21123704&gt;;</w:t>
      </w:r>
    </w:p>
    <w:p w:rsidR="00EB33E8" w:rsidRDefault="00EB33E8">
      <w:pPr>
        <w:pStyle w:val="changeadd"/>
      </w:pPr>
      <w:r>
        <w:t>Постановление Министерства юстиции Республики Беларусь от 11 августа 2011 г. № 185 (зарегистрировано в Национальном реестре - № 8/24046 от 22.08.2011 г.) &lt;W21124046&gt;;</w:t>
      </w:r>
    </w:p>
    <w:p w:rsidR="00EB33E8" w:rsidRDefault="00EB33E8">
      <w:pPr>
        <w:pStyle w:val="changeadd"/>
      </w:pPr>
      <w:r>
        <w:t>Постановление Министерства юстиции Республики Беларусь от 20 октября 2011 г. № 232 (зарегистрировано в Национальном реестре - № 8/24303 от 25.10.2011 г.) &lt;W21124303&gt;;</w:t>
      </w:r>
    </w:p>
    <w:p w:rsidR="00EB33E8" w:rsidRDefault="00EB33E8">
      <w:pPr>
        <w:pStyle w:val="changeadd"/>
      </w:pPr>
      <w:r>
        <w:t>Постановление Министерства юстиции Республики Беларусь от 18 декабря 2012 г. № 296 (зарегистрировано в Национальном реестре - № 8/26663 от 21.12.2012 г.) &lt;W21226663&gt;;</w:t>
      </w:r>
    </w:p>
    <w:p w:rsidR="00EB33E8" w:rsidRDefault="00EB33E8">
      <w:pPr>
        <w:pStyle w:val="changeadd"/>
      </w:pPr>
      <w:r>
        <w:t>Постановление Министерства юстиции Республики Беларусь от 15 января 2013 г. № 7 (зарегистрировано в Национальном реестре - № 8/26787 от 16.01.2013 г.) &lt;W21326787&gt;;</w:t>
      </w:r>
    </w:p>
    <w:p w:rsidR="00EB33E8" w:rsidRDefault="00EB33E8">
      <w:pPr>
        <w:pStyle w:val="changeadd"/>
      </w:pPr>
      <w:r>
        <w:t>Постановление Министерства юстиции Республики Беларусь от 5 апреля 2013 г. № 49 (зарегистрировано в Национальном реестре - № 8/27416 от 17.04.2013 г.) &lt;W21327416&gt;;</w:t>
      </w:r>
    </w:p>
    <w:p w:rsidR="00EB33E8" w:rsidRDefault="00EB33E8">
      <w:pPr>
        <w:pStyle w:val="changeadd"/>
      </w:pPr>
      <w:r>
        <w:t>Постановление Министерства юстиции Республики Беларусь от 21 января 2014 г. № 19 (зарегистрировано в Национальном реестре - № 8/28279 от 22.01.2014 г.) &lt;W21428279&gt;;</w:t>
      </w:r>
    </w:p>
    <w:p w:rsidR="00EB33E8" w:rsidRDefault="00EB33E8">
      <w:pPr>
        <w:pStyle w:val="changeadd"/>
      </w:pPr>
      <w:r>
        <w:t>Постановление Министерства юстиции Республики Беларусь от 19 сентября 2014 г. № 197 (зарегистрировано в Национальном реестре - № 8/29141 от 25.09.2014 г.) &lt;W21429141&gt;;</w:t>
      </w:r>
    </w:p>
    <w:p w:rsidR="00EB33E8" w:rsidRDefault="00EB33E8">
      <w:pPr>
        <w:pStyle w:val="changeadd"/>
      </w:pPr>
      <w:r>
        <w:t>Постановление Министерства юстиции Республики Беларусь от 1 декабря 2015 г. № 207 (зарегистрировано в Национальном реестре - № 8/30460 от 16.12.2015 г.) &lt;W21530460&gt;;</w:t>
      </w:r>
    </w:p>
    <w:p w:rsidR="00EB33E8" w:rsidRDefault="00EB33E8">
      <w:pPr>
        <w:pStyle w:val="changeadd"/>
      </w:pPr>
      <w:r>
        <w:t>Постановление Министерства юстиции Республики Беларусь от 8 августа 2017 г. № 159 (зарегистрировано в Национальном реестре - № 8/32349 от 22.08.2017 г.) &lt;W21732349&gt;</w:t>
      </w:r>
    </w:p>
    <w:p w:rsidR="00EB33E8" w:rsidRDefault="00EB33E8">
      <w:pPr>
        <w:pStyle w:val="newncpi"/>
      </w:pPr>
      <w:r>
        <w:t> </w:t>
      </w:r>
    </w:p>
    <w:p w:rsidR="00EB33E8" w:rsidRDefault="00EB33E8">
      <w:pPr>
        <w:pStyle w:val="preamble"/>
      </w:pPr>
      <w:r>
        <w:t>На основании пунктов 19, 22 Положения о государственной регистрации субъектов хозяйствования, пунктов 7, 13, 20 Положения о ликвидации (прекращении деятельности) субъектов хозяйствования, утвержденных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Министерство юстиции Республики Беларусь ПОСТАНОВЛЯЕТ:</w:t>
      </w:r>
    </w:p>
    <w:p w:rsidR="00EB33E8" w:rsidRDefault="00EB33E8">
      <w:pPr>
        <w:pStyle w:val="point"/>
      </w:pPr>
      <w:r>
        <w:t>1. Установить:</w:t>
      </w:r>
    </w:p>
    <w:p w:rsidR="00EB33E8" w:rsidRDefault="00EB33E8">
      <w:pPr>
        <w:pStyle w:val="newncpi"/>
      </w:pPr>
      <w:r>
        <w:t>форму заявления о государственной регистрации коммерческой организации согласно приложению 1;</w:t>
      </w:r>
    </w:p>
    <w:p w:rsidR="00EB33E8" w:rsidRDefault="00EB33E8">
      <w:pPr>
        <w:pStyle w:val="newncpi"/>
      </w:pPr>
      <w:r>
        <w:t>форму заявления о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согласно приложению 2;</w:t>
      </w:r>
    </w:p>
    <w:p w:rsidR="00EB33E8" w:rsidRDefault="00EB33E8">
      <w:pPr>
        <w:pStyle w:val="newncpi"/>
      </w:pPr>
      <w:r>
        <w:t>форму заявления о государственной регистрации индивидуального предпринимателя согласно приложению 3;</w:t>
      </w:r>
    </w:p>
    <w:p w:rsidR="00EB33E8" w:rsidRDefault="00EB33E8">
      <w:pPr>
        <w:pStyle w:val="newncpi"/>
      </w:pPr>
      <w:r>
        <w:t>форму заявления о государственной регистрации изменений, вносимых в свидетельство о государственной регистрации индивидуального предпринимателя, согласно приложению 4;</w:t>
      </w:r>
    </w:p>
    <w:p w:rsidR="00EB33E8" w:rsidRDefault="00EB33E8">
      <w:pPr>
        <w:pStyle w:val="newncpi"/>
      </w:pPr>
      <w:r>
        <w:t>форму заявления о ликвидации юридического лица согласно приложению 5;</w:t>
      </w:r>
    </w:p>
    <w:p w:rsidR="00EB33E8" w:rsidRDefault="00EB33E8">
      <w:pPr>
        <w:pStyle w:val="newncpi"/>
      </w:pPr>
      <w:r>
        <w:t>форму заявления о прекращении деятельности индивидуального предпринимателя согласно приложению 6;</w:t>
      </w:r>
    </w:p>
    <w:p w:rsidR="00EB33E8" w:rsidRDefault="00EB33E8">
      <w:pPr>
        <w:pStyle w:val="newncpi"/>
      </w:pPr>
      <w:r>
        <w:t>форму штампа о государственной регистрации юридического лица согласно приложению 7;</w:t>
      </w:r>
    </w:p>
    <w:p w:rsidR="00EB33E8" w:rsidRDefault="00EB33E8">
      <w:pPr>
        <w:pStyle w:val="newncpi"/>
      </w:pPr>
      <w:r>
        <w:t>форму штампа о неосуществлении государственной регистрации юридического лица согласно приложению 8;</w:t>
      </w:r>
    </w:p>
    <w:p w:rsidR="00EB33E8" w:rsidRDefault="00EB33E8">
      <w:pPr>
        <w:pStyle w:val="newncpi"/>
      </w:pPr>
      <w:r>
        <w:t>форму штампа об удостоверении подлинности подписей на заявлении о государственной регистрации согласно приложению 9;</w:t>
      </w:r>
    </w:p>
    <w:p w:rsidR="00EB33E8" w:rsidRDefault="00EB33E8">
      <w:pPr>
        <w:pStyle w:val="newncpi"/>
      </w:pPr>
      <w:r>
        <w:t>форму заявления о приостановлении деятельности индивидуального предпринимателя согласно приложению 10;</w:t>
      </w:r>
    </w:p>
    <w:p w:rsidR="00EB33E8" w:rsidRDefault="00EB33E8">
      <w:pPr>
        <w:pStyle w:val="newncpi"/>
      </w:pPr>
      <w:r>
        <w:t>форму заявления о государственной регистрации некоммерческой организации согласно приложению 11;</w:t>
      </w:r>
    </w:p>
    <w:p w:rsidR="00EB33E8" w:rsidRDefault="00EB33E8">
      <w:pPr>
        <w:pStyle w:val="newncpi"/>
      </w:pPr>
      <w:r>
        <w:t>форму заявления о государственной регистрации изменений и (или) дополнений, вносимых в устав некоммерческой организации согласно приложению 12;</w:t>
      </w:r>
    </w:p>
    <w:p w:rsidR="00EB33E8" w:rsidRDefault="00EB33E8">
      <w:pPr>
        <w:pStyle w:val="newncpi"/>
      </w:pPr>
      <w:r>
        <w:t>форму уведомления о завершении процесса прекращения деятельности индивидуального предпринимателя согласно приложению 13;</w:t>
      </w:r>
    </w:p>
    <w:p w:rsidR="00EB33E8" w:rsidRDefault="00EB33E8">
      <w:pPr>
        <w:pStyle w:val="newncpi"/>
      </w:pPr>
      <w:r>
        <w:t>форму заявления о согласовании наименования и государственной регистрации коммерческой организации в электронном виде согласно приложению 14;</w:t>
      </w:r>
    </w:p>
    <w:p w:rsidR="00EB33E8" w:rsidRDefault="00EB33E8">
      <w:pPr>
        <w:pStyle w:val="newncpi"/>
      </w:pPr>
      <w:r>
        <w:t>форму заявления о согласовании наименования и государственной регистрации изменений и (или) дополнений, вносимых в устав коммерческой организации, в электронном виде согласно приложению 15;</w:t>
      </w:r>
    </w:p>
    <w:p w:rsidR="00EB33E8" w:rsidRDefault="00EB33E8">
      <w:pPr>
        <w:pStyle w:val="newncpi"/>
      </w:pPr>
      <w:r>
        <w:t>форму заявления о государственной регистрации индивидуального предпринимателя в электронном виде согласно приложению 16;</w:t>
      </w:r>
    </w:p>
    <w:p w:rsidR="00EB33E8" w:rsidRDefault="00EB33E8">
      <w:pPr>
        <w:pStyle w:val="newncpi"/>
      </w:pPr>
      <w:r>
        <w:t>форму уведомления об изменении местонахождения юридического лица согласно приложению 17;</w:t>
      </w:r>
    </w:p>
    <w:p w:rsidR="00EB33E8" w:rsidRDefault="00EB33E8">
      <w:pPr>
        <w:pStyle w:val="newncpi"/>
      </w:pPr>
      <w:r>
        <w:t>форму уведомления о назначении (замене) руководителя (иного лица, уполномоченного в соответствии с учредительными документами действовать от имени организации) согласно приложению 18;</w:t>
      </w:r>
    </w:p>
    <w:p w:rsidR="00EB33E8" w:rsidRDefault="00EB33E8">
      <w:pPr>
        <w:pStyle w:val="newncpi"/>
      </w:pPr>
      <w:r>
        <w:t>форму уведомления об осуществлении государственной регистрации согласно приложению 19;</w:t>
      </w:r>
    </w:p>
    <w:p w:rsidR="00EB33E8" w:rsidRDefault="00EB33E8">
      <w:pPr>
        <w:pStyle w:val="newncpi"/>
      </w:pPr>
      <w:r>
        <w:t>форму уведомления о неосуществлении государственной регистрации согласно приложению 20;</w:t>
      </w:r>
    </w:p>
    <w:p w:rsidR="00EB33E8" w:rsidRDefault="00EB33E8">
      <w:pPr>
        <w:pStyle w:val="newncpi"/>
      </w:pPr>
      <w:r>
        <w:t>форму уведомления о внесении в Единый государственный регистр юридических лиц и индивидуальных предпринимателей сведений об изменении местонахождения юридического лица (о назначении (замене) руководителя юридического лица, начале процесса ликвидации юридического лица (прекращения деятельности индивидуального предпринимателя) согласно приложению 21;</w:t>
      </w:r>
    </w:p>
    <w:p w:rsidR="00EB33E8" w:rsidRDefault="00EB33E8">
      <w:pPr>
        <w:pStyle w:val="newncpi"/>
      </w:pPr>
      <w:r>
        <w:t>форму уведомления о включении в Единый государственный регистр юридических лиц и индивидуальных предпринимателей сведений о государственном органе согласно приложению 22;</w:t>
      </w:r>
    </w:p>
    <w:p w:rsidR="00EB33E8" w:rsidRDefault="00EB33E8">
      <w:pPr>
        <w:pStyle w:val="newncpi"/>
      </w:pPr>
      <w:r>
        <w:t>форму уведомления о включении в Единый государственный регистр юридических лиц и индивидуальных предпринимателей измененных сведений о государственном органе согласно приложению 23;</w:t>
      </w:r>
    </w:p>
    <w:p w:rsidR="00EB33E8" w:rsidRDefault="00EB33E8">
      <w:pPr>
        <w:pStyle w:val="newncpi"/>
      </w:pPr>
      <w:r>
        <w:t>форму заявления о согласовании наименования и государственной регистрации некоммерческой организации в электронном виде согласно приложению 24;</w:t>
      </w:r>
    </w:p>
    <w:p w:rsidR="00EB33E8" w:rsidRDefault="00EB33E8">
      <w:pPr>
        <w:pStyle w:val="newncpi"/>
      </w:pPr>
      <w:r>
        <w:t>форму заявления о согласовании наименования и государственной регистрации изменений и (или) дополнений, вносимых в устав некоммерческой организации, в электронном виде согласно приложению 25;</w:t>
      </w:r>
    </w:p>
    <w:p w:rsidR="00EB33E8" w:rsidRDefault="00EB33E8">
      <w:pPr>
        <w:pStyle w:val="newncpi"/>
      </w:pPr>
      <w:r>
        <w:t>форму заявления о государственной регистрации изменений, вносимых в свидетельство о государственной регистрации индивидуального предпринимателя, в электронном виде согласно приложению 26;</w:t>
      </w:r>
    </w:p>
    <w:p w:rsidR="00EB33E8" w:rsidRDefault="00EB33E8">
      <w:pPr>
        <w:pStyle w:val="newncpi"/>
      </w:pPr>
      <w:r>
        <w:t>форму заявления об изменении срока приостановления деятельности индивидуального предпринимателя согласно приложению 27;</w:t>
      </w:r>
    </w:p>
    <w:p w:rsidR="00EB33E8" w:rsidRDefault="00EB33E8">
      <w:pPr>
        <w:pStyle w:val="newncpi"/>
      </w:pPr>
      <w:r>
        <w:t>форму заявления о возобновлении деятельности индивидуального предпринимателя согласно приложению 28.</w:t>
      </w:r>
    </w:p>
    <w:p w:rsidR="00EB33E8" w:rsidRDefault="00EB33E8">
      <w:pPr>
        <w:pStyle w:val="point"/>
      </w:pPr>
      <w:r>
        <w:t>1</w:t>
      </w:r>
      <w:r>
        <w:rPr>
          <w:vertAlign w:val="superscript"/>
        </w:rPr>
        <w:t>1</w:t>
      </w:r>
      <w:r>
        <w:t>. Исключен.</w:t>
      </w:r>
    </w:p>
    <w:p w:rsidR="00EB33E8" w:rsidRDefault="00EB33E8">
      <w:pPr>
        <w:pStyle w:val="point"/>
      </w:pPr>
      <w:r>
        <w:t>1</w:t>
      </w:r>
      <w:r>
        <w:rPr>
          <w:vertAlign w:val="superscript"/>
        </w:rPr>
        <w:t>2</w:t>
      </w:r>
      <w:r>
        <w:t>. При создании юридического лица в результате реорганизации в форме слияния, разделения или выделения в регистрирующий орган представляется заявление по форме согласно приложению 1, 11, 14 или 24, а при реорганизации юридического лица в форме присоединения, преобразования или выделения из него другого(их) юридического(их) лица (лиц) – по форме согласно приложению 2, 12, 15 или 25.</w:t>
      </w:r>
    </w:p>
    <w:p w:rsidR="00EB33E8" w:rsidRDefault="00EB33E8">
      <w:pPr>
        <w:pStyle w:val="point"/>
      </w:pPr>
      <w:r>
        <w:t>1</w:t>
      </w:r>
      <w:r>
        <w:rPr>
          <w:vertAlign w:val="superscript"/>
        </w:rPr>
        <w:t>3</w:t>
      </w:r>
      <w:r>
        <w:t>. При включении в Единый государственный регистр юридических лиц и индивидуальных предпринимателей сведений о государственном юридическом лице, положение о котором утверждено актом законодательства, представляется уведомление по форме согласно приложению 22 или 23.</w:t>
      </w:r>
    </w:p>
    <w:p w:rsidR="00EB33E8" w:rsidRDefault="00EB33E8">
      <w:pPr>
        <w:pStyle w:val="point"/>
      </w:pPr>
      <w:r>
        <w:t>1</w:t>
      </w:r>
      <w:r>
        <w:rPr>
          <w:vertAlign w:val="superscript"/>
        </w:rPr>
        <w:t>4</w:t>
      </w:r>
      <w:r>
        <w:t>. По инициативе заявителя (заявителей) в процессе приема документов в регистрирующем органе допускается внесение не более пяти исправлений (дописок) в заявление (уведомление), производимое заявителем (заявителями) в присутствии уполномоченного сотрудника регистрирующего органа. Внесенные исправления (дописки) подтверждаются подписью заявителя (заявителей), ее (их) расшифровкой с указанием даты внесения этих исправлений (дописок).</w:t>
      </w:r>
    </w:p>
    <w:p w:rsidR="00EB33E8" w:rsidRDefault="00EB33E8">
      <w:pPr>
        <w:pStyle w:val="point"/>
      </w:pPr>
      <w:r>
        <w:t>2. Признать утратившим силу постановление Министерства юстиции Республики Беларусь от 27 декабря 2007 г. № 90 «О некоторых мерах по реализации Декрета Президента Республики Беларусь от 17 декабря 2007 г. № 8» (Национальный реестр правовых актов Республики Беларусь, 2008 г., № 30, 8/17823).</w:t>
      </w:r>
    </w:p>
    <w:p w:rsidR="00EB33E8" w:rsidRDefault="00EB33E8">
      <w:pPr>
        <w:pStyle w:val="point"/>
      </w:pPr>
      <w:r>
        <w:t>3. Настоящее постановление вступает в силу с 1 февраля 2009 г.</w:t>
      </w:r>
    </w:p>
    <w:p w:rsidR="00EB33E8" w:rsidRDefault="00EB33E8">
      <w:pPr>
        <w:pStyle w:val="newncpi"/>
      </w:pPr>
      <w:r>
        <w:t> </w:t>
      </w:r>
    </w:p>
    <w:tbl>
      <w:tblPr>
        <w:tblStyle w:val="tablencpi"/>
        <w:tblW w:w="5000" w:type="pct"/>
        <w:tblLook w:val="04A0"/>
      </w:tblPr>
      <w:tblGrid>
        <w:gridCol w:w="4699"/>
        <w:gridCol w:w="4699"/>
      </w:tblGrid>
      <w:tr w:rsidR="00EB33E8">
        <w:tc>
          <w:tcPr>
            <w:tcW w:w="2500" w:type="pct"/>
            <w:tcMar>
              <w:top w:w="0" w:type="dxa"/>
              <w:left w:w="6" w:type="dxa"/>
              <w:bottom w:w="0" w:type="dxa"/>
              <w:right w:w="6" w:type="dxa"/>
            </w:tcMar>
            <w:vAlign w:val="bottom"/>
            <w:hideMark/>
          </w:tcPr>
          <w:p w:rsidR="00EB33E8" w:rsidRDefault="00EB33E8">
            <w:pPr>
              <w:pStyle w:val="newncpi0"/>
              <w:jc w:val="left"/>
            </w:pPr>
            <w:r>
              <w:rPr>
                <w:rStyle w:val="post"/>
              </w:rPr>
              <w:t>Министр</w:t>
            </w:r>
          </w:p>
        </w:tc>
        <w:tc>
          <w:tcPr>
            <w:tcW w:w="2500" w:type="pct"/>
            <w:tcMar>
              <w:top w:w="0" w:type="dxa"/>
              <w:left w:w="6" w:type="dxa"/>
              <w:bottom w:w="0" w:type="dxa"/>
              <w:right w:w="6" w:type="dxa"/>
            </w:tcMar>
            <w:vAlign w:val="bottom"/>
            <w:hideMark/>
          </w:tcPr>
          <w:p w:rsidR="00EB33E8" w:rsidRDefault="00EB33E8">
            <w:pPr>
              <w:pStyle w:val="newncpi0"/>
              <w:jc w:val="right"/>
            </w:pPr>
            <w:r>
              <w:rPr>
                <w:rStyle w:val="pers"/>
              </w:rPr>
              <w:t>В.Г.Голованов</w:t>
            </w:r>
          </w:p>
        </w:tc>
      </w:tr>
    </w:tbl>
    <w:p w:rsidR="00EB33E8" w:rsidRDefault="00EB33E8">
      <w:pPr>
        <w:pStyle w:val="newncpi"/>
      </w:pPr>
      <w:r>
        <w:t> </w:t>
      </w:r>
    </w:p>
    <w:p w:rsidR="00EB33E8" w:rsidRDefault="00EB33E8">
      <w:pPr>
        <w:rPr>
          <w:rFonts w:eastAsia="Times New Roman"/>
        </w:rPr>
        <w:sectPr w:rsidR="00EB33E8" w:rsidSect="00EB33E8">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1</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r>
              <w:br/>
              <w:t xml:space="preserve">(в редакции постановления </w:t>
            </w:r>
            <w:r>
              <w:br/>
              <w:t xml:space="preserve">Министерства юстиции </w:t>
            </w:r>
            <w:r>
              <w:br/>
              <w:t xml:space="preserve">Республики Беларусь </w:t>
            </w:r>
            <w:r>
              <w:br/>
              <w:t xml:space="preserve">05.04.2013 № 49)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________________________________________</w:t>
      </w:r>
    </w:p>
    <w:p w:rsidR="00EB33E8" w:rsidRDefault="00EB33E8">
      <w:pPr>
        <w:pStyle w:val="undline"/>
        <w:ind w:firstLine="5398"/>
      </w:pPr>
      <w:r>
        <w:t>(наименование регистрирующего органа)</w:t>
      </w:r>
    </w:p>
    <w:p w:rsidR="00EB33E8" w:rsidRDefault="00EB33E8">
      <w:pPr>
        <w:pStyle w:val="titlep"/>
      </w:pPr>
      <w:r>
        <w:t>ЗАЯВЛЕНИЕ</w:t>
      </w:r>
      <w:r>
        <w:br/>
        <w:t>о государственной регистрации коммерческой организации</w:t>
      </w:r>
    </w:p>
    <w:p w:rsidR="00EB33E8" w:rsidRDefault="00EB33E8">
      <w:pPr>
        <w:pStyle w:val="newncpi"/>
      </w:pPr>
      <w:r>
        <w:t>Просим (прошу) произвести государственную регистрацию коммерческой организации:</w:t>
      </w:r>
    </w:p>
    <w:p w:rsidR="00EB33E8" w:rsidRDefault="00EB33E8">
      <w:pPr>
        <w:pStyle w:val="newncpi"/>
      </w:pPr>
      <w:r>
        <w:t> </w:t>
      </w:r>
    </w:p>
    <w:tbl>
      <w:tblPr>
        <w:tblStyle w:val="tablencpi"/>
        <w:tblW w:w="5001" w:type="pct"/>
        <w:tblBorders>
          <w:top w:val="single" w:sz="4" w:space="0" w:color="auto"/>
          <w:left w:val="single" w:sz="4" w:space="0" w:color="auto"/>
          <w:bottom w:val="single" w:sz="4" w:space="0" w:color="auto"/>
          <w:right w:val="single" w:sz="4" w:space="0" w:color="auto"/>
        </w:tblBorders>
        <w:tblLook w:val="04A0"/>
      </w:tblPr>
      <w:tblGrid>
        <w:gridCol w:w="1191"/>
        <w:gridCol w:w="2271"/>
        <w:gridCol w:w="627"/>
        <w:gridCol w:w="205"/>
        <w:gridCol w:w="139"/>
        <w:gridCol w:w="1803"/>
        <w:gridCol w:w="392"/>
        <w:gridCol w:w="910"/>
        <w:gridCol w:w="1845"/>
      </w:tblGrid>
      <w:tr w:rsidR="00EB33E8">
        <w:trPr>
          <w:trHeight w:val="240"/>
        </w:trPr>
        <w:tc>
          <w:tcPr>
            <w:tcW w:w="5000" w:type="pct"/>
            <w:gridSpan w:val="9"/>
            <w:tcBorders>
              <w:bottom w:val="single" w:sz="4" w:space="0" w:color="auto"/>
            </w:tcBorders>
            <w:tcMar>
              <w:top w:w="0" w:type="dxa"/>
              <w:left w:w="6" w:type="dxa"/>
              <w:bottom w:w="0" w:type="dxa"/>
              <w:right w:w="6" w:type="dxa"/>
            </w:tcMar>
            <w:hideMark/>
          </w:tcPr>
          <w:p w:rsidR="00EB33E8" w:rsidRDefault="00EB33E8">
            <w:pPr>
              <w:pStyle w:val="table10"/>
            </w:pPr>
            <w:r>
              <w:t xml:space="preserve">1. Наименование юридического лица: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и номер справки о согласовании наименования</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русском языке (при наличии)</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Полное наименование на белорусском языке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белорусском языке (при наличии)</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Способ создания: </w:t>
            </w:r>
          </w:p>
        </w:tc>
        <w:tc>
          <w:tcPr>
            <w:tcW w:w="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2.1. вновь создаваемое</w:t>
            </w:r>
          </w:p>
        </w:tc>
        <w:tc>
          <w:tcPr>
            <w:tcW w:w="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2.2. создание в результате реорганизации в форме выделения</w:t>
            </w:r>
          </w:p>
        </w:tc>
        <w:tc>
          <w:tcPr>
            <w:tcW w:w="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2.3. создание в результате реорганизации в форме разделения</w:t>
            </w:r>
          </w:p>
        </w:tc>
        <w:tc>
          <w:tcPr>
            <w:tcW w:w="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2.4. создание в результате реорганизации в форме слияния</w:t>
            </w:r>
          </w:p>
        </w:tc>
        <w:tc>
          <w:tcPr>
            <w:tcW w:w="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2.5. количество правопредшественников – указать</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по каждому правопредшественнику указать отдельно: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юридических(ого) лиц(а) – правопредшественников(а) на русском языке</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номер</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 Место нахождения юридического лица: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Область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1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1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(комната, офис, квартира и иное) и номер помещения (для вида помещения «частный дом» не указывается)</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Тип помещения (жилое/нежилое) – указать</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635"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5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635"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5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9"/>
            <w:tcBorders>
              <w:bottom w:val="single" w:sz="4" w:space="0" w:color="auto"/>
            </w:tcBorders>
            <w:tcMar>
              <w:top w:w="0" w:type="dxa"/>
              <w:left w:w="6" w:type="dxa"/>
              <w:bottom w:w="0" w:type="dxa"/>
              <w:right w:w="6" w:type="dxa"/>
            </w:tcMar>
            <w:hideMark/>
          </w:tcPr>
          <w:p w:rsidR="00EB33E8" w:rsidRDefault="00EB33E8">
            <w:pPr>
              <w:pStyle w:val="table10"/>
            </w:pPr>
            <w:r>
              <w:t xml:space="preserve">4. Размер уставного фонда: </w:t>
            </w:r>
          </w:p>
        </w:tc>
      </w:tr>
      <w:tr w:rsidR="00EB33E8">
        <w:trPr>
          <w:trHeight w:val="240"/>
        </w:trPr>
        <w:tc>
          <w:tcPr>
            <w:tcW w:w="3532" w:type="pct"/>
            <w:gridSpan w:val="7"/>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Вид вклада</w:t>
            </w:r>
          </w:p>
        </w:tc>
        <w:tc>
          <w:tcPr>
            <w:tcW w:w="146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Сумма</w:t>
            </w:r>
          </w:p>
        </w:tc>
      </w:tr>
      <w:tr w:rsidR="00EB33E8">
        <w:trPr>
          <w:trHeight w:val="240"/>
        </w:trPr>
        <w:tc>
          <w:tcPr>
            <w:tcW w:w="3532" w:type="pct"/>
            <w:gridSpan w:val="7"/>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Денежный </w:t>
            </w:r>
          </w:p>
        </w:tc>
        <w:tc>
          <w:tcPr>
            <w:tcW w:w="146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532" w:type="pct"/>
            <w:gridSpan w:val="7"/>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Неденежный </w:t>
            </w:r>
          </w:p>
        </w:tc>
        <w:tc>
          <w:tcPr>
            <w:tcW w:w="146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532" w:type="pct"/>
            <w:gridSpan w:val="7"/>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Всего</w:t>
            </w:r>
          </w:p>
        </w:tc>
        <w:tc>
          <w:tcPr>
            <w:tcW w:w="146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28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Количество акций (для акционерных обществ) – указать</w:t>
            </w:r>
          </w:p>
        </w:tc>
        <w:tc>
          <w:tcPr>
            <w:tcW w:w="271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288" w:type="pct"/>
            <w:gridSpan w:val="4"/>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Стоимость одной акции (для акционерных обществ) – указать</w:t>
            </w:r>
          </w:p>
        </w:tc>
        <w:tc>
          <w:tcPr>
            <w:tcW w:w="2712" w:type="pct"/>
            <w:gridSpan w:val="5"/>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5. Количество учредителей – указать</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Сведения о собственнике имущества (учредителях) юридического лица (заполняется каждым из них соответствующий лист А или Б)**</w:t>
            </w:r>
          </w:p>
        </w:tc>
      </w:tr>
      <w:tr w:rsidR="00EB33E8">
        <w:trPr>
          <w:trHeight w:val="240"/>
        </w:trPr>
        <w:tc>
          <w:tcPr>
            <w:tcW w:w="2179"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6. Основной вид экономической деятельности***</w:t>
            </w:r>
          </w:p>
        </w:tc>
        <w:tc>
          <w:tcPr>
            <w:tcW w:w="11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 ОКЭД</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Наименование</w:t>
            </w:r>
          </w:p>
        </w:tc>
      </w:tr>
      <w:tr w:rsidR="00EB33E8">
        <w:trPr>
          <w:trHeight w:val="240"/>
        </w:trPr>
        <w:tc>
          <w:tcPr>
            <w:tcW w:w="0" w:type="auto"/>
            <w:gridSpan w:val="3"/>
            <w:vMerge/>
            <w:tcBorders>
              <w:top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1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7. Сведения о руководителе (ином лице, уполномоченном в соответствии с учредительными документами действовать от имени организации) (заполняются, если такие сведения имеются)****:</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7.1. Регистрационный номер (в случае если в качестве руководителя (иного лица, уполномоченного в соответствии с учредительными документами действовать от имени организации) выступает индивидуальный предприниматель – управляющий, юридическое лицо – управляющая организация)</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7.2. Полное наименование юридического лица (в случае если в качестве руководителя (иного лица, уполномоченного в соответствии с учредительными документами действовать от имени организации) выступает юридическое лицо – управляющая организация)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7.3. Фамилия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Собственное имя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Отчество (если таковое имеется)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рождения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Место рождения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7.4. Данные документа, удостоверяющего личность: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Вид документа, удостоверяющего личность (паспорт, вид на жительство и иное)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(при наличии) и номер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выдачи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государственного органа, выдавшего документ</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 (при наличии)</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Срок действия документа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7.5. Место жительства***** (место нахождения – для юридического лица):</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Область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84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47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(комната, офис, квартира и иное) и номер помещения (для вида помещения «частный дом» не указывается)</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84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5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84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Домашний</w:t>
            </w:r>
          </w:p>
        </w:tc>
        <w:tc>
          <w:tcPr>
            <w:tcW w:w="5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84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5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7.6. Наименование документа, подтверждающего полномочия: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и номер документа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начала полномочий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окончания полномочий </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8. Наименование банка (небанковской кредитно-финансовой организации) либо его обособленного подразделения******</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3"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Валюта счета</w:t>
            </w:r>
          </w:p>
        </w:tc>
        <w:tc>
          <w:tcPr>
            <w:tcW w:w="1677"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Мною (нами) подтверждается, что:</w:t>
      </w:r>
    </w:p>
    <w:p w:rsidR="00EB33E8" w:rsidRDefault="00EB33E8">
      <w:pPr>
        <w:pStyle w:val="newncpi"/>
      </w:pPr>
      <w:r>
        <w:t>представленный устав (учредительный договор – для коммерческой организации, действующей только на основании учредительного договора) соответствует определенным законодательством требованиям для юридического лица данной организационно-правовой формы;</w:t>
      </w:r>
    </w:p>
    <w:p w:rsidR="00EB33E8" w:rsidRDefault="00EB33E8">
      <w:pPr>
        <w:pStyle w:val="newncpi"/>
      </w:pPr>
      <w:r>
        <w:t>электронная копия устава (учредительного договора – для коммерческой организации, действующей только на основании учредительного договора) соответствует оригиналу на бумажном носителе;</w:t>
      </w:r>
    </w:p>
    <w:p w:rsidR="00EB33E8" w:rsidRDefault="00EB33E8">
      <w:pPr>
        <w:pStyle w:val="newncpi"/>
      </w:pPr>
      <w:r>
        <w:t>сведения, содержащиеся в представленных для государственной регистрации документах, в том числе в заявлении, достоверны;</w:t>
      </w:r>
    </w:p>
    <w:p w:rsidR="00EB33E8" w:rsidRDefault="00EB33E8">
      <w:pPr>
        <w:pStyle w:val="newncpi"/>
      </w:pPr>
      <w:r>
        <w:t>установленный порядок создания юридического лица соблюден, в том числе получено согласование с антимонопольным органом в случаях, установленных законодательными актами;</w:t>
      </w:r>
    </w:p>
    <w:p w:rsidR="00EB33E8" w:rsidRDefault="00EB33E8">
      <w:pPr>
        <w:pStyle w:val="newncpi"/>
      </w:pPr>
      <w:r>
        <w:t>на дату государственной регистрации юридического лица, создаваемого в результате реорганизации юридического лица, включенного в координационный план контрольной (надзорной) деятельности, проведена (завершена) плановая проверка в отношении соответствующего юридического лица, включенного в координационный план контрольной (надзорной) деятельности;</w:t>
      </w:r>
    </w:p>
    <w:p w:rsidR="00EB33E8" w:rsidRDefault="00EB33E8">
      <w:pPr>
        <w:pStyle w:val="newncpi"/>
      </w:pPr>
      <w:r>
        <w:t>на дату государственной регистрации учредители юридического лица, создаваемого в форме акционерного общества или государственного объединения, не имеют ограничений для государственной регистрации коммерческой организации, установленных законодательством.</w:t>
      </w:r>
    </w:p>
    <w:p w:rsidR="00EB33E8" w:rsidRDefault="00EB33E8">
      <w:pPr>
        <w:pStyle w:val="newncpi"/>
      </w:pPr>
      <w:r>
        <w:t>Предупрежден(ы) об административной и уголовной ответственности за лжепредпринимательство, а также о том, что в соответствии с частями первой–третьей и абзацем вторым части четвертой пункта 26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Национальный правовой Интернет-портал Республики Беларусь, 30.01.2013, 1/14032):</w:t>
      </w:r>
    </w:p>
    <w:p w:rsidR="00EB33E8" w:rsidRDefault="00EB33E8">
      <w:pPr>
        <w:pStyle w:val="newncpi"/>
      </w:pPr>
      <w:r>
        <w:t>собственник имущества, учредители коммерческой организации несут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коммерческой организации, осуществленная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признание недействительной государственной регистрации созданной коммерческой организации, в том числе созданной в результате реорганизации в форме выделения, разделения либо слияния, влечет взыскание полученных коммерческой организацией доходов в местный бюджет и ее ликвидацию. При этом взыскание доходов осуществляется независимо от срока, прошедшего со дня такой регистрации, и за весь период осуществления деятельности.</w:t>
      </w:r>
    </w:p>
    <w:p w:rsidR="00EB33E8" w:rsidRDefault="00EB33E8">
      <w:pPr>
        <w:pStyle w:val="newncpi"/>
      </w:pPr>
      <w:r>
        <w:t> </w:t>
      </w:r>
    </w:p>
    <w:tbl>
      <w:tblPr>
        <w:tblStyle w:val="tablencpi"/>
        <w:tblW w:w="5000" w:type="pct"/>
        <w:tblLook w:val="04A0"/>
      </w:tblPr>
      <w:tblGrid>
        <w:gridCol w:w="2173"/>
        <w:gridCol w:w="893"/>
        <w:gridCol w:w="6315"/>
      </w:tblGrid>
      <w:tr w:rsidR="00EB33E8">
        <w:trPr>
          <w:trHeight w:val="240"/>
        </w:trPr>
        <w:tc>
          <w:tcPr>
            <w:tcW w:w="1158" w:type="pct"/>
            <w:tcMar>
              <w:top w:w="0" w:type="dxa"/>
              <w:left w:w="6" w:type="dxa"/>
              <w:bottom w:w="0" w:type="dxa"/>
              <w:right w:w="6" w:type="dxa"/>
            </w:tcMar>
            <w:hideMark/>
          </w:tcPr>
          <w:p w:rsidR="00EB33E8" w:rsidRDefault="00EB33E8">
            <w:pPr>
              <w:pStyle w:val="newncpi0"/>
            </w:pPr>
            <w:r>
              <w:t>__________________</w:t>
            </w:r>
          </w:p>
        </w:tc>
        <w:tc>
          <w:tcPr>
            <w:tcW w:w="476" w:type="pct"/>
            <w:tcMar>
              <w:top w:w="0" w:type="dxa"/>
              <w:left w:w="6" w:type="dxa"/>
              <w:bottom w:w="0" w:type="dxa"/>
              <w:right w:w="6" w:type="dxa"/>
            </w:tcMar>
            <w:hideMark/>
          </w:tcPr>
          <w:p w:rsidR="00EB33E8" w:rsidRDefault="00EB33E8">
            <w:pPr>
              <w:pStyle w:val="newncpi0"/>
            </w:pPr>
            <w:r>
              <w:t> </w:t>
            </w:r>
          </w:p>
        </w:tc>
        <w:tc>
          <w:tcPr>
            <w:tcW w:w="3366" w:type="pct"/>
            <w:tcMar>
              <w:top w:w="0" w:type="dxa"/>
              <w:left w:w="6" w:type="dxa"/>
              <w:bottom w:w="0" w:type="dxa"/>
              <w:right w:w="6" w:type="dxa"/>
            </w:tcMar>
            <w:hideMark/>
          </w:tcPr>
          <w:p w:rsidR="00EB33E8" w:rsidRDefault="00EB33E8">
            <w:pPr>
              <w:pStyle w:val="newncpi0"/>
              <w:jc w:val="center"/>
            </w:pPr>
            <w:r>
              <w:t>____________________________________________________</w:t>
            </w:r>
          </w:p>
        </w:tc>
      </w:tr>
      <w:tr w:rsidR="00EB33E8">
        <w:trPr>
          <w:trHeight w:val="240"/>
        </w:trPr>
        <w:tc>
          <w:tcPr>
            <w:tcW w:w="1158" w:type="pct"/>
            <w:tcMar>
              <w:top w:w="0" w:type="dxa"/>
              <w:left w:w="6" w:type="dxa"/>
              <w:bottom w:w="0" w:type="dxa"/>
              <w:right w:w="6" w:type="dxa"/>
            </w:tcMar>
            <w:hideMark/>
          </w:tcPr>
          <w:p w:rsidR="00EB33E8" w:rsidRDefault="00EB33E8">
            <w:pPr>
              <w:pStyle w:val="undline"/>
              <w:jc w:val="center"/>
            </w:pPr>
            <w:r>
              <w:t>(подпись)*******</w:t>
            </w:r>
          </w:p>
        </w:tc>
        <w:tc>
          <w:tcPr>
            <w:tcW w:w="476" w:type="pct"/>
            <w:tcMar>
              <w:top w:w="0" w:type="dxa"/>
              <w:left w:w="6" w:type="dxa"/>
              <w:bottom w:w="0" w:type="dxa"/>
              <w:right w:w="6" w:type="dxa"/>
            </w:tcMar>
            <w:hideMark/>
          </w:tcPr>
          <w:p w:rsidR="00EB33E8" w:rsidRDefault="00EB33E8">
            <w:pPr>
              <w:pStyle w:val="undline"/>
            </w:pPr>
            <w:r>
              <w:t> </w:t>
            </w:r>
          </w:p>
        </w:tc>
        <w:tc>
          <w:tcPr>
            <w:tcW w:w="3366" w:type="pct"/>
            <w:tcMar>
              <w:top w:w="0" w:type="dxa"/>
              <w:left w:w="6" w:type="dxa"/>
              <w:bottom w:w="0" w:type="dxa"/>
              <w:right w:w="6" w:type="dxa"/>
            </w:tcMar>
            <w:hideMark/>
          </w:tcPr>
          <w:p w:rsidR="00EB33E8" w:rsidRDefault="00EB33E8">
            <w:pPr>
              <w:pStyle w:val="undline"/>
              <w:jc w:val="center"/>
            </w:pPr>
            <w:r>
              <w:t>(фамилия, собственное имя, отчество (если таковое имеется))********</w:t>
            </w:r>
          </w:p>
        </w:tc>
      </w:tr>
    </w:tbl>
    <w:p w:rsidR="00EB33E8" w:rsidRDefault="00EB33E8">
      <w:pPr>
        <w:pStyle w:val="newncpi0"/>
      </w:pPr>
      <w:r>
        <w:t>_________________</w:t>
      </w:r>
    </w:p>
    <w:p w:rsidR="00EB33E8" w:rsidRDefault="00EB33E8">
      <w:pPr>
        <w:pStyle w:val="undline"/>
        <w:ind w:firstLine="839"/>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*Заполняется при невозможности указать конкретные сведения о населенном пункте, здании, помещении.</w:t>
      </w:r>
    </w:p>
    <w:p w:rsidR="00EB33E8" w:rsidRDefault="00EB33E8">
      <w:pPr>
        <w:pStyle w:val="snoski"/>
      </w:pPr>
      <w:r>
        <w:t>**Не заполняется для акционерных обществ, государственных объединений.</w:t>
      </w:r>
    </w:p>
    <w:p w:rsidR="00EB33E8" w:rsidRDefault="00EB33E8">
      <w:pPr>
        <w:pStyle w:val="snoski"/>
      </w:pPr>
      <w:r>
        <w:t>***Указывается вид экономической деятельности, предполагаемый к осуществлению в качестве основного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Код указывается на уровне пяти знаков.</w:t>
      </w:r>
    </w:p>
    <w:p w:rsidR="00EB33E8" w:rsidRDefault="00EB33E8">
      <w:pPr>
        <w:pStyle w:val="snoski"/>
      </w:pPr>
      <w:r>
        <w:t>****Пункт 7 заявления является обязательным к заполнению в случае заполнения пункта 8.</w:t>
      </w:r>
    </w:p>
    <w:p w:rsidR="00EB33E8" w:rsidRDefault="00EB33E8">
      <w:pPr>
        <w:pStyle w:val="snoski"/>
      </w:pPr>
      <w:r>
        <w:t>*****Место жительства в соответствии с документом, удостоверяющим личность.</w:t>
      </w:r>
    </w:p>
    <w:p w:rsidR="00EB33E8" w:rsidRDefault="00EB33E8">
      <w:pPr>
        <w:pStyle w:val="snoski"/>
        <w:spacing w:after="240"/>
      </w:pPr>
      <w:r>
        <w:t>******Пункт 8 заявления заполняется в случае, если при прохождении процедуры государственной регистрации собственник имущества, учредители юридического лица инициируют направление регистрирующим органом в банк, небанковскую кредитно-финансовую организацию информации, необходимой для открытия создаваемому юридическому лицу текущего (расчетного) банковского счета. При этом документы, предусмотренные абзацами вторым и третьим части первой подпункта 2.3 пункта 2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юридическим лицом в банк, небанковскую кредитно-финансовую организацию не представляются.</w:t>
      </w:r>
    </w:p>
    <w:p w:rsidR="00EB33E8" w:rsidRDefault="00EB33E8">
      <w:pPr>
        <w:pStyle w:val="snoski"/>
      </w:pPr>
      <w:r>
        <w:t>*******Заявление подписывается в присутствии уполномоченного сотрудника регистрирующего органа собственником имущества, всеми учредителями создаваемого юридического лица либо лицом(ами), уполномоченным(и) в установленном порядке на подписание заявления, либо подлинность подписи(ей) заявителя(ей) должна быть засвидетельствована нотариально. Если количество учредителей коммерческой организации более трех, они вправе уполномочить одного из них на подписание заявления, о чем должно быть указано в документе, подтверждающем намерения о создании коммерческой организации. Если собственником имущества, учредителем создаваемого юридического лица является физическое лицо, заявление о государственной регистрации может быть подписано иным физическим лицом, уполномоченным в соответствии с нотариально удостоверенной доверенностью действовать от имени этого собственника имущества или учредителя. Если собственником имущества, учредителем выступает юридическое лицо, заявление о государственной регистрации подписывает руководитель этого юридического лица или иное лицо, уполномоченное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w:t>
      </w:r>
    </w:p>
    <w:p w:rsidR="00EB33E8" w:rsidRDefault="00EB33E8">
      <w:pPr>
        <w:pStyle w:val="snoski"/>
        <w:spacing w:after="240"/>
      </w:pPr>
      <w:r>
        <w:t>********Фамилия, собственное имя, отчество (если таковое имеется) указываются полностью.</w:t>
      </w:r>
    </w:p>
    <w:p w:rsidR="00EB33E8" w:rsidRDefault="00EB33E8">
      <w:pPr>
        <w:pStyle w:val="newncpi0"/>
        <w:jc w:val="center"/>
      </w:pPr>
      <w:r>
        <w:t>Лист А</w:t>
      </w:r>
    </w:p>
    <w:p w:rsidR="00EB33E8" w:rsidRDefault="00EB33E8">
      <w:pPr>
        <w:pStyle w:val="newncpi0"/>
        <w:jc w:val="center"/>
      </w:pPr>
      <w:r>
        <w:t>Сведения о собственнике имущества (учредителе) – физическом лице</w:t>
      </w:r>
    </w:p>
    <w:p w:rsidR="00EB33E8" w:rsidRDefault="00EB33E8">
      <w:pPr>
        <w:pStyle w:val="newncpi0"/>
        <w:jc w:val="center"/>
      </w:pPr>
      <w:r>
        <w:t>(заполняется на собственника имущества (каждого учредителя))</w:t>
      </w:r>
    </w:p>
    <w:p w:rsidR="00EB33E8" w:rsidRDefault="00EB33E8">
      <w:pPr>
        <w:pStyle w:val="newncpi"/>
      </w:pPr>
      <w:r>
        <w:t> </w:t>
      </w:r>
    </w:p>
    <w:tbl>
      <w:tblPr>
        <w:tblStyle w:val="tablencpi"/>
        <w:tblW w:w="5001" w:type="pct"/>
        <w:tblBorders>
          <w:top w:val="single" w:sz="4" w:space="0" w:color="auto"/>
          <w:left w:val="single" w:sz="4" w:space="0" w:color="auto"/>
          <w:bottom w:val="single" w:sz="4" w:space="0" w:color="auto"/>
          <w:right w:val="single" w:sz="4" w:space="0" w:color="auto"/>
        </w:tblBorders>
        <w:tblLook w:val="04A0"/>
      </w:tblPr>
      <w:tblGrid>
        <w:gridCol w:w="2144"/>
        <w:gridCol w:w="1105"/>
        <w:gridCol w:w="1028"/>
        <w:gridCol w:w="591"/>
        <w:gridCol w:w="1623"/>
        <w:gridCol w:w="107"/>
        <w:gridCol w:w="2785"/>
      </w:tblGrid>
      <w:tr w:rsidR="00EB33E8">
        <w:trPr>
          <w:trHeight w:val="240"/>
        </w:trPr>
        <w:tc>
          <w:tcPr>
            <w:tcW w:w="2594" w:type="pct"/>
            <w:gridSpan w:val="4"/>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Фамилия </w:t>
            </w:r>
          </w:p>
        </w:tc>
        <w:tc>
          <w:tcPr>
            <w:tcW w:w="2406" w:type="pct"/>
            <w:gridSpan w:val="3"/>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Собственное имя </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Отчество (если таковое имеется)</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 (мужской/женский) – указать</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рождения</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Место рождения</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1. Данные документа, удостоверяющего личность: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документа, удостоверяющего личность (паспорт, вид на жительство и иное)</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(при наличии) и номер </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выдачи</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государственного органа, выдавшего документ </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 (при наличии)</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Срок действия документа</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2. Место жительства: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14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4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54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(квартира, комната, частный дом) и номер помещения (для вида помещения «частный дом» не указывается)</w:t>
            </w:r>
          </w:p>
        </w:tc>
        <w:tc>
          <w:tcPr>
            <w:tcW w:w="240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14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54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14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Домашний</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54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14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54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14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E-mail</w:t>
            </w:r>
          </w:p>
        </w:tc>
        <w:tc>
          <w:tcPr>
            <w:tcW w:w="3858"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bottom w:val="single" w:sz="4" w:space="0" w:color="auto"/>
            </w:tcBorders>
            <w:tcMar>
              <w:top w:w="0" w:type="dxa"/>
              <w:left w:w="6" w:type="dxa"/>
              <w:bottom w:w="0" w:type="dxa"/>
              <w:right w:w="6" w:type="dxa"/>
            </w:tcMar>
            <w:hideMark/>
          </w:tcPr>
          <w:p w:rsidR="00EB33E8" w:rsidRDefault="00EB33E8">
            <w:pPr>
              <w:pStyle w:val="table10"/>
            </w:pPr>
            <w:r>
              <w:t xml:space="preserve">3. Размер вклада в уставном фонде: </w:t>
            </w:r>
          </w:p>
        </w:tc>
      </w:tr>
      <w:tr w:rsidR="00EB33E8">
        <w:trPr>
          <w:trHeight w:val="240"/>
        </w:trPr>
        <w:tc>
          <w:tcPr>
            <w:tcW w:w="3516"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Вид вклада</w:t>
            </w:r>
          </w:p>
        </w:tc>
        <w:tc>
          <w:tcPr>
            <w:tcW w:w="1484"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Сумма</w:t>
            </w:r>
          </w:p>
        </w:tc>
      </w:tr>
      <w:tr w:rsidR="00EB33E8">
        <w:trPr>
          <w:trHeight w:val="240"/>
        </w:trPr>
        <w:tc>
          <w:tcPr>
            <w:tcW w:w="3516"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Денежный </w:t>
            </w:r>
          </w:p>
        </w:tc>
        <w:tc>
          <w:tcPr>
            <w:tcW w:w="1484"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516"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Неденежный</w:t>
            </w:r>
          </w:p>
        </w:tc>
        <w:tc>
          <w:tcPr>
            <w:tcW w:w="1484"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516"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Всего</w:t>
            </w:r>
          </w:p>
        </w:tc>
        <w:tc>
          <w:tcPr>
            <w:tcW w:w="1484"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2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Размер доли в уставном фонде (указывается в виде дроби либо в %)</w:t>
            </w:r>
          </w:p>
        </w:tc>
        <w:tc>
          <w:tcPr>
            <w:tcW w:w="27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279" w:type="pct"/>
            <w:gridSpan w:val="3"/>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Страна происхождения иностранного инвестора (для собственника имущества (учредителя) коммерческой организации с участием иностранных инвесторов)</w:t>
            </w:r>
          </w:p>
        </w:tc>
        <w:tc>
          <w:tcPr>
            <w:tcW w:w="2721" w:type="pct"/>
            <w:gridSpan w:val="4"/>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Подтверждаю, что:</w:t>
      </w:r>
    </w:p>
    <w:p w:rsidR="00EB33E8" w:rsidRDefault="00EB33E8">
      <w:pPr>
        <w:pStyle w:val="newncpi"/>
      </w:pPr>
      <w:r>
        <w:t>не имею непогашенной или неснятой судимости за преступления против собственности и порядка осуществления экономической деятельности;</w:t>
      </w:r>
    </w:p>
    <w:p w:rsidR="00EB33E8" w:rsidRDefault="00EB33E8">
      <w:pPr>
        <w:pStyle w:val="newncpi"/>
      </w:pPr>
      <w:r>
        <w:t>не имею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w:t>
      </w:r>
    </w:p>
    <w:p w:rsidR="00EB33E8" w:rsidRDefault="00EB33E8">
      <w:pPr>
        <w:pStyle w:val="newncpi"/>
      </w:pPr>
      <w:r>
        <w:t>на дату государственной регистрации не являюсь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EB33E8" w:rsidRDefault="00EB33E8">
      <w:pPr>
        <w:pStyle w:val="newncpi"/>
      </w:pPr>
      <w:r>
        <w:t>на дату государственной регистрации не являюсь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
    <w:p w:rsidR="00EB33E8" w:rsidRDefault="00EB33E8">
      <w:pPr>
        <w:pStyle w:val="newncpi"/>
      </w:pPr>
      <w:r>
        <w:t>на дату государственной регистрации не являлся собственником имущества (участником) юридического лица, индивидуальным предпринимателем,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
    <w:p w:rsidR="00EB33E8" w:rsidRDefault="00EB33E8">
      <w:pPr>
        <w:pStyle w:val="newncpi"/>
      </w:pPr>
      <w:r>
        <w:t>на дату государственной регистрации не являлся собственником имущества (участником), руководителем юридического лица – должника, признанного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EB33E8" w:rsidRDefault="00EB33E8">
      <w:pPr>
        <w:pStyle w:val="newncpi"/>
      </w:pPr>
      <w:r>
        <w:t>на дату государственной регистрации не являюсь собственником имущества (участником), руководителем коммерческой организации, находящейся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 предусмотренным в абзацах втором, четвертом и пятом подпункта 1.1 пункта 1 Указа Президента Республики Беларусь от 23 октября 2012 г. № 488 «О 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w:t>
      </w:r>
    </w:p>
    <w:p w:rsidR="00EB33E8" w:rsidRDefault="00EB33E8">
      <w:pPr>
        <w:pStyle w:val="newncpi"/>
      </w:pPr>
      <w:r>
        <w:t>не имею ограничений на обращение за государственной регистрацией в связи с признанием государственной регистрации недействительной;</w:t>
      </w:r>
    </w:p>
    <w:p w:rsidR="00EB33E8" w:rsidRDefault="00EB33E8">
      <w:pPr>
        <w:pStyle w:val="newncpi"/>
      </w:pPr>
      <w:r>
        <w:t>законодательством либо судом не установлены иные запреты и ограничения на обращение за государственной регистрацией.</w:t>
      </w:r>
    </w:p>
    <w:p w:rsidR="00EB33E8" w:rsidRDefault="00EB33E8">
      <w:pPr>
        <w:pStyle w:val="newncpi"/>
      </w:pPr>
      <w:r>
        <w:t> </w:t>
      </w:r>
    </w:p>
    <w:p w:rsidR="00EB33E8" w:rsidRDefault="00EB33E8">
      <w:pPr>
        <w:pStyle w:val="newncpi0"/>
        <w:jc w:val="center"/>
      </w:pPr>
      <w:r>
        <w:t>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w:t>
      </w:r>
    </w:p>
    <w:p w:rsidR="00EB33E8" w:rsidRDefault="00EB33E8">
      <w:pPr>
        <w:pStyle w:val="undline"/>
        <w:jc w:val="center"/>
      </w:pPr>
      <w:r>
        <w:t>(подпись)**</w:t>
      </w:r>
    </w:p>
    <w:p w:rsidR="00EB33E8" w:rsidRDefault="00EB33E8">
      <w:pPr>
        <w:pStyle w:val="newncpi0"/>
        <w:jc w:val="center"/>
      </w:pPr>
      <w:r>
        <w:t>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spacing w:after="240"/>
      </w:pPr>
      <w:r>
        <w:t>**Лист А подписывается собственником имущества (учредителем) создаваемого юридического лица либо иным физическим лицом, уполномоченным в соответствии с нотариально удостоверенной доверенностью действовать от имени этого собственника имущества (учредителя), в присутствии уполномоченного сотрудника регистрирующего органа, либо подлинность подписи заявителя должна быть засвидетельствована нотариально.</w:t>
      </w:r>
    </w:p>
    <w:p w:rsidR="00EB33E8" w:rsidRDefault="00EB33E8">
      <w:pPr>
        <w:pStyle w:val="newncpi0"/>
        <w:jc w:val="center"/>
      </w:pPr>
      <w:r>
        <w:t>Лист Б</w:t>
      </w:r>
    </w:p>
    <w:p w:rsidR="00EB33E8" w:rsidRDefault="00EB33E8">
      <w:pPr>
        <w:pStyle w:val="newncpi0"/>
        <w:jc w:val="center"/>
      </w:pPr>
      <w:r>
        <w:t>Сведения о собственнике имущества (учредителе) – юридическом лице</w:t>
      </w:r>
    </w:p>
    <w:p w:rsidR="00EB33E8" w:rsidRDefault="00EB33E8">
      <w:pPr>
        <w:pStyle w:val="newncpi0"/>
        <w:jc w:val="center"/>
      </w:pPr>
      <w:r>
        <w:t>(заполняется на собственника имущества* (каждого учредителя))</w:t>
      </w:r>
    </w:p>
    <w:p w:rsidR="00EB33E8" w:rsidRDefault="00EB33E8">
      <w:pPr>
        <w:pStyle w:val="newncpi"/>
      </w:pPr>
      <w:r>
        <w:t> </w:t>
      </w:r>
    </w:p>
    <w:tbl>
      <w:tblPr>
        <w:tblStyle w:val="tablencpi"/>
        <w:tblW w:w="5001" w:type="pct"/>
        <w:tblBorders>
          <w:top w:val="single" w:sz="4" w:space="0" w:color="auto"/>
          <w:left w:val="single" w:sz="4" w:space="0" w:color="auto"/>
          <w:bottom w:val="single" w:sz="4" w:space="0" w:color="auto"/>
          <w:right w:val="single" w:sz="4" w:space="0" w:color="auto"/>
        </w:tblBorders>
        <w:tblLook w:val="04A0"/>
      </w:tblPr>
      <w:tblGrid>
        <w:gridCol w:w="2614"/>
        <w:gridCol w:w="1173"/>
        <w:gridCol w:w="475"/>
        <w:gridCol w:w="599"/>
        <w:gridCol w:w="1711"/>
        <w:gridCol w:w="266"/>
        <w:gridCol w:w="2545"/>
      </w:tblGrid>
      <w:tr w:rsidR="00EB33E8">
        <w:trPr>
          <w:trHeight w:val="240"/>
        </w:trPr>
        <w:tc>
          <w:tcPr>
            <w:tcW w:w="2590" w:type="pct"/>
            <w:gridSpan w:val="4"/>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2410" w:type="pct"/>
            <w:gridSpan w:val="3"/>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или иной идентификационный номер (указать при наличии)</w:t>
            </w:r>
          </w:p>
        </w:tc>
        <w:tc>
          <w:tcPr>
            <w:tcW w:w="24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1. Место нахождения: </w:t>
            </w:r>
          </w:p>
        </w:tc>
      </w:tr>
      <w:tr w:rsidR="00EB33E8">
        <w:trPr>
          <w:trHeight w:val="240"/>
        </w:trPr>
        <w:tc>
          <w:tcPr>
            <w:tcW w:w="259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24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4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24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24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4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4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24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393"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1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35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(комната, офис, квартира и иное) и номер помещения (для вида помещения «частный дом» не указывается)</w:t>
            </w:r>
          </w:p>
        </w:tc>
        <w:tc>
          <w:tcPr>
            <w:tcW w:w="24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241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393"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5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35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393"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5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35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393"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w:t>
            </w:r>
            <w:r>
              <w:br/>
              <w:t>(www, e-mail)</w:t>
            </w:r>
          </w:p>
        </w:tc>
        <w:tc>
          <w:tcPr>
            <w:tcW w:w="3607"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bottom w:val="single" w:sz="4" w:space="0" w:color="auto"/>
            </w:tcBorders>
            <w:tcMar>
              <w:top w:w="0" w:type="dxa"/>
              <w:left w:w="6" w:type="dxa"/>
              <w:bottom w:w="0" w:type="dxa"/>
              <w:right w:w="6" w:type="dxa"/>
            </w:tcMar>
            <w:hideMark/>
          </w:tcPr>
          <w:p w:rsidR="00EB33E8" w:rsidRDefault="00EB33E8">
            <w:pPr>
              <w:pStyle w:val="table10"/>
            </w:pPr>
            <w:r>
              <w:t xml:space="preserve">2. Размер вклада в уставном фонде: </w:t>
            </w:r>
          </w:p>
        </w:tc>
      </w:tr>
      <w:tr w:rsidR="00EB33E8">
        <w:trPr>
          <w:trHeight w:val="240"/>
        </w:trPr>
        <w:tc>
          <w:tcPr>
            <w:tcW w:w="3502"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Вид вклада</w:t>
            </w:r>
          </w:p>
        </w:tc>
        <w:tc>
          <w:tcPr>
            <w:tcW w:w="149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Сумма</w:t>
            </w:r>
          </w:p>
        </w:tc>
      </w:tr>
      <w:tr w:rsidR="00EB33E8">
        <w:trPr>
          <w:trHeight w:val="240"/>
        </w:trPr>
        <w:tc>
          <w:tcPr>
            <w:tcW w:w="3502"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Денежный </w:t>
            </w:r>
          </w:p>
        </w:tc>
        <w:tc>
          <w:tcPr>
            <w:tcW w:w="149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502"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Неденежный</w:t>
            </w:r>
          </w:p>
        </w:tc>
        <w:tc>
          <w:tcPr>
            <w:tcW w:w="149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502"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Всего</w:t>
            </w:r>
          </w:p>
        </w:tc>
        <w:tc>
          <w:tcPr>
            <w:tcW w:w="149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2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Размер доли в уставном фонде (указывается в виде дроби либо в %)</w:t>
            </w:r>
          </w:p>
        </w:tc>
        <w:tc>
          <w:tcPr>
            <w:tcW w:w="2729"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271" w:type="pct"/>
            <w:gridSpan w:val="3"/>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Страна происхождения иностранного инвестора (для собственника имущества (учредителя) коммерческой организации с участием иностранных инвесторов)</w:t>
            </w:r>
          </w:p>
        </w:tc>
        <w:tc>
          <w:tcPr>
            <w:tcW w:w="2729" w:type="pct"/>
            <w:gridSpan w:val="4"/>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Подтверждается, что:</w:t>
      </w:r>
    </w:p>
    <w:p w:rsidR="00EB33E8" w:rsidRDefault="00EB33E8">
      <w:pPr>
        <w:pStyle w:val="newncpi"/>
      </w:pPr>
      <w:r>
        <w:t>не имеется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w:t>
      </w:r>
    </w:p>
    <w:p w:rsidR="00EB33E8" w:rsidRDefault="00EB33E8">
      <w:pPr>
        <w:pStyle w:val="newncpi"/>
      </w:pPr>
      <w:r>
        <w:t>на дату государственной регистрации не является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EB33E8" w:rsidRDefault="00EB33E8">
      <w:pPr>
        <w:pStyle w:val="newncpi"/>
      </w:pPr>
      <w:r>
        <w:t>на дату государственной регистрации не является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
    <w:p w:rsidR="00EB33E8" w:rsidRDefault="00EB33E8">
      <w:pPr>
        <w:pStyle w:val="newncpi"/>
      </w:pPr>
      <w:r>
        <w:t>на дату государственной регистрации не являлся собственником имущества (участником) юридического лица,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
    <w:p w:rsidR="00EB33E8" w:rsidRDefault="00EB33E8">
      <w:pPr>
        <w:pStyle w:val="newncpi"/>
      </w:pPr>
      <w:r>
        <w:t>на дату государственной регистрации не являлся собственником имущества (участником), руководителем юридического лица – должника, признанного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EB33E8" w:rsidRDefault="00EB33E8">
      <w:pPr>
        <w:pStyle w:val="newncpi"/>
      </w:pPr>
      <w:r>
        <w:t>на дату государственной регистрации не является собственником имущества (участником), руководителем коммерческой организации, находящейся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 предусмотренным в абзацах втором, четвертом и пятом подпункта 1.1 пункта 1 Указа Президента Республики Беларусь от 23 октября 2012 г. № 488;</w:t>
      </w:r>
    </w:p>
    <w:p w:rsidR="00EB33E8" w:rsidRDefault="00EB33E8">
      <w:pPr>
        <w:pStyle w:val="newncpi"/>
      </w:pPr>
      <w:r>
        <w:t>не имеется ограничений на обращение за государственной регистрацией в связи с признанием государственной регистрации недействительной;</w:t>
      </w:r>
    </w:p>
    <w:p w:rsidR="00EB33E8" w:rsidRDefault="00EB33E8">
      <w:pPr>
        <w:pStyle w:val="newncpi"/>
      </w:pPr>
      <w:r>
        <w:t>законодательством либо судом не установлены иные запреты и ограничения на обращение за государственной регистрацией.</w:t>
      </w:r>
    </w:p>
    <w:p w:rsidR="00EB33E8" w:rsidRDefault="00EB33E8">
      <w:pPr>
        <w:pStyle w:val="newncpi"/>
      </w:pPr>
      <w:r>
        <w:t> </w:t>
      </w:r>
    </w:p>
    <w:p w:rsidR="00EB33E8" w:rsidRDefault="00EB33E8">
      <w:pPr>
        <w:pStyle w:val="newncpi0"/>
        <w:jc w:val="center"/>
      </w:pPr>
      <w:r>
        <w:t>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w:t>
      </w:r>
    </w:p>
    <w:p w:rsidR="00EB33E8" w:rsidRDefault="00EB33E8">
      <w:pPr>
        <w:pStyle w:val="undline"/>
        <w:jc w:val="center"/>
      </w:pPr>
      <w:r>
        <w:t>(подпись)****</w:t>
      </w:r>
    </w:p>
    <w:p w:rsidR="00EB33E8" w:rsidRDefault="00EB33E8">
      <w:pPr>
        <w:pStyle w:val="newncpi0"/>
        <w:jc w:val="center"/>
      </w:pPr>
      <w:r>
        <w:t>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*В случае создания дочернего унитарного предприятия лист Б заполняется на унитарное предприятие-учредителя.</w:t>
      </w:r>
    </w:p>
    <w:p w:rsidR="00EB33E8" w:rsidRDefault="00EB33E8">
      <w:pPr>
        <w:pStyle w:val="snoski"/>
      </w:pPr>
      <w:r>
        <w:t>**Заполняется при невозможности указать конкретные сведения о населенном пункте, здании, помещении.</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pPr>
      <w:r>
        <w:t>****Лист Б подписывается руководителем юридического лица или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 в присутствии уполномоченного сотрудника регистрирующего органа, либо подлинность подписи заявителя должна быть засвидетельствована нотариально.</w:t>
      </w:r>
    </w:p>
    <w:p w:rsidR="00EB33E8" w:rsidRDefault="00EB33E8">
      <w:pPr>
        <w:pStyle w:val="snoski"/>
      </w:pPr>
      <w:r>
        <w:t>*****Исключено.</w:t>
      </w:r>
    </w:p>
    <w:p w:rsidR="00EB33E8" w:rsidRDefault="00EB33E8">
      <w:pPr>
        <w:pStyle w:val="endform"/>
      </w:pPr>
      <w:r>
        <w:t> </w:t>
      </w: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2</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r>
              <w:br/>
              <w:t xml:space="preserve">(в редакции постановления </w:t>
            </w:r>
            <w:r>
              <w:br/>
              <w:t xml:space="preserve">Министерства юстиции </w:t>
            </w:r>
            <w:r>
              <w:br/>
              <w:t xml:space="preserve">Республики Беларусь </w:t>
            </w:r>
            <w:r>
              <w:br/>
              <w:t xml:space="preserve">05.04.2013 № 49)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_______________________________________</w:t>
      </w:r>
    </w:p>
    <w:p w:rsidR="00EB33E8" w:rsidRDefault="00EB33E8">
      <w:pPr>
        <w:pStyle w:val="undline"/>
        <w:ind w:firstLine="5398"/>
      </w:pPr>
      <w:r>
        <w:t>(наименование регистрирующего органа)</w:t>
      </w:r>
    </w:p>
    <w:p w:rsidR="00EB33E8" w:rsidRDefault="00EB33E8">
      <w:pPr>
        <w:pStyle w:val="titlep"/>
      </w:pPr>
      <w:r>
        <w:t>ЗАЯВЛЕНИЕ</w:t>
      </w:r>
      <w:r>
        <w:br/>
        <w:t xml:space="preserve">о государственной регистрации изменений и (или) дополнений, вносимых в устав </w:t>
      </w:r>
      <w:r>
        <w:br/>
        <w:t xml:space="preserve">(учредительный договор – для коммерческой организации, действующей только </w:t>
      </w:r>
      <w:r>
        <w:br/>
        <w:t>на основании учредительного договора) коммерческой организации</w:t>
      </w:r>
    </w:p>
    <w:p w:rsidR="00EB33E8" w:rsidRDefault="00EB33E8">
      <w:pPr>
        <w:pStyle w:val="newncpi"/>
      </w:pPr>
      <w:r>
        <w:t>Просим произвести государственную регистрацию ____________________________</w:t>
      </w:r>
    </w:p>
    <w:p w:rsidR="00EB33E8" w:rsidRDefault="00EB33E8">
      <w:pPr>
        <w:pStyle w:val="undline"/>
        <w:ind w:firstLine="7019"/>
      </w:pPr>
      <w:r>
        <w:t>(изменений</w:t>
      </w:r>
    </w:p>
    <w:p w:rsidR="00EB33E8" w:rsidRDefault="00EB33E8">
      <w:pPr>
        <w:pStyle w:val="newncpi0"/>
      </w:pPr>
      <w:r>
        <w:t>__________________________ вносимых в ________________________________________</w:t>
      </w:r>
    </w:p>
    <w:tbl>
      <w:tblPr>
        <w:tblStyle w:val="tablencpi"/>
        <w:tblW w:w="5000" w:type="pct"/>
        <w:tblLook w:val="04A0"/>
      </w:tblPr>
      <w:tblGrid>
        <w:gridCol w:w="4507"/>
        <w:gridCol w:w="4874"/>
      </w:tblGrid>
      <w:tr w:rsidR="00EB33E8">
        <w:tc>
          <w:tcPr>
            <w:tcW w:w="2402" w:type="pct"/>
            <w:tcMar>
              <w:top w:w="0" w:type="dxa"/>
              <w:left w:w="6" w:type="dxa"/>
              <w:bottom w:w="0" w:type="dxa"/>
              <w:right w:w="6" w:type="dxa"/>
            </w:tcMar>
            <w:vAlign w:val="bottom"/>
            <w:hideMark/>
          </w:tcPr>
          <w:p w:rsidR="00EB33E8" w:rsidRDefault="00EB33E8">
            <w:pPr>
              <w:pStyle w:val="undline"/>
              <w:ind w:left="359"/>
            </w:pPr>
            <w:r>
              <w:t>и (или) дополнений – указать)</w:t>
            </w:r>
          </w:p>
        </w:tc>
        <w:tc>
          <w:tcPr>
            <w:tcW w:w="2598" w:type="pct"/>
            <w:tcMar>
              <w:top w:w="0" w:type="dxa"/>
              <w:left w:w="6" w:type="dxa"/>
              <w:bottom w:w="0" w:type="dxa"/>
              <w:right w:w="6" w:type="dxa"/>
            </w:tcMar>
            <w:vAlign w:val="bottom"/>
            <w:hideMark/>
          </w:tcPr>
          <w:p w:rsidR="00EB33E8" w:rsidRDefault="00EB33E8">
            <w:pPr>
              <w:pStyle w:val="undline"/>
              <w:jc w:val="center"/>
            </w:pPr>
            <w:r>
              <w:t>(устав (учредительный договор –</w:t>
            </w:r>
          </w:p>
        </w:tc>
      </w:tr>
    </w:tbl>
    <w:p w:rsidR="00EB33E8" w:rsidRDefault="00EB33E8">
      <w:pPr>
        <w:pStyle w:val="newncpi0"/>
      </w:pPr>
      <w:r>
        <w:t>______________________________________________________________________________</w:t>
      </w:r>
    </w:p>
    <w:p w:rsidR="00EB33E8" w:rsidRDefault="00EB33E8">
      <w:pPr>
        <w:pStyle w:val="undline"/>
        <w:jc w:val="center"/>
      </w:pPr>
      <w:r>
        <w:t>для коммерческой организации, действующей только на основании учредительного договора) – указать)</w:t>
      </w:r>
    </w:p>
    <w:p w:rsidR="00EB33E8" w:rsidRDefault="00EB33E8">
      <w:pPr>
        <w:pStyle w:val="newncpi0"/>
      </w:pPr>
      <w:r>
        <w:t>______________________________________________________________________________</w:t>
      </w:r>
    </w:p>
    <w:p w:rsidR="00EB33E8" w:rsidRDefault="00EB33E8">
      <w:pPr>
        <w:pStyle w:val="undline"/>
        <w:jc w:val="center"/>
      </w:pPr>
      <w:r>
        <w:t>(полное наименование юридического лица)</w:t>
      </w:r>
    </w:p>
    <w:p w:rsidR="00EB33E8" w:rsidRDefault="00EB33E8">
      <w:pPr>
        <w:pStyle w:val="newncpi0"/>
      </w:pPr>
      <w:r>
        <w:t>зарегистрированного ___________________________________________________________</w:t>
      </w:r>
    </w:p>
    <w:p w:rsidR="00EB33E8" w:rsidRDefault="00EB33E8">
      <w:pPr>
        <w:pStyle w:val="undline"/>
        <w:jc w:val="center"/>
      </w:pPr>
      <w:r>
        <w:t>(наименование регистрирующего органа, дата государственной</w:t>
      </w:r>
    </w:p>
    <w:p w:rsidR="00EB33E8" w:rsidRDefault="00EB33E8">
      <w:pPr>
        <w:pStyle w:val="newncpi0"/>
      </w:pPr>
      <w:r>
        <w:t>______________________________________________________________________________</w:t>
      </w:r>
    </w:p>
    <w:p w:rsidR="00EB33E8" w:rsidRDefault="00EB33E8">
      <w:pPr>
        <w:pStyle w:val="undline"/>
        <w:jc w:val="center"/>
      </w:pPr>
      <w:r>
        <w:t>регистрации, номер решения (при наличии), регистрационный номер)</w:t>
      </w:r>
    </w:p>
    <w:p w:rsidR="00EB33E8" w:rsidRDefault="00EB33E8">
      <w:pPr>
        <w:pStyle w:val="newncpi0"/>
      </w:pPr>
      <w:r>
        <w:t>Место нахождения юридического лица __________________________________________</w:t>
      </w:r>
    </w:p>
    <w:p w:rsidR="00EB33E8" w:rsidRDefault="00EB33E8">
      <w:pPr>
        <w:pStyle w:val="undline"/>
        <w:ind w:firstLine="4859"/>
      </w:pPr>
      <w:r>
        <w:t>(почтовый индекс, область, район,</w:t>
      </w:r>
    </w:p>
    <w:p w:rsidR="00EB33E8" w:rsidRDefault="00EB33E8">
      <w:pPr>
        <w:pStyle w:val="newncpi0"/>
      </w:pPr>
      <w:r>
        <w:t>______________________________________________________________________________</w:t>
      </w:r>
    </w:p>
    <w:p w:rsidR="00EB33E8" w:rsidRDefault="00EB33E8">
      <w:pPr>
        <w:pStyle w:val="undline"/>
        <w:jc w:val="center"/>
      </w:pPr>
      <w:r>
        <w:t>населенный пункт, вид (улица, проспект, переулок и иное) и наименование элемента</w:t>
      </w:r>
    </w:p>
    <w:p w:rsidR="00EB33E8" w:rsidRDefault="00EB33E8">
      <w:pPr>
        <w:pStyle w:val="newncpi0"/>
      </w:pPr>
      <w:r>
        <w:t>______________________________________________________________________________</w:t>
      </w:r>
    </w:p>
    <w:p w:rsidR="00EB33E8" w:rsidRDefault="00EB33E8">
      <w:pPr>
        <w:pStyle w:val="undline"/>
        <w:jc w:val="center"/>
      </w:pPr>
      <w:r>
        <w:t>улично-дорожной сети, дом, корпус, квартира, комната (офис), дополнение к адресу*)</w:t>
      </w:r>
    </w:p>
    <w:p w:rsidR="00EB33E8" w:rsidRDefault="00EB33E8">
      <w:pPr>
        <w:pStyle w:val="newncpi0"/>
      </w:pPr>
      <w:r>
        <w:t>электронный адрес (www, e-mail) ________________________________________________</w:t>
      </w:r>
    </w:p>
    <w:p w:rsidR="00EB33E8" w:rsidRDefault="00EB33E8">
      <w:pPr>
        <w:pStyle w:val="newncpi"/>
      </w:pPr>
      <w:r>
        <w:t> </w:t>
      </w:r>
    </w:p>
    <w:tbl>
      <w:tblPr>
        <w:tblStyle w:val="tablencpi"/>
        <w:tblW w:w="5002" w:type="pct"/>
        <w:tblInd w:w="-1" w:type="dxa"/>
        <w:tblBorders>
          <w:top w:val="single" w:sz="4" w:space="0" w:color="auto"/>
          <w:left w:val="single" w:sz="4" w:space="0" w:color="auto"/>
          <w:bottom w:val="single" w:sz="4" w:space="0" w:color="auto"/>
          <w:right w:val="single" w:sz="4" w:space="0" w:color="auto"/>
        </w:tblBorders>
        <w:tblLook w:val="04A0"/>
      </w:tblPr>
      <w:tblGrid>
        <w:gridCol w:w="2268"/>
        <w:gridCol w:w="1104"/>
        <w:gridCol w:w="1657"/>
        <w:gridCol w:w="1458"/>
        <w:gridCol w:w="364"/>
        <w:gridCol w:w="1087"/>
        <w:gridCol w:w="1447"/>
      </w:tblGrid>
      <w:tr w:rsidR="00EB33E8">
        <w:trPr>
          <w:trHeight w:val="240"/>
        </w:trPr>
        <w:tc>
          <w:tcPr>
            <w:tcW w:w="2679" w:type="pct"/>
            <w:gridSpan w:val="3"/>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Характер вносимых изменений и (или) дополнений: </w:t>
            </w:r>
          </w:p>
        </w:tc>
        <w:tc>
          <w:tcPr>
            <w:tcW w:w="97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1350" w:type="pct"/>
            <w:gridSpan w:val="2"/>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1.1. в связи с изменением наименования: </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и номер справки о согласовании наименования</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русском языке (при наличии)</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белорусском языке</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белорусском языке (при наличии)</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1.2. в связи с реорганизацией: </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 форме преобразования</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 форме присоединения</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 форме выделения</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номер и полное наименование на русском языке присоединяемого юридического лица**</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номер (при наличии) и полное наименование на русском языке создаваемого (созданного) в результате выделения юридического лица**</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 в связи с созданием обособленных подразделений (представительств, филиалов)***</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1.4. в связи с ликвидацией обособленных подразделений (представительств, филиалов)***</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 в связи со сменой собственника имущества или изменением состава участников организации****</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Количество новых участников – указать</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5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1.6. в связи с изменением размера уставного фонда:</w:t>
            </w:r>
          </w:p>
        </w:tc>
        <w:tc>
          <w:tcPr>
            <w:tcW w:w="77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c>
          <w:tcPr>
            <w:tcW w:w="771"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456" w:type="pct"/>
            <w:gridSpan w:val="4"/>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B33E8" w:rsidRDefault="00EB33E8">
            <w:pPr>
              <w:pStyle w:val="table10"/>
              <w:jc w:val="center"/>
            </w:pPr>
            <w:r>
              <w:t>Вид вклада</w:t>
            </w:r>
          </w:p>
        </w:tc>
        <w:tc>
          <w:tcPr>
            <w:tcW w:w="154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Сумма</w:t>
            </w:r>
          </w:p>
        </w:tc>
      </w:tr>
      <w:tr w:rsidR="00EB33E8">
        <w:trPr>
          <w:trHeight w:val="240"/>
        </w:trPr>
        <w:tc>
          <w:tcPr>
            <w:tcW w:w="345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Денежный</w:t>
            </w:r>
          </w:p>
        </w:tc>
        <w:tc>
          <w:tcPr>
            <w:tcW w:w="154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45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Неденежный</w:t>
            </w:r>
          </w:p>
        </w:tc>
        <w:tc>
          <w:tcPr>
            <w:tcW w:w="154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45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Всего</w:t>
            </w:r>
          </w:p>
        </w:tc>
        <w:tc>
          <w:tcPr>
            <w:tcW w:w="154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45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Количество акций (для акционерных обществ) – указать</w:t>
            </w:r>
          </w:p>
        </w:tc>
        <w:tc>
          <w:tcPr>
            <w:tcW w:w="154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45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Стоимость одной акции (для акционерных обществ) – указать</w:t>
            </w:r>
          </w:p>
        </w:tc>
        <w:tc>
          <w:tcPr>
            <w:tcW w:w="154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1.7. в связи с изменением законодательства, в соответствии с которым требуется внесение изменений и (или) дополнений</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1.8. в связи с другими фактическими обстоятельствами, содержащимися в уставе (учредительном договоре – для коммерческой организации, действующей только на основании учредительного договора)</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Характер фактических обстоятельств, содержащихся в уставе (учредительном договоре – для коммерческой организации, действующей только на основании учредительного договора), – указать </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Информирую, что основным видом экономической деятельности***** является: </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Код ОКЭД</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Наименование</w:t>
            </w:r>
          </w:p>
        </w:tc>
      </w:tr>
      <w:tr w:rsidR="00EB33E8">
        <w:trPr>
          <w:trHeight w:val="240"/>
        </w:trPr>
        <w:tc>
          <w:tcPr>
            <w:tcW w:w="0" w:type="auto"/>
            <w:gridSpan w:val="3"/>
            <w:vMerge/>
            <w:tcBorders>
              <w:top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 Сведения о руководителе (ином лице, уполномоченном в соответствии с учредительными документами действовать от имени организации):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3.1. Регистрационный номер (в случае если в качестве руководителя (иного лица, уполномоченного в соответствии с учредительными документами действовать от имени организации) выступает индивидуальный предприниматель – управляющий либо юридическое лицо – управляющая организация)</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3.2. Полное наименование юридического лица (в случае если в качестве руководителя (иного лица, уполномоченного в соответствии с учредительными документами действовать от имени организации) выступает юридическое лицо – управляющая организация)</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3.3. Фамилия</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Собственное имя</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Отчество (если таковое имеется)</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рождения</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Место рождения</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3.4. Данные документа, удостоверяющего личность: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Вид документа, удостоверяющего личность (паспорт, вид на жительство и иное) </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(при наличии) и номер </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выдачи</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государственного органа, выдавшего документ </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Идентификационный номер (при наличии) </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Срок действия документа</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3.5. Место жительства****** (место нахождения – для юридического лица):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Номер дома </w:t>
            </w:r>
          </w:p>
        </w:tc>
        <w:tc>
          <w:tcPr>
            <w:tcW w:w="14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(комната, офис, квартира и иное) и номер помещения (для вида помещения «частный дом» не указывается)</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Домашний</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208"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35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3.6. Наименование документа, подтверждающего полномочия: </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и номер документа</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начала полномочий</w:t>
            </w:r>
          </w:p>
        </w:tc>
        <w:tc>
          <w:tcPr>
            <w:tcW w:w="232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79" w:type="pct"/>
            <w:gridSpan w:val="3"/>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окончания полномочий</w:t>
            </w:r>
          </w:p>
        </w:tc>
        <w:tc>
          <w:tcPr>
            <w:tcW w:w="2321" w:type="pct"/>
            <w:gridSpan w:val="4"/>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Подтверждается, что:</w:t>
      </w:r>
    </w:p>
    <w:p w:rsidR="00EB33E8" w:rsidRDefault="00EB33E8">
      <w:pPr>
        <w:pStyle w:val="newncpi"/>
      </w:pPr>
      <w:r>
        <w:t>изменения и (или) дополнения, вносимые в устав (учредительный договор – для коммерческой организации, действующей только на основании учредительного договора) юридического лица, соответствуют определенным законодательством требованиям для юридического лица данной организационно-правовой формы;</w:t>
      </w:r>
    </w:p>
    <w:p w:rsidR="00EB33E8" w:rsidRDefault="00EB33E8">
      <w:pPr>
        <w:pStyle w:val="newncpi"/>
      </w:pPr>
      <w:r>
        <w:t>электронная копия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соответствует оригиналу на бумажном носителе;</w:t>
      </w:r>
    </w:p>
    <w:p w:rsidR="00EB33E8" w:rsidRDefault="00EB33E8">
      <w:pPr>
        <w:pStyle w:val="newncpi"/>
      </w:pPr>
      <w:r>
        <w:t>сведения, содержащиеся в представленных для государственной регистрации документах, в том числе в заявлении, достоверны;</w:t>
      </w:r>
    </w:p>
    <w:p w:rsidR="00EB33E8" w:rsidRDefault="00EB33E8">
      <w:pPr>
        <w:pStyle w:val="newncpi"/>
      </w:pPr>
      <w:r>
        <w:t>порядок внесения изменений и (или) дополнений в устав (учредительный договор – для коммерческой организации, действующей только на основании учредительного договора) юридического лица соблюден, в том числе получено согласование с антимонопольным органом в случаях, установленных законодательными актами;</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юридического лица, включенного в координационный план контрольной (надзорной) деятельности, в связи с его реорганизацией в форме выделения, преобразования, либо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юридического лица в случае присоединения к нему юридического лица, включенного в координационный план контрольной (надзорной) деятельности, проведена (завершена) плановая проверка в отношении соответствующего юридического лица, включенного в координационный план контрольной (надзорной) деятельности;</w:t>
      </w:r>
    </w:p>
    <w:p w:rsidR="00EB33E8" w:rsidRDefault="00EB33E8">
      <w:pPr>
        <w:pStyle w:val="newncpi"/>
      </w:pPr>
      <w:r>
        <w:t>судом не установлены ограничения на обращение за государственной регистрацией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w:t>
      </w:r>
    </w:p>
    <w:p w:rsidR="00EB33E8" w:rsidRDefault="00EB33E8">
      <w:pPr>
        <w:pStyle w:val="newncpi"/>
      </w:pPr>
      <w:r>
        <w:t>Предупрежден о том,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(участники) коммерческой организации, руководитель (иное лицо, уполномоченное в соответствии с учредительными документами действовать от имени организации) несут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изменений и (или) дополнений, вносимых в учредительные документы коммерческой организации, в том числе в связи с реорганизацией в форме преобразования и присоединения,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____________________________________</w:t>
      </w:r>
    </w:p>
    <w:p w:rsidR="00EB33E8" w:rsidRDefault="00EB33E8">
      <w:pPr>
        <w:pStyle w:val="undline"/>
        <w:jc w:val="center"/>
      </w:pPr>
      <w:r>
        <w:t>(подпись)********</w:t>
      </w:r>
    </w:p>
    <w:p w:rsidR="00EB33E8" w:rsidRDefault="00EB33E8">
      <w:pPr>
        <w:pStyle w:val="newncpi0"/>
        <w:jc w:val="center"/>
      </w:pPr>
      <w:r>
        <w:t>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*Заполняется при невозможности указать конкретные сведения о населенном пункте, здании, помещении.</w:t>
      </w:r>
    </w:p>
    <w:p w:rsidR="00EB33E8" w:rsidRDefault="00EB33E8">
      <w:pPr>
        <w:pStyle w:val="snoski"/>
      </w:pPr>
      <w:r>
        <w:t>**Заполняется отдельно в отношении каждого присоединяемого, создаваемого (созданного) в результате выделения юридического лица.</w:t>
      </w:r>
    </w:p>
    <w:p w:rsidR="00EB33E8" w:rsidRDefault="00EB33E8">
      <w:pPr>
        <w:pStyle w:val="snoski"/>
      </w:pPr>
      <w:r>
        <w:t>***Заполняется лист В по каждому обособленному подразделению (представительству, филиалу).</w:t>
      </w:r>
    </w:p>
    <w:p w:rsidR="00EB33E8" w:rsidRDefault="00EB33E8">
      <w:pPr>
        <w:pStyle w:val="snoski"/>
      </w:pPr>
      <w:r>
        <w:t>****Заполняется каждым из них соответствующий лист А или Б, за исключением акционерных обществ, государственных объединений. Заполняется только новым собственником имущества (входящим в состав участником).</w:t>
      </w:r>
    </w:p>
    <w:p w:rsidR="00EB33E8" w:rsidRDefault="00EB33E8">
      <w:pPr>
        <w:pStyle w:val="snoski"/>
      </w:pPr>
      <w:r>
        <w:t>*****Указывается вид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Код указывается на уровне пяти знаков.</w:t>
      </w:r>
    </w:p>
    <w:p w:rsidR="00EB33E8" w:rsidRDefault="00EB33E8">
      <w:pPr>
        <w:pStyle w:val="snoski"/>
      </w:pPr>
      <w:r>
        <w:t>******Место жительства в соответствии с документом, удостоверяющим личность.</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spacing w:after="240"/>
      </w:pPr>
      <w:r>
        <w:t>********Заявление подписывается в присутствии уполномоченного сотрудника регистрирующего органа руководителем юридического лица или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на подписание заявления от имени этого юридического лица, либо подлинность подписи заявителя должна быть засвидетельствована нотариально.</w:t>
      </w:r>
    </w:p>
    <w:p w:rsidR="00EB33E8" w:rsidRDefault="00EB33E8">
      <w:pPr>
        <w:pStyle w:val="newncpi0"/>
        <w:jc w:val="center"/>
      </w:pPr>
      <w:r>
        <w:t>Лист А</w:t>
      </w:r>
    </w:p>
    <w:p w:rsidR="00EB33E8" w:rsidRDefault="00EB33E8">
      <w:pPr>
        <w:pStyle w:val="newncpi0"/>
        <w:jc w:val="center"/>
      </w:pPr>
      <w:r>
        <w:t>Сведения о собственнике имущества (участнике) – физическом лице</w:t>
      </w:r>
    </w:p>
    <w:p w:rsidR="00EB33E8" w:rsidRDefault="00EB33E8">
      <w:pPr>
        <w:pStyle w:val="newncpi0"/>
        <w:jc w:val="center"/>
      </w:pPr>
      <w:r>
        <w:t>(заполняется на собственника имущества (каждого участника))</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677"/>
        <w:gridCol w:w="929"/>
        <w:gridCol w:w="630"/>
        <w:gridCol w:w="634"/>
        <w:gridCol w:w="1657"/>
        <w:gridCol w:w="143"/>
        <w:gridCol w:w="2711"/>
      </w:tblGrid>
      <w:tr w:rsidR="00EB33E8">
        <w:trPr>
          <w:trHeight w:val="240"/>
        </w:trPr>
        <w:tc>
          <w:tcPr>
            <w:tcW w:w="2596" w:type="pct"/>
            <w:gridSpan w:val="4"/>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Фамилия </w:t>
            </w:r>
          </w:p>
        </w:tc>
        <w:tc>
          <w:tcPr>
            <w:tcW w:w="2404" w:type="pct"/>
            <w:gridSpan w:val="3"/>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Собственное имя </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Отчество (если таковое имеется)</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 (мужской/женский) – указать</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рождения</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Место рождения</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1. Данные документа, удостоверяющего личность: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документа, удостоверяющего личность (паспорт, вид на жительство и иное)</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(при наличии) и номер </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выдачи</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государственного органа, выдавшего документ </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 (при наличии)</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Срок действия документа</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2. Место жительства: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27"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6"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(квартира, комната, частный дом) и номер помещения (для вида помещения «частный дом» не указывается)</w:t>
            </w:r>
          </w:p>
        </w:tc>
        <w:tc>
          <w:tcPr>
            <w:tcW w:w="240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427"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27"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Домашний</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27"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27"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E-mail</w:t>
            </w:r>
          </w:p>
        </w:tc>
        <w:tc>
          <w:tcPr>
            <w:tcW w:w="3573"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3. Размер вклада в уставном фонде: </w:t>
            </w:r>
          </w:p>
        </w:tc>
      </w:tr>
      <w:tr w:rsidR="00EB33E8">
        <w:trPr>
          <w:trHeight w:val="240"/>
        </w:trPr>
        <w:tc>
          <w:tcPr>
            <w:tcW w:w="347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Вид вклада</w:t>
            </w:r>
          </w:p>
        </w:tc>
        <w:tc>
          <w:tcPr>
            <w:tcW w:w="1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Сумма</w:t>
            </w:r>
          </w:p>
        </w:tc>
      </w:tr>
      <w:tr w:rsidR="00EB33E8">
        <w:trPr>
          <w:trHeight w:val="240"/>
        </w:trPr>
        <w:tc>
          <w:tcPr>
            <w:tcW w:w="347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Денежный </w:t>
            </w:r>
          </w:p>
        </w:tc>
        <w:tc>
          <w:tcPr>
            <w:tcW w:w="1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7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Неденежный</w:t>
            </w:r>
          </w:p>
        </w:tc>
        <w:tc>
          <w:tcPr>
            <w:tcW w:w="1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7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Всего</w:t>
            </w:r>
          </w:p>
        </w:tc>
        <w:tc>
          <w:tcPr>
            <w:tcW w:w="1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2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Размер доли в уставном фонде (указывается в виде дроби либо в %)</w:t>
            </w:r>
          </w:p>
        </w:tc>
        <w:tc>
          <w:tcPr>
            <w:tcW w:w="274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2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Страна происхождения иностранного инвестора (для собственника имущества (участника) коммерческой организации с участием иностранных инвесторов)</w:t>
            </w:r>
          </w:p>
        </w:tc>
        <w:tc>
          <w:tcPr>
            <w:tcW w:w="274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Подтверждаю, что:</w:t>
      </w:r>
    </w:p>
    <w:p w:rsidR="00EB33E8" w:rsidRDefault="00EB33E8">
      <w:pPr>
        <w:pStyle w:val="newncpi"/>
      </w:pPr>
      <w:r>
        <w:t>не имею непогашенной или неснятой судимости за преступления против собственности и порядка осуществления экономической деятельности;</w:t>
      </w:r>
    </w:p>
    <w:p w:rsidR="00EB33E8" w:rsidRDefault="00EB33E8">
      <w:pPr>
        <w:pStyle w:val="newncpi"/>
      </w:pPr>
      <w:r>
        <w:t>не имею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являюсь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являюсь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являлся собственником имущества (участником) юридического лица, индивидуальным предпринимателем,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являлся собственником имущества (участником), руководителем юридического лица – должника, признанного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EB33E8" w:rsidRDefault="00EB33E8">
      <w:pPr>
        <w:pStyle w:val="newncpi"/>
      </w:pPr>
      <w:r>
        <w:t>на дату государственной регистрации не являюсь собственником имущества (участником), руководителем коммерческой организации (индивидуальным предпринимателем), находящейся (находящимся)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 предусмотренным в абзацах втором, четвертом и пятом подпункта 1.1 пункта 1 Указа Президента Республики Беларусь от 23 октября 2012 г. № 488;</w:t>
      </w:r>
    </w:p>
    <w:p w:rsidR="00EB33E8" w:rsidRDefault="00EB33E8">
      <w:pPr>
        <w:pStyle w:val="newncpi"/>
      </w:pPr>
      <w:r>
        <w:t>законодательством либо судом не установлены иные запреты и ограничения на обращение за государственной регистрацией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w:t>
      </w:r>
    </w:p>
    <w:p w:rsidR="00EB33E8" w:rsidRDefault="00EB33E8">
      <w:pPr>
        <w:pStyle w:val="newncpi"/>
      </w:pPr>
      <w:r>
        <w:t>Предупрежден о том,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(участники) коммерческой организации несет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изменений и (или) дополнений, вносимых в учредительные документы коммерческой организации, в том числе в связи с реорганизацией в форме преобразования и присоединения,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w:t>
      </w:r>
    </w:p>
    <w:p w:rsidR="00EB33E8" w:rsidRDefault="00EB33E8">
      <w:pPr>
        <w:pStyle w:val="undline"/>
        <w:jc w:val="center"/>
      </w:pPr>
      <w:r>
        <w:t>(подпись)**</w:t>
      </w:r>
    </w:p>
    <w:p w:rsidR="00EB33E8" w:rsidRDefault="00EB33E8">
      <w:pPr>
        <w:pStyle w:val="newncpi0"/>
        <w:jc w:val="center"/>
      </w:pPr>
      <w:r>
        <w:t>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spacing w:after="240"/>
      </w:pPr>
      <w:r>
        <w:t>**Лист А подписывается собственником имущества (участником) юридического лица либо иным физическим лицом, уполномоченным в соответствии с нотариально удостоверенной доверенностью действовать от имени этого собственника имущества (участника), в присутствии уполномоченного сотрудника регистрирующего органа, либо подлинность подписи заявителя должна быть засвидетельствована нотариально.</w:t>
      </w:r>
    </w:p>
    <w:p w:rsidR="00EB33E8" w:rsidRDefault="00EB33E8">
      <w:pPr>
        <w:pStyle w:val="newncpi0"/>
        <w:jc w:val="center"/>
      </w:pPr>
      <w:r>
        <w:t>Лист Б</w:t>
      </w:r>
    </w:p>
    <w:p w:rsidR="00EB33E8" w:rsidRDefault="00EB33E8">
      <w:pPr>
        <w:pStyle w:val="newncpi0"/>
        <w:jc w:val="center"/>
      </w:pPr>
      <w:r>
        <w:t>Сведения о собственнике имущества (участнике) – юридическом лице</w:t>
      </w:r>
    </w:p>
    <w:p w:rsidR="00EB33E8" w:rsidRDefault="00EB33E8">
      <w:pPr>
        <w:pStyle w:val="newncpi0"/>
        <w:jc w:val="center"/>
      </w:pPr>
      <w:r>
        <w:t>(заполняется на собственника имущества* (каждого участника))</w:t>
      </w:r>
    </w:p>
    <w:p w:rsidR="00EB33E8" w:rsidRDefault="00EB33E8">
      <w:pPr>
        <w:pStyle w:val="newncpi"/>
      </w:pPr>
      <w:r>
        <w:t> </w:t>
      </w:r>
    </w:p>
    <w:tbl>
      <w:tblPr>
        <w:tblStyle w:val="tablencpi"/>
        <w:tblW w:w="5001" w:type="pct"/>
        <w:tblBorders>
          <w:top w:val="single" w:sz="4" w:space="0" w:color="auto"/>
          <w:left w:val="single" w:sz="4" w:space="0" w:color="auto"/>
          <w:bottom w:val="single" w:sz="4" w:space="0" w:color="auto"/>
          <w:right w:val="single" w:sz="4" w:space="0" w:color="auto"/>
        </w:tblBorders>
        <w:tblLook w:val="04A0"/>
      </w:tblPr>
      <w:tblGrid>
        <w:gridCol w:w="2618"/>
        <w:gridCol w:w="1509"/>
        <w:gridCol w:w="96"/>
        <w:gridCol w:w="829"/>
        <w:gridCol w:w="1466"/>
        <w:gridCol w:w="242"/>
        <w:gridCol w:w="2623"/>
      </w:tblGrid>
      <w:tr w:rsidR="00EB33E8">
        <w:trPr>
          <w:trHeight w:val="240"/>
        </w:trPr>
        <w:tc>
          <w:tcPr>
            <w:tcW w:w="2692" w:type="pct"/>
            <w:gridSpan w:val="4"/>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2308" w:type="pct"/>
            <w:gridSpan w:val="3"/>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или иной идентификационный номер (указать при наличии)</w:t>
            </w:r>
          </w:p>
        </w:tc>
        <w:tc>
          <w:tcPr>
            <w:tcW w:w="23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1. Место нахождения: </w:t>
            </w:r>
          </w:p>
        </w:tc>
      </w:tr>
      <w:tr w:rsidR="00EB33E8">
        <w:trPr>
          <w:trHeight w:val="240"/>
        </w:trPr>
        <w:tc>
          <w:tcPr>
            <w:tcW w:w="269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23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3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23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23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3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3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23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395"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29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(комната, офис, квартира и иное) и номер помещения (для вида помещения «частный дом» не указывается)</w:t>
            </w:r>
          </w:p>
        </w:tc>
        <w:tc>
          <w:tcPr>
            <w:tcW w:w="23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2308"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395"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4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395"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4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395"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w:t>
            </w:r>
            <w:r>
              <w:br/>
              <w:t>(www, e-mail)</w:t>
            </w:r>
          </w:p>
        </w:tc>
        <w:tc>
          <w:tcPr>
            <w:tcW w:w="3605"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bottom w:val="single" w:sz="4" w:space="0" w:color="auto"/>
            </w:tcBorders>
            <w:tcMar>
              <w:top w:w="0" w:type="dxa"/>
              <w:left w:w="6" w:type="dxa"/>
              <w:bottom w:w="0" w:type="dxa"/>
              <w:right w:w="6" w:type="dxa"/>
            </w:tcMar>
            <w:hideMark/>
          </w:tcPr>
          <w:p w:rsidR="00EB33E8" w:rsidRDefault="00EB33E8">
            <w:pPr>
              <w:pStyle w:val="table10"/>
            </w:pPr>
            <w:r>
              <w:t xml:space="preserve">2. Размер вклада в уставном фонде: </w:t>
            </w:r>
          </w:p>
        </w:tc>
      </w:tr>
      <w:tr w:rsidR="00EB33E8">
        <w:trPr>
          <w:trHeight w:val="240"/>
        </w:trPr>
        <w:tc>
          <w:tcPr>
            <w:tcW w:w="34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Вид вклада</w:t>
            </w:r>
          </w:p>
        </w:tc>
        <w:tc>
          <w:tcPr>
            <w:tcW w:w="15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Сумма</w:t>
            </w:r>
          </w:p>
        </w:tc>
      </w:tr>
      <w:tr w:rsidR="00EB33E8">
        <w:trPr>
          <w:trHeight w:val="240"/>
        </w:trPr>
        <w:tc>
          <w:tcPr>
            <w:tcW w:w="34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Денежный </w:t>
            </w:r>
          </w:p>
        </w:tc>
        <w:tc>
          <w:tcPr>
            <w:tcW w:w="15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Неденежный</w:t>
            </w:r>
          </w:p>
        </w:tc>
        <w:tc>
          <w:tcPr>
            <w:tcW w:w="15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Всего</w:t>
            </w:r>
          </w:p>
        </w:tc>
        <w:tc>
          <w:tcPr>
            <w:tcW w:w="15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25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Размер доли в уставном фонде (указывается в виде дроби либо в %)</w:t>
            </w:r>
          </w:p>
        </w:tc>
        <w:tc>
          <w:tcPr>
            <w:tcW w:w="2750"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250" w:type="pct"/>
            <w:gridSpan w:val="3"/>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Страна происхождения иностранного инвестора (для собственника имущества (участника) коммерческой организации с участием иностранных инвесторов)</w:t>
            </w:r>
          </w:p>
        </w:tc>
        <w:tc>
          <w:tcPr>
            <w:tcW w:w="2750" w:type="pct"/>
            <w:gridSpan w:val="4"/>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Подтверждается, что:</w:t>
      </w:r>
    </w:p>
    <w:p w:rsidR="00EB33E8" w:rsidRDefault="00EB33E8">
      <w:pPr>
        <w:pStyle w:val="newncpi"/>
      </w:pPr>
      <w:r>
        <w:t>не имеется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является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является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являлся собственником имущества (участником) юридического лица,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являлся собственником имущества (участником), руководителем юридического лица – должника, признанного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EB33E8" w:rsidRDefault="00EB33E8">
      <w:pPr>
        <w:pStyle w:val="newncpi"/>
      </w:pPr>
      <w:r>
        <w:t>на дату государственной регистрации не является собственником имущества (участником), руководителем коммерческой организации, находящейся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 предусмотренным в абзацах втором, четвертом и пятом подпункта 1.1 пункта 1 Указа Президента Республики Беларусь от 23 октября 2012 г. № 488;</w:t>
      </w:r>
    </w:p>
    <w:p w:rsidR="00EB33E8" w:rsidRDefault="00EB33E8">
      <w:pPr>
        <w:pStyle w:val="newncpi"/>
      </w:pPr>
      <w:r>
        <w:t xml:space="preserve">законодательством либо судом не установлены иные запреты и ограничения на обращение за государственной регистрацией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w:t>
      </w:r>
    </w:p>
    <w:p w:rsidR="00EB33E8" w:rsidRDefault="00EB33E8">
      <w:pPr>
        <w:pStyle w:val="newncpi"/>
      </w:pPr>
      <w:r>
        <w:t>Предупрежден о том,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(участники) коммерческой организации несет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изменений и (или) дополнений, вносимых в учредительные документы коммерческой организации, в том числе в связи с реорганизацией в форме преобразования и присоединения,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w:t>
      </w:r>
    </w:p>
    <w:p w:rsidR="00EB33E8" w:rsidRDefault="00EB33E8">
      <w:pPr>
        <w:pStyle w:val="undline"/>
        <w:jc w:val="center"/>
      </w:pPr>
      <w:r>
        <w:t>(подпись)****</w:t>
      </w:r>
    </w:p>
    <w:p w:rsidR="00EB33E8" w:rsidRDefault="00EB33E8">
      <w:pPr>
        <w:pStyle w:val="newncpi0"/>
        <w:jc w:val="center"/>
      </w:pPr>
      <w:r>
        <w:t>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*В случае смены собственника дочернего унитарного предприятия лист Б заполняется на унитарное предприятие-учредителя.</w:t>
      </w:r>
    </w:p>
    <w:p w:rsidR="00EB33E8" w:rsidRDefault="00EB33E8">
      <w:pPr>
        <w:pStyle w:val="snoski"/>
      </w:pPr>
      <w:r>
        <w:t>**Заполняется при невозможности указать конкретные сведения о населенном пункте, здании, помещении.</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pPr>
      <w:r>
        <w:t>****Лист Б подписывается руководителем юридического лица или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 в присутствии уполномоченного сотрудника регистрирующего органа, либо подлинность подписи заявителя должна быть засвидетельствована нотариально.</w:t>
      </w:r>
    </w:p>
    <w:p w:rsidR="00EB33E8" w:rsidRDefault="00EB33E8">
      <w:pPr>
        <w:pStyle w:val="snoski"/>
        <w:spacing w:after="240"/>
      </w:pPr>
      <w:r>
        <w:t>*****Исключено.</w:t>
      </w:r>
    </w:p>
    <w:p w:rsidR="00EB33E8" w:rsidRDefault="00EB33E8">
      <w:pPr>
        <w:pStyle w:val="newncpi0"/>
        <w:jc w:val="center"/>
      </w:pPr>
      <w:r>
        <w:t>Лист В</w:t>
      </w:r>
    </w:p>
    <w:p w:rsidR="00EB33E8" w:rsidRDefault="00EB33E8">
      <w:pPr>
        <w:pStyle w:val="newncpi0"/>
        <w:jc w:val="center"/>
      </w:pPr>
      <w:r>
        <w:t>Сведения об обособленных подразделениях (филиалах, представительствах)</w:t>
      </w:r>
    </w:p>
    <w:p w:rsidR="00EB33E8" w:rsidRDefault="00EB33E8">
      <w:pPr>
        <w:pStyle w:val="newncpi0"/>
        <w:jc w:val="center"/>
      </w:pPr>
      <w:r>
        <w:t>(заполняется по каждому отдельно)</w:t>
      </w:r>
    </w:p>
    <w:p w:rsidR="00EB33E8" w:rsidRDefault="00EB33E8">
      <w:pPr>
        <w:pStyle w:val="newncpi"/>
      </w:pPr>
      <w:r>
        <w:t> </w:t>
      </w:r>
    </w:p>
    <w:tbl>
      <w:tblPr>
        <w:tblStyle w:val="tablencpi"/>
        <w:tblW w:w="5000" w:type="pct"/>
        <w:tblLook w:val="04A0"/>
      </w:tblPr>
      <w:tblGrid>
        <w:gridCol w:w="2629"/>
        <w:gridCol w:w="1696"/>
        <w:gridCol w:w="1621"/>
        <w:gridCol w:w="1799"/>
        <w:gridCol w:w="1636"/>
      </w:tblGrid>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Сведения о создании (ликвидации) обособленных подразделений: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1.1. обособленное подразделение создается</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 обособленное подразделение ликвидируется</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Полное наименование на русском языке </w:t>
            </w:r>
          </w:p>
        </w:tc>
        <w:tc>
          <w:tcPr>
            <w:tcW w:w="1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русском языке (при наличии)</w:t>
            </w:r>
          </w:p>
        </w:tc>
        <w:tc>
          <w:tcPr>
            <w:tcW w:w="1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3. Местонахождение: </w:t>
            </w:r>
          </w:p>
        </w:tc>
      </w:tr>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1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Область </w:t>
            </w:r>
          </w:p>
        </w:tc>
        <w:tc>
          <w:tcPr>
            <w:tcW w:w="1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1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1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76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Вид (комната, офис и иное) и номер помещения </w:t>
            </w:r>
          </w:p>
        </w:tc>
        <w:tc>
          <w:tcPr>
            <w:tcW w:w="1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1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9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9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w:t>
            </w:r>
            <w:r>
              <w:br/>
              <w:t>(www, e-mail)</w:t>
            </w:r>
          </w:p>
        </w:tc>
        <w:tc>
          <w:tcPr>
            <w:tcW w:w="359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tbl>
      <w:tblPr>
        <w:tblStyle w:val="tablencpi"/>
        <w:tblW w:w="5000" w:type="pct"/>
        <w:tblLook w:val="04A0"/>
      </w:tblPr>
      <w:tblGrid>
        <w:gridCol w:w="2344"/>
        <w:gridCol w:w="720"/>
        <w:gridCol w:w="6317"/>
      </w:tblGrid>
      <w:tr w:rsidR="00EB33E8">
        <w:trPr>
          <w:trHeight w:val="240"/>
        </w:trPr>
        <w:tc>
          <w:tcPr>
            <w:tcW w:w="1249" w:type="pct"/>
            <w:tcMar>
              <w:top w:w="0" w:type="dxa"/>
              <w:left w:w="6" w:type="dxa"/>
              <w:bottom w:w="0" w:type="dxa"/>
              <w:right w:w="6" w:type="dxa"/>
            </w:tcMar>
            <w:hideMark/>
          </w:tcPr>
          <w:p w:rsidR="00EB33E8" w:rsidRDefault="00EB33E8">
            <w:pPr>
              <w:pStyle w:val="newncpi0"/>
            </w:pPr>
            <w:r>
              <w:t>__________________</w:t>
            </w:r>
          </w:p>
        </w:tc>
        <w:tc>
          <w:tcPr>
            <w:tcW w:w="384" w:type="pct"/>
            <w:tcMar>
              <w:top w:w="0" w:type="dxa"/>
              <w:left w:w="6" w:type="dxa"/>
              <w:bottom w:w="0" w:type="dxa"/>
              <w:right w:w="6" w:type="dxa"/>
            </w:tcMar>
            <w:hideMark/>
          </w:tcPr>
          <w:p w:rsidR="00EB33E8" w:rsidRDefault="00EB33E8">
            <w:pPr>
              <w:pStyle w:val="newncpi0"/>
            </w:pPr>
            <w:r>
              <w:t> </w:t>
            </w:r>
          </w:p>
        </w:tc>
        <w:tc>
          <w:tcPr>
            <w:tcW w:w="3367" w:type="pct"/>
            <w:tcMar>
              <w:top w:w="0" w:type="dxa"/>
              <w:left w:w="6" w:type="dxa"/>
              <w:bottom w:w="0" w:type="dxa"/>
              <w:right w:w="6" w:type="dxa"/>
            </w:tcMar>
            <w:hideMark/>
          </w:tcPr>
          <w:p w:rsidR="00EB33E8" w:rsidRDefault="00EB33E8">
            <w:pPr>
              <w:pStyle w:val="newncpi0"/>
              <w:jc w:val="center"/>
            </w:pPr>
            <w:r>
              <w:t>___________________________________________________</w:t>
            </w:r>
          </w:p>
        </w:tc>
      </w:tr>
      <w:tr w:rsidR="00EB33E8">
        <w:trPr>
          <w:trHeight w:val="240"/>
        </w:trPr>
        <w:tc>
          <w:tcPr>
            <w:tcW w:w="1249" w:type="pct"/>
            <w:tcMar>
              <w:top w:w="0" w:type="dxa"/>
              <w:left w:w="6" w:type="dxa"/>
              <w:bottom w:w="0" w:type="dxa"/>
              <w:right w:w="6" w:type="dxa"/>
            </w:tcMar>
            <w:hideMark/>
          </w:tcPr>
          <w:p w:rsidR="00EB33E8" w:rsidRDefault="00EB33E8">
            <w:pPr>
              <w:pStyle w:val="undline"/>
              <w:jc w:val="center"/>
            </w:pPr>
            <w:r>
              <w:t>(подпись)**</w:t>
            </w:r>
          </w:p>
        </w:tc>
        <w:tc>
          <w:tcPr>
            <w:tcW w:w="384" w:type="pct"/>
            <w:tcMar>
              <w:top w:w="0" w:type="dxa"/>
              <w:left w:w="6" w:type="dxa"/>
              <w:bottom w:w="0" w:type="dxa"/>
              <w:right w:w="6" w:type="dxa"/>
            </w:tcMar>
            <w:hideMark/>
          </w:tcPr>
          <w:p w:rsidR="00EB33E8" w:rsidRDefault="00EB33E8">
            <w:pPr>
              <w:pStyle w:val="undline"/>
            </w:pPr>
            <w:r>
              <w:t> </w:t>
            </w:r>
          </w:p>
        </w:tc>
        <w:tc>
          <w:tcPr>
            <w:tcW w:w="3367" w:type="pct"/>
            <w:tcMar>
              <w:top w:w="0" w:type="dxa"/>
              <w:left w:w="6" w:type="dxa"/>
              <w:bottom w:w="0" w:type="dxa"/>
              <w:right w:w="6" w:type="dxa"/>
            </w:tcMar>
            <w:hideMark/>
          </w:tcPr>
          <w:p w:rsidR="00EB33E8" w:rsidRDefault="00EB33E8">
            <w:pPr>
              <w:pStyle w:val="undline"/>
              <w:jc w:val="center"/>
            </w:pPr>
            <w:r>
              <w:t>(фамилия, собственное имя, отчество (если таковое имеется))***</w:t>
            </w:r>
          </w:p>
        </w:tc>
      </w:tr>
    </w:tbl>
    <w:p w:rsidR="00EB33E8" w:rsidRDefault="00EB33E8">
      <w:pPr>
        <w:pStyle w:val="newncpi0"/>
      </w:pPr>
      <w:r>
        <w:t>__________________</w:t>
      </w:r>
    </w:p>
    <w:p w:rsidR="00EB33E8" w:rsidRDefault="00EB33E8">
      <w:pPr>
        <w:pStyle w:val="undline"/>
        <w:ind w:firstLine="720"/>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*Заполняется при невозможности указать конкретные сведения о населенном пункте, здании, помещении.</w:t>
      </w:r>
    </w:p>
    <w:p w:rsidR="00EB33E8" w:rsidRDefault="00EB33E8">
      <w:pPr>
        <w:pStyle w:val="snoski"/>
      </w:pPr>
      <w:r>
        <w:t>**Лист В подписывается в присутствии уполномоченного сотрудника регистрирующего органа руководителем юридического лица или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на подписание заявления от имени этого юридического лица, либо подлинность подписи заявителя должна быть засвидетельствована нотариально.</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endform"/>
      </w:pPr>
      <w:r>
        <w:t> </w:t>
      </w: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3</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r>
              <w:br/>
              <w:t xml:space="preserve">(в редакции постановления </w:t>
            </w:r>
            <w:r>
              <w:br/>
              <w:t xml:space="preserve">Министерства юстиции </w:t>
            </w:r>
            <w:r>
              <w:br/>
              <w:t xml:space="preserve">Республики Беларусь </w:t>
            </w:r>
            <w:r>
              <w:br/>
              <w:t xml:space="preserve">05.04.2013 № 49)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____________________________________________</w:t>
      </w:r>
    </w:p>
    <w:p w:rsidR="00EB33E8" w:rsidRDefault="00EB33E8">
      <w:pPr>
        <w:pStyle w:val="undline"/>
        <w:ind w:firstLine="5041"/>
      </w:pPr>
      <w:r>
        <w:t>(наименование регистрирующего органа)</w:t>
      </w:r>
    </w:p>
    <w:p w:rsidR="00EB33E8" w:rsidRDefault="00EB33E8">
      <w:pPr>
        <w:pStyle w:val="titlep"/>
      </w:pPr>
      <w:r>
        <w:t>ЗАЯВЛЕНИЕ</w:t>
      </w:r>
      <w:r>
        <w:br/>
        <w:t>о государственной регистрации индивидуального предпринимателя</w:t>
      </w:r>
    </w:p>
    <w:p w:rsidR="00EB33E8" w:rsidRDefault="00EB33E8">
      <w:pPr>
        <w:pStyle w:val="newncpi"/>
      </w:pPr>
      <w:r>
        <w:t>Прошу зарегистрировать меня в качестве индивидуального предпринимателя:</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525"/>
        <w:gridCol w:w="2700"/>
        <w:gridCol w:w="1981"/>
        <w:gridCol w:w="2175"/>
      </w:tblGrid>
      <w:tr w:rsidR="00EB33E8">
        <w:trPr>
          <w:trHeight w:val="240"/>
        </w:trPr>
        <w:tc>
          <w:tcPr>
            <w:tcW w:w="2785" w:type="pct"/>
            <w:gridSpan w:val="2"/>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Фамилия </w:t>
            </w:r>
          </w:p>
        </w:tc>
        <w:tc>
          <w:tcPr>
            <w:tcW w:w="2215" w:type="pct"/>
            <w:gridSpan w:val="2"/>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Собственное имя </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Отчество (если таковое имеется)</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 (мужской/женский) – указать</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рождения</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Место рождения</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2. Данные документа, удостоверяющего личность: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Вид документа, удостоверяющего личность (паспорт, вид на жительство) </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и номер </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выдачи</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государственного органа, выдавшего документ </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Срок действия документа</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 Место жительства (в соответствии с документом, удостоверяющим личность):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34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Номер дома </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(квартира, комната, частный дом) и номер помещения (для вида помещения «частный дом» не указывается)</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34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34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34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E-mail</w:t>
            </w:r>
          </w:p>
        </w:tc>
        <w:tc>
          <w:tcPr>
            <w:tcW w:w="36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4. Основной вид экономической деятельности*</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Код ОКЭД</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Наименование</w:t>
            </w:r>
          </w:p>
        </w:tc>
      </w:tr>
      <w:tr w:rsidR="00EB33E8">
        <w:trPr>
          <w:trHeight w:val="240"/>
        </w:trPr>
        <w:tc>
          <w:tcPr>
            <w:tcW w:w="0" w:type="auto"/>
            <w:gridSpan w:val="2"/>
            <w:vMerge/>
            <w:tcBorders>
              <w:top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5. Дополнительные сведения: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работаю по трудовому договору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получаю пенсию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имею право на пособие по уходу за ребенком в возрасте до трех лет</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обучаюсь (в дневной форме получения образования в учреждении профессионально-технического, среднего специального, высшего образования)</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номер страхового свидетельства социального государственного страхования (указать при наличии) </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6. Наименование банка (небанковской кредитно-финансовой организации) либо его обособленного подразделения**</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Валюта счета</w:t>
            </w:r>
          </w:p>
        </w:tc>
        <w:tc>
          <w:tcPr>
            <w:tcW w:w="221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Подтверждаю, что:</w:t>
      </w:r>
    </w:p>
    <w:p w:rsidR="00EB33E8" w:rsidRDefault="00EB33E8">
      <w:pPr>
        <w:pStyle w:val="newncpi"/>
      </w:pPr>
      <w:r>
        <w:t>не имею непогашенной или неснятой судимости за преступления против собственности и порядка осуществления экономической деятельности;</w:t>
      </w:r>
    </w:p>
    <w:p w:rsidR="00EB33E8" w:rsidRDefault="00EB33E8">
      <w:pPr>
        <w:pStyle w:val="newncpi"/>
      </w:pPr>
      <w:r>
        <w:t>не имею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w:t>
      </w:r>
    </w:p>
    <w:p w:rsidR="00EB33E8" w:rsidRDefault="00EB33E8">
      <w:pPr>
        <w:pStyle w:val="newncpi"/>
      </w:pPr>
      <w:r>
        <w:t>на дату государственной регистрации не являюсь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EB33E8" w:rsidRDefault="00EB33E8">
      <w:pPr>
        <w:pStyle w:val="newncpi"/>
      </w:pPr>
      <w:r>
        <w:t>на дату государственной регистрации не являюсь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
    <w:p w:rsidR="00EB33E8" w:rsidRDefault="00EB33E8">
      <w:pPr>
        <w:pStyle w:val="newncpi"/>
      </w:pPr>
      <w:r>
        <w:t>на дату государственной регистрации не являлся собственником имущества (участником) юридического лица, индивидуальным предпринимателем,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
    <w:p w:rsidR="00EB33E8" w:rsidRDefault="00EB33E8">
      <w:pPr>
        <w:pStyle w:val="newncpi"/>
      </w:pPr>
      <w:r>
        <w:t>на дату государственной регистрации не являлся индивидуальным предпринимателем, признанным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EB33E8" w:rsidRDefault="00EB33E8">
      <w:pPr>
        <w:pStyle w:val="newncpi"/>
      </w:pPr>
      <w:r>
        <w:t>не имею ограничений на обращение за государственной регистрацией в связи с признанием государственной регистрации недействительной;</w:t>
      </w:r>
    </w:p>
    <w:p w:rsidR="00EB33E8" w:rsidRDefault="00EB33E8">
      <w:pPr>
        <w:pStyle w:val="newncpi"/>
      </w:pPr>
      <w:r>
        <w:t>ранее не регистрировался в качестве индивидуального предпринимателя либо был зарегистрирован, но исключен из Единого государственного регистра юридических лиц и индивидуальных предпринимателей в установленном порядке;</w:t>
      </w:r>
    </w:p>
    <w:p w:rsidR="00EB33E8" w:rsidRDefault="00EB33E8">
      <w:pPr>
        <w:pStyle w:val="newncpi"/>
      </w:pPr>
      <w:r>
        <w:t>законодательством либо судом не установлены иные запреты и ограничения на обращение за государственной регистрацией в качестве индивидуального предпринимателя;</w:t>
      </w:r>
    </w:p>
    <w:p w:rsidR="00EB33E8" w:rsidRDefault="00EB33E8">
      <w:pPr>
        <w:pStyle w:val="newncpi"/>
      </w:pPr>
      <w:r>
        <w:t>сведения, содержащиеся в заявлении о государственной регистрации, достоверны.</w:t>
      </w:r>
    </w:p>
    <w:p w:rsidR="00EB33E8" w:rsidRDefault="00EB33E8">
      <w:pPr>
        <w:pStyle w:val="underpoint"/>
      </w:pPr>
      <w:r>
        <w:t>Предупрежден об уголовной ответственности за лжепредпринимательство, а также о том, что в соответствии с частями первой–третьей и абзацем вторым части четвертой пункта 26 Положения о государственной регистрации субъектов хозяйствования:</w:t>
      </w:r>
    </w:p>
    <w:p w:rsidR="00EB33E8" w:rsidRDefault="00EB33E8">
      <w:pPr>
        <w:pStyle w:val="newncpi"/>
      </w:pPr>
      <w:r>
        <w:t>индивидуальный предприниматель несет ответственность за достоверность сведений, указанных в заявлении о государственной регистрации;</w:t>
      </w:r>
    </w:p>
    <w:p w:rsidR="00EB33E8" w:rsidRDefault="00EB33E8">
      <w:pPr>
        <w:pStyle w:val="newncpi"/>
      </w:pPr>
      <w:r>
        <w:t>деятельность индивидуального предпринимателя, государственная регистрация которого осуществлена на основании заведомо ложных сведений, представленных в регистрирующий орган, является незаконной и запрещается, а его государственная регистрация может быть признана недействительной по решению суда, рассматривающего экономические дела;</w:t>
      </w:r>
    </w:p>
    <w:p w:rsidR="00EB33E8" w:rsidRDefault="00EB33E8">
      <w:pPr>
        <w:pStyle w:val="newncpi"/>
      </w:pPr>
      <w:r>
        <w:t>признание недействительной государственной регистрации индивидуального предпринимателя влечет взыскание полученных индивидуальным предпринимателем доходов в местный бюджет и прекращение его деятельности. При этом взыскание доходов осуществляется независимо от срока, прошедшего со дня такой регистрации, и за весь период осуществления деятельности.</w:t>
      </w:r>
    </w:p>
    <w:p w:rsidR="00EB33E8" w:rsidRDefault="00EB33E8">
      <w:pPr>
        <w:pStyle w:val="newncpi"/>
      </w:pPr>
      <w:r>
        <w:t> </w:t>
      </w:r>
    </w:p>
    <w:p w:rsidR="00EB33E8" w:rsidRDefault="00EB33E8">
      <w:pPr>
        <w:pStyle w:val="newncpi0"/>
        <w:jc w:val="center"/>
      </w:pPr>
      <w:r>
        <w:t>____________________________________________________________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w:t>
      </w:r>
    </w:p>
    <w:p w:rsidR="00EB33E8" w:rsidRDefault="00EB33E8">
      <w:pPr>
        <w:pStyle w:val="undline"/>
        <w:jc w:val="center"/>
      </w:pPr>
      <w:r>
        <w:t>(подпись)****</w:t>
      </w:r>
    </w:p>
    <w:p w:rsidR="00EB33E8" w:rsidRDefault="00EB33E8">
      <w:pPr>
        <w:pStyle w:val="newncpi0"/>
        <w:jc w:val="center"/>
      </w:pPr>
      <w:r>
        <w:t>______________________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*Указывается вид экономической деятельности, предполагаемый к осуществлению в качестве основного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Код указывается на уровне пяти знаков.</w:t>
      </w:r>
    </w:p>
    <w:p w:rsidR="00EB33E8" w:rsidRDefault="00EB33E8">
      <w:pPr>
        <w:pStyle w:val="snoski"/>
        <w:spacing w:after="240"/>
      </w:pPr>
      <w:r>
        <w:t>** Пункт 6 заявления заполняется в случае, если при прохождении процедуры государственной регистрации гражданин, обратившийся за государственной регистрацией в качестве индивидуального предпринимателя, инициирует направление регистрирующим органом в банк, небанковскую кредитно-финансовую организацию информации, необходимой для открытия индивидуальному предпринимателю текущего (расчетного) банковского счета. При этом документы, предусмотренные абзацами вторым и четвертым части первой подпункта 2.3 пункта 2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индивидуальным предпринимателем в банк, небанковскую кредитно-финансовую организацию не представляются.</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spacing w:after="240"/>
      </w:pPr>
      <w:r>
        <w:t>****Заявление подписывается в присутствии уполномоченного сотрудника регистрирующего органа гражданином, регистрирующимся в качестве индивидуального предпринимателя, либо подлинность подписи заявителя должна быть засвидетельствована нотариально.</w:t>
      </w:r>
    </w:p>
    <w:p w:rsidR="00EB33E8" w:rsidRDefault="00EB33E8">
      <w:pPr>
        <w:pStyle w:val="endform"/>
      </w:pPr>
      <w:r>
        <w:t> </w:t>
      </w:r>
    </w:p>
    <w:p w:rsidR="00EB33E8" w:rsidRDefault="00EB33E8">
      <w:pPr>
        <w:pStyle w:val="newncpi"/>
      </w:pPr>
      <w:r>
        <w:t> </w:t>
      </w:r>
    </w:p>
    <w:p w:rsidR="00EB33E8" w:rsidRDefault="00EB33E8">
      <w:pPr>
        <w:pStyle w:val="newncpi"/>
      </w:pPr>
      <w:r>
        <w:t> </w:t>
      </w: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4</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r>
              <w:br/>
              <w:t xml:space="preserve">(в редакции постановления </w:t>
            </w:r>
            <w:r>
              <w:br/>
              <w:t xml:space="preserve">Министерства юстиции </w:t>
            </w:r>
            <w:r>
              <w:br/>
              <w:t xml:space="preserve">Республики Беларусь </w:t>
            </w:r>
            <w:r>
              <w:br/>
              <w:t xml:space="preserve">05.04.2013 № 49)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____________________________________________</w:t>
      </w:r>
    </w:p>
    <w:p w:rsidR="00EB33E8" w:rsidRDefault="00EB33E8">
      <w:pPr>
        <w:pStyle w:val="undline"/>
        <w:ind w:left="3600"/>
        <w:jc w:val="center"/>
      </w:pPr>
      <w:r>
        <w:t>(наименование регистрирующего органа)</w:t>
      </w:r>
    </w:p>
    <w:p w:rsidR="00EB33E8" w:rsidRDefault="00EB33E8">
      <w:pPr>
        <w:pStyle w:val="titlep"/>
      </w:pPr>
      <w:r>
        <w:t>ЗАЯВЛЕНИЕ</w:t>
      </w:r>
      <w:r>
        <w:br/>
        <w:t xml:space="preserve">о государственной регистрации изменений, вносимых в свидетельство </w:t>
      </w:r>
      <w:r>
        <w:br/>
        <w:t>о государственной регистрации индивидуального предпринимателя</w:t>
      </w:r>
    </w:p>
    <w:p w:rsidR="00EB33E8" w:rsidRDefault="00EB33E8">
      <w:pPr>
        <w:pStyle w:val="newncpi"/>
      </w:pPr>
      <w:r>
        <w:t>Прошу произвести государственную регистрацию изменений, вносимых в свидетельство о государственной регистрации индивидуального предпринимателя ______________________________________________________________________________</w:t>
      </w:r>
    </w:p>
    <w:p w:rsidR="00EB33E8" w:rsidRDefault="00EB33E8">
      <w:pPr>
        <w:pStyle w:val="undline"/>
        <w:jc w:val="center"/>
      </w:pPr>
      <w:r>
        <w:t>(согласно свидетельству о государственной регистрации индивидуального предпринимателя –</w:t>
      </w:r>
    </w:p>
    <w:p w:rsidR="00EB33E8" w:rsidRDefault="00EB33E8">
      <w:pPr>
        <w:pStyle w:val="newncpi0"/>
      </w:pPr>
      <w:r>
        <w:t>______________________________________________________________________________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pPr>
      <w:r>
        <w:t>зарегистрированного ___________________________________________________________</w:t>
      </w:r>
    </w:p>
    <w:p w:rsidR="00EB33E8" w:rsidRDefault="00EB33E8">
      <w:pPr>
        <w:pStyle w:val="undline"/>
        <w:ind w:firstLine="3238"/>
      </w:pPr>
      <w:r>
        <w:t>(наименование регистрирующего органа, дата государственной</w:t>
      </w:r>
    </w:p>
    <w:p w:rsidR="00EB33E8" w:rsidRDefault="00EB33E8">
      <w:pPr>
        <w:pStyle w:val="newncpi0"/>
      </w:pPr>
      <w:r>
        <w:t>______________________________________________________________________________</w:t>
      </w:r>
    </w:p>
    <w:p w:rsidR="00EB33E8" w:rsidRDefault="00EB33E8">
      <w:pPr>
        <w:pStyle w:val="undline"/>
        <w:jc w:val="center"/>
      </w:pPr>
      <w:r>
        <w:t>регистрации, номер решения (при наличии), регистрационный номер)</w:t>
      </w:r>
    </w:p>
    <w:p w:rsidR="00EB33E8" w:rsidRDefault="00EB33E8">
      <w:pPr>
        <w:pStyle w:val="newncpi0"/>
      </w:pPr>
      <w:r>
        <w:t>по месту жительства ___________________________________________________________</w:t>
      </w:r>
    </w:p>
    <w:p w:rsidR="00EB33E8" w:rsidRDefault="00EB33E8">
      <w:pPr>
        <w:pStyle w:val="undline"/>
        <w:ind w:firstLine="3238"/>
      </w:pPr>
      <w:r>
        <w:t>(согласно свидетельству о государственной регистрации</w:t>
      </w:r>
    </w:p>
    <w:p w:rsidR="00EB33E8" w:rsidRDefault="00EB33E8">
      <w:pPr>
        <w:pStyle w:val="newncpi0"/>
      </w:pPr>
      <w:r>
        <w:t>______________________________________________________________________________</w:t>
      </w:r>
    </w:p>
    <w:p w:rsidR="00EB33E8" w:rsidRDefault="00EB33E8">
      <w:pPr>
        <w:pStyle w:val="undline"/>
        <w:jc w:val="center"/>
      </w:pPr>
      <w:r>
        <w:t>индивидуального предпринимателя – почтовый индекс, область, район, населенный пункт,</w:t>
      </w:r>
    </w:p>
    <w:p w:rsidR="00EB33E8" w:rsidRDefault="00EB33E8">
      <w:pPr>
        <w:pStyle w:val="newncpi0"/>
      </w:pPr>
      <w:r>
        <w:t>______________________________________________________________________________</w:t>
      </w:r>
    </w:p>
    <w:p w:rsidR="00EB33E8" w:rsidRDefault="00EB33E8">
      <w:pPr>
        <w:pStyle w:val="undline"/>
        <w:jc w:val="center"/>
      </w:pPr>
      <w:r>
        <w:t>вид (улица, проспект, переулок и иное) и наименование элемента улично-дорожной сети, дом,</w:t>
      </w:r>
    </w:p>
    <w:p w:rsidR="00EB33E8" w:rsidRDefault="00EB33E8">
      <w:pPr>
        <w:pStyle w:val="newncpi0"/>
      </w:pPr>
      <w:r>
        <w:t>______________________________________________________________________________</w:t>
      </w:r>
    </w:p>
    <w:p w:rsidR="00EB33E8" w:rsidRDefault="00EB33E8">
      <w:pPr>
        <w:pStyle w:val="undline"/>
        <w:jc w:val="center"/>
      </w:pPr>
      <w:r>
        <w:t>корпус, квартира (комната))</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886"/>
        <w:gridCol w:w="2880"/>
        <w:gridCol w:w="1799"/>
        <w:gridCol w:w="1816"/>
      </w:tblGrid>
      <w:tr w:rsidR="00EB33E8">
        <w:trPr>
          <w:trHeight w:val="240"/>
        </w:trPr>
        <w:tc>
          <w:tcPr>
            <w:tcW w:w="3073" w:type="pct"/>
            <w:gridSpan w:val="2"/>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Характер вносимых изменений: </w:t>
            </w:r>
          </w:p>
        </w:tc>
        <w:tc>
          <w:tcPr>
            <w:tcW w:w="959" w:type="pct"/>
            <w:tcBorders>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968" w:type="pct"/>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1.1. в связи с изменением фамилии: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фамилия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1.2. в связи с изменением собственного имени: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собственное имя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1.3. в связи с изменением отчества (если таковое имеется):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отчество (если таковое имеется):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1.4. в связи с изменением места жительства (указывается в соответствии с документом, удостоверяющим личность):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38"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Номер дома </w:t>
            </w: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(квартира, комната, частный дом) и номер помещения (для вида помещения «частный дом» не указывается)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Информирую, что основным видом экономической деятельности** является: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 ОКЭД</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Наименование</w:t>
            </w:r>
          </w:p>
        </w:tc>
      </w:tr>
      <w:tr w:rsidR="00EB33E8">
        <w:trPr>
          <w:trHeight w:val="240"/>
        </w:trPr>
        <w:tc>
          <w:tcPr>
            <w:tcW w:w="0" w:type="auto"/>
            <w:gridSpan w:val="2"/>
            <w:vMerge/>
            <w:tcBorders>
              <w:top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 Информирую о контактной информации: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38"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38"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 (www, e-mail)</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4. Информирую о данных документа, удостоверяющего личность: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Вид документа, удостоверяющего личность (паспорт, вид на жительство)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и номер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выдачи</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государственного органа, выдавшего документ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Срок действия документа</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5. Информирую о дополнительных сведениях: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работаю по трудовому договору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получаю пенсию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имею право на пособие по уходу за ребенком в возрасте до трех лет</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обучаюсь (в дневной форме получения образования в учреждении профессионально-технического, среднего специального, высшего образования)</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2"/>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страхового свидетельства социального государственного страхования (указать при наличии)</w:t>
            </w:r>
          </w:p>
        </w:tc>
        <w:tc>
          <w:tcPr>
            <w:tcW w:w="1927" w:type="pct"/>
            <w:gridSpan w:val="2"/>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underpoint"/>
      </w:pPr>
      <w:r>
        <w:t>Мною подтверждается, что сведения, содержащиеся в заявлении о государственной регистрации, достоверны, а также то,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индивидуальный предприниматель несет ответственность за достоверность сведений, указанных в заявлении о государственной регистрации;</w:t>
      </w:r>
    </w:p>
    <w:p w:rsidR="00EB33E8" w:rsidRDefault="00EB33E8">
      <w:pPr>
        <w:pStyle w:val="newncpi"/>
      </w:pPr>
      <w:r>
        <w:t>государственная регистрация изменений, вносимых в свидетельство о государственной регистрации индивидуального предпринимателя,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w:t>
      </w:r>
    </w:p>
    <w:p w:rsidR="00EB33E8" w:rsidRDefault="00EB33E8">
      <w:pPr>
        <w:pStyle w:val="undline"/>
        <w:jc w:val="center"/>
      </w:pPr>
      <w:r>
        <w:t>(подпись)***</w:t>
      </w:r>
    </w:p>
    <w:p w:rsidR="00EB33E8" w:rsidRDefault="00EB33E8">
      <w:pPr>
        <w:pStyle w:val="newncpi0"/>
        <w:jc w:val="center"/>
      </w:pPr>
      <w:r>
        <w:t>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pPr>
      <w:r>
        <w:t>**Указывается вид экономической деятельности, предполагаемый к осуществлению в качестве основного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Код указывается на уровне пяти знаков.</w:t>
      </w:r>
    </w:p>
    <w:p w:rsidR="00EB33E8" w:rsidRDefault="00EB33E8">
      <w:pPr>
        <w:pStyle w:val="snoski"/>
        <w:spacing w:after="240"/>
      </w:pPr>
      <w:r>
        <w:t>*** Заявление подписывается в присутствии уполномоченного сотрудника регистрирующего органа индивидуальным предпринимателем либо подлинность подписи индивидуального предпринимателя должна быть засвидетельствована нотариально.</w:t>
      </w:r>
    </w:p>
    <w:p w:rsidR="00EB33E8" w:rsidRDefault="00EB33E8">
      <w:pPr>
        <w:pStyle w:val="endform"/>
      </w:pPr>
      <w:r>
        <w:t> </w:t>
      </w:r>
    </w:p>
    <w:p w:rsidR="00EB33E8" w:rsidRDefault="00EB33E8">
      <w:pPr>
        <w:pStyle w:val="newncpi"/>
      </w:pPr>
      <w:r>
        <w:t> </w:t>
      </w:r>
    </w:p>
    <w:p w:rsidR="00EB33E8" w:rsidRDefault="00EB33E8">
      <w:pPr>
        <w:pStyle w:val="newncpi"/>
      </w:pPr>
      <w:r>
        <w:t> </w:t>
      </w:r>
    </w:p>
    <w:tbl>
      <w:tblPr>
        <w:tblW w:w="5000" w:type="pct"/>
        <w:tblCellMar>
          <w:left w:w="0" w:type="dxa"/>
          <w:right w:w="0" w:type="dxa"/>
        </w:tblCellMar>
        <w:tblLook w:val="04A0"/>
      </w:tblPr>
      <w:tblGrid>
        <w:gridCol w:w="6396"/>
        <w:gridCol w:w="2985"/>
      </w:tblGrid>
      <w:tr w:rsidR="00EB33E8">
        <w:tc>
          <w:tcPr>
            <w:tcW w:w="3409" w:type="pct"/>
            <w:tcMar>
              <w:top w:w="0" w:type="dxa"/>
              <w:left w:w="6" w:type="dxa"/>
              <w:bottom w:w="0" w:type="dxa"/>
              <w:right w:w="6" w:type="dxa"/>
            </w:tcMar>
            <w:hideMark/>
          </w:tcPr>
          <w:p w:rsidR="00EB33E8" w:rsidRDefault="00EB33E8">
            <w:pPr>
              <w:pStyle w:val="newncpi"/>
            </w:pPr>
            <w:r>
              <w:t> </w:t>
            </w:r>
          </w:p>
        </w:tc>
        <w:tc>
          <w:tcPr>
            <w:tcW w:w="1591" w:type="pct"/>
            <w:tcMar>
              <w:top w:w="0" w:type="dxa"/>
              <w:left w:w="6" w:type="dxa"/>
              <w:bottom w:w="0" w:type="dxa"/>
              <w:right w:w="6" w:type="dxa"/>
            </w:tcMar>
            <w:hideMark/>
          </w:tcPr>
          <w:p w:rsidR="00EB33E8" w:rsidRDefault="00EB33E8">
            <w:pPr>
              <w:pStyle w:val="append1"/>
            </w:pPr>
            <w:r>
              <w:t>Приложение 5</w:t>
            </w:r>
          </w:p>
          <w:p w:rsidR="00EB33E8" w:rsidRDefault="00EB33E8">
            <w:pPr>
              <w:pStyle w:val="append"/>
            </w:pPr>
            <w:r>
              <w:t>к постановлению</w:t>
            </w:r>
            <w:r>
              <w:br/>
              <w:t>Министерства юстиции</w:t>
            </w:r>
            <w:r>
              <w:br/>
              <w:t>Республики Беларусь</w:t>
            </w:r>
            <w:r>
              <w:br/>
              <w:t>27.01.2009 № 8</w:t>
            </w:r>
          </w:p>
          <w:p w:rsidR="00EB33E8" w:rsidRDefault="00EB33E8">
            <w:pPr>
              <w:pStyle w:val="append"/>
            </w:pPr>
            <w:r>
              <w:t>(в редакции постановления</w:t>
            </w:r>
            <w:r>
              <w:br/>
              <w:t>Министерства юстиции</w:t>
            </w:r>
            <w:r>
              <w:br/>
              <w:t>Республики Беларусь</w:t>
            </w:r>
            <w:r>
              <w:br/>
              <w:t xml:space="preserve">08.08.2017 № 159)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____________________________________________</w:t>
      </w:r>
    </w:p>
    <w:p w:rsidR="00EB33E8" w:rsidRDefault="00EB33E8">
      <w:pPr>
        <w:pStyle w:val="undline"/>
        <w:ind w:right="579"/>
        <w:jc w:val="right"/>
      </w:pPr>
      <w:r>
        <w:t xml:space="preserve">(наименование регистрирующего органа по месту </w:t>
      </w:r>
    </w:p>
    <w:p w:rsidR="00EB33E8" w:rsidRDefault="00EB33E8">
      <w:pPr>
        <w:pStyle w:val="undline"/>
        <w:ind w:right="1005"/>
        <w:jc w:val="right"/>
      </w:pPr>
      <w:r>
        <w:t>последней государственной регистрации</w:t>
      </w:r>
    </w:p>
    <w:p w:rsidR="00EB33E8" w:rsidRDefault="00EB33E8">
      <w:pPr>
        <w:pStyle w:val="undline"/>
        <w:ind w:right="2139"/>
        <w:jc w:val="right"/>
      </w:pPr>
      <w:r>
        <w:t>юридического лица)</w:t>
      </w:r>
    </w:p>
    <w:p w:rsidR="00EB33E8" w:rsidRDefault="00EB33E8">
      <w:pPr>
        <w:pStyle w:val="titlep"/>
      </w:pPr>
      <w:r>
        <w:t>ЗАЯВЛЕНИЕ</w:t>
      </w:r>
      <w:r>
        <w:br/>
        <w:t>о ликвидации юридического лица</w:t>
      </w:r>
    </w:p>
    <w:p w:rsidR="00EB33E8" w:rsidRDefault="00EB33E8">
      <w:pPr>
        <w:pStyle w:val="newncpi"/>
      </w:pPr>
      <w:r>
        <w:t>Прошу (просим) внести сведения в Единый государственный регистр юридических лиц и индивидуальных предпринимателей о том, что _____________________________________________________________________________</w:t>
      </w:r>
    </w:p>
    <w:p w:rsidR="00EB33E8" w:rsidRDefault="00EB33E8">
      <w:pPr>
        <w:pStyle w:val="undline"/>
        <w:jc w:val="center"/>
      </w:pPr>
      <w:r>
        <w:t>(полное наименование юридического лица)</w:t>
      </w:r>
    </w:p>
    <w:p w:rsidR="00EB33E8" w:rsidRDefault="00EB33E8">
      <w:pPr>
        <w:pStyle w:val="newncpi0"/>
      </w:pPr>
      <w:r>
        <w:t>регистрационный номер ___________ находится в процессе ликвидации в соответствии с протоколом (решением) от ____________ № __________.</w:t>
      </w:r>
    </w:p>
    <w:p w:rsidR="00EB33E8" w:rsidRDefault="00EB33E8">
      <w:pPr>
        <w:pStyle w:val="newncpi0"/>
      </w:pPr>
      <w:r>
        <w:t>Сведения о составе ликвидационной комиссии:</w:t>
      </w:r>
    </w:p>
    <w:p w:rsidR="00EB33E8" w:rsidRDefault="00EB33E8">
      <w:pPr>
        <w:pStyle w:val="newncpi0"/>
      </w:pPr>
      <w:r>
        <w:t>Председатель ликвидационной комиссии* ________________________________________</w:t>
      </w:r>
    </w:p>
    <w:p w:rsidR="00EB33E8" w:rsidRDefault="00EB33E8">
      <w:pPr>
        <w:pStyle w:val="newncpi0"/>
      </w:pPr>
      <w:r>
        <w:t>Члены ликвидационной комиссии*: ______________________________________________</w:t>
      </w:r>
    </w:p>
    <w:p w:rsidR="00EB33E8" w:rsidRDefault="00EB33E8">
      <w:pPr>
        <w:pStyle w:val="newncpi0"/>
      </w:pPr>
      <w:r>
        <w:t>Местонахождение ликвидационной комиссии: _____________________________________</w:t>
      </w:r>
    </w:p>
    <w:p w:rsidR="00EB33E8" w:rsidRDefault="00EB33E8">
      <w:pPr>
        <w:pStyle w:val="newncpi0"/>
      </w:pPr>
      <w:r>
        <w:t>_____________________________________________________________________________</w:t>
      </w:r>
    </w:p>
    <w:p w:rsidR="00EB33E8" w:rsidRDefault="00EB33E8">
      <w:pPr>
        <w:pStyle w:val="newncpi0"/>
      </w:pPr>
      <w:r>
        <w:t>либо</w:t>
      </w:r>
    </w:p>
    <w:p w:rsidR="00EB33E8" w:rsidRDefault="00EB33E8">
      <w:pPr>
        <w:pStyle w:val="newncpi0"/>
      </w:pPr>
      <w:r>
        <w:t>Сведения о ликвидаторе**: ______________________________________________________</w:t>
      </w:r>
    </w:p>
    <w:p w:rsidR="00EB33E8" w:rsidRDefault="00EB33E8">
      <w:pPr>
        <w:pStyle w:val="newncpi0"/>
      </w:pPr>
      <w:r>
        <w:t>Местонахождение ликвидатора: _________________________________________________</w:t>
      </w:r>
    </w:p>
    <w:p w:rsidR="00EB33E8" w:rsidRDefault="00EB33E8">
      <w:pPr>
        <w:pStyle w:val="newncpi0"/>
      </w:pPr>
      <w:r>
        <w:t>_____________________________________________________________________________</w:t>
      </w:r>
    </w:p>
    <w:p w:rsidR="00EB33E8" w:rsidRDefault="00EB33E8">
      <w:pPr>
        <w:pStyle w:val="newncpi"/>
      </w:pPr>
      <w:r>
        <w:t>Ликвидация будет проведена в соответствии с законодательством Республики Беларусь в срок до _______________________ (указывается конкретная дата).</w:t>
      </w:r>
    </w:p>
    <w:p w:rsidR="00EB33E8" w:rsidRDefault="00EB33E8">
      <w:pPr>
        <w:pStyle w:val="newncpi"/>
      </w:pPr>
      <w:r>
        <w:t>Срок для заявления требований кредиторами составляет ______ месяцев.</w:t>
      </w:r>
    </w:p>
    <w:p w:rsidR="00EB33E8" w:rsidRDefault="00EB33E8">
      <w:pPr>
        <w:pStyle w:val="newncpi"/>
      </w:pPr>
      <w:r>
        <w:t>Данные платежного документа, подтверждающего оплату услуг учреждения «Редакция журнала «Юстиция Беларуси» за размещение в глобальной компьютерной сети Интернет на официальном сайте юридического научно-практического журнала «Юстиция Беларуси» (www.justbel.info) и последующее опубликование в очередном номере приложения к журналу «Юстиция Беларуси» сведений о ликвидации юридического лица***: от ___________ № ________.</w:t>
      </w:r>
    </w:p>
    <w:p w:rsidR="00EB33E8" w:rsidRDefault="00EB33E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383"/>
        <w:gridCol w:w="994"/>
        <w:gridCol w:w="1004"/>
      </w:tblGrid>
      <w:tr w:rsidR="00EB33E8">
        <w:trPr>
          <w:trHeight w:val="240"/>
        </w:trPr>
        <w:tc>
          <w:tcPr>
            <w:tcW w:w="3935" w:type="pct"/>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Дополнительно информирую о: </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B33E8" w:rsidRDefault="00EB33E8">
            <w:pPr>
              <w:pStyle w:val="table10"/>
              <w:jc w:val="center"/>
            </w:pPr>
            <w:r>
              <w:t>Да</w:t>
            </w:r>
          </w:p>
        </w:tc>
        <w:tc>
          <w:tcPr>
            <w:tcW w:w="535" w:type="pct"/>
            <w:tcBorders>
              <w:left w:val="single" w:sz="4" w:space="0" w:color="auto"/>
              <w:bottom w:val="single" w:sz="4" w:space="0" w:color="auto"/>
            </w:tcBorders>
            <w:tcMar>
              <w:top w:w="0" w:type="dxa"/>
              <w:left w:w="6" w:type="dxa"/>
              <w:bottom w:w="0" w:type="dxa"/>
              <w:right w:w="6" w:type="dxa"/>
            </w:tcMar>
            <w:vAlign w:val="center"/>
            <w:hideMark/>
          </w:tcPr>
          <w:p w:rsidR="00EB33E8" w:rsidRDefault="00EB33E8">
            <w:pPr>
              <w:pStyle w:val="table10"/>
              <w:jc w:val="center"/>
            </w:pPr>
            <w:r>
              <w:t>Нет</w:t>
            </w:r>
          </w:p>
        </w:tc>
      </w:tr>
      <w:tr w:rsidR="00EB33E8">
        <w:trPr>
          <w:trHeight w:val="240"/>
        </w:trPr>
        <w:tc>
          <w:tcPr>
            <w:tcW w:w="3935"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 Наличии задолженности перед кредиторами на дату принятия решения о ликвидации</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935"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 Соответствии лица, назначенного председателем ликвидационной комиссии (ликвидатором), установленным законодательством требованиям</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935" w:type="pct"/>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3. Заключении договора оказания аудиторских услуг по независимой оценке деятельности юридического лица при его ликвидации</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535" w:type="pct"/>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0"/>
      </w:pPr>
      <w:r>
        <w:t>Председатель ликвидационной комиссии</w:t>
      </w:r>
    </w:p>
    <w:p w:rsidR="00EB33E8" w:rsidRDefault="00EB33E8">
      <w:pPr>
        <w:pStyle w:val="newncpi0"/>
      </w:pPr>
      <w:r>
        <w:t>(ликвидатор)</w:t>
      </w:r>
    </w:p>
    <w:tbl>
      <w:tblPr>
        <w:tblW w:w="5000" w:type="pct"/>
        <w:tblCellMar>
          <w:left w:w="0" w:type="dxa"/>
          <w:right w:w="0" w:type="dxa"/>
        </w:tblCellMar>
        <w:tblLook w:val="04A0"/>
      </w:tblPr>
      <w:tblGrid>
        <w:gridCol w:w="2343"/>
        <w:gridCol w:w="3912"/>
        <w:gridCol w:w="3126"/>
      </w:tblGrid>
      <w:tr w:rsidR="00EB33E8">
        <w:trPr>
          <w:trHeight w:val="240"/>
        </w:trPr>
        <w:tc>
          <w:tcPr>
            <w:tcW w:w="1249" w:type="pct"/>
            <w:tcMar>
              <w:top w:w="0" w:type="dxa"/>
              <w:left w:w="6" w:type="dxa"/>
              <w:bottom w:w="0" w:type="dxa"/>
              <w:right w:w="6" w:type="dxa"/>
            </w:tcMar>
            <w:hideMark/>
          </w:tcPr>
          <w:p w:rsidR="00EB33E8" w:rsidRDefault="00EB33E8">
            <w:pPr>
              <w:pStyle w:val="newncpi0"/>
            </w:pPr>
            <w:r>
              <w:t>___________________</w:t>
            </w:r>
          </w:p>
        </w:tc>
        <w:tc>
          <w:tcPr>
            <w:tcW w:w="2085" w:type="pct"/>
            <w:tcMar>
              <w:top w:w="0" w:type="dxa"/>
              <w:left w:w="6" w:type="dxa"/>
              <w:bottom w:w="0" w:type="dxa"/>
              <w:right w:w="6" w:type="dxa"/>
            </w:tcMar>
            <w:hideMark/>
          </w:tcPr>
          <w:p w:rsidR="00EB33E8" w:rsidRDefault="00EB33E8">
            <w:pPr>
              <w:pStyle w:val="newncpi0"/>
            </w:pPr>
            <w:r>
              <w:t> </w:t>
            </w:r>
          </w:p>
        </w:tc>
        <w:tc>
          <w:tcPr>
            <w:tcW w:w="1667" w:type="pct"/>
            <w:tcMar>
              <w:top w:w="0" w:type="dxa"/>
              <w:left w:w="6" w:type="dxa"/>
              <w:bottom w:w="0" w:type="dxa"/>
              <w:right w:w="6" w:type="dxa"/>
            </w:tcMar>
            <w:hideMark/>
          </w:tcPr>
          <w:p w:rsidR="00EB33E8" w:rsidRDefault="00EB33E8">
            <w:pPr>
              <w:pStyle w:val="newncpi0"/>
              <w:jc w:val="center"/>
            </w:pPr>
            <w:r>
              <w:t>_________________________</w:t>
            </w:r>
          </w:p>
        </w:tc>
      </w:tr>
      <w:tr w:rsidR="00EB33E8">
        <w:trPr>
          <w:trHeight w:val="240"/>
        </w:trPr>
        <w:tc>
          <w:tcPr>
            <w:tcW w:w="1249" w:type="pct"/>
            <w:tcMar>
              <w:top w:w="0" w:type="dxa"/>
              <w:left w:w="6" w:type="dxa"/>
              <w:bottom w:w="0" w:type="dxa"/>
              <w:right w:w="6" w:type="dxa"/>
            </w:tcMar>
            <w:hideMark/>
          </w:tcPr>
          <w:p w:rsidR="00EB33E8" w:rsidRDefault="00EB33E8">
            <w:pPr>
              <w:pStyle w:val="undline"/>
              <w:jc w:val="center"/>
            </w:pPr>
            <w:r>
              <w:t>(подпись)****</w:t>
            </w:r>
          </w:p>
        </w:tc>
        <w:tc>
          <w:tcPr>
            <w:tcW w:w="2085" w:type="pct"/>
            <w:tcMar>
              <w:top w:w="0" w:type="dxa"/>
              <w:left w:w="6" w:type="dxa"/>
              <w:bottom w:w="0" w:type="dxa"/>
              <w:right w:w="6" w:type="dxa"/>
            </w:tcMar>
            <w:hideMark/>
          </w:tcPr>
          <w:p w:rsidR="00EB33E8" w:rsidRDefault="00EB33E8">
            <w:pPr>
              <w:pStyle w:val="undline"/>
            </w:pPr>
            <w:r>
              <w:t> </w:t>
            </w:r>
          </w:p>
        </w:tc>
        <w:tc>
          <w:tcPr>
            <w:tcW w:w="1667" w:type="pct"/>
            <w:tcMar>
              <w:top w:w="0" w:type="dxa"/>
              <w:left w:w="6" w:type="dxa"/>
              <w:bottom w:w="0" w:type="dxa"/>
              <w:right w:w="6" w:type="dxa"/>
            </w:tcMar>
            <w:hideMark/>
          </w:tcPr>
          <w:p w:rsidR="00EB33E8" w:rsidRDefault="00EB33E8">
            <w:pPr>
              <w:pStyle w:val="undline"/>
              <w:jc w:val="center"/>
            </w:pPr>
            <w:r>
              <w:t>(инициалы, фамилия)</w:t>
            </w:r>
          </w:p>
        </w:tc>
      </w:tr>
      <w:tr w:rsidR="00EB33E8">
        <w:trPr>
          <w:trHeight w:val="240"/>
        </w:trPr>
        <w:tc>
          <w:tcPr>
            <w:tcW w:w="1249" w:type="pct"/>
            <w:tcMar>
              <w:top w:w="0" w:type="dxa"/>
              <w:left w:w="6" w:type="dxa"/>
              <w:bottom w:w="0" w:type="dxa"/>
              <w:right w:w="6" w:type="dxa"/>
            </w:tcMar>
            <w:hideMark/>
          </w:tcPr>
          <w:p w:rsidR="00EB33E8" w:rsidRDefault="00EB33E8">
            <w:pPr>
              <w:pStyle w:val="newncpi0"/>
              <w:ind w:firstLine="720"/>
            </w:pPr>
            <w:r>
              <w:t>М.П.*****</w:t>
            </w:r>
          </w:p>
        </w:tc>
        <w:tc>
          <w:tcPr>
            <w:tcW w:w="2085" w:type="pct"/>
            <w:tcMar>
              <w:top w:w="0" w:type="dxa"/>
              <w:left w:w="6" w:type="dxa"/>
              <w:bottom w:w="0" w:type="dxa"/>
              <w:right w:w="6" w:type="dxa"/>
            </w:tcMar>
            <w:hideMark/>
          </w:tcPr>
          <w:p w:rsidR="00EB33E8" w:rsidRDefault="00EB33E8">
            <w:pPr>
              <w:pStyle w:val="newncpi0"/>
            </w:pPr>
            <w:r>
              <w:t> </w:t>
            </w:r>
          </w:p>
        </w:tc>
        <w:tc>
          <w:tcPr>
            <w:tcW w:w="1667" w:type="pct"/>
            <w:tcMar>
              <w:top w:w="0" w:type="dxa"/>
              <w:left w:w="6" w:type="dxa"/>
              <w:bottom w:w="0" w:type="dxa"/>
              <w:right w:w="6" w:type="dxa"/>
            </w:tcMar>
            <w:hideMark/>
          </w:tcPr>
          <w:p w:rsidR="00EB33E8" w:rsidRDefault="00EB33E8">
            <w:pPr>
              <w:pStyle w:val="undline"/>
              <w:jc w:val="center"/>
            </w:pPr>
            <w:r>
              <w:t> </w:t>
            </w:r>
          </w:p>
        </w:tc>
      </w:tr>
    </w:tbl>
    <w:p w:rsidR="00EB33E8" w:rsidRDefault="00EB33E8">
      <w:pPr>
        <w:pStyle w:val="newncpi"/>
      </w:pPr>
      <w:r>
        <w:t> </w:t>
      </w:r>
    </w:p>
    <w:p w:rsidR="00EB33E8" w:rsidRDefault="00EB33E8">
      <w:pPr>
        <w:pStyle w:val="newncpi0"/>
      </w:pPr>
      <w:r>
        <w:t>Члены ликвидационной комиссии:</w:t>
      </w:r>
    </w:p>
    <w:tbl>
      <w:tblPr>
        <w:tblW w:w="5000" w:type="pct"/>
        <w:tblCellMar>
          <w:left w:w="0" w:type="dxa"/>
          <w:right w:w="0" w:type="dxa"/>
        </w:tblCellMar>
        <w:tblLook w:val="04A0"/>
      </w:tblPr>
      <w:tblGrid>
        <w:gridCol w:w="2343"/>
        <w:gridCol w:w="3912"/>
        <w:gridCol w:w="3126"/>
      </w:tblGrid>
      <w:tr w:rsidR="00EB33E8">
        <w:trPr>
          <w:trHeight w:val="240"/>
        </w:trPr>
        <w:tc>
          <w:tcPr>
            <w:tcW w:w="1249" w:type="pct"/>
            <w:tcMar>
              <w:top w:w="0" w:type="dxa"/>
              <w:left w:w="6" w:type="dxa"/>
              <w:bottom w:w="0" w:type="dxa"/>
              <w:right w:w="6" w:type="dxa"/>
            </w:tcMar>
            <w:hideMark/>
          </w:tcPr>
          <w:p w:rsidR="00EB33E8" w:rsidRDefault="00EB33E8">
            <w:pPr>
              <w:pStyle w:val="newncpi0"/>
            </w:pPr>
            <w:r>
              <w:t>___________________</w:t>
            </w:r>
          </w:p>
        </w:tc>
        <w:tc>
          <w:tcPr>
            <w:tcW w:w="2085" w:type="pct"/>
            <w:tcMar>
              <w:top w:w="0" w:type="dxa"/>
              <w:left w:w="6" w:type="dxa"/>
              <w:bottom w:w="0" w:type="dxa"/>
              <w:right w:w="6" w:type="dxa"/>
            </w:tcMar>
            <w:hideMark/>
          </w:tcPr>
          <w:p w:rsidR="00EB33E8" w:rsidRDefault="00EB33E8">
            <w:pPr>
              <w:pStyle w:val="newncpi0"/>
            </w:pPr>
            <w:r>
              <w:t> </w:t>
            </w:r>
          </w:p>
        </w:tc>
        <w:tc>
          <w:tcPr>
            <w:tcW w:w="1667" w:type="pct"/>
            <w:tcMar>
              <w:top w:w="0" w:type="dxa"/>
              <w:left w:w="6" w:type="dxa"/>
              <w:bottom w:w="0" w:type="dxa"/>
              <w:right w:w="6" w:type="dxa"/>
            </w:tcMar>
            <w:hideMark/>
          </w:tcPr>
          <w:p w:rsidR="00EB33E8" w:rsidRDefault="00EB33E8">
            <w:pPr>
              <w:pStyle w:val="newncpi0"/>
              <w:jc w:val="center"/>
            </w:pPr>
            <w:r>
              <w:t>_________________________</w:t>
            </w:r>
          </w:p>
        </w:tc>
      </w:tr>
      <w:tr w:rsidR="00EB33E8">
        <w:trPr>
          <w:trHeight w:val="240"/>
        </w:trPr>
        <w:tc>
          <w:tcPr>
            <w:tcW w:w="1249" w:type="pct"/>
            <w:tcMar>
              <w:top w:w="0" w:type="dxa"/>
              <w:left w:w="6" w:type="dxa"/>
              <w:bottom w:w="0" w:type="dxa"/>
              <w:right w:w="6" w:type="dxa"/>
            </w:tcMar>
            <w:hideMark/>
          </w:tcPr>
          <w:p w:rsidR="00EB33E8" w:rsidRDefault="00EB33E8">
            <w:pPr>
              <w:pStyle w:val="undline"/>
              <w:jc w:val="center"/>
            </w:pPr>
            <w:r>
              <w:t>(подпись)</w:t>
            </w:r>
          </w:p>
        </w:tc>
        <w:tc>
          <w:tcPr>
            <w:tcW w:w="2085" w:type="pct"/>
            <w:tcMar>
              <w:top w:w="0" w:type="dxa"/>
              <w:left w:w="6" w:type="dxa"/>
              <w:bottom w:w="0" w:type="dxa"/>
              <w:right w:w="6" w:type="dxa"/>
            </w:tcMar>
            <w:hideMark/>
          </w:tcPr>
          <w:p w:rsidR="00EB33E8" w:rsidRDefault="00EB33E8">
            <w:pPr>
              <w:pStyle w:val="undline"/>
            </w:pPr>
            <w:r>
              <w:t> </w:t>
            </w:r>
          </w:p>
        </w:tc>
        <w:tc>
          <w:tcPr>
            <w:tcW w:w="1667" w:type="pct"/>
            <w:tcMar>
              <w:top w:w="0" w:type="dxa"/>
              <w:left w:w="6" w:type="dxa"/>
              <w:bottom w:w="0" w:type="dxa"/>
              <w:right w:w="6" w:type="dxa"/>
            </w:tcMar>
            <w:hideMark/>
          </w:tcPr>
          <w:p w:rsidR="00EB33E8" w:rsidRDefault="00EB33E8">
            <w:pPr>
              <w:pStyle w:val="undline"/>
              <w:jc w:val="center"/>
            </w:pPr>
            <w:r>
              <w:t>(инициалы, фамилия)</w:t>
            </w:r>
          </w:p>
        </w:tc>
      </w:tr>
      <w:tr w:rsidR="00EB33E8">
        <w:trPr>
          <w:trHeight w:val="240"/>
        </w:trPr>
        <w:tc>
          <w:tcPr>
            <w:tcW w:w="1249" w:type="pct"/>
            <w:tcMar>
              <w:top w:w="0" w:type="dxa"/>
              <w:left w:w="6" w:type="dxa"/>
              <w:bottom w:w="0" w:type="dxa"/>
              <w:right w:w="6" w:type="dxa"/>
            </w:tcMar>
            <w:hideMark/>
          </w:tcPr>
          <w:p w:rsidR="00EB33E8" w:rsidRDefault="00EB33E8">
            <w:pPr>
              <w:pStyle w:val="newncpi0"/>
            </w:pPr>
            <w:r>
              <w:t>___________________</w:t>
            </w:r>
          </w:p>
        </w:tc>
        <w:tc>
          <w:tcPr>
            <w:tcW w:w="2085" w:type="pct"/>
            <w:tcMar>
              <w:top w:w="0" w:type="dxa"/>
              <w:left w:w="6" w:type="dxa"/>
              <w:bottom w:w="0" w:type="dxa"/>
              <w:right w:w="6" w:type="dxa"/>
            </w:tcMar>
            <w:hideMark/>
          </w:tcPr>
          <w:p w:rsidR="00EB33E8" w:rsidRDefault="00EB33E8">
            <w:pPr>
              <w:pStyle w:val="newncpi0"/>
            </w:pPr>
            <w:r>
              <w:t> </w:t>
            </w:r>
          </w:p>
        </w:tc>
        <w:tc>
          <w:tcPr>
            <w:tcW w:w="1667" w:type="pct"/>
            <w:tcMar>
              <w:top w:w="0" w:type="dxa"/>
              <w:left w:w="6" w:type="dxa"/>
              <w:bottom w:w="0" w:type="dxa"/>
              <w:right w:w="6" w:type="dxa"/>
            </w:tcMar>
            <w:hideMark/>
          </w:tcPr>
          <w:p w:rsidR="00EB33E8" w:rsidRDefault="00EB33E8">
            <w:pPr>
              <w:pStyle w:val="newncpi0"/>
              <w:jc w:val="center"/>
            </w:pPr>
            <w:r>
              <w:t>_________________________</w:t>
            </w:r>
          </w:p>
        </w:tc>
      </w:tr>
    </w:tbl>
    <w:p w:rsidR="00EB33E8" w:rsidRDefault="00EB33E8">
      <w:pPr>
        <w:pStyle w:val="newncpi0"/>
      </w:pPr>
      <w:r>
        <w:t>___________________</w:t>
      </w:r>
    </w:p>
    <w:p w:rsidR="00EB33E8" w:rsidRDefault="00EB33E8">
      <w:pPr>
        <w:pStyle w:val="undline"/>
        <w:ind w:firstLine="902"/>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*Фамилия, собственное имя, отчество (если таковое имеется) (указываются полностью), данные документа, удостоверяющего личность: серия (при наличии), номер, идентификационный номер (при наличии), наименование государственного органа, выдавшего документ, дата выдачи, место жительства (в соответствии с документом, удостоверяющим личность), контактный телефон, электронный адрес (www, e-mail).</w:t>
      </w:r>
    </w:p>
    <w:p w:rsidR="00EB33E8" w:rsidRDefault="00EB33E8">
      <w:pPr>
        <w:pStyle w:val="snoski"/>
      </w:pPr>
      <w:r>
        <w:t>**Фамилия, собственное имя, отчество (если таковое имеется) (указываются полностью), данные документа, удостоверяющего личность: серия (при наличии), номер, идентификационный номер (при наличии), наименование государственного органа, выдавшего документ, дата выдачи, место жительства (в соответствии с документом, удостоверяющим личность), контактный телефон, электронный адрес (www, e-mail) – для физических лиц; полное наименование юридического лица, регистрационный номер, дата государственной регистрации, контактный телефон, электронный адрес (www, e-mail) – для юридических лиц.</w:t>
      </w:r>
    </w:p>
    <w:p w:rsidR="00EB33E8" w:rsidRDefault="00EB33E8">
      <w:pPr>
        <w:pStyle w:val="snoski"/>
      </w:pPr>
      <w:r>
        <w:t>***Предъявляется уполномоченному сотруднику регистрирующего органа.</w:t>
      </w:r>
    </w:p>
    <w:p w:rsidR="00EB33E8" w:rsidRDefault="00EB33E8">
      <w:pPr>
        <w:pStyle w:val="snoski"/>
      </w:pPr>
      <w:r>
        <w:t>****Подписывается председателем ликвидационной комиссии (в случае назначения ликвидационной комиссии) либо ликвидатором (в случае назначения ликвидатора), а при направлении заявления в электронном виде – электронной цифровой подписью председателя ликвидационной комиссии либо ликвидатора. Если ликвидатором является юридическое лицо, заявление подписывается электронной цифровой подписью руководителя этого юридического лица или иного лица, уполномоченного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w:t>
      </w:r>
    </w:p>
    <w:p w:rsidR="00EB33E8" w:rsidRDefault="00EB33E8">
      <w:pPr>
        <w:pStyle w:val="snoski"/>
        <w:spacing w:after="240"/>
      </w:pPr>
      <w:r>
        <w:t>*****Проставляется в случае наличия печати у юридического лица.</w:t>
      </w:r>
    </w:p>
    <w:p w:rsidR="00EB33E8" w:rsidRDefault="00EB33E8">
      <w:pPr>
        <w:pStyle w:val="endform"/>
      </w:pPr>
      <w:r>
        <w:t> </w:t>
      </w:r>
    </w:p>
    <w:p w:rsidR="00EB33E8" w:rsidRDefault="00EB33E8">
      <w:pPr>
        <w:pStyle w:val="newncpi"/>
      </w:pPr>
      <w:r>
        <w:t> </w:t>
      </w:r>
    </w:p>
    <w:tbl>
      <w:tblPr>
        <w:tblW w:w="5000" w:type="pct"/>
        <w:tblCellMar>
          <w:left w:w="0" w:type="dxa"/>
          <w:right w:w="0" w:type="dxa"/>
        </w:tblCellMar>
        <w:tblLook w:val="04A0"/>
      </w:tblPr>
      <w:tblGrid>
        <w:gridCol w:w="6396"/>
        <w:gridCol w:w="2985"/>
      </w:tblGrid>
      <w:tr w:rsidR="00EB33E8">
        <w:tc>
          <w:tcPr>
            <w:tcW w:w="3409" w:type="pct"/>
            <w:tcMar>
              <w:top w:w="0" w:type="dxa"/>
              <w:left w:w="6" w:type="dxa"/>
              <w:bottom w:w="0" w:type="dxa"/>
              <w:right w:w="6" w:type="dxa"/>
            </w:tcMar>
            <w:hideMark/>
          </w:tcPr>
          <w:p w:rsidR="00EB33E8" w:rsidRDefault="00EB33E8">
            <w:pPr>
              <w:pStyle w:val="newncpi"/>
            </w:pPr>
            <w:r>
              <w:t> </w:t>
            </w:r>
          </w:p>
        </w:tc>
        <w:tc>
          <w:tcPr>
            <w:tcW w:w="1591" w:type="pct"/>
            <w:tcMar>
              <w:top w:w="0" w:type="dxa"/>
              <w:left w:w="6" w:type="dxa"/>
              <w:bottom w:w="0" w:type="dxa"/>
              <w:right w:w="6" w:type="dxa"/>
            </w:tcMar>
            <w:hideMark/>
          </w:tcPr>
          <w:p w:rsidR="00EB33E8" w:rsidRDefault="00EB33E8">
            <w:pPr>
              <w:pStyle w:val="append1"/>
            </w:pPr>
            <w:r>
              <w:t>Приложение 6</w:t>
            </w:r>
          </w:p>
          <w:p w:rsidR="00EB33E8" w:rsidRDefault="00EB33E8">
            <w:pPr>
              <w:pStyle w:val="append"/>
            </w:pPr>
            <w:r>
              <w:t>к постановлению</w:t>
            </w:r>
            <w:r>
              <w:br/>
              <w:t>Министерства юстиции</w:t>
            </w:r>
            <w:r>
              <w:br/>
              <w:t>Республики Беларусь</w:t>
            </w:r>
            <w:r>
              <w:br/>
              <w:t>27.01.2009 № 8</w:t>
            </w:r>
          </w:p>
          <w:p w:rsidR="00EB33E8" w:rsidRDefault="00EB33E8">
            <w:pPr>
              <w:pStyle w:val="append"/>
            </w:pPr>
            <w:r>
              <w:t>(в редакции постановления</w:t>
            </w:r>
            <w:r>
              <w:br/>
              <w:t>Министерства юстиции</w:t>
            </w:r>
            <w:r>
              <w:br/>
              <w:t>Республики Беларусь</w:t>
            </w:r>
            <w:r>
              <w:br/>
              <w:t xml:space="preserve">08.08.2017 № 159)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____________________________________________</w:t>
      </w:r>
    </w:p>
    <w:p w:rsidR="00EB33E8" w:rsidRDefault="00EB33E8">
      <w:pPr>
        <w:pStyle w:val="undline"/>
        <w:ind w:right="438"/>
        <w:jc w:val="right"/>
      </w:pPr>
      <w:r>
        <w:t>(наименование регистрирующего органа по месту</w:t>
      </w:r>
    </w:p>
    <w:p w:rsidR="00EB33E8" w:rsidRDefault="00EB33E8">
      <w:pPr>
        <w:pStyle w:val="undline"/>
        <w:ind w:right="844"/>
        <w:jc w:val="right"/>
      </w:pPr>
      <w:r>
        <w:t>последней государственной регистрации</w:t>
      </w:r>
    </w:p>
    <w:p w:rsidR="00EB33E8" w:rsidRDefault="00EB33E8">
      <w:pPr>
        <w:pStyle w:val="undline"/>
        <w:ind w:right="998"/>
        <w:jc w:val="right"/>
      </w:pPr>
      <w:r>
        <w:t>индивидуального предпринимателя)</w:t>
      </w:r>
    </w:p>
    <w:p w:rsidR="00EB33E8" w:rsidRDefault="00EB33E8">
      <w:pPr>
        <w:pStyle w:val="titlep"/>
      </w:pPr>
      <w:r>
        <w:t>ЗАЯВЛЕНИЕ</w:t>
      </w:r>
      <w:r>
        <w:br/>
        <w:t>о прекращении деятельности индивидуального предпринимателя</w:t>
      </w:r>
    </w:p>
    <w:p w:rsidR="00EB33E8" w:rsidRDefault="00EB33E8">
      <w:pPr>
        <w:pStyle w:val="newncpi"/>
      </w:pPr>
      <w:r>
        <w:t>Прошу внести сведения в Единый государственный регистр юридических лиц и индивидуальных предпринимателей (далее – ЕГР) о том, что мной, индивидуальным предпринимателем ____________________________________________________________</w:t>
      </w:r>
    </w:p>
    <w:p w:rsidR="00EB33E8" w:rsidRDefault="00EB33E8">
      <w:pPr>
        <w:pStyle w:val="undline"/>
        <w:ind w:left="2410"/>
      </w:pPr>
      <w:r>
        <w:t>(согласно свидетельству о государственной регистрации индивидуального</w:t>
      </w:r>
    </w:p>
    <w:p w:rsidR="00EB33E8" w:rsidRDefault="00EB33E8">
      <w:pPr>
        <w:pStyle w:val="newncpi0"/>
      </w:pPr>
      <w:r>
        <w:t>_____________________________________________________________________________</w:t>
      </w:r>
    </w:p>
    <w:p w:rsidR="00EB33E8" w:rsidRDefault="00EB33E8">
      <w:pPr>
        <w:pStyle w:val="undline"/>
        <w:jc w:val="center"/>
      </w:pPr>
      <w:r>
        <w:t>предпринимателя – фамилия, собственное имя, отчество (если таковое имеется)*)</w:t>
      </w:r>
    </w:p>
    <w:p w:rsidR="00EB33E8" w:rsidRDefault="00EB33E8">
      <w:pPr>
        <w:pStyle w:val="newncpi0"/>
      </w:pPr>
      <w:r>
        <w:t>регистрационный номер ____________ место жительства ____________________________</w:t>
      </w:r>
    </w:p>
    <w:p w:rsidR="00EB33E8" w:rsidRDefault="00EB33E8">
      <w:pPr>
        <w:pStyle w:val="undline"/>
        <w:ind w:left="6804"/>
      </w:pPr>
      <w:r>
        <w:t>(почтовый индекс,</w:t>
      </w:r>
    </w:p>
    <w:p w:rsidR="00EB33E8" w:rsidRDefault="00EB33E8">
      <w:pPr>
        <w:pStyle w:val="newncpi0"/>
      </w:pPr>
      <w:r>
        <w:t>_____________________________________________________________________________</w:t>
      </w:r>
    </w:p>
    <w:p w:rsidR="00EB33E8" w:rsidRDefault="00EB33E8">
      <w:pPr>
        <w:pStyle w:val="undline"/>
        <w:jc w:val="center"/>
      </w:pPr>
      <w:r>
        <w:t>область, район, населенный пункт, вид (улица, проспект, переулок и иное) и наименование</w:t>
      </w:r>
    </w:p>
    <w:p w:rsidR="00EB33E8" w:rsidRDefault="00EB33E8">
      <w:pPr>
        <w:pStyle w:val="newncpi0"/>
      </w:pPr>
      <w:r>
        <w:t>_____________________________________________________________________________</w:t>
      </w:r>
    </w:p>
    <w:p w:rsidR="00EB33E8" w:rsidRDefault="00EB33E8">
      <w:pPr>
        <w:pStyle w:val="undline"/>
        <w:jc w:val="center"/>
      </w:pPr>
      <w:r>
        <w:t>элемента улично-дорожной сети, дом, корпус, квартира (комната, частный дом) согласно</w:t>
      </w:r>
    </w:p>
    <w:p w:rsidR="00EB33E8" w:rsidRDefault="00EB33E8">
      <w:pPr>
        <w:pStyle w:val="newncpi0"/>
      </w:pPr>
      <w:r>
        <w:t>_____________________________________________________________________________</w:t>
      </w:r>
    </w:p>
    <w:p w:rsidR="00EB33E8" w:rsidRDefault="00EB33E8">
      <w:pPr>
        <w:pStyle w:val="undline"/>
        <w:jc w:val="center"/>
      </w:pPr>
      <w:r>
        <w:t>свидетельству о государственной регистрации индивидуального предпринимателя)</w:t>
      </w:r>
    </w:p>
    <w:p w:rsidR="00EB33E8" w:rsidRDefault="00EB33E8">
      <w:pPr>
        <w:pStyle w:val="newncpi0"/>
      </w:pPr>
      <w:r>
        <w:t>принято решение о прекращении деятельности с ___ ___________ 20__ г.</w:t>
      </w:r>
    </w:p>
    <w:p w:rsidR="00EB33E8" w:rsidRDefault="00EB33E8">
      <w:pPr>
        <w:pStyle w:val="newncpi"/>
      </w:pPr>
      <w:r>
        <w:t>Срок подачи документов для исключения из ЕГР – до ___ _________ 20__ г.</w:t>
      </w:r>
    </w:p>
    <w:p w:rsidR="00EB33E8" w:rsidRDefault="00EB33E8">
      <w:pPr>
        <w:pStyle w:val="newncpi"/>
      </w:pPr>
      <w:r>
        <w:t>Срок для заявления требований кредиторами составляет ______ месяцев.</w:t>
      </w:r>
    </w:p>
    <w:p w:rsidR="00EB33E8" w:rsidRDefault="00EB33E8">
      <w:pPr>
        <w:pStyle w:val="newncpi"/>
      </w:pPr>
      <w:r>
        <w:t>Данные платежного документа, подтверждающего оплату услуг учреждения «Редакция журнала «Юстиция Беларуси» за размещение в глобальной компьютерной сети Интернет на официальном сайте юридического научно-практического журнала «Юстиция Беларуси» (www.justbel.info) и последующее опубликование в очередном номере приложения к журналу «Юстиция Беларуси» сведений о прекращении деятельности индивидуального предпринимателя**: от _________ № ________.</w:t>
      </w:r>
    </w:p>
    <w:p w:rsidR="00EB33E8" w:rsidRDefault="00EB33E8">
      <w:pPr>
        <w:pStyle w:val="newncpi"/>
      </w:pPr>
      <w:r>
        <w:t>Прекращение деятельности в качестве индивидуального предпринимателя будет проведено в соответствии с законодательством Республики Беларусь.</w:t>
      </w:r>
    </w:p>
    <w:p w:rsidR="00EB33E8" w:rsidRDefault="00EB33E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383"/>
        <w:gridCol w:w="994"/>
        <w:gridCol w:w="1004"/>
      </w:tblGrid>
      <w:tr w:rsidR="00EB33E8">
        <w:trPr>
          <w:trHeight w:val="240"/>
        </w:trPr>
        <w:tc>
          <w:tcPr>
            <w:tcW w:w="3935" w:type="pct"/>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Дополнительно информирую, что: </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B33E8" w:rsidRDefault="00EB33E8">
            <w:pPr>
              <w:pStyle w:val="table10"/>
              <w:jc w:val="center"/>
            </w:pPr>
            <w:r>
              <w:t>Да</w:t>
            </w:r>
          </w:p>
        </w:tc>
        <w:tc>
          <w:tcPr>
            <w:tcW w:w="535" w:type="pct"/>
            <w:tcBorders>
              <w:left w:val="single" w:sz="4" w:space="0" w:color="auto"/>
              <w:bottom w:val="single" w:sz="4" w:space="0" w:color="auto"/>
            </w:tcBorders>
            <w:tcMar>
              <w:top w:w="0" w:type="dxa"/>
              <w:left w:w="6" w:type="dxa"/>
              <w:bottom w:w="0" w:type="dxa"/>
              <w:right w:w="6" w:type="dxa"/>
            </w:tcMar>
            <w:vAlign w:val="center"/>
            <w:hideMark/>
          </w:tcPr>
          <w:p w:rsidR="00EB33E8" w:rsidRDefault="00EB33E8">
            <w:pPr>
              <w:pStyle w:val="table10"/>
              <w:jc w:val="center"/>
            </w:pPr>
            <w:r>
              <w:t>Нет</w:t>
            </w:r>
          </w:p>
        </w:tc>
      </w:tr>
      <w:tr w:rsidR="00EB33E8">
        <w:trPr>
          <w:trHeight w:val="240"/>
        </w:trPr>
        <w:tc>
          <w:tcPr>
            <w:tcW w:w="3935"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 За период деятельности в качестве индивидуального предпринимателя привлекал физических лиц по трудовым и (или) гражданско-правовым договорам</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935"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В том числе привлекал физических лиц по трудовым и (или) гражданско-правовым договорам, действовавшим с 1 января 2004 г.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935"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3. Печать изготавливалась</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935" w:type="pct"/>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4. Заключен договор оказания аудиторских услуг по независимой оценке деятельности индивидуального предпринимателя при прекращении его деятельности</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535" w:type="pct"/>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tbl>
      <w:tblPr>
        <w:tblW w:w="5000" w:type="pct"/>
        <w:tblCellMar>
          <w:left w:w="0" w:type="dxa"/>
          <w:right w:w="0" w:type="dxa"/>
        </w:tblCellMar>
        <w:tblLook w:val="04A0"/>
      </w:tblPr>
      <w:tblGrid>
        <w:gridCol w:w="5677"/>
        <w:gridCol w:w="689"/>
        <w:gridCol w:w="3015"/>
      </w:tblGrid>
      <w:tr w:rsidR="00EB33E8">
        <w:trPr>
          <w:trHeight w:val="240"/>
        </w:trPr>
        <w:tc>
          <w:tcPr>
            <w:tcW w:w="3026" w:type="pct"/>
            <w:tcMar>
              <w:top w:w="0" w:type="dxa"/>
              <w:left w:w="6" w:type="dxa"/>
              <w:bottom w:w="0" w:type="dxa"/>
              <w:right w:w="6" w:type="dxa"/>
            </w:tcMar>
            <w:hideMark/>
          </w:tcPr>
          <w:p w:rsidR="00EB33E8" w:rsidRDefault="00EB33E8">
            <w:pPr>
              <w:pStyle w:val="newncpi0"/>
            </w:pPr>
            <w:r>
              <w:t>Индивидуальный предприниматель ______________</w:t>
            </w:r>
          </w:p>
        </w:tc>
        <w:tc>
          <w:tcPr>
            <w:tcW w:w="367" w:type="pct"/>
            <w:tcMar>
              <w:top w:w="0" w:type="dxa"/>
              <w:left w:w="6" w:type="dxa"/>
              <w:bottom w:w="0" w:type="dxa"/>
              <w:right w:w="6" w:type="dxa"/>
            </w:tcMar>
            <w:hideMark/>
          </w:tcPr>
          <w:p w:rsidR="00EB33E8" w:rsidRDefault="00EB33E8">
            <w:pPr>
              <w:pStyle w:val="newncpi0"/>
            </w:pPr>
            <w:r>
              <w:t> </w:t>
            </w:r>
          </w:p>
        </w:tc>
        <w:tc>
          <w:tcPr>
            <w:tcW w:w="1607" w:type="pct"/>
            <w:tcMar>
              <w:top w:w="0" w:type="dxa"/>
              <w:left w:w="6" w:type="dxa"/>
              <w:bottom w:w="0" w:type="dxa"/>
              <w:right w:w="6" w:type="dxa"/>
            </w:tcMar>
            <w:hideMark/>
          </w:tcPr>
          <w:p w:rsidR="00EB33E8" w:rsidRDefault="00EB33E8">
            <w:pPr>
              <w:pStyle w:val="newncpi0"/>
              <w:jc w:val="right"/>
            </w:pPr>
            <w:r>
              <w:t>_________________________</w:t>
            </w:r>
          </w:p>
        </w:tc>
      </w:tr>
      <w:tr w:rsidR="00EB33E8">
        <w:trPr>
          <w:trHeight w:val="240"/>
        </w:trPr>
        <w:tc>
          <w:tcPr>
            <w:tcW w:w="3026" w:type="pct"/>
            <w:tcMar>
              <w:top w:w="0" w:type="dxa"/>
              <w:left w:w="6" w:type="dxa"/>
              <w:bottom w:w="0" w:type="dxa"/>
              <w:right w:w="6" w:type="dxa"/>
            </w:tcMar>
            <w:hideMark/>
          </w:tcPr>
          <w:p w:rsidR="00EB33E8" w:rsidRDefault="00EB33E8">
            <w:pPr>
              <w:pStyle w:val="table10"/>
              <w:ind w:left="4105"/>
            </w:pPr>
            <w:r>
              <w:t>(подпись)***</w:t>
            </w:r>
          </w:p>
        </w:tc>
        <w:tc>
          <w:tcPr>
            <w:tcW w:w="367" w:type="pct"/>
            <w:tcMar>
              <w:top w:w="0" w:type="dxa"/>
              <w:left w:w="6" w:type="dxa"/>
              <w:bottom w:w="0" w:type="dxa"/>
              <w:right w:w="6" w:type="dxa"/>
            </w:tcMar>
            <w:hideMark/>
          </w:tcPr>
          <w:p w:rsidR="00EB33E8" w:rsidRDefault="00EB33E8">
            <w:pPr>
              <w:pStyle w:val="table10"/>
            </w:pPr>
            <w:r>
              <w:t> </w:t>
            </w:r>
          </w:p>
        </w:tc>
        <w:tc>
          <w:tcPr>
            <w:tcW w:w="1607" w:type="pct"/>
            <w:tcMar>
              <w:top w:w="0" w:type="dxa"/>
              <w:left w:w="6" w:type="dxa"/>
              <w:bottom w:w="0" w:type="dxa"/>
              <w:right w:w="6" w:type="dxa"/>
            </w:tcMar>
            <w:hideMark/>
          </w:tcPr>
          <w:p w:rsidR="00EB33E8" w:rsidRDefault="00EB33E8">
            <w:pPr>
              <w:pStyle w:val="undline"/>
              <w:ind w:right="574"/>
              <w:jc w:val="right"/>
            </w:pPr>
            <w:r>
              <w:t>(инициалы, фамилия)</w:t>
            </w:r>
          </w:p>
        </w:tc>
      </w:tr>
      <w:tr w:rsidR="00EB33E8">
        <w:trPr>
          <w:trHeight w:val="240"/>
        </w:trPr>
        <w:tc>
          <w:tcPr>
            <w:tcW w:w="3026" w:type="pct"/>
            <w:tcMar>
              <w:top w:w="0" w:type="dxa"/>
              <w:left w:w="6" w:type="dxa"/>
              <w:bottom w:w="0" w:type="dxa"/>
              <w:right w:w="6" w:type="dxa"/>
            </w:tcMar>
            <w:hideMark/>
          </w:tcPr>
          <w:p w:rsidR="00EB33E8" w:rsidRDefault="00EB33E8">
            <w:pPr>
              <w:pStyle w:val="newncpi0"/>
              <w:ind w:left="4105"/>
            </w:pPr>
            <w:r>
              <w:t>М.П.****</w:t>
            </w:r>
          </w:p>
        </w:tc>
        <w:tc>
          <w:tcPr>
            <w:tcW w:w="367" w:type="pct"/>
            <w:tcMar>
              <w:top w:w="0" w:type="dxa"/>
              <w:left w:w="6" w:type="dxa"/>
              <w:bottom w:w="0" w:type="dxa"/>
              <w:right w:w="6" w:type="dxa"/>
            </w:tcMar>
            <w:hideMark/>
          </w:tcPr>
          <w:p w:rsidR="00EB33E8" w:rsidRDefault="00EB33E8">
            <w:pPr>
              <w:pStyle w:val="table10"/>
            </w:pPr>
            <w:r>
              <w:t> </w:t>
            </w:r>
          </w:p>
        </w:tc>
        <w:tc>
          <w:tcPr>
            <w:tcW w:w="1607" w:type="pct"/>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0"/>
      </w:pPr>
      <w:r>
        <w:t>___________________</w:t>
      </w:r>
    </w:p>
    <w:p w:rsidR="00EB33E8" w:rsidRDefault="00EB33E8">
      <w:pPr>
        <w:pStyle w:val="undline"/>
        <w:ind w:left="851"/>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pPr>
      <w:r>
        <w:t>** Предъявляется уполномоченному сотруднику регистрирующего органа.</w:t>
      </w:r>
    </w:p>
    <w:p w:rsidR="00EB33E8" w:rsidRDefault="00EB33E8">
      <w:pPr>
        <w:pStyle w:val="snoski"/>
      </w:pPr>
      <w:r>
        <w:t>*** Подписывается прекращающим деятельность индивидуальным предпринимателем, а при направлении заявления в электронном виде – его электронной цифровой подписью.</w:t>
      </w:r>
    </w:p>
    <w:p w:rsidR="00EB33E8" w:rsidRDefault="00EB33E8">
      <w:pPr>
        <w:pStyle w:val="snoski"/>
        <w:spacing w:after="240"/>
      </w:pPr>
      <w:r>
        <w:t>**** Проставляется в случае наличия печати у индивидуального предпринимателя.</w:t>
      </w:r>
    </w:p>
    <w:p w:rsidR="00EB33E8" w:rsidRDefault="00EB33E8">
      <w:pPr>
        <w:pStyle w:val="endform"/>
      </w:pPr>
      <w:r>
        <w:t> </w:t>
      </w:r>
    </w:p>
    <w:p w:rsidR="00EB33E8" w:rsidRDefault="00EB33E8">
      <w:pPr>
        <w:pStyle w:val="snoski"/>
        <w:spacing w:after="240"/>
      </w:pPr>
      <w:r>
        <w:t> </w:t>
      </w:r>
    </w:p>
    <w:tbl>
      <w:tblPr>
        <w:tblStyle w:val="tablencpi"/>
        <w:tblW w:w="5000" w:type="pct"/>
        <w:tblLook w:val="04A0"/>
      </w:tblPr>
      <w:tblGrid>
        <w:gridCol w:w="7036"/>
        <w:gridCol w:w="2345"/>
      </w:tblGrid>
      <w:tr w:rsidR="00EB33E8">
        <w:tc>
          <w:tcPr>
            <w:tcW w:w="3750" w:type="pct"/>
            <w:tcMar>
              <w:top w:w="0" w:type="dxa"/>
              <w:left w:w="6" w:type="dxa"/>
              <w:bottom w:w="0" w:type="dxa"/>
              <w:right w:w="6" w:type="dxa"/>
            </w:tcMar>
            <w:hideMark/>
          </w:tcPr>
          <w:p w:rsidR="00EB33E8" w:rsidRDefault="00EB33E8">
            <w:pPr>
              <w:pStyle w:val="newncpi"/>
              <w:ind w:firstLine="0"/>
            </w:pPr>
            <w:r>
              <w:t> </w:t>
            </w:r>
          </w:p>
        </w:tc>
        <w:tc>
          <w:tcPr>
            <w:tcW w:w="1250" w:type="pct"/>
            <w:tcMar>
              <w:top w:w="0" w:type="dxa"/>
              <w:left w:w="6" w:type="dxa"/>
              <w:bottom w:w="0" w:type="dxa"/>
              <w:right w:w="6" w:type="dxa"/>
            </w:tcMar>
            <w:hideMark/>
          </w:tcPr>
          <w:p w:rsidR="00EB33E8" w:rsidRDefault="00EB33E8">
            <w:pPr>
              <w:pStyle w:val="append1"/>
            </w:pPr>
            <w:r>
              <w:t>Приложение 7</w:t>
            </w:r>
          </w:p>
          <w:p w:rsidR="00EB33E8" w:rsidRDefault="00EB33E8">
            <w:pPr>
              <w:pStyle w:val="append"/>
            </w:pPr>
            <w:r>
              <w:t>к постановлению</w:t>
            </w:r>
            <w:r>
              <w:br/>
              <w:t>Министерства юстиции</w:t>
            </w:r>
            <w:r>
              <w:br/>
              <w:t>Республики Беларусь</w:t>
            </w:r>
          </w:p>
          <w:p w:rsidR="00EB33E8" w:rsidRDefault="00EB33E8">
            <w:pPr>
              <w:pStyle w:val="append"/>
            </w:pPr>
            <w:r>
              <w:t>27.01.2009 № 8</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tbl>
      <w:tblPr>
        <w:tblStyle w:val="tablencpi"/>
        <w:tblW w:w="4605" w:type="pct"/>
        <w:tblInd w:w="366" w:type="dxa"/>
        <w:tblBorders>
          <w:top w:val="single" w:sz="4" w:space="0" w:color="auto"/>
          <w:left w:val="single" w:sz="4" w:space="0" w:color="auto"/>
          <w:bottom w:val="single" w:sz="4" w:space="0" w:color="auto"/>
          <w:right w:val="single" w:sz="4" w:space="0" w:color="auto"/>
        </w:tblBorders>
        <w:tblLook w:val="04A0"/>
      </w:tblPr>
      <w:tblGrid>
        <w:gridCol w:w="5041"/>
        <w:gridCol w:w="3599"/>
      </w:tblGrid>
      <w:tr w:rsidR="00EB33E8">
        <w:trPr>
          <w:trHeight w:val="238"/>
        </w:trPr>
        <w:tc>
          <w:tcPr>
            <w:tcW w:w="5000" w:type="pct"/>
            <w:gridSpan w:val="2"/>
            <w:tcMar>
              <w:top w:w="0" w:type="dxa"/>
              <w:left w:w="6" w:type="dxa"/>
              <w:bottom w:w="0" w:type="dxa"/>
              <w:right w:w="6" w:type="dxa"/>
            </w:tcMar>
            <w:hideMark/>
          </w:tcPr>
          <w:p w:rsidR="00EB33E8" w:rsidRDefault="00EB33E8">
            <w:pPr>
              <w:pStyle w:val="newncpi0"/>
              <w:jc w:val="center"/>
            </w:pPr>
            <w:r>
              <w:t>Регистрирующий орган</w:t>
            </w:r>
            <w:r>
              <w:br/>
              <w:t>Орган, осуществляющий регистрацию</w:t>
            </w:r>
          </w:p>
          <w:p w:rsidR="00EB33E8" w:rsidRDefault="00EB33E8">
            <w:pPr>
              <w:pStyle w:val="newncpi0"/>
              <w:jc w:val="center"/>
            </w:pPr>
            <w:r>
              <w:br/>
              <w:t>ГОСУДАРСТВЕННАЯ РЕГИСТРАЦИЯ</w:t>
            </w:r>
            <w:r>
              <w:br/>
            </w:r>
            <w:r>
              <w:br/>
              <w:t>Регистрационный номер _________________________________________________</w:t>
            </w:r>
          </w:p>
        </w:tc>
      </w:tr>
      <w:tr w:rsidR="00EB33E8">
        <w:trPr>
          <w:trHeight w:val="240"/>
        </w:trPr>
        <w:tc>
          <w:tcPr>
            <w:tcW w:w="2917" w:type="pct"/>
            <w:tcBorders>
              <w:left w:val="single" w:sz="4" w:space="0" w:color="auto"/>
            </w:tcBorders>
            <w:tcMar>
              <w:top w:w="0" w:type="dxa"/>
              <w:left w:w="6" w:type="dxa"/>
              <w:bottom w:w="0" w:type="dxa"/>
              <w:right w:w="6" w:type="dxa"/>
            </w:tcMar>
            <w:hideMark/>
          </w:tcPr>
          <w:p w:rsidR="00EB33E8" w:rsidRDefault="00EB33E8">
            <w:pPr>
              <w:pStyle w:val="newncpi0"/>
            </w:pPr>
            <w:r>
              <w:t>__________________</w:t>
            </w:r>
          </w:p>
        </w:tc>
        <w:tc>
          <w:tcPr>
            <w:tcW w:w="2083" w:type="pct"/>
            <w:tcBorders>
              <w:right w:val="single" w:sz="4" w:space="0" w:color="auto"/>
            </w:tcBorders>
            <w:tcMar>
              <w:top w:w="0" w:type="dxa"/>
              <w:left w:w="6" w:type="dxa"/>
              <w:bottom w:w="0" w:type="dxa"/>
              <w:right w:w="6" w:type="dxa"/>
            </w:tcMar>
            <w:hideMark/>
          </w:tcPr>
          <w:p w:rsidR="00EB33E8" w:rsidRDefault="00EB33E8">
            <w:pPr>
              <w:pStyle w:val="newncpi0"/>
            </w:pPr>
            <w:r>
              <w:t>_________ __________________</w:t>
            </w:r>
          </w:p>
        </w:tc>
      </w:tr>
      <w:tr w:rsidR="00EB33E8">
        <w:trPr>
          <w:trHeight w:val="240"/>
        </w:trPr>
        <w:tc>
          <w:tcPr>
            <w:tcW w:w="2917" w:type="pct"/>
            <w:tcBorders>
              <w:left w:val="single" w:sz="4" w:space="0" w:color="auto"/>
              <w:bottom w:val="single" w:sz="4" w:space="0" w:color="auto"/>
            </w:tcBorders>
            <w:tcMar>
              <w:top w:w="0" w:type="dxa"/>
              <w:left w:w="6" w:type="dxa"/>
              <w:bottom w:w="0" w:type="dxa"/>
              <w:right w:w="6" w:type="dxa"/>
            </w:tcMar>
            <w:hideMark/>
          </w:tcPr>
          <w:p w:rsidR="00EB33E8" w:rsidRDefault="00EB33E8">
            <w:pPr>
              <w:pStyle w:val="undline"/>
              <w:ind w:firstLine="720"/>
            </w:pPr>
            <w:r>
              <w:t>(дата)</w:t>
            </w:r>
          </w:p>
        </w:tc>
        <w:tc>
          <w:tcPr>
            <w:tcW w:w="2083" w:type="pct"/>
            <w:tcBorders>
              <w:bottom w:val="single" w:sz="4" w:space="0" w:color="auto"/>
              <w:right w:val="single" w:sz="4" w:space="0" w:color="auto"/>
            </w:tcBorders>
            <w:tcMar>
              <w:top w:w="0" w:type="dxa"/>
              <w:left w:w="6" w:type="dxa"/>
              <w:bottom w:w="0" w:type="dxa"/>
              <w:right w:w="6" w:type="dxa"/>
            </w:tcMar>
            <w:hideMark/>
          </w:tcPr>
          <w:p w:rsidR="00EB33E8" w:rsidRDefault="00EB33E8">
            <w:pPr>
              <w:pStyle w:val="undline"/>
              <w:ind w:firstLine="181"/>
            </w:pPr>
            <w:r>
              <w:t>(подпись)    (фамилия, инициалы)</w:t>
            </w:r>
          </w:p>
        </w:tc>
      </w:tr>
    </w:tbl>
    <w:p w:rsidR="00EB33E8" w:rsidRDefault="00EB33E8">
      <w:pPr>
        <w:pStyle w:val="newncpi"/>
      </w:pPr>
      <w:r>
        <w:t> </w:t>
      </w:r>
    </w:p>
    <w:p w:rsidR="00EB33E8" w:rsidRDefault="00EB33E8">
      <w:pPr>
        <w:pStyle w:val="undline"/>
        <w:jc w:val="center"/>
      </w:pPr>
      <w:r>
        <w:t>Размер штампа 60 х 40.</w:t>
      </w:r>
    </w:p>
    <w:p w:rsidR="00EB33E8" w:rsidRDefault="00EB33E8">
      <w:pPr>
        <w:pStyle w:val="newncpi"/>
      </w:pPr>
      <w:r>
        <w:t> </w:t>
      </w:r>
    </w:p>
    <w:p w:rsidR="00EB33E8" w:rsidRDefault="00EB33E8">
      <w:pPr>
        <w:pStyle w:val="comment"/>
      </w:pPr>
      <w:r>
        <w:t>Примечание. Подписывается уполномоченным сотрудником регистрирующего органа. По желанию данный штамп может быть изготовлен как именной. Орган, осуществляющий регистрацию, – местный исполнительный и распорядительный орган, соответствующая администрация района в городе, которым делегирована часть полномочий по государственной регистрации.</w:t>
      </w:r>
    </w:p>
    <w:p w:rsidR="00EB33E8" w:rsidRDefault="00EB33E8">
      <w:pPr>
        <w:pStyle w:val="endform"/>
      </w:pPr>
      <w:r>
        <w:t> </w:t>
      </w:r>
    </w:p>
    <w:p w:rsidR="00EB33E8" w:rsidRDefault="00EB33E8">
      <w:pPr>
        <w:pStyle w:val="newncpi"/>
      </w:pPr>
      <w:r>
        <w:t> </w:t>
      </w:r>
    </w:p>
    <w:tbl>
      <w:tblPr>
        <w:tblStyle w:val="tablencpi"/>
        <w:tblW w:w="5000" w:type="pct"/>
        <w:tblLook w:val="04A0"/>
      </w:tblPr>
      <w:tblGrid>
        <w:gridCol w:w="7036"/>
        <w:gridCol w:w="2345"/>
      </w:tblGrid>
      <w:tr w:rsidR="00EB33E8">
        <w:tc>
          <w:tcPr>
            <w:tcW w:w="3750" w:type="pct"/>
            <w:tcMar>
              <w:top w:w="0" w:type="dxa"/>
              <w:left w:w="6" w:type="dxa"/>
              <w:bottom w:w="0" w:type="dxa"/>
              <w:right w:w="6" w:type="dxa"/>
            </w:tcMar>
            <w:hideMark/>
          </w:tcPr>
          <w:p w:rsidR="00EB33E8" w:rsidRDefault="00EB33E8">
            <w:pPr>
              <w:pStyle w:val="newncpi"/>
              <w:ind w:firstLine="0"/>
            </w:pPr>
            <w:r>
              <w:t> </w:t>
            </w:r>
          </w:p>
        </w:tc>
        <w:tc>
          <w:tcPr>
            <w:tcW w:w="1250" w:type="pct"/>
            <w:tcMar>
              <w:top w:w="0" w:type="dxa"/>
              <w:left w:w="6" w:type="dxa"/>
              <w:bottom w:w="0" w:type="dxa"/>
              <w:right w:w="6" w:type="dxa"/>
            </w:tcMar>
            <w:hideMark/>
          </w:tcPr>
          <w:p w:rsidR="00EB33E8" w:rsidRDefault="00EB33E8">
            <w:pPr>
              <w:pStyle w:val="append1"/>
            </w:pPr>
            <w:r>
              <w:t>Приложение 8</w:t>
            </w:r>
          </w:p>
          <w:p w:rsidR="00EB33E8" w:rsidRDefault="00EB33E8">
            <w:pPr>
              <w:pStyle w:val="append"/>
            </w:pPr>
            <w:r>
              <w:t>к постановлению</w:t>
            </w:r>
            <w:r>
              <w:br/>
              <w:t>Министерства юстиции</w:t>
            </w:r>
            <w:r>
              <w:br/>
              <w:t>Республики Беларусь</w:t>
            </w:r>
          </w:p>
          <w:p w:rsidR="00EB33E8" w:rsidRDefault="00EB33E8">
            <w:pPr>
              <w:pStyle w:val="append"/>
            </w:pPr>
            <w:r>
              <w:t>27.01.2009 № 8</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tbl>
      <w:tblPr>
        <w:tblStyle w:val="tablencpi"/>
        <w:tblW w:w="4605" w:type="pct"/>
        <w:tblInd w:w="366" w:type="dxa"/>
        <w:tblBorders>
          <w:top w:val="single" w:sz="4" w:space="0" w:color="auto"/>
          <w:left w:val="single" w:sz="4" w:space="0" w:color="auto"/>
          <w:bottom w:val="single" w:sz="4" w:space="0" w:color="auto"/>
          <w:right w:val="single" w:sz="4" w:space="0" w:color="auto"/>
        </w:tblBorders>
        <w:tblLook w:val="04A0"/>
      </w:tblPr>
      <w:tblGrid>
        <w:gridCol w:w="5041"/>
        <w:gridCol w:w="3599"/>
      </w:tblGrid>
      <w:tr w:rsidR="00EB33E8">
        <w:trPr>
          <w:trHeight w:val="238"/>
        </w:trPr>
        <w:tc>
          <w:tcPr>
            <w:tcW w:w="5000" w:type="pct"/>
            <w:gridSpan w:val="2"/>
            <w:tcMar>
              <w:top w:w="0" w:type="dxa"/>
              <w:left w:w="6" w:type="dxa"/>
              <w:bottom w:w="0" w:type="dxa"/>
              <w:right w:w="6" w:type="dxa"/>
            </w:tcMar>
            <w:hideMark/>
          </w:tcPr>
          <w:p w:rsidR="00EB33E8" w:rsidRDefault="00EB33E8">
            <w:pPr>
              <w:pStyle w:val="newncpi0"/>
              <w:jc w:val="center"/>
            </w:pPr>
            <w:r>
              <w:t>Регистрирующий орган</w:t>
            </w:r>
            <w:r>
              <w:br/>
              <w:t>Орган, осуществляющий регистрацию</w:t>
            </w:r>
          </w:p>
          <w:p w:rsidR="00EB33E8" w:rsidRDefault="00EB33E8">
            <w:pPr>
              <w:pStyle w:val="newncpi0"/>
              <w:spacing w:after="120"/>
              <w:jc w:val="center"/>
            </w:pPr>
            <w:r>
              <w:br/>
              <w:t>ГОСУДАРСТВЕННАЯ РЕГИСТРАЦИЯ</w:t>
            </w:r>
            <w:r>
              <w:br/>
              <w:t>НЕ ОСУЩЕСТВЛЕНА</w:t>
            </w:r>
          </w:p>
        </w:tc>
      </w:tr>
      <w:tr w:rsidR="00EB33E8">
        <w:trPr>
          <w:trHeight w:val="240"/>
        </w:trPr>
        <w:tc>
          <w:tcPr>
            <w:tcW w:w="2917" w:type="pct"/>
            <w:tcBorders>
              <w:left w:val="single" w:sz="4" w:space="0" w:color="auto"/>
            </w:tcBorders>
            <w:tcMar>
              <w:top w:w="0" w:type="dxa"/>
              <w:left w:w="6" w:type="dxa"/>
              <w:bottom w:w="0" w:type="dxa"/>
              <w:right w:w="6" w:type="dxa"/>
            </w:tcMar>
            <w:hideMark/>
          </w:tcPr>
          <w:p w:rsidR="00EB33E8" w:rsidRDefault="00EB33E8">
            <w:pPr>
              <w:pStyle w:val="newncpi0"/>
            </w:pPr>
            <w:r>
              <w:t>__________________</w:t>
            </w:r>
          </w:p>
        </w:tc>
        <w:tc>
          <w:tcPr>
            <w:tcW w:w="2083" w:type="pct"/>
            <w:tcBorders>
              <w:right w:val="single" w:sz="4" w:space="0" w:color="auto"/>
            </w:tcBorders>
            <w:tcMar>
              <w:top w:w="0" w:type="dxa"/>
              <w:left w:w="6" w:type="dxa"/>
              <w:bottom w:w="0" w:type="dxa"/>
              <w:right w:w="6" w:type="dxa"/>
            </w:tcMar>
            <w:hideMark/>
          </w:tcPr>
          <w:p w:rsidR="00EB33E8" w:rsidRDefault="00EB33E8">
            <w:pPr>
              <w:pStyle w:val="newncpi0"/>
            </w:pPr>
            <w:r>
              <w:t>_________ __________________</w:t>
            </w:r>
          </w:p>
        </w:tc>
      </w:tr>
      <w:tr w:rsidR="00EB33E8">
        <w:trPr>
          <w:trHeight w:val="240"/>
        </w:trPr>
        <w:tc>
          <w:tcPr>
            <w:tcW w:w="2917" w:type="pct"/>
            <w:tcBorders>
              <w:left w:val="single" w:sz="4" w:space="0" w:color="auto"/>
              <w:bottom w:val="single" w:sz="4" w:space="0" w:color="auto"/>
            </w:tcBorders>
            <w:tcMar>
              <w:top w:w="0" w:type="dxa"/>
              <w:left w:w="6" w:type="dxa"/>
              <w:bottom w:w="0" w:type="dxa"/>
              <w:right w:w="6" w:type="dxa"/>
            </w:tcMar>
            <w:hideMark/>
          </w:tcPr>
          <w:p w:rsidR="00EB33E8" w:rsidRDefault="00EB33E8">
            <w:pPr>
              <w:pStyle w:val="undline"/>
              <w:ind w:firstLine="720"/>
            </w:pPr>
            <w:r>
              <w:t>(дата)</w:t>
            </w:r>
          </w:p>
        </w:tc>
        <w:tc>
          <w:tcPr>
            <w:tcW w:w="2083" w:type="pct"/>
            <w:tcBorders>
              <w:bottom w:val="single" w:sz="4" w:space="0" w:color="auto"/>
              <w:right w:val="single" w:sz="4" w:space="0" w:color="auto"/>
            </w:tcBorders>
            <w:tcMar>
              <w:top w:w="0" w:type="dxa"/>
              <w:left w:w="6" w:type="dxa"/>
              <w:bottom w:w="0" w:type="dxa"/>
              <w:right w:w="6" w:type="dxa"/>
            </w:tcMar>
            <w:hideMark/>
          </w:tcPr>
          <w:p w:rsidR="00EB33E8" w:rsidRDefault="00EB33E8">
            <w:pPr>
              <w:pStyle w:val="undline"/>
              <w:ind w:firstLine="181"/>
            </w:pPr>
            <w:r>
              <w:t>(подпись)    (фамилия, инициалы)</w:t>
            </w:r>
          </w:p>
        </w:tc>
      </w:tr>
    </w:tbl>
    <w:p w:rsidR="00EB33E8" w:rsidRDefault="00EB33E8">
      <w:pPr>
        <w:pStyle w:val="newncpi"/>
      </w:pPr>
      <w:r>
        <w:t> </w:t>
      </w:r>
    </w:p>
    <w:p w:rsidR="00EB33E8" w:rsidRDefault="00EB33E8">
      <w:pPr>
        <w:pStyle w:val="undline"/>
        <w:jc w:val="center"/>
      </w:pPr>
      <w:r>
        <w:t>Размер штампа 60 х 40.</w:t>
      </w:r>
    </w:p>
    <w:p w:rsidR="00EB33E8" w:rsidRDefault="00EB33E8">
      <w:pPr>
        <w:pStyle w:val="newncpi"/>
      </w:pPr>
      <w:r>
        <w:t> </w:t>
      </w:r>
    </w:p>
    <w:p w:rsidR="00EB33E8" w:rsidRDefault="00EB33E8">
      <w:pPr>
        <w:pStyle w:val="comment"/>
      </w:pPr>
      <w:r>
        <w:t>Примечание. Подписывается уполномоченным сотрудником регистрирующего органа. Фамилия, инициалы вносятся в штамп от руки. По желанию данный штамп может быть изготовлен как именной. Орган, осуществляющий регистрацию, – местный исполнительный и распорядительный орган, соответствующая администрация района в городе, которым делегирована часть полномочий по государственной регистрации.</w:t>
      </w:r>
    </w:p>
    <w:p w:rsidR="00EB33E8" w:rsidRDefault="00EB33E8">
      <w:pPr>
        <w:pStyle w:val="endform"/>
      </w:pPr>
      <w:r>
        <w:t> </w:t>
      </w:r>
    </w:p>
    <w:p w:rsidR="00EB33E8" w:rsidRDefault="00EB33E8">
      <w:pPr>
        <w:pStyle w:val="newncpi"/>
      </w:pPr>
      <w:r>
        <w:t> </w:t>
      </w:r>
    </w:p>
    <w:tbl>
      <w:tblPr>
        <w:tblStyle w:val="tablencpi"/>
        <w:tblW w:w="5000" w:type="pct"/>
        <w:tblLook w:val="04A0"/>
      </w:tblPr>
      <w:tblGrid>
        <w:gridCol w:w="7036"/>
        <w:gridCol w:w="2345"/>
      </w:tblGrid>
      <w:tr w:rsidR="00EB33E8">
        <w:tc>
          <w:tcPr>
            <w:tcW w:w="3750" w:type="pct"/>
            <w:tcMar>
              <w:top w:w="0" w:type="dxa"/>
              <w:left w:w="6" w:type="dxa"/>
              <w:bottom w:w="0" w:type="dxa"/>
              <w:right w:w="6" w:type="dxa"/>
            </w:tcMar>
            <w:hideMark/>
          </w:tcPr>
          <w:p w:rsidR="00EB33E8" w:rsidRDefault="00EB33E8">
            <w:pPr>
              <w:pStyle w:val="newncpi"/>
              <w:ind w:firstLine="0"/>
            </w:pPr>
            <w:r>
              <w:t> </w:t>
            </w:r>
          </w:p>
        </w:tc>
        <w:tc>
          <w:tcPr>
            <w:tcW w:w="1250" w:type="pct"/>
            <w:tcMar>
              <w:top w:w="0" w:type="dxa"/>
              <w:left w:w="6" w:type="dxa"/>
              <w:bottom w:w="0" w:type="dxa"/>
              <w:right w:w="6" w:type="dxa"/>
            </w:tcMar>
            <w:hideMark/>
          </w:tcPr>
          <w:p w:rsidR="00EB33E8" w:rsidRDefault="00EB33E8">
            <w:pPr>
              <w:pStyle w:val="append1"/>
            </w:pPr>
            <w:r>
              <w:t>Приложение 9</w:t>
            </w:r>
          </w:p>
          <w:p w:rsidR="00EB33E8" w:rsidRDefault="00EB33E8">
            <w:pPr>
              <w:pStyle w:val="append"/>
            </w:pPr>
            <w:r>
              <w:t>к постановлению</w:t>
            </w:r>
            <w:r>
              <w:br/>
              <w:t>Министерства юстиции</w:t>
            </w:r>
            <w:r>
              <w:br/>
              <w:t>Республики Беларусь</w:t>
            </w:r>
          </w:p>
          <w:p w:rsidR="00EB33E8" w:rsidRDefault="00EB33E8">
            <w:pPr>
              <w:pStyle w:val="append"/>
            </w:pPr>
            <w:r>
              <w:t>27.01.2009 № 8</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tbl>
      <w:tblPr>
        <w:tblStyle w:val="tablencpi"/>
        <w:tblW w:w="4605" w:type="pct"/>
        <w:tblInd w:w="366" w:type="dxa"/>
        <w:tblBorders>
          <w:top w:val="single" w:sz="4" w:space="0" w:color="auto"/>
          <w:left w:val="single" w:sz="4" w:space="0" w:color="auto"/>
          <w:bottom w:val="single" w:sz="4" w:space="0" w:color="auto"/>
          <w:right w:val="single" w:sz="4" w:space="0" w:color="auto"/>
        </w:tblBorders>
        <w:tblLook w:val="04A0"/>
      </w:tblPr>
      <w:tblGrid>
        <w:gridCol w:w="5041"/>
        <w:gridCol w:w="3599"/>
      </w:tblGrid>
      <w:tr w:rsidR="00EB33E8">
        <w:trPr>
          <w:trHeight w:val="238"/>
        </w:trPr>
        <w:tc>
          <w:tcPr>
            <w:tcW w:w="5000" w:type="pct"/>
            <w:gridSpan w:val="2"/>
            <w:tcMar>
              <w:top w:w="0" w:type="dxa"/>
              <w:left w:w="6" w:type="dxa"/>
              <w:bottom w:w="0" w:type="dxa"/>
              <w:right w:w="6" w:type="dxa"/>
            </w:tcMar>
            <w:hideMark/>
          </w:tcPr>
          <w:p w:rsidR="00EB33E8" w:rsidRDefault="00EB33E8">
            <w:pPr>
              <w:pStyle w:val="newncpi0"/>
              <w:jc w:val="center"/>
            </w:pPr>
            <w:r>
              <w:t>ПОДЛИННОСТЬ ПОДПИСИ (ПОДПИСЕЙ)</w:t>
            </w:r>
            <w:r>
              <w:br/>
              <w:t>УДОСТОВЕРЕНА</w:t>
            </w:r>
          </w:p>
        </w:tc>
      </w:tr>
      <w:tr w:rsidR="00EB33E8">
        <w:trPr>
          <w:trHeight w:val="240"/>
        </w:trPr>
        <w:tc>
          <w:tcPr>
            <w:tcW w:w="2917" w:type="pct"/>
            <w:tcBorders>
              <w:left w:val="single" w:sz="4" w:space="0" w:color="auto"/>
            </w:tcBorders>
            <w:tcMar>
              <w:top w:w="0" w:type="dxa"/>
              <w:left w:w="6" w:type="dxa"/>
              <w:bottom w:w="0" w:type="dxa"/>
              <w:right w:w="6" w:type="dxa"/>
            </w:tcMar>
            <w:hideMark/>
          </w:tcPr>
          <w:p w:rsidR="00EB33E8" w:rsidRDefault="00EB33E8">
            <w:pPr>
              <w:pStyle w:val="newncpi0"/>
            </w:pPr>
            <w:r>
              <w:t>__________________</w:t>
            </w:r>
          </w:p>
        </w:tc>
        <w:tc>
          <w:tcPr>
            <w:tcW w:w="2083" w:type="pct"/>
            <w:tcBorders>
              <w:right w:val="single" w:sz="4" w:space="0" w:color="auto"/>
            </w:tcBorders>
            <w:tcMar>
              <w:top w:w="0" w:type="dxa"/>
              <w:left w:w="6" w:type="dxa"/>
              <w:bottom w:w="0" w:type="dxa"/>
              <w:right w:w="6" w:type="dxa"/>
            </w:tcMar>
            <w:hideMark/>
          </w:tcPr>
          <w:p w:rsidR="00EB33E8" w:rsidRDefault="00EB33E8">
            <w:pPr>
              <w:pStyle w:val="newncpi0"/>
            </w:pPr>
            <w:r>
              <w:t>_________ __________________</w:t>
            </w:r>
          </w:p>
        </w:tc>
      </w:tr>
      <w:tr w:rsidR="00EB33E8">
        <w:trPr>
          <w:trHeight w:val="240"/>
        </w:trPr>
        <w:tc>
          <w:tcPr>
            <w:tcW w:w="2917" w:type="pct"/>
            <w:tcBorders>
              <w:left w:val="single" w:sz="4" w:space="0" w:color="auto"/>
              <w:bottom w:val="single" w:sz="4" w:space="0" w:color="auto"/>
            </w:tcBorders>
            <w:tcMar>
              <w:top w:w="0" w:type="dxa"/>
              <w:left w:w="6" w:type="dxa"/>
              <w:bottom w:w="0" w:type="dxa"/>
              <w:right w:w="6" w:type="dxa"/>
            </w:tcMar>
            <w:hideMark/>
          </w:tcPr>
          <w:p w:rsidR="00EB33E8" w:rsidRDefault="00EB33E8">
            <w:pPr>
              <w:pStyle w:val="undline"/>
              <w:ind w:firstLine="720"/>
            </w:pPr>
            <w:r>
              <w:t>(дата)</w:t>
            </w:r>
          </w:p>
        </w:tc>
        <w:tc>
          <w:tcPr>
            <w:tcW w:w="2083" w:type="pct"/>
            <w:tcBorders>
              <w:bottom w:val="single" w:sz="4" w:space="0" w:color="auto"/>
              <w:right w:val="single" w:sz="4" w:space="0" w:color="auto"/>
            </w:tcBorders>
            <w:tcMar>
              <w:top w:w="0" w:type="dxa"/>
              <w:left w:w="6" w:type="dxa"/>
              <w:bottom w:w="0" w:type="dxa"/>
              <w:right w:w="6" w:type="dxa"/>
            </w:tcMar>
            <w:hideMark/>
          </w:tcPr>
          <w:p w:rsidR="00EB33E8" w:rsidRDefault="00EB33E8">
            <w:pPr>
              <w:pStyle w:val="undline"/>
              <w:ind w:firstLine="181"/>
            </w:pPr>
            <w:r>
              <w:t>(подпись)    (фамилия, инициалы)</w:t>
            </w:r>
          </w:p>
        </w:tc>
      </w:tr>
    </w:tbl>
    <w:p w:rsidR="00EB33E8" w:rsidRDefault="00EB33E8">
      <w:pPr>
        <w:pStyle w:val="newncpi"/>
      </w:pPr>
      <w:r>
        <w:t> </w:t>
      </w:r>
    </w:p>
    <w:p w:rsidR="00EB33E8" w:rsidRDefault="00EB33E8">
      <w:pPr>
        <w:pStyle w:val="undline"/>
        <w:jc w:val="center"/>
      </w:pPr>
      <w:r>
        <w:t>Размер штампа 60 x 40.</w:t>
      </w:r>
    </w:p>
    <w:p w:rsidR="00EB33E8" w:rsidRDefault="00EB33E8">
      <w:pPr>
        <w:pStyle w:val="newncpi"/>
      </w:pPr>
      <w:r>
        <w:t> </w:t>
      </w:r>
    </w:p>
    <w:p w:rsidR="00EB33E8" w:rsidRDefault="00EB33E8">
      <w:pPr>
        <w:pStyle w:val="comment"/>
      </w:pPr>
      <w:r>
        <w:t>Примечание. Подписывается уполномоченным сотрудником регистрирующего органа. Фамилия, инициалы вносятся в штамп от руки. По желанию данный штамп может быть изготовлен как именной.</w:t>
      </w:r>
    </w:p>
    <w:p w:rsidR="00EB33E8" w:rsidRDefault="00EB33E8">
      <w:pPr>
        <w:pStyle w:val="endform"/>
      </w:pPr>
      <w:r>
        <w:t> </w:t>
      </w:r>
    </w:p>
    <w:p w:rsidR="00EB33E8" w:rsidRDefault="00EB33E8">
      <w:pPr>
        <w:pStyle w:val="newncpi"/>
      </w:pPr>
      <w:r>
        <w:t> </w:t>
      </w:r>
    </w:p>
    <w:tbl>
      <w:tblPr>
        <w:tblW w:w="5000" w:type="pct"/>
        <w:tblCellMar>
          <w:left w:w="0" w:type="dxa"/>
          <w:right w:w="0" w:type="dxa"/>
        </w:tblCellMar>
        <w:tblLook w:val="04A0"/>
      </w:tblPr>
      <w:tblGrid>
        <w:gridCol w:w="6396"/>
        <w:gridCol w:w="2985"/>
      </w:tblGrid>
      <w:tr w:rsidR="00EB33E8">
        <w:tc>
          <w:tcPr>
            <w:tcW w:w="3409" w:type="pct"/>
            <w:tcMar>
              <w:top w:w="0" w:type="dxa"/>
              <w:left w:w="6" w:type="dxa"/>
              <w:bottom w:w="0" w:type="dxa"/>
              <w:right w:w="6" w:type="dxa"/>
            </w:tcMar>
            <w:hideMark/>
          </w:tcPr>
          <w:p w:rsidR="00EB33E8" w:rsidRDefault="00EB33E8">
            <w:pPr>
              <w:pStyle w:val="newncpi"/>
            </w:pPr>
            <w:r>
              <w:t> </w:t>
            </w:r>
          </w:p>
        </w:tc>
        <w:tc>
          <w:tcPr>
            <w:tcW w:w="1591" w:type="pct"/>
            <w:tcMar>
              <w:top w:w="0" w:type="dxa"/>
              <w:left w:w="6" w:type="dxa"/>
              <w:bottom w:w="0" w:type="dxa"/>
              <w:right w:w="6" w:type="dxa"/>
            </w:tcMar>
            <w:hideMark/>
          </w:tcPr>
          <w:p w:rsidR="00EB33E8" w:rsidRDefault="00EB33E8">
            <w:pPr>
              <w:pStyle w:val="append1"/>
            </w:pPr>
            <w:r>
              <w:t>Приложение 10</w:t>
            </w:r>
          </w:p>
          <w:p w:rsidR="00EB33E8" w:rsidRDefault="00EB33E8">
            <w:pPr>
              <w:pStyle w:val="append"/>
            </w:pPr>
            <w:r>
              <w:t>к постановлению</w:t>
            </w:r>
            <w:r>
              <w:br/>
              <w:t>Министерства юстиции</w:t>
            </w:r>
            <w:r>
              <w:br/>
              <w:t>Республики Беларусь</w:t>
            </w:r>
            <w:r>
              <w:br/>
              <w:t>27.01.2009 № 8</w:t>
            </w:r>
          </w:p>
          <w:p w:rsidR="00EB33E8" w:rsidRDefault="00EB33E8">
            <w:pPr>
              <w:pStyle w:val="append"/>
            </w:pPr>
            <w:r>
              <w:t>(в редакции постановления</w:t>
            </w:r>
            <w:r>
              <w:br/>
              <w:t>Министерства юстиции</w:t>
            </w:r>
            <w:r>
              <w:br/>
              <w:t>Республики Беларусь</w:t>
            </w:r>
            <w:r>
              <w:br/>
              <w:t xml:space="preserve">08.08.2017 № 159)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____________________________________________</w:t>
      </w:r>
    </w:p>
    <w:p w:rsidR="00EB33E8" w:rsidRDefault="00EB33E8">
      <w:pPr>
        <w:pStyle w:val="undline"/>
        <w:ind w:right="438"/>
        <w:jc w:val="right"/>
      </w:pPr>
      <w:r>
        <w:t>(наименование регистрирующего органа по месту</w:t>
      </w:r>
    </w:p>
    <w:p w:rsidR="00EB33E8" w:rsidRDefault="00EB33E8">
      <w:pPr>
        <w:pStyle w:val="undline"/>
        <w:ind w:right="844"/>
        <w:jc w:val="right"/>
      </w:pPr>
      <w:r>
        <w:t>последней государственной регистрации</w:t>
      </w:r>
    </w:p>
    <w:p w:rsidR="00EB33E8" w:rsidRDefault="00EB33E8">
      <w:pPr>
        <w:pStyle w:val="undline"/>
        <w:ind w:right="998"/>
        <w:jc w:val="right"/>
      </w:pPr>
      <w:r>
        <w:t>индивидуального предпринимателя)</w:t>
      </w:r>
    </w:p>
    <w:p w:rsidR="00EB33E8" w:rsidRDefault="00EB33E8">
      <w:pPr>
        <w:pStyle w:val="titlep"/>
      </w:pPr>
      <w:r>
        <w:t>ЗАЯВЛЕНИЕ</w:t>
      </w:r>
      <w:r>
        <w:br/>
        <w:t>о приостановлении деятельности индивидуального предпринимателя</w:t>
      </w:r>
    </w:p>
    <w:p w:rsidR="00EB33E8" w:rsidRDefault="00EB33E8">
      <w:pPr>
        <w:pStyle w:val="newncpi"/>
      </w:pPr>
      <w:r>
        <w:t>Прошу внести сведения в ЕГР о приостановлении деятельности индивидуального предпринимателя _____________________________________________________________</w:t>
      </w:r>
    </w:p>
    <w:p w:rsidR="00EB33E8" w:rsidRDefault="00EB33E8">
      <w:pPr>
        <w:pStyle w:val="undline"/>
        <w:ind w:left="2977"/>
      </w:pPr>
      <w:r>
        <w:t>(согласно свидетельству о государственной регистрации</w:t>
      </w:r>
    </w:p>
    <w:p w:rsidR="00EB33E8" w:rsidRDefault="00EB33E8">
      <w:pPr>
        <w:pStyle w:val="newncpi0"/>
      </w:pPr>
      <w:r>
        <w:t>____________________________________________________________________________,</w:t>
      </w:r>
    </w:p>
    <w:p w:rsidR="00EB33E8" w:rsidRDefault="00EB33E8">
      <w:pPr>
        <w:pStyle w:val="undline"/>
        <w:jc w:val="center"/>
      </w:pPr>
      <w:r>
        <w:t>индивидуального предпринимателя – фамилия, собственное имя, отчество (если таковое имеется)*)</w:t>
      </w:r>
    </w:p>
    <w:p w:rsidR="00EB33E8" w:rsidRDefault="00EB33E8">
      <w:pPr>
        <w:pStyle w:val="newncpi0"/>
      </w:pPr>
      <w:r>
        <w:t>зарегистрированного __________________________________________________________</w:t>
      </w:r>
    </w:p>
    <w:p w:rsidR="00EB33E8" w:rsidRDefault="00EB33E8">
      <w:pPr>
        <w:pStyle w:val="undline"/>
        <w:ind w:left="2835"/>
      </w:pPr>
      <w:r>
        <w:t>(наименование регистрирующего органа, дата государственной</w:t>
      </w:r>
    </w:p>
    <w:p w:rsidR="00EB33E8" w:rsidRDefault="00EB33E8">
      <w:pPr>
        <w:pStyle w:val="newncpi0"/>
      </w:pPr>
      <w:r>
        <w:t>_____________________________________________________________________________</w:t>
      </w:r>
    </w:p>
    <w:p w:rsidR="00EB33E8" w:rsidRDefault="00EB33E8">
      <w:pPr>
        <w:pStyle w:val="undline"/>
        <w:jc w:val="center"/>
      </w:pPr>
      <w:r>
        <w:t>регистрации, номер решения (при наличии), регистрационный номер)</w:t>
      </w:r>
    </w:p>
    <w:p w:rsidR="00EB33E8" w:rsidRDefault="00EB33E8">
      <w:pPr>
        <w:pStyle w:val="newncpi0"/>
      </w:pPr>
      <w:r>
        <w:t>по месту жительства ___________________________________________________________</w:t>
      </w:r>
    </w:p>
    <w:p w:rsidR="00EB33E8" w:rsidRDefault="00EB33E8">
      <w:pPr>
        <w:pStyle w:val="undline"/>
        <w:ind w:left="3261"/>
      </w:pPr>
      <w:r>
        <w:t>(согласно свидетельству о государственной регистрации</w:t>
      </w:r>
    </w:p>
    <w:p w:rsidR="00EB33E8" w:rsidRDefault="00EB33E8">
      <w:pPr>
        <w:pStyle w:val="newncpi0"/>
      </w:pPr>
      <w:r>
        <w:t>_____________________________________________________________________________</w:t>
      </w:r>
    </w:p>
    <w:p w:rsidR="00EB33E8" w:rsidRDefault="00EB33E8">
      <w:pPr>
        <w:pStyle w:val="undline"/>
        <w:jc w:val="center"/>
      </w:pPr>
      <w:r>
        <w:t>индивидуального предпринимателя – почтовый индекс, область, район, населенный пункт,</w:t>
      </w:r>
    </w:p>
    <w:p w:rsidR="00EB33E8" w:rsidRDefault="00EB33E8">
      <w:pPr>
        <w:pStyle w:val="newncpi0"/>
      </w:pPr>
      <w:r>
        <w:t>_____________________________________________________________________________</w:t>
      </w:r>
    </w:p>
    <w:p w:rsidR="00EB33E8" w:rsidRDefault="00EB33E8">
      <w:pPr>
        <w:pStyle w:val="undline"/>
        <w:jc w:val="center"/>
      </w:pPr>
      <w:r>
        <w:t>вид (улица, проспект, переулок и иное) и наименование элемента улично-дорожной сети, дом,</w:t>
      </w:r>
    </w:p>
    <w:p w:rsidR="00EB33E8" w:rsidRDefault="00EB33E8">
      <w:pPr>
        <w:pStyle w:val="newncpi0"/>
      </w:pPr>
      <w:r>
        <w:t>_____________________________________________________________________________</w:t>
      </w:r>
    </w:p>
    <w:p w:rsidR="00EB33E8" w:rsidRDefault="00EB33E8">
      <w:pPr>
        <w:pStyle w:val="undline"/>
        <w:jc w:val="center"/>
      </w:pPr>
      <w:r>
        <w:t>корпус, квартира (комната))</w:t>
      </w:r>
    </w:p>
    <w:p w:rsidR="00EB33E8" w:rsidRDefault="00EB33E8">
      <w:pPr>
        <w:pStyle w:val="newncpi0"/>
      </w:pPr>
      <w:r>
        <w:t>на период с ___ ___________ 20__ г. по ___ ___________ 20__ г. в связи с (нужное отметить знаком V):</w:t>
      </w:r>
    </w:p>
    <w:p w:rsidR="00EB33E8" w:rsidRDefault="00EB33E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100"/>
        <w:gridCol w:w="2281"/>
      </w:tblGrid>
      <w:tr w:rsidR="00EB33E8">
        <w:trPr>
          <w:trHeight w:val="240"/>
        </w:trPr>
        <w:tc>
          <w:tcPr>
            <w:tcW w:w="3784" w:type="pct"/>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прохождением срочной военной или альтернативной службы**</w:t>
            </w:r>
          </w:p>
        </w:tc>
        <w:tc>
          <w:tcPr>
            <w:tcW w:w="1216" w:type="pct"/>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784" w:type="pct"/>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нахождением в учреждениях уголовно-исполнительной системы, следственных изоляторах органов государственной безопасности***</w:t>
            </w:r>
          </w:p>
        </w:tc>
        <w:tc>
          <w:tcPr>
            <w:tcW w:w="1216" w:type="pct"/>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tbl>
      <w:tblPr>
        <w:tblW w:w="5000" w:type="pct"/>
        <w:tblCellMar>
          <w:left w:w="0" w:type="dxa"/>
          <w:right w:w="0" w:type="dxa"/>
        </w:tblCellMar>
        <w:tblLook w:val="04A0"/>
      </w:tblPr>
      <w:tblGrid>
        <w:gridCol w:w="3127"/>
        <w:gridCol w:w="1415"/>
        <w:gridCol w:w="4839"/>
      </w:tblGrid>
      <w:tr w:rsidR="00EB33E8">
        <w:trPr>
          <w:trHeight w:val="240"/>
        </w:trPr>
        <w:tc>
          <w:tcPr>
            <w:tcW w:w="1667" w:type="pct"/>
            <w:tcMar>
              <w:top w:w="0" w:type="dxa"/>
              <w:left w:w="6" w:type="dxa"/>
              <w:bottom w:w="0" w:type="dxa"/>
              <w:right w:w="6" w:type="dxa"/>
            </w:tcMar>
            <w:hideMark/>
          </w:tcPr>
          <w:p w:rsidR="00EB33E8" w:rsidRDefault="00EB33E8">
            <w:pPr>
              <w:pStyle w:val="newncpi0"/>
            </w:pPr>
            <w:r>
              <w:t>______________________</w:t>
            </w:r>
          </w:p>
        </w:tc>
        <w:tc>
          <w:tcPr>
            <w:tcW w:w="754" w:type="pct"/>
            <w:tcMar>
              <w:top w:w="0" w:type="dxa"/>
              <w:left w:w="6" w:type="dxa"/>
              <w:bottom w:w="0" w:type="dxa"/>
              <w:right w:w="6" w:type="dxa"/>
            </w:tcMar>
            <w:hideMark/>
          </w:tcPr>
          <w:p w:rsidR="00EB33E8" w:rsidRDefault="00EB33E8">
            <w:pPr>
              <w:pStyle w:val="newncpi0"/>
            </w:pPr>
            <w:r>
              <w:t> </w:t>
            </w:r>
          </w:p>
        </w:tc>
        <w:tc>
          <w:tcPr>
            <w:tcW w:w="2579" w:type="pct"/>
            <w:tcMar>
              <w:top w:w="0" w:type="dxa"/>
              <w:left w:w="6" w:type="dxa"/>
              <w:bottom w:w="0" w:type="dxa"/>
              <w:right w:w="6" w:type="dxa"/>
            </w:tcMar>
            <w:hideMark/>
          </w:tcPr>
          <w:p w:rsidR="00EB33E8" w:rsidRDefault="00EB33E8">
            <w:pPr>
              <w:pStyle w:val="newncpi0"/>
              <w:jc w:val="right"/>
            </w:pPr>
            <w:r>
              <w:t>_____________________________________</w:t>
            </w:r>
          </w:p>
        </w:tc>
      </w:tr>
      <w:tr w:rsidR="00EB33E8">
        <w:trPr>
          <w:trHeight w:val="240"/>
        </w:trPr>
        <w:tc>
          <w:tcPr>
            <w:tcW w:w="1667" w:type="pct"/>
            <w:tcMar>
              <w:top w:w="0" w:type="dxa"/>
              <w:left w:w="6" w:type="dxa"/>
              <w:bottom w:w="0" w:type="dxa"/>
              <w:right w:w="6" w:type="dxa"/>
            </w:tcMar>
            <w:hideMark/>
          </w:tcPr>
          <w:p w:rsidR="00EB33E8" w:rsidRDefault="00EB33E8">
            <w:pPr>
              <w:pStyle w:val="undline"/>
              <w:ind w:firstLine="958"/>
            </w:pPr>
            <w:r>
              <w:t>(подпись)</w:t>
            </w:r>
          </w:p>
        </w:tc>
        <w:tc>
          <w:tcPr>
            <w:tcW w:w="754" w:type="pct"/>
            <w:tcMar>
              <w:top w:w="0" w:type="dxa"/>
              <w:left w:w="6" w:type="dxa"/>
              <w:bottom w:w="0" w:type="dxa"/>
              <w:right w:w="6" w:type="dxa"/>
            </w:tcMar>
            <w:hideMark/>
          </w:tcPr>
          <w:p w:rsidR="00EB33E8" w:rsidRDefault="00EB33E8">
            <w:pPr>
              <w:pStyle w:val="undline"/>
            </w:pPr>
            <w:r>
              <w:t> </w:t>
            </w:r>
          </w:p>
        </w:tc>
        <w:tc>
          <w:tcPr>
            <w:tcW w:w="2579" w:type="pct"/>
            <w:tcMar>
              <w:top w:w="0" w:type="dxa"/>
              <w:left w:w="6" w:type="dxa"/>
              <w:bottom w:w="0" w:type="dxa"/>
              <w:right w:w="6" w:type="dxa"/>
            </w:tcMar>
            <w:hideMark/>
          </w:tcPr>
          <w:p w:rsidR="00EB33E8" w:rsidRDefault="00EB33E8">
            <w:pPr>
              <w:pStyle w:val="undline"/>
              <w:jc w:val="right"/>
            </w:pPr>
            <w:r>
              <w:t xml:space="preserve">(фамилия, собственное имя, отчество (если таковое </w:t>
            </w:r>
          </w:p>
          <w:p w:rsidR="00EB33E8" w:rsidRDefault="00EB33E8">
            <w:pPr>
              <w:pStyle w:val="undline"/>
              <w:ind w:right="149"/>
              <w:jc w:val="right"/>
            </w:pPr>
            <w:r>
              <w:t>имеется)* индивидуального предпринимателя)</w:t>
            </w:r>
          </w:p>
        </w:tc>
      </w:tr>
    </w:tbl>
    <w:p w:rsidR="00EB33E8" w:rsidRDefault="00EB33E8">
      <w:pPr>
        <w:pStyle w:val="newncpi0"/>
      </w:pPr>
      <w:r>
        <w:t>_________________</w:t>
      </w:r>
    </w:p>
    <w:p w:rsidR="00EB33E8" w:rsidRDefault="00EB33E8">
      <w:pPr>
        <w:pStyle w:val="undline"/>
        <w:ind w:firstLine="601"/>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pPr>
      <w:r>
        <w:t>** Прилагается копия повестки военного комиссариата (его обособленного подразделения) или иного органа, осуществляющего воинский учет, либо предписания, выданного при направлении на альтернативную службу.</w:t>
      </w:r>
    </w:p>
    <w:p w:rsidR="00EB33E8" w:rsidRDefault="00EB33E8">
      <w:pPr>
        <w:pStyle w:val="snoski"/>
        <w:spacing w:after="240"/>
      </w:pPr>
      <w:r>
        <w:t>*** Дата начала приостановления деятельности индивидуального предпринимателя не может быть ранее даты начала применения к индивидуальному предпринимателю меры пресечения в виде содержания под стражей либо даты начала отбывания наказания в учреждении уголовно-исполнительной системы, следственном изоляторе органов государственной безопасности, осуществляющих исполнение наказаний либо применение меры пресечения в виде содержания под стражей.</w:t>
      </w:r>
    </w:p>
    <w:p w:rsidR="00EB33E8" w:rsidRDefault="00EB33E8">
      <w:pPr>
        <w:pStyle w:val="endform"/>
      </w:pPr>
      <w:r>
        <w:t> </w:t>
      </w:r>
    </w:p>
    <w:p w:rsidR="00EB33E8" w:rsidRDefault="00EB33E8">
      <w:pPr>
        <w:pStyle w:val="newncpi"/>
      </w:pPr>
      <w:r>
        <w:t> </w:t>
      </w: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11</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r>
              <w:br/>
              <w:t xml:space="preserve">(в редакции постановления </w:t>
            </w:r>
            <w:r>
              <w:br/>
              <w:t xml:space="preserve">Министерства юстиции </w:t>
            </w:r>
            <w:r>
              <w:br/>
              <w:t xml:space="preserve">Республики Беларусь </w:t>
            </w:r>
            <w:r>
              <w:br/>
              <w:t xml:space="preserve">05.04.2013 № 49)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__________________________________________</w:t>
      </w:r>
    </w:p>
    <w:p w:rsidR="00EB33E8" w:rsidRDefault="00EB33E8">
      <w:pPr>
        <w:pStyle w:val="undline"/>
        <w:ind w:firstLine="5041"/>
      </w:pPr>
      <w:r>
        <w:t>(наименование регистрирующего органа)</w:t>
      </w:r>
    </w:p>
    <w:p w:rsidR="00EB33E8" w:rsidRDefault="00EB33E8">
      <w:pPr>
        <w:pStyle w:val="titlep"/>
      </w:pPr>
      <w:r>
        <w:t>ЗАЯВЛЕНИЕ</w:t>
      </w:r>
      <w:r>
        <w:br/>
        <w:t>о государственной регистрации некоммерческой организации</w:t>
      </w:r>
    </w:p>
    <w:p w:rsidR="00EB33E8" w:rsidRDefault="00EB33E8">
      <w:pPr>
        <w:pStyle w:val="newncpi"/>
      </w:pPr>
      <w:r>
        <w:t>Просим (прошу) произвести государственную регистрацию некоммерческой организации:</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627"/>
        <w:gridCol w:w="1259"/>
        <w:gridCol w:w="1441"/>
        <w:gridCol w:w="360"/>
        <w:gridCol w:w="1769"/>
        <w:gridCol w:w="1477"/>
        <w:gridCol w:w="1448"/>
      </w:tblGrid>
      <w:tr w:rsidR="00EB33E8">
        <w:trPr>
          <w:trHeight w:val="240"/>
        </w:trPr>
        <w:tc>
          <w:tcPr>
            <w:tcW w:w="5000" w:type="pct"/>
            <w:gridSpan w:val="7"/>
            <w:tcBorders>
              <w:bottom w:val="single" w:sz="4" w:space="0" w:color="auto"/>
            </w:tcBorders>
            <w:tcMar>
              <w:top w:w="0" w:type="dxa"/>
              <w:left w:w="6" w:type="dxa"/>
              <w:bottom w:w="0" w:type="dxa"/>
              <w:right w:w="6" w:type="dxa"/>
            </w:tcMar>
            <w:hideMark/>
          </w:tcPr>
          <w:p w:rsidR="00EB33E8" w:rsidRDefault="00EB33E8">
            <w:pPr>
              <w:pStyle w:val="table10"/>
            </w:pPr>
            <w:r>
              <w:t xml:space="preserve">1. Наименование юридического лица: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и номер справки о согласовании наименования</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русском языке (при наличии)</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Полное наименование на белорусском языке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белорусском языке (при наличии)</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Способ создания: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2.1. вновь создаваемое</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2.2. создание в результате реорганизации в форме выделения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2.3. создание в результате реорганизации в форме разделения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2.4. создание в результате реорганизации в форме слияния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2.5. количество правопредшественников – указать</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по каждому правопредшественнику указать отдельно: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юридических(ого) лиц(а) – правопредшественников(а) на русском языке</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номер</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 Место нахождения юридического лица: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Область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498"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(комната, офис и иное) и номер помещения</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867"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6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867"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6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4. Сведения о собственнике имущества юридического лица (заполняется соответствующий лист А или Б)**</w:t>
            </w:r>
          </w:p>
        </w:tc>
      </w:tr>
      <w:tr w:rsidR="00EB33E8">
        <w:trPr>
          <w:trHeight w:val="240"/>
        </w:trPr>
        <w:tc>
          <w:tcPr>
            <w:tcW w:w="2498" w:type="pct"/>
            <w:gridSpan w:val="4"/>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5. Основной вид экономической деятельности***</w:t>
            </w: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 ОКЭД</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Наименование</w:t>
            </w:r>
          </w:p>
        </w:tc>
      </w:tr>
      <w:tr w:rsidR="00EB33E8">
        <w:trPr>
          <w:trHeight w:val="240"/>
        </w:trPr>
        <w:tc>
          <w:tcPr>
            <w:tcW w:w="0" w:type="auto"/>
            <w:gridSpan w:val="4"/>
            <w:vMerge/>
            <w:tcBorders>
              <w:top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6. Цели и предмет деятельности: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строительство и эксплуатация гаражей или автомобильных стоянок</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социологические исследования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ведение коллективного садоводства</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издательская деятельность</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работа с молодежью</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совместное домовладение</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просветительская деятельность</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строительство жилых помещений и их дальнейшая эксплуатация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информационно-исследовательская деятельность</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образовательная деятельность</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иные (при наличии – указать)</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7. Сведения о руководителе (ином лице, уполномоченном в соответствии с уставом действовать от имени организации) (заполняются, если такие сведения имеются)****:</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7.1. Фамилия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Собственное имя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Отчество (если таковое имеется)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рождения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Место рождения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7.2. Данные документа, удостоверяющего личность: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Вид документа, удостоверяющего личность (паспорт, вид на жительство и иное)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(при наличии) и номер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выдачи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государственного органа, выдавшего документ</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 (при наличии)</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Срок действия документа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7.3. Место жительства*****:</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Область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3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9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(комната, квартира и иное) и номер помещения</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53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1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3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Домашний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1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3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1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77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7.4. Наименование документа, подтверждающего полномочия: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и номер документа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начала полномочий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окончания полномочий </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8. Наименование банка (небанковской кредитно-финансовой организации) либо его обособленного подразделения******</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441"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Валюта счета</w:t>
            </w:r>
          </w:p>
        </w:tc>
        <w:tc>
          <w:tcPr>
            <w:tcW w:w="155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Мною подтверждается, что:</w:t>
      </w:r>
    </w:p>
    <w:p w:rsidR="00EB33E8" w:rsidRDefault="00EB33E8">
      <w:pPr>
        <w:pStyle w:val="newncpi"/>
      </w:pPr>
      <w:r>
        <w:t>представленный устав соответствует определенным законодательством требованиям для юридического лица данной организационно-правовой формы;</w:t>
      </w:r>
    </w:p>
    <w:p w:rsidR="00EB33E8" w:rsidRDefault="00EB33E8">
      <w:pPr>
        <w:pStyle w:val="newncpi"/>
      </w:pPr>
      <w:r>
        <w:t>электронная копия устава соответствует оригиналу на бумажном носителе;</w:t>
      </w:r>
    </w:p>
    <w:p w:rsidR="00EB33E8" w:rsidRDefault="00EB33E8">
      <w:pPr>
        <w:pStyle w:val="newncpi"/>
      </w:pPr>
      <w:r>
        <w:t>сведения, содержащиеся в представленных для государственной регистрации документах, в том числе в заявлении, достоверны;</w:t>
      </w:r>
    </w:p>
    <w:p w:rsidR="00EB33E8" w:rsidRDefault="00EB33E8">
      <w:pPr>
        <w:pStyle w:val="newncpi"/>
      </w:pPr>
      <w:r>
        <w:t>установленный порядок создания юридического лица соблюден;</w:t>
      </w:r>
    </w:p>
    <w:p w:rsidR="00EB33E8" w:rsidRDefault="00EB33E8">
      <w:pPr>
        <w:pStyle w:val="newncpi"/>
      </w:pPr>
      <w:r>
        <w:t>на дату государственной регистрации юридического лица, создаваемого в результате реорганизации юридического лица, включенного в координационный план контрольной (надзорной) деятельности, проведена (завершена) плановая проверка в отношении соответствующего юридического лица, включенного в координационный план контрольной (надзорной) деятельности;</w:t>
      </w:r>
    </w:p>
    <w:p w:rsidR="00EB33E8" w:rsidRDefault="00EB33E8">
      <w:pPr>
        <w:pStyle w:val="newncpi"/>
      </w:pPr>
      <w:r>
        <w:t>граждане – учредители ассоциации (союза), а также руководитель юридического лица, создаваемого в форме ассоциации (союза), не состоят на профилактическом учете в соответствии с законодательством о профилактике правонарушений.</w:t>
      </w:r>
    </w:p>
    <w:p w:rsidR="00EB33E8" w:rsidRDefault="00EB33E8">
      <w:pPr>
        <w:pStyle w:val="newncpi"/>
      </w:pPr>
      <w:r>
        <w:t>Предупрежден о том, что в соответствии с частями первой–третьей и абзацем вторым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учредители некоммерческой организации несут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некоммерческой организации, осуществленная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признание недействительной государственной регистрации созданной некоммерческой организации, в том числе созданной в результате реорганизации в форме выделения, разделения либо слияния, влечет взыскание полученных некоммерческой организацией доходов в местный бюджет и ее ликвидацию. При этом взыскание доходов осуществляется независимо от срока, прошедшего со дня такой регистрации, и за весь период осуществления деятельности.</w:t>
      </w:r>
    </w:p>
    <w:p w:rsidR="00EB33E8" w:rsidRDefault="00EB33E8">
      <w:pPr>
        <w:pStyle w:val="newncpi"/>
      </w:pPr>
      <w:r>
        <w:t> </w:t>
      </w:r>
    </w:p>
    <w:tbl>
      <w:tblPr>
        <w:tblStyle w:val="tablencpi"/>
        <w:tblW w:w="5000" w:type="pct"/>
        <w:tblLook w:val="04A0"/>
      </w:tblPr>
      <w:tblGrid>
        <w:gridCol w:w="2343"/>
        <w:gridCol w:w="901"/>
        <w:gridCol w:w="6137"/>
      </w:tblGrid>
      <w:tr w:rsidR="00EB33E8">
        <w:trPr>
          <w:trHeight w:val="240"/>
        </w:trPr>
        <w:tc>
          <w:tcPr>
            <w:tcW w:w="1249" w:type="pct"/>
            <w:tcMar>
              <w:top w:w="0" w:type="dxa"/>
              <w:left w:w="6" w:type="dxa"/>
              <w:bottom w:w="0" w:type="dxa"/>
              <w:right w:w="6" w:type="dxa"/>
            </w:tcMar>
            <w:hideMark/>
          </w:tcPr>
          <w:p w:rsidR="00EB33E8" w:rsidRDefault="00EB33E8">
            <w:pPr>
              <w:pStyle w:val="newncpi0"/>
            </w:pPr>
            <w:r>
              <w:t>___________________</w:t>
            </w:r>
          </w:p>
        </w:tc>
        <w:tc>
          <w:tcPr>
            <w:tcW w:w="480" w:type="pct"/>
            <w:tcMar>
              <w:top w:w="0" w:type="dxa"/>
              <w:left w:w="6" w:type="dxa"/>
              <w:bottom w:w="0" w:type="dxa"/>
              <w:right w:w="6" w:type="dxa"/>
            </w:tcMar>
            <w:hideMark/>
          </w:tcPr>
          <w:p w:rsidR="00EB33E8" w:rsidRDefault="00EB33E8">
            <w:pPr>
              <w:pStyle w:val="newncpi0"/>
            </w:pPr>
            <w:r>
              <w:t> </w:t>
            </w:r>
          </w:p>
        </w:tc>
        <w:tc>
          <w:tcPr>
            <w:tcW w:w="3271" w:type="pct"/>
            <w:tcMar>
              <w:top w:w="0" w:type="dxa"/>
              <w:left w:w="6" w:type="dxa"/>
              <w:bottom w:w="0" w:type="dxa"/>
              <w:right w:w="6" w:type="dxa"/>
            </w:tcMar>
            <w:hideMark/>
          </w:tcPr>
          <w:p w:rsidR="00EB33E8" w:rsidRDefault="00EB33E8">
            <w:pPr>
              <w:pStyle w:val="newncpi0"/>
              <w:jc w:val="center"/>
            </w:pPr>
            <w:r>
              <w:t>__________________________________________________</w:t>
            </w:r>
          </w:p>
        </w:tc>
      </w:tr>
      <w:tr w:rsidR="00EB33E8">
        <w:trPr>
          <w:trHeight w:val="240"/>
        </w:trPr>
        <w:tc>
          <w:tcPr>
            <w:tcW w:w="1249" w:type="pct"/>
            <w:tcMar>
              <w:top w:w="0" w:type="dxa"/>
              <w:left w:w="6" w:type="dxa"/>
              <w:bottom w:w="0" w:type="dxa"/>
              <w:right w:w="6" w:type="dxa"/>
            </w:tcMar>
            <w:hideMark/>
          </w:tcPr>
          <w:p w:rsidR="00EB33E8" w:rsidRDefault="00EB33E8">
            <w:pPr>
              <w:pStyle w:val="undline"/>
              <w:jc w:val="center"/>
            </w:pPr>
            <w:r>
              <w:t>(подпись)*******</w:t>
            </w:r>
          </w:p>
        </w:tc>
        <w:tc>
          <w:tcPr>
            <w:tcW w:w="480" w:type="pct"/>
            <w:tcMar>
              <w:top w:w="0" w:type="dxa"/>
              <w:left w:w="6" w:type="dxa"/>
              <w:bottom w:w="0" w:type="dxa"/>
              <w:right w:w="6" w:type="dxa"/>
            </w:tcMar>
            <w:hideMark/>
          </w:tcPr>
          <w:p w:rsidR="00EB33E8" w:rsidRDefault="00EB33E8">
            <w:pPr>
              <w:pStyle w:val="undline"/>
            </w:pPr>
            <w:r>
              <w:t> </w:t>
            </w:r>
          </w:p>
        </w:tc>
        <w:tc>
          <w:tcPr>
            <w:tcW w:w="3271" w:type="pct"/>
            <w:tcMar>
              <w:top w:w="0" w:type="dxa"/>
              <w:left w:w="6" w:type="dxa"/>
              <w:bottom w:w="0" w:type="dxa"/>
              <w:right w:w="6" w:type="dxa"/>
            </w:tcMar>
            <w:hideMark/>
          </w:tcPr>
          <w:p w:rsidR="00EB33E8" w:rsidRDefault="00EB33E8">
            <w:pPr>
              <w:pStyle w:val="undline"/>
              <w:jc w:val="center"/>
            </w:pPr>
            <w:r>
              <w:t>(фамилия, собственное имя, отчество (если таковое имеется))********</w:t>
            </w:r>
          </w:p>
        </w:tc>
      </w:tr>
    </w:tbl>
    <w:p w:rsidR="00EB33E8" w:rsidRDefault="00EB33E8">
      <w:pPr>
        <w:pStyle w:val="newncpi0"/>
      </w:pPr>
      <w:r>
        <w:t>___________________</w:t>
      </w:r>
    </w:p>
    <w:p w:rsidR="00EB33E8" w:rsidRDefault="00EB33E8">
      <w:pPr>
        <w:pStyle w:val="undline"/>
        <w:ind w:firstLine="902"/>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*Заполняется при невозможности указать конкретные сведения о населенном пункте, здании, помещении.</w:t>
      </w:r>
    </w:p>
    <w:p w:rsidR="00EB33E8" w:rsidRDefault="00EB33E8">
      <w:pPr>
        <w:pStyle w:val="snoski"/>
      </w:pPr>
      <w:r>
        <w:t>**Заполняется при создании некоммерческой организации в форме учреждения.</w:t>
      </w:r>
    </w:p>
    <w:p w:rsidR="00EB33E8" w:rsidRDefault="00EB33E8">
      <w:pPr>
        <w:pStyle w:val="snoski"/>
      </w:pPr>
      <w:r>
        <w:t>***Указывается вид экономической деятельности, предполагаемый к осуществлению в качестве основного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Код указывается на уровне пяти знаков.</w:t>
      </w:r>
    </w:p>
    <w:p w:rsidR="00EB33E8" w:rsidRDefault="00EB33E8">
      <w:pPr>
        <w:pStyle w:val="snoski"/>
      </w:pPr>
      <w:r>
        <w:t>****Пункт 7 заявления является обязательным к заполнению в случае заполнения пункта 8.</w:t>
      </w:r>
    </w:p>
    <w:p w:rsidR="00EB33E8" w:rsidRDefault="00EB33E8">
      <w:pPr>
        <w:pStyle w:val="snoski"/>
      </w:pPr>
      <w:r>
        <w:t>*****Место жительства в соответствии с документом, удостоверяющим личность.</w:t>
      </w:r>
    </w:p>
    <w:p w:rsidR="00EB33E8" w:rsidRDefault="00EB33E8">
      <w:pPr>
        <w:pStyle w:val="snoski"/>
        <w:spacing w:after="240"/>
      </w:pPr>
      <w:r>
        <w:t>******Пункт 8 заявления заполняется в случае, если при прохождении процедуры государственной регистрации собственник имущества, учредители юридического лица инициируют направление регистрирующим органом в банк, небанковскую кредитно-финансовую организацию информации, необходимой для открытия создаваемому юридическому лицу текущего (расчетного) банковского счета. При этом документы, предусмотренные абзацами вторым и третьим части первой подпункта 2.3 пункта 2 Декрета Президента Республики Беларусь от 16 января 2009 г. № 1, юридическим лицом в банк, небанковскую кредитно-финансовую организацию не представляются.</w:t>
      </w:r>
    </w:p>
    <w:p w:rsidR="00EB33E8" w:rsidRDefault="00EB33E8">
      <w:pPr>
        <w:pStyle w:val="snoski"/>
      </w:pPr>
      <w:r>
        <w:t>*******Заявление подписывается в присутствии уполномоченного сотрудника регистрирующего органа собственником имущества (учредителем) создаваемого юридического лица либо лицом, уполномоченным в установленном порядке на подписание заявления, либо подлинность подписи заявителя должна быть засвидетельствована нотариально. Если количество учредителей некоммерческой организации более трех, они вправе уполномочить одного из них на подписание заявления, о чем должно быть указано в документе, подтверждающем намерения о создании некоммерческой организации. Если собственником имущества, учредителем создаваемого юридического лица является физическое лицо, заявление о государственной регистрации может быть подписано иным физическим лицом, уполномоченным в соответствии с нотариально удостоверенной доверенностью действовать от имени этого собственника имущества или учредителя. Если собственником имущества, учредителем выступает юридическое лицо, заявление о государственной регистрации подписывает руководитель этого юридического лица или иное лицо, уполномоченное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w:t>
      </w:r>
    </w:p>
    <w:p w:rsidR="00EB33E8" w:rsidRDefault="00EB33E8">
      <w:pPr>
        <w:pStyle w:val="snoski"/>
        <w:spacing w:after="240"/>
      </w:pPr>
      <w:r>
        <w:t>********Фамилия, собственное имя, отчество (если таковое имеется) указываются полностью.</w:t>
      </w:r>
    </w:p>
    <w:p w:rsidR="00EB33E8" w:rsidRDefault="00EB33E8">
      <w:pPr>
        <w:pStyle w:val="newncpi0"/>
        <w:jc w:val="center"/>
      </w:pPr>
      <w:r>
        <w:t>Лист А</w:t>
      </w:r>
    </w:p>
    <w:p w:rsidR="00EB33E8" w:rsidRDefault="00EB33E8">
      <w:pPr>
        <w:pStyle w:val="newncpi0"/>
        <w:jc w:val="center"/>
      </w:pPr>
      <w:r>
        <w:t>Сведения о собственнике имущества – физическом лице</w:t>
      </w:r>
    </w:p>
    <w:p w:rsidR="00EB33E8" w:rsidRDefault="00EB33E8">
      <w:pPr>
        <w:pStyle w:val="newncpi0"/>
        <w:jc w:val="center"/>
      </w:pPr>
      <w:r>
        <w:t>(заполняется только при создании некоммерческой организации</w:t>
      </w:r>
      <w:r>
        <w:br/>
        <w:t>в форме учреждения)</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706"/>
        <w:gridCol w:w="1261"/>
        <w:gridCol w:w="1799"/>
        <w:gridCol w:w="1981"/>
        <w:gridCol w:w="1634"/>
      </w:tblGrid>
      <w:tr w:rsidR="00EB33E8">
        <w:trPr>
          <w:trHeight w:val="240"/>
        </w:trPr>
        <w:tc>
          <w:tcPr>
            <w:tcW w:w="3073" w:type="pct"/>
            <w:gridSpan w:val="3"/>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Фамилия </w:t>
            </w:r>
          </w:p>
        </w:tc>
        <w:tc>
          <w:tcPr>
            <w:tcW w:w="1927" w:type="pct"/>
            <w:gridSpan w:val="2"/>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Собственное имя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Отчество (если таковое имеется)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 (мужской/женский) – указать</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рождения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Место рождения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1. Данные документа, удостоверяющего личность: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документа, удостоверяющего личность (паспорт, вид на жительство и иное)</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(при наличии) и номер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выдачи</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государственного органа, выдавшего документ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 (при наличии)</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Срок действия документа</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2. Место жительства: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871"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(квартира, комната, частный дом) и номер помещения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871"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Домашний</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871"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871"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E-mail</w:t>
            </w:r>
          </w:p>
        </w:tc>
        <w:tc>
          <w:tcPr>
            <w:tcW w:w="3558" w:type="pct"/>
            <w:gridSpan w:val="4"/>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Подтверждаю, что:</w:t>
      </w:r>
    </w:p>
    <w:p w:rsidR="00EB33E8" w:rsidRDefault="00EB33E8">
      <w:pPr>
        <w:pStyle w:val="newncpi"/>
      </w:pPr>
      <w:r>
        <w:t>не состою на профилактическом учете в соответствии с законодательством о профилактике правонарушений;</w:t>
      </w:r>
    </w:p>
    <w:p w:rsidR="00EB33E8" w:rsidRDefault="00EB33E8">
      <w:pPr>
        <w:pStyle w:val="newncpi"/>
      </w:pPr>
      <w:r>
        <w:t>не имею ограничений на обращение за государственной регистрацией в связи с признанием государственной регистрации недействительной.</w:t>
      </w:r>
    </w:p>
    <w:p w:rsidR="00EB33E8" w:rsidRDefault="00EB33E8">
      <w:pPr>
        <w:pStyle w:val="newncpi"/>
      </w:pPr>
      <w:r>
        <w:t> </w:t>
      </w:r>
    </w:p>
    <w:p w:rsidR="00EB33E8" w:rsidRDefault="00EB33E8">
      <w:pPr>
        <w:pStyle w:val="newncpi0"/>
        <w:jc w:val="center"/>
      </w:pPr>
      <w:r>
        <w:t>__________________________________________________________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w:t>
      </w:r>
    </w:p>
    <w:p w:rsidR="00EB33E8" w:rsidRDefault="00EB33E8">
      <w:pPr>
        <w:pStyle w:val="undline"/>
        <w:jc w:val="center"/>
      </w:pPr>
      <w:r>
        <w:t>(подпись)**</w:t>
      </w:r>
    </w:p>
    <w:p w:rsidR="00EB33E8" w:rsidRDefault="00EB33E8">
      <w:pPr>
        <w:pStyle w:val="newncpi0"/>
        <w:jc w:val="center"/>
      </w:pPr>
      <w:r>
        <w:t>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spacing w:after="240"/>
      </w:pPr>
      <w:r>
        <w:t>**Лист А подписывается собственником имущества создаваемого юридического лица либо иным физическим лицом, уполномоченным в соответствии с нотариально удостоверенной доверенностью действовать от имени этого собственника имущества, в присутствии уполномоченного сотрудника регистрирующего органа, либо подлинность подписи заявителя должна быть засвидетельствована нотариально.</w:t>
      </w:r>
    </w:p>
    <w:p w:rsidR="00EB33E8" w:rsidRDefault="00EB33E8">
      <w:pPr>
        <w:pStyle w:val="newncpi0"/>
        <w:jc w:val="center"/>
      </w:pPr>
      <w:r>
        <w:t>Лист Б</w:t>
      </w:r>
    </w:p>
    <w:p w:rsidR="00EB33E8" w:rsidRDefault="00EB33E8">
      <w:pPr>
        <w:pStyle w:val="newncpi0"/>
        <w:jc w:val="center"/>
      </w:pPr>
      <w:r>
        <w:t>Сведения о собственнике имущества – юридическом лице</w:t>
      </w:r>
    </w:p>
    <w:p w:rsidR="00EB33E8" w:rsidRDefault="00EB33E8">
      <w:pPr>
        <w:pStyle w:val="newncpi0"/>
        <w:jc w:val="center"/>
      </w:pPr>
      <w:r>
        <w:t>(заполняется только при создании некоммерческой организации в форме учреждения*)</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525"/>
        <w:gridCol w:w="1441"/>
        <w:gridCol w:w="1625"/>
        <w:gridCol w:w="1979"/>
        <w:gridCol w:w="1811"/>
      </w:tblGrid>
      <w:tr w:rsidR="00EB33E8">
        <w:trPr>
          <w:trHeight w:val="240"/>
        </w:trPr>
        <w:tc>
          <w:tcPr>
            <w:tcW w:w="2980" w:type="pct"/>
            <w:gridSpan w:val="3"/>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2020" w:type="pct"/>
            <w:gridSpan w:val="2"/>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или иной идентификационный номер (указать при наличии)</w:t>
            </w:r>
          </w:p>
        </w:tc>
        <w:tc>
          <w:tcPr>
            <w:tcW w:w="202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Место нахождения: </w:t>
            </w:r>
          </w:p>
        </w:tc>
      </w:tr>
      <w:tr w:rsidR="00EB33E8">
        <w:trPr>
          <w:trHeight w:val="240"/>
        </w:trPr>
        <w:tc>
          <w:tcPr>
            <w:tcW w:w="298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202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02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202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202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02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02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202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34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6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96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(комната, офис, квартира и иное) и номер помещения (для вида помещения «частный дом» не указывается)</w:t>
            </w:r>
          </w:p>
        </w:tc>
        <w:tc>
          <w:tcPr>
            <w:tcW w:w="202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202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34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96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34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96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346" w:type="pct"/>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w:t>
            </w:r>
            <w:r>
              <w:br/>
              <w:t>(www, e-mail)</w:t>
            </w:r>
          </w:p>
        </w:tc>
        <w:tc>
          <w:tcPr>
            <w:tcW w:w="3654" w:type="pct"/>
            <w:gridSpan w:val="4"/>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Подтверждается, что не имеется ограничений на обращение за государственной регистрацией в связи с признанием государственной регистрации недействительной.</w:t>
      </w:r>
    </w:p>
    <w:p w:rsidR="00EB33E8" w:rsidRDefault="00EB33E8">
      <w:pPr>
        <w:pStyle w:val="newncpi"/>
      </w:pPr>
      <w:r>
        <w:t> </w:t>
      </w:r>
    </w:p>
    <w:p w:rsidR="00EB33E8" w:rsidRDefault="00EB33E8">
      <w:pPr>
        <w:pStyle w:val="newncpi0"/>
        <w:jc w:val="center"/>
      </w:pPr>
      <w:r>
        <w:t>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w:t>
      </w:r>
    </w:p>
    <w:p w:rsidR="00EB33E8" w:rsidRDefault="00EB33E8">
      <w:pPr>
        <w:pStyle w:val="undline"/>
        <w:jc w:val="center"/>
      </w:pPr>
      <w:r>
        <w:t>(подпись)****</w:t>
      </w:r>
    </w:p>
    <w:p w:rsidR="00EB33E8" w:rsidRDefault="00EB33E8">
      <w:pPr>
        <w:pStyle w:val="newncpi0"/>
        <w:jc w:val="center"/>
      </w:pPr>
      <w:r>
        <w:t>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*В случае создания учреждения государственной формы собственности лист Б заполняется на юридическое лицо-учредителя.</w:t>
      </w:r>
    </w:p>
    <w:p w:rsidR="00EB33E8" w:rsidRDefault="00EB33E8">
      <w:pPr>
        <w:pStyle w:val="snoski"/>
      </w:pPr>
      <w:r>
        <w:t>**Заполняется при невозможности указать конкретные сведения о населенном пункте, здании, помещении.</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spacing w:after="240"/>
      </w:pPr>
      <w:r>
        <w:t>****Лист Б подписывается руководителем юридического лица или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 в присутствии уполномоченного сотрудника регистрирующего органа, либо подлинность подписи заявителя должна быть засвидетельствована нотариально.</w:t>
      </w:r>
    </w:p>
    <w:p w:rsidR="00EB33E8" w:rsidRDefault="00EB33E8">
      <w:pPr>
        <w:pStyle w:val="endform"/>
      </w:pPr>
      <w:r>
        <w:t> </w:t>
      </w:r>
    </w:p>
    <w:p w:rsidR="00EB33E8" w:rsidRDefault="00EB33E8">
      <w:pPr>
        <w:pStyle w:val="newncpi"/>
      </w:pPr>
      <w:r>
        <w:t> </w:t>
      </w:r>
    </w:p>
    <w:p w:rsidR="00EB33E8" w:rsidRDefault="00EB33E8">
      <w:pPr>
        <w:pStyle w:val="newncpi"/>
      </w:pPr>
      <w:r>
        <w:t> </w:t>
      </w: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12</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r>
              <w:br/>
              <w:t xml:space="preserve">(в редакции постановления </w:t>
            </w:r>
            <w:r>
              <w:br/>
              <w:t xml:space="preserve">Министерства юстиции </w:t>
            </w:r>
            <w:r>
              <w:br/>
              <w:t xml:space="preserve">Республики Беларусь </w:t>
            </w:r>
            <w:r>
              <w:br/>
              <w:t xml:space="preserve">05.04.2013 № 49)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______________________________________</w:t>
      </w:r>
    </w:p>
    <w:p w:rsidR="00EB33E8" w:rsidRDefault="00EB33E8">
      <w:pPr>
        <w:pStyle w:val="undline"/>
        <w:ind w:firstLine="5398"/>
      </w:pPr>
      <w:r>
        <w:t>(наименование регистрирующего органа)</w:t>
      </w:r>
    </w:p>
    <w:p w:rsidR="00EB33E8" w:rsidRDefault="00EB33E8">
      <w:pPr>
        <w:pStyle w:val="titlep"/>
      </w:pPr>
      <w:r>
        <w:t>ЗАЯВЛЕНИЕ</w:t>
      </w:r>
      <w:r>
        <w:br/>
        <w:t xml:space="preserve">о государственной регистрации изменений и (или) дополнений, </w:t>
      </w:r>
      <w:r>
        <w:br/>
        <w:t>вносимых в устав некоммерческой организации</w:t>
      </w:r>
    </w:p>
    <w:p w:rsidR="00EB33E8" w:rsidRDefault="00EB33E8">
      <w:pPr>
        <w:pStyle w:val="newncpi"/>
      </w:pPr>
      <w:r>
        <w:t>Просим произвести государственную регистрацию _____________________________</w:t>
      </w:r>
    </w:p>
    <w:p w:rsidR="00EB33E8" w:rsidRDefault="00EB33E8">
      <w:pPr>
        <w:pStyle w:val="undline"/>
        <w:jc w:val="right"/>
      </w:pPr>
      <w:r>
        <w:t>(изменений и (или) дополнений – указать)</w:t>
      </w:r>
    </w:p>
    <w:p w:rsidR="00EB33E8" w:rsidRDefault="00EB33E8">
      <w:pPr>
        <w:pStyle w:val="newncpi0"/>
      </w:pPr>
      <w:r>
        <w:t>вносимых в устав ______________________________________________________________</w:t>
      </w:r>
    </w:p>
    <w:p w:rsidR="00EB33E8" w:rsidRDefault="00EB33E8">
      <w:pPr>
        <w:pStyle w:val="undline"/>
        <w:ind w:firstLine="3958"/>
      </w:pPr>
      <w:r>
        <w:t>(полное наименование юридического лица)</w:t>
      </w:r>
    </w:p>
    <w:p w:rsidR="00EB33E8" w:rsidRDefault="00EB33E8">
      <w:pPr>
        <w:pStyle w:val="newncpi0"/>
      </w:pPr>
      <w:r>
        <w:t>зарегистрированного ___________________________________________________________</w:t>
      </w:r>
    </w:p>
    <w:p w:rsidR="00EB33E8" w:rsidRDefault="00EB33E8">
      <w:pPr>
        <w:pStyle w:val="undline"/>
        <w:ind w:firstLine="3062"/>
      </w:pPr>
      <w:r>
        <w:t>(наименование регистрирующего органа, дата государственной</w:t>
      </w:r>
    </w:p>
    <w:p w:rsidR="00EB33E8" w:rsidRDefault="00EB33E8">
      <w:pPr>
        <w:pStyle w:val="newncpi0"/>
      </w:pPr>
      <w:r>
        <w:t>______________________________________________________________________________</w:t>
      </w:r>
    </w:p>
    <w:p w:rsidR="00EB33E8" w:rsidRDefault="00EB33E8">
      <w:pPr>
        <w:pStyle w:val="undline"/>
        <w:jc w:val="center"/>
      </w:pPr>
      <w:r>
        <w:t>регистрации, номер решения (при наличии), регистрационный номер)</w:t>
      </w:r>
    </w:p>
    <w:p w:rsidR="00EB33E8" w:rsidRDefault="00EB33E8">
      <w:pPr>
        <w:pStyle w:val="newncpi0"/>
      </w:pPr>
      <w:r>
        <w:t>Место нахождения юридического лица ___________________________________________</w:t>
      </w:r>
    </w:p>
    <w:p w:rsidR="00EB33E8" w:rsidRDefault="00EB33E8">
      <w:pPr>
        <w:pStyle w:val="undline"/>
        <w:ind w:firstLine="5041"/>
      </w:pPr>
      <w:r>
        <w:t>(почтовый индекс, область, район,</w:t>
      </w:r>
    </w:p>
    <w:p w:rsidR="00EB33E8" w:rsidRDefault="00EB33E8">
      <w:pPr>
        <w:pStyle w:val="newncpi0"/>
      </w:pPr>
      <w:r>
        <w:t>______________________________________________________________________________</w:t>
      </w:r>
    </w:p>
    <w:p w:rsidR="00EB33E8" w:rsidRDefault="00EB33E8">
      <w:pPr>
        <w:pStyle w:val="undline"/>
        <w:jc w:val="center"/>
      </w:pPr>
      <w:r>
        <w:t>населенный пункт, вид (улица, проспект, переулок и иное) и наименование элемента</w:t>
      </w:r>
    </w:p>
    <w:p w:rsidR="00EB33E8" w:rsidRDefault="00EB33E8">
      <w:pPr>
        <w:pStyle w:val="newncpi0"/>
      </w:pPr>
      <w:r>
        <w:t>______________________________________________________________________________</w:t>
      </w:r>
    </w:p>
    <w:p w:rsidR="00EB33E8" w:rsidRDefault="00EB33E8">
      <w:pPr>
        <w:pStyle w:val="undline"/>
        <w:jc w:val="center"/>
      </w:pPr>
      <w:r>
        <w:t>улично-дорожной сети, дом, корпус, квартира, комната (офис), дополнение к адресу*)</w:t>
      </w:r>
    </w:p>
    <w:p w:rsidR="00EB33E8" w:rsidRDefault="00EB33E8">
      <w:pPr>
        <w:pStyle w:val="newncpi0"/>
      </w:pPr>
      <w:r>
        <w:t>электронный адрес (www, e-mail) ________________________________________________</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525"/>
        <w:gridCol w:w="1261"/>
        <w:gridCol w:w="1979"/>
        <w:gridCol w:w="1623"/>
        <w:gridCol w:w="1993"/>
      </w:tblGrid>
      <w:tr w:rsidR="00EB33E8">
        <w:trPr>
          <w:trHeight w:val="20"/>
        </w:trPr>
        <w:tc>
          <w:tcPr>
            <w:tcW w:w="3073" w:type="pct"/>
            <w:gridSpan w:val="3"/>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 Характер вносимых изменений и (или) дополнений: </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jc w:val="center"/>
            </w:pPr>
            <w:r>
              <w:t>Да</w:t>
            </w:r>
          </w:p>
        </w:tc>
        <w:tc>
          <w:tcPr>
            <w:tcW w:w="1062" w:type="pct"/>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jc w:val="center"/>
            </w:pPr>
            <w:r>
              <w:t>Нет</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1.1. в связи с изменением наименования: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и номер справки о согласовании наименования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полное наименование на русском языке</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сокращенное наименование на русском языке (при наличии)</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полное наименование на белорусском языке</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сокращенное наименование на белорусском языке (при наличии)</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1.2. в связи с реорганизацией: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 форме преобразования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 форме присоединения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 форме выделения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регистрационный номер и полное наименование на русском языке присоединяемого юридического лица**</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регистрационный номер (при наличии) и полное наименование на русском языке создаваемого (созданного) в результате выделения юридического лица**</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1.3. в связи с созданием обособленных подразделений (представительств, филиалов)***</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1.4. в связи с ликвидацией обособленных подразделений (представительств, филиалов)***</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1.5. в связи со сменой собственника имущества организации****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1.6. в связи с изменением законодательства, в соответствии с которым требуется внесение изменений и (или) дополнений</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1.7. в связи с другими фактическими обстоятельствами, содержащимися в уставе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Характер фактических обстоятельств, содержащихся в уставе, – указать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2. Информирую, что основным видом экономической деятельности***** является: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 ОКЭД</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jc w:val="center"/>
            </w:pPr>
            <w:r>
              <w:t>Наименование</w:t>
            </w:r>
          </w:p>
        </w:tc>
      </w:tr>
      <w:tr w:rsidR="00EB33E8">
        <w:trPr>
          <w:trHeight w:val="20"/>
        </w:trPr>
        <w:tc>
          <w:tcPr>
            <w:tcW w:w="0" w:type="auto"/>
            <w:gridSpan w:val="3"/>
            <w:vMerge/>
            <w:tcBorders>
              <w:top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3. Сведения о руководителе (ином лице, уполномоченном в соответствии с уставом действовать от имени организации):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3.1. Фамилия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Собственное имя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Отчество (если таковое имеется)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рождения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Место рождения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3.2. Данные документа, удостоверяющего личность: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Вид документа, удостоверяющего личность (паспорт, вид на жительство и иное)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Серия (при наличии) и номер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выдачи</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Наименование государственного органа, выдавшего документ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Идентификационный номер (при наличии)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Срок действия документа</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3.3. Место жительства******: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Наименование страны</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Почтовый индекс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Область</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Район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Сельский Совет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Населенный пункт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(улица, проспект, переулок и иное) и наименование элемента улично-дорожной сети</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34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Номер дома </w:t>
            </w:r>
          </w:p>
        </w:tc>
        <w:tc>
          <w:tcPr>
            <w:tcW w:w="17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Корпус</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(комната, квартира и иное) и номер помещения</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Контактные телефоны: </w:t>
            </w:r>
          </w:p>
        </w:tc>
      </w:tr>
      <w:tr w:rsidR="00EB33E8">
        <w:trPr>
          <w:trHeight w:val="20"/>
        </w:trPr>
        <w:tc>
          <w:tcPr>
            <w:tcW w:w="134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Служебный</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34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Домашний</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34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Мобильная связь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062"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3.4. Наименование документа, подтверждающего полномочия: </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и номер документа</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начала полномочий</w:t>
            </w:r>
          </w:p>
        </w:tc>
        <w:tc>
          <w:tcPr>
            <w:tcW w:w="19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073" w:type="pct"/>
            <w:gridSpan w:val="3"/>
            <w:tcBorders>
              <w:top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окончания полномочий</w:t>
            </w:r>
          </w:p>
        </w:tc>
        <w:tc>
          <w:tcPr>
            <w:tcW w:w="1927" w:type="pct"/>
            <w:gridSpan w:val="2"/>
            <w:tcBorders>
              <w:top w:val="single" w:sz="4" w:space="0" w:color="auto"/>
              <w:lef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bl>
    <w:p w:rsidR="00EB33E8" w:rsidRDefault="00EB33E8">
      <w:pPr>
        <w:pStyle w:val="newncpi"/>
      </w:pPr>
      <w:r>
        <w:t> </w:t>
      </w:r>
    </w:p>
    <w:p w:rsidR="00EB33E8" w:rsidRDefault="00EB33E8">
      <w:pPr>
        <w:pStyle w:val="newncpi"/>
      </w:pPr>
      <w:r>
        <w:t>Подтверждается, что:</w:t>
      </w:r>
    </w:p>
    <w:p w:rsidR="00EB33E8" w:rsidRDefault="00EB33E8">
      <w:pPr>
        <w:pStyle w:val="newncpi"/>
      </w:pPr>
      <w:r>
        <w:t>изменения и (или) дополнения, вносимые в устав юридического лица, соответствуют определенным законодательством требованиям для юридического лица данной организационно-правовой формы;</w:t>
      </w:r>
    </w:p>
    <w:p w:rsidR="00EB33E8" w:rsidRDefault="00EB33E8">
      <w:pPr>
        <w:pStyle w:val="newncpi"/>
      </w:pPr>
      <w:r>
        <w:t>электронная копия изменений и (или) дополнений, вносимых в устав, соответствует оригиналу на бумажном носителе;</w:t>
      </w:r>
    </w:p>
    <w:p w:rsidR="00EB33E8" w:rsidRDefault="00EB33E8">
      <w:pPr>
        <w:pStyle w:val="newncpi"/>
      </w:pPr>
      <w:r>
        <w:t>сведения, содержащиеся в представленных для государственной регистрации документах, в том числе в заявлении, достоверны;</w:t>
      </w:r>
    </w:p>
    <w:p w:rsidR="00EB33E8" w:rsidRDefault="00EB33E8">
      <w:pPr>
        <w:pStyle w:val="newncpi"/>
      </w:pPr>
      <w:r>
        <w:t>порядок внесения изменений и (или) дополнений в устав юридического лица соблюден;</w:t>
      </w:r>
    </w:p>
    <w:p w:rsidR="00EB33E8" w:rsidRDefault="00EB33E8">
      <w:pPr>
        <w:pStyle w:val="newncpi"/>
      </w:pPr>
      <w:r>
        <w:t>на дату государственной регистрации изменений и (или) дополнений, вносимых в устав юридического лица, включенного в координационный план контрольной (надзорной) деятельности, в связи с его реорганизацией в форме выделения, преобразования, либо изменений и (или) дополнений, вносимых в устав юридического лица в случае присоединения к нему юридического лица, включенного в координационный план контрольной (надзорной) деятельности, проведена (завершена) плановая проверка в отношении соответствующего юридического лица, включенного в координационный план контрольной (надзорной) деятельности;</w:t>
      </w:r>
    </w:p>
    <w:p w:rsidR="00EB33E8" w:rsidRDefault="00EB33E8">
      <w:pPr>
        <w:pStyle w:val="newncpi"/>
      </w:pPr>
      <w:r>
        <w:t>руководитель юридического лица, созданного в форме учреждения или ассоциации (союза), не состоит на профилактическом учете в соответствии с законодательством о профилактике правонарушений;</w:t>
      </w:r>
    </w:p>
    <w:p w:rsidR="00EB33E8" w:rsidRDefault="00EB33E8">
      <w:pPr>
        <w:pStyle w:val="newncpi"/>
      </w:pPr>
      <w:r>
        <w:t>судом не установлены ограничения на обращение за государственной регистрацией изменений и (или) дополнений, вносимых в устав.</w:t>
      </w:r>
    </w:p>
    <w:p w:rsidR="00EB33E8" w:rsidRDefault="00EB33E8">
      <w:pPr>
        <w:pStyle w:val="newncpi"/>
      </w:pPr>
      <w:r>
        <w:t>Предупрежден о том,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(участники) некоммерческой организации, руководитель (иное лицо, уполномоченное в соответствии с учредительными документами действовать от имени организации) несут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изменений и (или) дополнений, вносимых в учредительные документы некоммерческой организации, в том числе в связи с реорганизацией в форме преобразования и присоединения,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w:t>
      </w:r>
    </w:p>
    <w:p w:rsidR="00EB33E8" w:rsidRDefault="00EB33E8">
      <w:pPr>
        <w:pStyle w:val="undline"/>
        <w:jc w:val="center"/>
      </w:pPr>
      <w:r>
        <w:t>(подпись)********</w:t>
      </w:r>
    </w:p>
    <w:p w:rsidR="00EB33E8" w:rsidRDefault="00EB33E8">
      <w:pPr>
        <w:pStyle w:val="newncpi0"/>
        <w:jc w:val="center"/>
      </w:pPr>
      <w:r>
        <w:t>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*Заполняется при невозможности указать конкретные сведения о населенном пункте, здании, помещении.</w:t>
      </w:r>
    </w:p>
    <w:p w:rsidR="00EB33E8" w:rsidRDefault="00EB33E8">
      <w:pPr>
        <w:pStyle w:val="snoski"/>
      </w:pPr>
      <w:r>
        <w:t>**Заполняется отдельно в отношении каждого присоединяемого, создаваемого (созданного) в результате выделения юридического лица.</w:t>
      </w:r>
    </w:p>
    <w:p w:rsidR="00EB33E8" w:rsidRDefault="00EB33E8">
      <w:pPr>
        <w:pStyle w:val="snoski"/>
      </w:pPr>
      <w:r>
        <w:t>***Заполняется лист В по каждому обособленному подразделению (представительству, филиалу).</w:t>
      </w:r>
    </w:p>
    <w:p w:rsidR="00EB33E8" w:rsidRDefault="00EB33E8">
      <w:pPr>
        <w:pStyle w:val="snoski"/>
      </w:pPr>
      <w:r>
        <w:t>****Заполняется при смене собственника имущества учреждения.</w:t>
      </w:r>
    </w:p>
    <w:p w:rsidR="00EB33E8" w:rsidRDefault="00EB33E8">
      <w:pPr>
        <w:pStyle w:val="snoski"/>
      </w:pPr>
      <w:r>
        <w:t>*****Указывается вид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Код указывается на уровне пяти знаков.</w:t>
      </w:r>
    </w:p>
    <w:p w:rsidR="00EB33E8" w:rsidRDefault="00EB33E8">
      <w:pPr>
        <w:pStyle w:val="snoski"/>
      </w:pPr>
      <w:r>
        <w:t>******Место жительства в соответствии с документом, удостоверяющим личность.</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spacing w:after="240"/>
      </w:pPr>
      <w:r>
        <w:t>********Заявление подписывается в присутствии уполномоченного сотрудника регистрирующего органа руководителем юридического лица или иным лицом, уполномоченным в соответствии с уставом или доверенностью на подписание заявления от имени этого юридического лица, либо подлинность подписи заявителя должна быть засвидетельствована нотариально.</w:t>
      </w:r>
    </w:p>
    <w:p w:rsidR="00EB33E8" w:rsidRDefault="00EB33E8">
      <w:pPr>
        <w:pStyle w:val="newncpi0"/>
        <w:jc w:val="center"/>
      </w:pPr>
      <w:r>
        <w:t>Лист А</w:t>
      </w:r>
    </w:p>
    <w:p w:rsidR="00EB33E8" w:rsidRDefault="00EB33E8">
      <w:pPr>
        <w:pStyle w:val="newncpi0"/>
        <w:jc w:val="center"/>
      </w:pPr>
      <w:r>
        <w:t>Сведения о собственнике имущества – физическом лице</w:t>
      </w:r>
    </w:p>
    <w:p w:rsidR="00EB33E8" w:rsidRDefault="00EB33E8">
      <w:pPr>
        <w:pStyle w:val="newncpi0"/>
        <w:jc w:val="center"/>
      </w:pPr>
      <w:r>
        <w:t>(заполняется только при смене собственника имущества учреждения)</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426"/>
        <w:gridCol w:w="1439"/>
        <w:gridCol w:w="1405"/>
        <w:gridCol w:w="1657"/>
        <w:gridCol w:w="1454"/>
      </w:tblGrid>
      <w:tr w:rsidR="00EB33E8">
        <w:trPr>
          <w:trHeight w:val="240"/>
        </w:trPr>
        <w:tc>
          <w:tcPr>
            <w:tcW w:w="3342" w:type="pct"/>
            <w:gridSpan w:val="3"/>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Фамилия </w:t>
            </w:r>
          </w:p>
        </w:tc>
        <w:tc>
          <w:tcPr>
            <w:tcW w:w="1658" w:type="pct"/>
            <w:gridSpan w:val="2"/>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Собственное имя </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Отчество (если таковое имеется)</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 (мужской/женский) – указать</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рождения</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Место рождения</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1. Данные документа, удостоверяющего личность: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документа, удостоверяющего личность (паспорт, вид на жительство и иное)</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(при наличии) и номер </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выдачи</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государственного органа, выдавшего документ </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 (при наличии)</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Срок действия документа</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2. Место жительства: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82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77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4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(квартира, комната, частный дом) и номер помещения</w:t>
            </w:r>
          </w:p>
        </w:tc>
        <w:tc>
          <w:tcPr>
            <w:tcW w:w="16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82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77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82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Домашний</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77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826"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775"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826" w:type="pct"/>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E-mail</w:t>
            </w:r>
          </w:p>
        </w:tc>
        <w:tc>
          <w:tcPr>
            <w:tcW w:w="3174" w:type="pct"/>
            <w:gridSpan w:val="4"/>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Подтверждаю, что не состою на профилактическом учете в соответствии с законодательством о профилактике правонарушений, а также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учреждения несет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изменений и (или) дополнений, вносимых в устав учреждения, в том числе в связи с реорганизацией в форме преобразования и присоединения,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w:t>
      </w:r>
    </w:p>
    <w:p w:rsidR="00EB33E8" w:rsidRDefault="00EB33E8">
      <w:pPr>
        <w:pStyle w:val="undline"/>
        <w:jc w:val="center"/>
      </w:pPr>
      <w:r>
        <w:t>(подпись)**</w:t>
      </w:r>
    </w:p>
    <w:p w:rsidR="00EB33E8" w:rsidRDefault="00EB33E8">
      <w:pPr>
        <w:pStyle w:val="newncpi0"/>
        <w:jc w:val="center"/>
      </w:pPr>
      <w:r>
        <w:t>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spacing w:after="240"/>
      </w:pPr>
      <w:r>
        <w:t>**Лист А подписывается собственником имущества юридического лица либо иным физическим лицом, уполномоченным в соответствии с нотариально удостоверенной доверенностью действовать от имени этого собственника имущества, в присутствии уполномоченного сотрудника регистрирующего органа, либо подлинность подписи заявителя должна быть засвидетельствована нотариально.</w:t>
      </w:r>
    </w:p>
    <w:p w:rsidR="00EB33E8" w:rsidRDefault="00EB33E8">
      <w:pPr>
        <w:pStyle w:val="newncpi0"/>
        <w:jc w:val="center"/>
      </w:pPr>
      <w:r>
        <w:t>Лист Б</w:t>
      </w:r>
    </w:p>
    <w:p w:rsidR="00EB33E8" w:rsidRDefault="00EB33E8">
      <w:pPr>
        <w:pStyle w:val="newncpi0"/>
        <w:jc w:val="center"/>
      </w:pPr>
      <w:r>
        <w:t>Сведения о собственнике имущества – юридическом лице</w:t>
      </w:r>
    </w:p>
    <w:p w:rsidR="00EB33E8" w:rsidRDefault="00EB33E8">
      <w:pPr>
        <w:pStyle w:val="newncpi0"/>
        <w:jc w:val="center"/>
      </w:pPr>
      <w:r>
        <w:t>(заполняется только при смене собственника имущества учреждения*)</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066"/>
        <w:gridCol w:w="1441"/>
        <w:gridCol w:w="1079"/>
        <w:gridCol w:w="1801"/>
        <w:gridCol w:w="1994"/>
      </w:tblGrid>
      <w:tr w:rsidR="00EB33E8">
        <w:trPr>
          <w:trHeight w:val="20"/>
        </w:trPr>
        <w:tc>
          <w:tcPr>
            <w:tcW w:w="2977" w:type="pct"/>
            <w:gridSpan w:val="3"/>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Полное наименование на русском языке</w:t>
            </w:r>
          </w:p>
        </w:tc>
        <w:tc>
          <w:tcPr>
            <w:tcW w:w="2023" w:type="pct"/>
            <w:gridSpan w:val="2"/>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97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Регистрационный или иной идентификационный номер (указать при наличии)</w:t>
            </w:r>
          </w:p>
        </w:tc>
        <w:tc>
          <w:tcPr>
            <w:tcW w:w="202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Место нахождения: </w:t>
            </w:r>
          </w:p>
        </w:tc>
      </w:tr>
      <w:tr w:rsidR="00EB33E8">
        <w:trPr>
          <w:trHeight w:val="20"/>
        </w:trPr>
        <w:tc>
          <w:tcPr>
            <w:tcW w:w="297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Наименование страны</w:t>
            </w:r>
          </w:p>
        </w:tc>
        <w:tc>
          <w:tcPr>
            <w:tcW w:w="202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97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Почтовый индекс </w:t>
            </w:r>
          </w:p>
        </w:tc>
        <w:tc>
          <w:tcPr>
            <w:tcW w:w="202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97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Область</w:t>
            </w:r>
          </w:p>
        </w:tc>
        <w:tc>
          <w:tcPr>
            <w:tcW w:w="202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97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Район</w:t>
            </w:r>
          </w:p>
        </w:tc>
        <w:tc>
          <w:tcPr>
            <w:tcW w:w="202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97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Сельский Совет </w:t>
            </w:r>
          </w:p>
        </w:tc>
        <w:tc>
          <w:tcPr>
            <w:tcW w:w="202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97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Населенный пункт </w:t>
            </w:r>
          </w:p>
        </w:tc>
        <w:tc>
          <w:tcPr>
            <w:tcW w:w="202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97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(улица, проспект, переулок и иное) и наименование элемента улично-дорожной сети</w:t>
            </w:r>
          </w:p>
        </w:tc>
        <w:tc>
          <w:tcPr>
            <w:tcW w:w="202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634"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 дома</w:t>
            </w:r>
          </w:p>
        </w:tc>
        <w:tc>
          <w:tcPr>
            <w:tcW w:w="1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Корпус</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97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(комната, офис, квартира и иное) и номер помещения (для вида помещения «частный дом» не указывается)</w:t>
            </w:r>
          </w:p>
        </w:tc>
        <w:tc>
          <w:tcPr>
            <w:tcW w:w="202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97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Дополнение к адресу**</w:t>
            </w:r>
          </w:p>
        </w:tc>
        <w:tc>
          <w:tcPr>
            <w:tcW w:w="202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Контактные телефоны: </w:t>
            </w:r>
          </w:p>
        </w:tc>
      </w:tr>
      <w:tr w:rsidR="00EB33E8">
        <w:trPr>
          <w:trHeight w:val="20"/>
        </w:trPr>
        <w:tc>
          <w:tcPr>
            <w:tcW w:w="1634"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Служебный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634"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Мобильная связь</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063"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634" w:type="pct"/>
            <w:tcBorders>
              <w:top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Электронный адрес</w:t>
            </w:r>
            <w:r>
              <w:br/>
              <w:t>(www, e-mail)</w:t>
            </w:r>
          </w:p>
        </w:tc>
        <w:tc>
          <w:tcPr>
            <w:tcW w:w="3366" w:type="pct"/>
            <w:gridSpan w:val="4"/>
            <w:tcBorders>
              <w:top w:val="single" w:sz="4" w:space="0" w:color="auto"/>
              <w:lef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bl>
    <w:p w:rsidR="00EB33E8" w:rsidRDefault="00EB33E8">
      <w:pPr>
        <w:pStyle w:val="newncpi"/>
      </w:pPr>
      <w:r>
        <w:t> </w:t>
      </w:r>
    </w:p>
    <w:p w:rsidR="00EB33E8" w:rsidRDefault="00EB33E8">
      <w:pPr>
        <w:pStyle w:val="newncpi"/>
      </w:pPr>
      <w:r>
        <w:t>Предупрежден о том,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учреждения несет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изменений и (или) дополнений, вносимых в устав учреждения, в том числе в связи с реорганизацией в форме преобразования и присоединения,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w:t>
      </w:r>
    </w:p>
    <w:p w:rsidR="00EB33E8" w:rsidRDefault="00EB33E8">
      <w:pPr>
        <w:pStyle w:val="undline"/>
        <w:jc w:val="center"/>
      </w:pPr>
      <w:r>
        <w:t>(подпись)****</w:t>
      </w:r>
    </w:p>
    <w:p w:rsidR="00EB33E8" w:rsidRDefault="00EB33E8">
      <w:pPr>
        <w:pStyle w:val="newncpi0"/>
        <w:jc w:val="center"/>
      </w:pPr>
      <w:r>
        <w:t>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*В случае смены собственника имущества учреждения государственной формы собственности лист Б заполняется на юридическое лицо – учредителя.</w:t>
      </w:r>
    </w:p>
    <w:p w:rsidR="00EB33E8" w:rsidRDefault="00EB33E8">
      <w:pPr>
        <w:pStyle w:val="snoski"/>
      </w:pPr>
      <w:r>
        <w:t>**Заполняется при невозможности указать конкретные сведения о населенном пункте, здании, помещении.</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spacing w:after="240"/>
      </w:pPr>
      <w:r>
        <w:t>****Лист Б подписывается руководителем юридического лица или иным лицом, уполномоченным в соответствии с уставом или доверенностью действовать от имени этого юридического лица, в присутствии уполномоченного сотрудника регистрирующего органа, либо подлинность подписи заявителя должна быть засвидетельствована нотариально.</w:t>
      </w:r>
    </w:p>
    <w:p w:rsidR="00EB33E8" w:rsidRDefault="00EB33E8">
      <w:pPr>
        <w:pStyle w:val="newncpi0"/>
        <w:jc w:val="center"/>
      </w:pPr>
      <w:r>
        <w:t>Лист В</w:t>
      </w:r>
    </w:p>
    <w:p w:rsidR="00EB33E8" w:rsidRDefault="00EB33E8">
      <w:pPr>
        <w:pStyle w:val="newncpi0"/>
        <w:jc w:val="center"/>
      </w:pPr>
      <w:r>
        <w:t>Сведения об обособленных подразделениях (филиалах, представительствах)</w:t>
      </w:r>
    </w:p>
    <w:p w:rsidR="00EB33E8" w:rsidRDefault="00EB33E8">
      <w:pPr>
        <w:pStyle w:val="newncpi0"/>
        <w:jc w:val="center"/>
      </w:pPr>
      <w:r>
        <w:t>(заполняется по каждому отдельно)</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062"/>
        <w:gridCol w:w="1441"/>
        <w:gridCol w:w="1512"/>
        <w:gridCol w:w="1591"/>
        <w:gridCol w:w="1775"/>
      </w:tblGrid>
      <w:tr w:rsidR="00EB33E8">
        <w:trPr>
          <w:trHeight w:val="240"/>
        </w:trPr>
        <w:tc>
          <w:tcPr>
            <w:tcW w:w="3206" w:type="pct"/>
            <w:gridSpan w:val="3"/>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Сведения о создании (ликвидации) обособленных подразделений: </w:t>
            </w:r>
          </w:p>
        </w:tc>
        <w:tc>
          <w:tcPr>
            <w:tcW w:w="848" w:type="pct"/>
            <w:tcBorders>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946" w:type="pct"/>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20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1.1. обособленное подразделение создается</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4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0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 обособленное подразделение ликвидируется</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4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0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Полное наименование на русском языке </w:t>
            </w:r>
          </w:p>
        </w:tc>
        <w:tc>
          <w:tcPr>
            <w:tcW w:w="179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0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русском языке (при наличии)</w:t>
            </w:r>
          </w:p>
        </w:tc>
        <w:tc>
          <w:tcPr>
            <w:tcW w:w="179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 Местонахождение: </w:t>
            </w:r>
          </w:p>
        </w:tc>
      </w:tr>
      <w:tr w:rsidR="00EB33E8">
        <w:trPr>
          <w:trHeight w:val="240"/>
        </w:trPr>
        <w:tc>
          <w:tcPr>
            <w:tcW w:w="320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179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0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79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0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Область </w:t>
            </w:r>
          </w:p>
        </w:tc>
        <w:tc>
          <w:tcPr>
            <w:tcW w:w="179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0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179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0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79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0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79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0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179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63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Номер дома </w:t>
            </w:r>
          </w:p>
        </w:tc>
        <w:tc>
          <w:tcPr>
            <w:tcW w:w="15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94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0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Вид (офис, комната и иное) и номер помещения </w:t>
            </w:r>
          </w:p>
        </w:tc>
        <w:tc>
          <w:tcPr>
            <w:tcW w:w="179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0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179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63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94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63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94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632" w:type="pct"/>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w:t>
            </w:r>
            <w:r>
              <w:br/>
              <w:t>(www, e-mail)</w:t>
            </w:r>
          </w:p>
        </w:tc>
        <w:tc>
          <w:tcPr>
            <w:tcW w:w="3368" w:type="pct"/>
            <w:gridSpan w:val="4"/>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tbl>
      <w:tblPr>
        <w:tblStyle w:val="tablencpi"/>
        <w:tblW w:w="5000" w:type="pct"/>
        <w:tblLook w:val="04A0"/>
      </w:tblPr>
      <w:tblGrid>
        <w:gridCol w:w="2343"/>
        <w:gridCol w:w="1081"/>
        <w:gridCol w:w="5957"/>
      </w:tblGrid>
      <w:tr w:rsidR="00EB33E8">
        <w:trPr>
          <w:trHeight w:val="240"/>
        </w:trPr>
        <w:tc>
          <w:tcPr>
            <w:tcW w:w="1249" w:type="pct"/>
            <w:tcMar>
              <w:top w:w="0" w:type="dxa"/>
              <w:left w:w="6" w:type="dxa"/>
              <w:bottom w:w="0" w:type="dxa"/>
              <w:right w:w="6" w:type="dxa"/>
            </w:tcMar>
            <w:hideMark/>
          </w:tcPr>
          <w:p w:rsidR="00EB33E8" w:rsidRDefault="00EB33E8">
            <w:pPr>
              <w:pStyle w:val="newncpi0"/>
            </w:pPr>
            <w:r>
              <w:t>___________________</w:t>
            </w:r>
          </w:p>
        </w:tc>
        <w:tc>
          <w:tcPr>
            <w:tcW w:w="576" w:type="pct"/>
            <w:tcMar>
              <w:top w:w="0" w:type="dxa"/>
              <w:left w:w="6" w:type="dxa"/>
              <w:bottom w:w="0" w:type="dxa"/>
              <w:right w:w="6" w:type="dxa"/>
            </w:tcMar>
            <w:hideMark/>
          </w:tcPr>
          <w:p w:rsidR="00EB33E8" w:rsidRDefault="00EB33E8">
            <w:pPr>
              <w:pStyle w:val="newncpi0"/>
            </w:pPr>
            <w:r>
              <w:t> </w:t>
            </w:r>
          </w:p>
        </w:tc>
        <w:tc>
          <w:tcPr>
            <w:tcW w:w="3175" w:type="pct"/>
            <w:tcMar>
              <w:top w:w="0" w:type="dxa"/>
              <w:left w:w="6" w:type="dxa"/>
              <w:bottom w:w="0" w:type="dxa"/>
              <w:right w:w="6" w:type="dxa"/>
            </w:tcMar>
            <w:hideMark/>
          </w:tcPr>
          <w:p w:rsidR="00EB33E8" w:rsidRDefault="00EB33E8">
            <w:pPr>
              <w:pStyle w:val="newncpi0"/>
              <w:jc w:val="center"/>
            </w:pPr>
            <w:r>
              <w:t>________________________________________________</w:t>
            </w:r>
          </w:p>
        </w:tc>
      </w:tr>
      <w:tr w:rsidR="00EB33E8">
        <w:trPr>
          <w:trHeight w:val="240"/>
        </w:trPr>
        <w:tc>
          <w:tcPr>
            <w:tcW w:w="1249" w:type="pct"/>
            <w:tcMar>
              <w:top w:w="0" w:type="dxa"/>
              <w:left w:w="6" w:type="dxa"/>
              <w:bottom w:w="0" w:type="dxa"/>
              <w:right w:w="6" w:type="dxa"/>
            </w:tcMar>
            <w:hideMark/>
          </w:tcPr>
          <w:p w:rsidR="00EB33E8" w:rsidRDefault="00EB33E8">
            <w:pPr>
              <w:pStyle w:val="undline"/>
              <w:jc w:val="center"/>
            </w:pPr>
            <w:r>
              <w:t>(подпись)**</w:t>
            </w:r>
          </w:p>
        </w:tc>
        <w:tc>
          <w:tcPr>
            <w:tcW w:w="576" w:type="pct"/>
            <w:tcMar>
              <w:top w:w="0" w:type="dxa"/>
              <w:left w:w="6" w:type="dxa"/>
              <w:bottom w:w="0" w:type="dxa"/>
              <w:right w:w="6" w:type="dxa"/>
            </w:tcMar>
            <w:hideMark/>
          </w:tcPr>
          <w:p w:rsidR="00EB33E8" w:rsidRDefault="00EB33E8">
            <w:pPr>
              <w:pStyle w:val="undline"/>
            </w:pPr>
            <w:r>
              <w:t> </w:t>
            </w:r>
          </w:p>
        </w:tc>
        <w:tc>
          <w:tcPr>
            <w:tcW w:w="3175" w:type="pct"/>
            <w:tcMar>
              <w:top w:w="0" w:type="dxa"/>
              <w:left w:w="6" w:type="dxa"/>
              <w:bottom w:w="0" w:type="dxa"/>
              <w:right w:w="6" w:type="dxa"/>
            </w:tcMar>
            <w:hideMark/>
          </w:tcPr>
          <w:p w:rsidR="00EB33E8" w:rsidRDefault="00EB33E8">
            <w:pPr>
              <w:pStyle w:val="undline"/>
              <w:jc w:val="center"/>
            </w:pPr>
            <w:r>
              <w:t>(фамилия, собственное имя, отчество (если таковое имеется))***</w:t>
            </w:r>
          </w:p>
        </w:tc>
      </w:tr>
    </w:tbl>
    <w:p w:rsidR="00EB33E8" w:rsidRDefault="00EB33E8">
      <w:pPr>
        <w:pStyle w:val="newncpi0"/>
      </w:pPr>
      <w:r>
        <w:t>___________________</w:t>
      </w:r>
    </w:p>
    <w:p w:rsidR="00EB33E8" w:rsidRDefault="00EB33E8">
      <w:pPr>
        <w:pStyle w:val="undline"/>
        <w:ind w:firstLine="720"/>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*Заполняется при невозможности указать конкретные сведения о населенном пункте, здании, помещении.</w:t>
      </w:r>
    </w:p>
    <w:p w:rsidR="00EB33E8" w:rsidRDefault="00EB33E8">
      <w:pPr>
        <w:pStyle w:val="snoski"/>
      </w:pPr>
      <w:r>
        <w:t>**Лист В подписывается в присутствии уполномоченного сотрудника регистрирующего органа руководителем юридического лица или иным лицом, уполномоченным в соответствии с уставом или доверенностью на подписание заявления от имени этого юридического лица, либо подлинность подписи заявителя должна быть засвидетельствована нотариально.</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endform"/>
      </w:pPr>
      <w:r>
        <w:t> </w:t>
      </w:r>
    </w:p>
    <w:p w:rsidR="00EB33E8" w:rsidRDefault="00EB33E8">
      <w:pPr>
        <w:pStyle w:val="newncpi"/>
      </w:pPr>
      <w:r>
        <w:t> </w:t>
      </w:r>
    </w:p>
    <w:tbl>
      <w:tblPr>
        <w:tblStyle w:val="tablencpi"/>
        <w:tblW w:w="5000" w:type="pct"/>
        <w:tblLook w:val="04A0"/>
      </w:tblPr>
      <w:tblGrid>
        <w:gridCol w:w="7036"/>
        <w:gridCol w:w="2345"/>
      </w:tblGrid>
      <w:tr w:rsidR="00EB33E8">
        <w:tc>
          <w:tcPr>
            <w:tcW w:w="3750" w:type="pct"/>
            <w:tcMar>
              <w:top w:w="0" w:type="dxa"/>
              <w:left w:w="6" w:type="dxa"/>
              <w:bottom w:w="0" w:type="dxa"/>
              <w:right w:w="6" w:type="dxa"/>
            </w:tcMar>
            <w:hideMark/>
          </w:tcPr>
          <w:p w:rsidR="00EB33E8" w:rsidRDefault="00EB33E8">
            <w:pPr>
              <w:pStyle w:val="newncpi"/>
            </w:pPr>
            <w:r>
              <w:t> </w:t>
            </w:r>
          </w:p>
        </w:tc>
        <w:tc>
          <w:tcPr>
            <w:tcW w:w="1250" w:type="pct"/>
            <w:tcMar>
              <w:top w:w="0" w:type="dxa"/>
              <w:left w:w="6" w:type="dxa"/>
              <w:bottom w:w="0" w:type="dxa"/>
              <w:right w:w="6" w:type="dxa"/>
            </w:tcMar>
            <w:hideMark/>
          </w:tcPr>
          <w:p w:rsidR="00EB33E8" w:rsidRDefault="00EB33E8">
            <w:pPr>
              <w:pStyle w:val="append1"/>
            </w:pPr>
            <w:r>
              <w:t>Приложение 13</w:t>
            </w:r>
          </w:p>
          <w:p w:rsidR="00EB33E8" w:rsidRDefault="00EB33E8">
            <w:pPr>
              <w:pStyle w:val="append"/>
            </w:pPr>
            <w:r>
              <w:t>к постановлению</w:t>
            </w:r>
            <w:r>
              <w:br/>
              <w:t>Министерства юстиции</w:t>
            </w:r>
            <w:r>
              <w:br/>
              <w:t>Республики Беларусь</w:t>
            </w:r>
            <w:r>
              <w:br/>
              <w:t>27.01.2009 № 8</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tbl>
      <w:tblPr>
        <w:tblStyle w:val="tablencpi"/>
        <w:tblW w:w="5000" w:type="pct"/>
        <w:tblLook w:val="04A0"/>
      </w:tblPr>
      <w:tblGrid>
        <w:gridCol w:w="6306"/>
        <w:gridCol w:w="3075"/>
      </w:tblGrid>
      <w:tr w:rsidR="00EB33E8">
        <w:tc>
          <w:tcPr>
            <w:tcW w:w="3361" w:type="pct"/>
            <w:tcMar>
              <w:top w:w="0" w:type="dxa"/>
              <w:left w:w="6" w:type="dxa"/>
              <w:bottom w:w="0" w:type="dxa"/>
              <w:right w:w="6" w:type="dxa"/>
            </w:tcMar>
            <w:hideMark/>
          </w:tcPr>
          <w:p w:rsidR="00EB33E8" w:rsidRDefault="00EB33E8">
            <w:pPr>
              <w:pStyle w:val="undline"/>
              <w:ind w:firstLine="902"/>
            </w:pPr>
            <w:r>
              <w:t> </w:t>
            </w:r>
          </w:p>
        </w:tc>
        <w:tc>
          <w:tcPr>
            <w:tcW w:w="1639" w:type="pct"/>
            <w:tcMar>
              <w:top w:w="0" w:type="dxa"/>
              <w:left w:w="6" w:type="dxa"/>
              <w:bottom w:w="0" w:type="dxa"/>
              <w:right w:w="6" w:type="dxa"/>
            </w:tcMar>
            <w:hideMark/>
          </w:tcPr>
          <w:p w:rsidR="00EB33E8" w:rsidRDefault="00EB33E8">
            <w:pPr>
              <w:pStyle w:val="newncpi0"/>
            </w:pPr>
            <w:r>
              <w:t>_________________________</w:t>
            </w:r>
          </w:p>
        </w:tc>
      </w:tr>
      <w:tr w:rsidR="00EB33E8">
        <w:tc>
          <w:tcPr>
            <w:tcW w:w="3361" w:type="pct"/>
            <w:tcMar>
              <w:top w:w="0" w:type="dxa"/>
              <w:left w:w="6" w:type="dxa"/>
              <w:bottom w:w="0" w:type="dxa"/>
              <w:right w:w="6" w:type="dxa"/>
            </w:tcMar>
            <w:hideMark/>
          </w:tcPr>
          <w:p w:rsidR="00EB33E8" w:rsidRDefault="00EB33E8">
            <w:pPr>
              <w:pStyle w:val="undline"/>
              <w:ind w:firstLine="902"/>
            </w:pPr>
            <w:r>
              <w:t> </w:t>
            </w:r>
          </w:p>
        </w:tc>
        <w:tc>
          <w:tcPr>
            <w:tcW w:w="1639" w:type="pct"/>
            <w:tcMar>
              <w:top w:w="0" w:type="dxa"/>
              <w:left w:w="6" w:type="dxa"/>
              <w:bottom w:w="0" w:type="dxa"/>
              <w:right w:w="6" w:type="dxa"/>
            </w:tcMar>
            <w:hideMark/>
          </w:tcPr>
          <w:p w:rsidR="00EB33E8" w:rsidRDefault="00EB33E8">
            <w:pPr>
              <w:pStyle w:val="undline"/>
              <w:jc w:val="center"/>
            </w:pPr>
            <w:r>
              <w:t>(регистрирующий орган)</w:t>
            </w:r>
          </w:p>
        </w:tc>
      </w:tr>
    </w:tbl>
    <w:p w:rsidR="00EB33E8" w:rsidRDefault="00EB33E8">
      <w:pPr>
        <w:pStyle w:val="titlep"/>
      </w:pPr>
      <w:r>
        <w:t>УВЕДОМЛЕНИЕ</w:t>
      </w:r>
      <w:r>
        <w:br/>
        <w:t>о завершении процесса прекращения деятельности индивидуального предпринимателя</w:t>
      </w:r>
    </w:p>
    <w:p w:rsidR="00EB33E8" w:rsidRDefault="00EB33E8">
      <w:pPr>
        <w:pStyle w:val="newncpi0"/>
      </w:pPr>
      <w:r>
        <w:t>______________________________________________________________________________</w:t>
      </w:r>
    </w:p>
    <w:p w:rsidR="00EB33E8" w:rsidRDefault="00EB33E8">
      <w:pPr>
        <w:pStyle w:val="undline"/>
        <w:jc w:val="center"/>
      </w:pPr>
      <w:r>
        <w:t>(фамилия, собственное имя, отчество (если таковое имеется) индивидуального предпринимателя)</w:t>
      </w:r>
    </w:p>
    <w:p w:rsidR="00EB33E8" w:rsidRDefault="00EB33E8">
      <w:pPr>
        <w:pStyle w:val="newncpi"/>
        <w:ind w:firstLine="0"/>
      </w:pPr>
      <w:r>
        <w:t>регистрационный номер в Едином государственном регистре юридических лиц и индивидуальных предпринимателей _____________________ на основании пункта 13 Положения о ликвидации (прекращении деятельности) субъектов хозяйствования, утвержденного Декретом Президента Республики Беларусь от 16 января 2009 г. № 1, уведомляет о том, что процесс прекращения деятельности завершен, произведены расчеты с кредиторами, кредиторская задолженность отсутствует.</w:t>
      </w:r>
    </w:p>
    <w:p w:rsidR="00EB33E8" w:rsidRDefault="00EB33E8">
      <w:pPr>
        <w:pStyle w:val="newncpi"/>
      </w:pPr>
      <w:r>
        <w:t> </w:t>
      </w:r>
    </w:p>
    <w:tbl>
      <w:tblPr>
        <w:tblStyle w:val="tablencpi"/>
        <w:tblW w:w="5000" w:type="pct"/>
        <w:tblLook w:val="04A0"/>
      </w:tblPr>
      <w:tblGrid>
        <w:gridCol w:w="5766"/>
        <w:gridCol w:w="3615"/>
      </w:tblGrid>
      <w:tr w:rsidR="00EB33E8">
        <w:tc>
          <w:tcPr>
            <w:tcW w:w="3073" w:type="pct"/>
            <w:tcMar>
              <w:top w:w="0" w:type="dxa"/>
              <w:left w:w="6" w:type="dxa"/>
              <w:bottom w:w="0" w:type="dxa"/>
              <w:right w:w="6" w:type="dxa"/>
            </w:tcMar>
            <w:hideMark/>
          </w:tcPr>
          <w:p w:rsidR="00EB33E8" w:rsidRDefault="00EB33E8">
            <w:pPr>
              <w:pStyle w:val="newncpi0"/>
            </w:pPr>
            <w:r>
              <w:t>__________________</w:t>
            </w:r>
          </w:p>
        </w:tc>
        <w:tc>
          <w:tcPr>
            <w:tcW w:w="1927" w:type="pct"/>
            <w:tcMar>
              <w:top w:w="0" w:type="dxa"/>
              <w:left w:w="6" w:type="dxa"/>
              <w:bottom w:w="0" w:type="dxa"/>
              <w:right w:w="6" w:type="dxa"/>
            </w:tcMar>
            <w:hideMark/>
          </w:tcPr>
          <w:p w:rsidR="00EB33E8" w:rsidRDefault="00EB33E8">
            <w:pPr>
              <w:pStyle w:val="newncpi0"/>
            </w:pPr>
            <w:r>
              <w:t>______________________________</w:t>
            </w:r>
          </w:p>
        </w:tc>
      </w:tr>
      <w:tr w:rsidR="00EB33E8">
        <w:tc>
          <w:tcPr>
            <w:tcW w:w="3073" w:type="pct"/>
            <w:tcMar>
              <w:top w:w="0" w:type="dxa"/>
              <w:left w:w="6" w:type="dxa"/>
              <w:bottom w:w="0" w:type="dxa"/>
              <w:right w:w="6" w:type="dxa"/>
            </w:tcMar>
            <w:hideMark/>
          </w:tcPr>
          <w:p w:rsidR="00EB33E8" w:rsidRDefault="00EB33E8">
            <w:pPr>
              <w:pStyle w:val="undline"/>
              <w:ind w:firstLine="720"/>
            </w:pPr>
            <w:r>
              <w:t>(подпись)</w:t>
            </w:r>
          </w:p>
        </w:tc>
        <w:tc>
          <w:tcPr>
            <w:tcW w:w="1927" w:type="pct"/>
            <w:tcMar>
              <w:top w:w="0" w:type="dxa"/>
              <w:left w:w="6" w:type="dxa"/>
              <w:bottom w:w="0" w:type="dxa"/>
              <w:right w:w="6" w:type="dxa"/>
            </w:tcMar>
            <w:hideMark/>
          </w:tcPr>
          <w:p w:rsidR="00EB33E8" w:rsidRDefault="00EB33E8">
            <w:pPr>
              <w:pStyle w:val="undline"/>
              <w:jc w:val="center"/>
            </w:pPr>
            <w:r>
              <w:t>(инициалы, фамилия)</w:t>
            </w:r>
          </w:p>
        </w:tc>
      </w:tr>
      <w:tr w:rsidR="00EB33E8">
        <w:tc>
          <w:tcPr>
            <w:tcW w:w="3073" w:type="pct"/>
            <w:tcMar>
              <w:top w:w="0" w:type="dxa"/>
              <w:left w:w="6" w:type="dxa"/>
              <w:bottom w:w="0" w:type="dxa"/>
              <w:right w:w="6" w:type="dxa"/>
            </w:tcMar>
            <w:hideMark/>
          </w:tcPr>
          <w:p w:rsidR="00EB33E8" w:rsidRDefault="00EB33E8">
            <w:pPr>
              <w:pStyle w:val="newncpi0"/>
            </w:pPr>
            <w:r>
              <w:t>__________________</w:t>
            </w:r>
          </w:p>
        </w:tc>
        <w:tc>
          <w:tcPr>
            <w:tcW w:w="1927" w:type="pct"/>
            <w:tcMar>
              <w:top w:w="0" w:type="dxa"/>
              <w:left w:w="6" w:type="dxa"/>
              <w:bottom w:w="0" w:type="dxa"/>
              <w:right w:w="6" w:type="dxa"/>
            </w:tcMar>
            <w:hideMark/>
          </w:tcPr>
          <w:p w:rsidR="00EB33E8" w:rsidRDefault="00EB33E8">
            <w:pPr>
              <w:pStyle w:val="newncpi0"/>
            </w:pPr>
            <w:r>
              <w:t> </w:t>
            </w:r>
          </w:p>
        </w:tc>
      </w:tr>
      <w:tr w:rsidR="00EB33E8">
        <w:tc>
          <w:tcPr>
            <w:tcW w:w="3073" w:type="pct"/>
            <w:tcMar>
              <w:top w:w="0" w:type="dxa"/>
              <w:left w:w="6" w:type="dxa"/>
              <w:bottom w:w="0" w:type="dxa"/>
              <w:right w:w="6" w:type="dxa"/>
            </w:tcMar>
            <w:hideMark/>
          </w:tcPr>
          <w:p w:rsidR="00EB33E8" w:rsidRDefault="00EB33E8">
            <w:pPr>
              <w:pStyle w:val="undline"/>
              <w:ind w:firstLine="902"/>
            </w:pPr>
            <w:r>
              <w:t>(дата)</w:t>
            </w:r>
          </w:p>
        </w:tc>
        <w:tc>
          <w:tcPr>
            <w:tcW w:w="1927" w:type="pct"/>
            <w:tcMar>
              <w:top w:w="0" w:type="dxa"/>
              <w:left w:w="6" w:type="dxa"/>
              <w:bottom w:w="0" w:type="dxa"/>
              <w:right w:w="6" w:type="dxa"/>
            </w:tcMar>
            <w:hideMark/>
          </w:tcPr>
          <w:p w:rsidR="00EB33E8" w:rsidRDefault="00EB33E8">
            <w:pPr>
              <w:pStyle w:val="newncpi0"/>
            </w:pPr>
            <w:r>
              <w:t> </w:t>
            </w:r>
          </w:p>
        </w:tc>
      </w:tr>
    </w:tbl>
    <w:p w:rsidR="00EB33E8" w:rsidRDefault="00EB33E8">
      <w:pPr>
        <w:pStyle w:val="endform"/>
      </w:pPr>
      <w:r>
        <w:t> </w:t>
      </w: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14</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r>
              <w:br/>
              <w:t xml:space="preserve">(в редакции постановления </w:t>
            </w:r>
            <w:r>
              <w:br/>
              <w:t xml:space="preserve">Министерства юстиции </w:t>
            </w:r>
            <w:r>
              <w:br/>
              <w:t xml:space="preserve">Республики Беларусь </w:t>
            </w:r>
          </w:p>
          <w:p w:rsidR="00EB33E8" w:rsidRDefault="00EB33E8">
            <w:pPr>
              <w:pStyle w:val="append"/>
            </w:pPr>
            <w:r>
              <w:t xml:space="preserve">19.09.2014 № 197) </w:t>
            </w:r>
          </w:p>
        </w:tc>
      </w:tr>
    </w:tbl>
    <w:p w:rsidR="00EB33E8" w:rsidRDefault="00EB33E8">
      <w:pPr>
        <w:pStyle w:val="begform"/>
      </w:pPr>
      <w:r>
        <w:t> </w:t>
      </w:r>
    </w:p>
    <w:p w:rsidR="00EB33E8" w:rsidRDefault="00EB33E8">
      <w:pPr>
        <w:pStyle w:val="onestring"/>
      </w:pPr>
      <w:r>
        <w:t>Форма</w:t>
      </w:r>
    </w:p>
    <w:p w:rsidR="00EB33E8" w:rsidRDefault="00EB33E8">
      <w:pPr>
        <w:pStyle w:val="titlep"/>
      </w:pPr>
      <w:r>
        <w:t>ЗАЯВЛЕНИЕ</w:t>
      </w:r>
      <w:r>
        <w:br/>
        <w:t xml:space="preserve">о согласовании наименования и государственной регистрации коммерческой организации в электронном виде </w:t>
      </w:r>
    </w:p>
    <w:p w:rsidR="00EB33E8" w:rsidRDefault="00EB33E8">
      <w:pPr>
        <w:pStyle w:val="newncpi"/>
      </w:pPr>
      <w:r>
        <w:t>Прошу согласовать наименование коммерческой организации:</w:t>
      </w:r>
    </w:p>
    <w:p w:rsidR="00EB33E8" w:rsidRDefault="00EB33E8">
      <w:pPr>
        <w:pStyle w:val="newncpi"/>
      </w:pPr>
      <w:r>
        <w:t> </w:t>
      </w:r>
    </w:p>
    <w:tbl>
      <w:tblPr>
        <w:tblStyle w:val="tablencpi"/>
        <w:tblW w:w="5000" w:type="pct"/>
        <w:tblLook w:val="04A0"/>
      </w:tblPr>
      <w:tblGrid>
        <w:gridCol w:w="464"/>
        <w:gridCol w:w="2214"/>
        <w:gridCol w:w="593"/>
        <w:gridCol w:w="99"/>
        <w:gridCol w:w="280"/>
        <w:gridCol w:w="390"/>
        <w:gridCol w:w="364"/>
        <w:gridCol w:w="358"/>
        <w:gridCol w:w="371"/>
        <w:gridCol w:w="313"/>
        <w:gridCol w:w="105"/>
        <w:gridCol w:w="68"/>
        <w:gridCol w:w="512"/>
        <w:gridCol w:w="197"/>
        <w:gridCol w:w="518"/>
        <w:gridCol w:w="203"/>
        <w:gridCol w:w="1049"/>
        <w:gridCol w:w="1283"/>
      </w:tblGrid>
      <w:tr w:rsidR="00EB33E8">
        <w:trPr>
          <w:trHeight w:val="20"/>
        </w:trPr>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w:t>
            </w:r>
          </w:p>
        </w:tc>
        <w:tc>
          <w:tcPr>
            <w:tcW w:w="4753"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Сведения о заявителе*</w:t>
            </w:r>
          </w:p>
        </w:tc>
      </w:tr>
      <w:tr w:rsidR="00EB33E8">
        <w:trPr>
          <w:trHeight w:val="20"/>
        </w:trPr>
        <w:tc>
          <w:tcPr>
            <w:tcW w:w="247" w:type="pct"/>
            <w:tcBorders>
              <w:top w:val="single" w:sz="4" w:space="0" w:color="auto"/>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4753" w:type="pct"/>
            <w:gridSpan w:val="17"/>
            <w:tcBorders>
              <w:top w:val="single" w:sz="4" w:space="0" w:color="auto"/>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1.1.</w:t>
            </w:r>
          </w:p>
        </w:tc>
        <w:tc>
          <w:tcPr>
            <w:tcW w:w="2291" w:type="pct"/>
            <w:gridSpan w:val="7"/>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Собственник имущества (учредитель) </w:t>
            </w:r>
          </w:p>
        </w:tc>
        <w:tc>
          <w:tcPr>
            <w:tcW w:w="365" w:type="pct"/>
            <w:gridSpan w:val="2"/>
            <w:tcMar>
              <w:top w:w="0" w:type="dxa"/>
              <w:left w:w="6" w:type="dxa"/>
              <w:bottom w:w="0" w:type="dxa"/>
              <w:right w:w="6" w:type="dxa"/>
            </w:tcMar>
            <w:hideMark/>
          </w:tcPr>
          <w:p w:rsidR="00EB33E8" w:rsidRDefault="00EB33E8">
            <w:pPr>
              <w:pStyle w:val="table10"/>
              <w:spacing w:line="20" w:lineRule="atLeast"/>
            </w:pPr>
            <w:r>
              <w:t> </w:t>
            </w:r>
          </w:p>
        </w:tc>
        <w:tc>
          <w:tcPr>
            <w:tcW w:w="365" w:type="pct"/>
            <w:gridSpan w:val="3"/>
            <w:vMerge w:val="restart"/>
            <w:tcMar>
              <w:top w:w="0" w:type="dxa"/>
              <w:left w:w="6" w:type="dxa"/>
              <w:bottom w:w="0" w:type="dxa"/>
              <w:right w:w="6" w:type="dxa"/>
            </w:tcMar>
            <w:hideMark/>
          </w:tcPr>
          <w:p w:rsidR="00EB33E8" w:rsidRDefault="00EB33E8">
            <w:pPr>
              <w:pStyle w:val="table10"/>
              <w:spacing w:line="20" w:lineRule="atLeast"/>
            </w:pPr>
            <w:r>
              <w:t> </w:t>
            </w:r>
          </w:p>
        </w:tc>
        <w:tc>
          <w:tcPr>
            <w:tcW w:w="381" w:type="pct"/>
            <w:gridSpan w:val="2"/>
            <w:tcMar>
              <w:top w:w="0" w:type="dxa"/>
              <w:left w:w="6" w:type="dxa"/>
              <w:bottom w:w="0" w:type="dxa"/>
              <w:right w:w="6" w:type="dxa"/>
            </w:tcMar>
            <w:hideMark/>
          </w:tcPr>
          <w:p w:rsidR="00EB33E8" w:rsidRDefault="00EB33E8">
            <w:pPr>
              <w:pStyle w:val="table10"/>
              <w:spacing w:line="20" w:lineRule="atLeast"/>
            </w:pPr>
            <w:r>
              <w:t> </w:t>
            </w:r>
          </w:p>
        </w:tc>
        <w:tc>
          <w:tcPr>
            <w:tcW w:w="1351" w:type="pct"/>
            <w:gridSpan w:val="3"/>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291" w:type="pct"/>
            <w:gridSpan w:val="7"/>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вновь создаваемого юридического лица</w:t>
            </w:r>
          </w:p>
        </w:tc>
        <w:tc>
          <w:tcPr>
            <w:tcW w:w="365" w:type="pct"/>
            <w:gridSpan w:val="2"/>
            <w:tcMar>
              <w:top w:w="0" w:type="dxa"/>
              <w:left w:w="6" w:type="dxa"/>
              <w:bottom w:w="0" w:type="dxa"/>
              <w:right w:w="6" w:type="dxa"/>
            </w:tcMar>
            <w:hideMark/>
          </w:tcPr>
          <w:p w:rsidR="00EB33E8" w:rsidRDefault="00EB33E8">
            <w:pPr>
              <w:pStyle w:val="table10"/>
              <w:spacing w:line="20" w:lineRule="atLeast"/>
            </w:pPr>
            <w:r>
              <w:t> </w:t>
            </w:r>
          </w:p>
        </w:tc>
        <w:tc>
          <w:tcPr>
            <w:tcW w:w="0" w:type="auto"/>
            <w:gridSpan w:val="3"/>
            <w:vMerge/>
            <w:tcMar>
              <w:top w:w="0" w:type="dxa"/>
              <w:left w:w="6" w:type="dxa"/>
              <w:bottom w:w="0" w:type="dxa"/>
              <w:right w:w="6" w:type="dxa"/>
            </w:tcMar>
            <w:vAlign w:val="center"/>
            <w:hideMark/>
          </w:tcPr>
          <w:p w:rsidR="00EB33E8" w:rsidRDefault="00EB33E8">
            <w:pPr>
              <w:rPr>
                <w:rFonts w:eastAsiaTheme="minorEastAsia"/>
              </w:rPr>
            </w:pPr>
          </w:p>
        </w:tc>
        <w:tc>
          <w:tcPr>
            <w:tcW w:w="381" w:type="pct"/>
            <w:gridSpan w:val="2"/>
            <w:tcMar>
              <w:top w:w="0" w:type="dxa"/>
              <w:left w:w="6" w:type="dxa"/>
              <w:bottom w:w="0" w:type="dxa"/>
              <w:right w:w="6" w:type="dxa"/>
            </w:tcMar>
            <w:hideMark/>
          </w:tcPr>
          <w:p w:rsidR="00EB33E8" w:rsidRDefault="00EB33E8">
            <w:pPr>
              <w:pStyle w:val="table10"/>
              <w:spacing w:line="20" w:lineRule="atLeast"/>
            </w:pPr>
            <w:r>
              <w:t> </w:t>
            </w:r>
          </w:p>
        </w:tc>
        <w:tc>
          <w:tcPr>
            <w:tcW w:w="1351" w:type="pct"/>
            <w:gridSpan w:val="3"/>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291" w:type="pct"/>
            <w:gridSpan w:val="7"/>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65" w:type="pct"/>
            <w:gridSpan w:val="2"/>
            <w:tcMar>
              <w:top w:w="0" w:type="dxa"/>
              <w:left w:w="6" w:type="dxa"/>
              <w:bottom w:w="0" w:type="dxa"/>
              <w:right w:w="6" w:type="dxa"/>
            </w:tcMar>
            <w:hideMark/>
          </w:tcPr>
          <w:p w:rsidR="00EB33E8" w:rsidRDefault="00EB33E8">
            <w:pPr>
              <w:pStyle w:val="table10"/>
              <w:spacing w:line="20" w:lineRule="atLeast"/>
            </w:pPr>
            <w:r>
              <w:t> </w:t>
            </w:r>
          </w:p>
        </w:tc>
        <w:tc>
          <w:tcPr>
            <w:tcW w:w="365" w:type="pct"/>
            <w:gridSpan w:val="3"/>
            <w:tcBorders>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81" w:type="pct"/>
            <w:gridSpan w:val="2"/>
            <w:tcMar>
              <w:top w:w="0" w:type="dxa"/>
              <w:left w:w="6" w:type="dxa"/>
              <w:bottom w:w="0" w:type="dxa"/>
              <w:right w:w="6" w:type="dxa"/>
            </w:tcMar>
            <w:hideMark/>
          </w:tcPr>
          <w:p w:rsidR="00EB33E8" w:rsidRDefault="00EB33E8">
            <w:pPr>
              <w:pStyle w:val="table10"/>
              <w:spacing w:line="20" w:lineRule="atLeast"/>
            </w:pPr>
            <w:r>
              <w:t> </w:t>
            </w:r>
          </w:p>
        </w:tc>
        <w:tc>
          <w:tcPr>
            <w:tcW w:w="1351" w:type="pct"/>
            <w:gridSpan w:val="3"/>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291" w:type="pct"/>
            <w:gridSpan w:val="7"/>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Руководитель (иное лицо, </w:t>
            </w:r>
            <w:r>
              <w:br/>
              <w:t>уполномоченное в соответствии</w:t>
            </w:r>
          </w:p>
        </w:tc>
        <w:tc>
          <w:tcPr>
            <w:tcW w:w="365" w:type="pct"/>
            <w:gridSpan w:val="2"/>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81" w:type="pct"/>
            <w:gridSpan w:val="2"/>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51" w:type="pct"/>
            <w:gridSpan w:val="3"/>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291" w:type="pct"/>
            <w:gridSpan w:val="7"/>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с учредительным документом</w:t>
            </w:r>
            <w:r>
              <w:br/>
              <w:t>действовать от имени организации)</w:t>
            </w:r>
          </w:p>
        </w:tc>
        <w:tc>
          <w:tcPr>
            <w:tcW w:w="730" w:type="pct"/>
            <w:gridSpan w:val="5"/>
            <w:tcMar>
              <w:top w:w="0" w:type="dxa"/>
              <w:left w:w="6" w:type="dxa"/>
              <w:bottom w:w="0" w:type="dxa"/>
              <w:right w:w="6" w:type="dxa"/>
            </w:tcMar>
            <w:hideMark/>
          </w:tcPr>
          <w:p w:rsidR="00EB33E8" w:rsidRDefault="00EB33E8">
            <w:pPr>
              <w:pStyle w:val="table10"/>
              <w:spacing w:line="20" w:lineRule="atLeast"/>
            </w:pPr>
            <w:r>
              <w:t> </w:t>
            </w:r>
          </w:p>
        </w:tc>
        <w:tc>
          <w:tcPr>
            <w:tcW w:w="381" w:type="pct"/>
            <w:gridSpan w:val="2"/>
            <w:tcMar>
              <w:top w:w="0" w:type="dxa"/>
              <w:left w:w="6" w:type="dxa"/>
              <w:bottom w:w="0" w:type="dxa"/>
              <w:right w:w="6" w:type="dxa"/>
            </w:tcMar>
            <w:hideMark/>
          </w:tcPr>
          <w:p w:rsidR="00EB33E8" w:rsidRDefault="00EB33E8">
            <w:pPr>
              <w:pStyle w:val="table10"/>
              <w:spacing w:line="20" w:lineRule="atLeast"/>
            </w:pPr>
            <w:r>
              <w:t> </w:t>
            </w:r>
          </w:p>
        </w:tc>
        <w:tc>
          <w:tcPr>
            <w:tcW w:w="1351" w:type="pct"/>
            <w:gridSpan w:val="3"/>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tcBorders>
              <w:left w:val="single" w:sz="4" w:space="0" w:color="auto"/>
              <w:right w:val="single" w:sz="4" w:space="0" w:color="auto"/>
            </w:tcBorders>
            <w:tcMar>
              <w:top w:w="0" w:type="dxa"/>
              <w:left w:w="6" w:type="dxa"/>
              <w:bottom w:w="0" w:type="dxa"/>
              <w:right w:w="6" w:type="dxa"/>
            </w:tcMar>
            <w:vAlign w:val="center"/>
            <w:hideMark/>
          </w:tcPr>
          <w:p w:rsidR="00EB33E8" w:rsidRDefault="00EB33E8">
            <w:pPr>
              <w:pStyle w:val="table10"/>
              <w:spacing w:line="20" w:lineRule="atLeast"/>
            </w:pPr>
            <w:r>
              <w:t> </w:t>
            </w:r>
          </w:p>
        </w:tc>
        <w:tc>
          <w:tcPr>
            <w:tcW w:w="2291" w:type="pct"/>
            <w:gridSpan w:val="7"/>
            <w:tcBorders>
              <w:left w:val="single" w:sz="4" w:space="0" w:color="auto"/>
            </w:tcBorders>
            <w:tcMar>
              <w:top w:w="0" w:type="dxa"/>
              <w:left w:w="6" w:type="dxa"/>
              <w:bottom w:w="0" w:type="dxa"/>
              <w:right w:w="6" w:type="dxa"/>
            </w:tcMar>
            <w:vAlign w:val="center"/>
            <w:hideMark/>
          </w:tcPr>
          <w:p w:rsidR="00EB33E8" w:rsidRDefault="00EB33E8">
            <w:pPr>
              <w:pStyle w:val="table10"/>
              <w:spacing w:line="20" w:lineRule="atLeast"/>
            </w:pPr>
            <w:r>
              <w:t> </w:t>
            </w:r>
          </w:p>
        </w:tc>
        <w:tc>
          <w:tcPr>
            <w:tcW w:w="730" w:type="pct"/>
            <w:gridSpan w:val="5"/>
            <w:tcMar>
              <w:top w:w="0" w:type="dxa"/>
              <w:left w:w="6" w:type="dxa"/>
              <w:bottom w:w="0" w:type="dxa"/>
              <w:right w:w="6" w:type="dxa"/>
            </w:tcMar>
            <w:vAlign w:val="center"/>
            <w:hideMark/>
          </w:tcPr>
          <w:p w:rsidR="00EB33E8" w:rsidRDefault="00EB33E8">
            <w:pPr>
              <w:pStyle w:val="table10"/>
              <w:spacing w:line="20" w:lineRule="atLeast"/>
            </w:pPr>
            <w:r>
              <w:t> </w:t>
            </w:r>
          </w:p>
        </w:tc>
        <w:tc>
          <w:tcPr>
            <w:tcW w:w="381" w:type="pct"/>
            <w:gridSpan w:val="2"/>
            <w:tcMar>
              <w:top w:w="0" w:type="dxa"/>
              <w:left w:w="6" w:type="dxa"/>
              <w:bottom w:w="0" w:type="dxa"/>
              <w:right w:w="6" w:type="dxa"/>
            </w:tcMar>
            <w:hideMark/>
          </w:tcPr>
          <w:p w:rsidR="00EB33E8" w:rsidRDefault="00EB33E8">
            <w:pPr>
              <w:pStyle w:val="table10"/>
              <w:spacing w:line="20" w:lineRule="atLeast"/>
            </w:pPr>
            <w:r>
              <w:t> </w:t>
            </w:r>
          </w:p>
        </w:tc>
        <w:tc>
          <w:tcPr>
            <w:tcW w:w="1351" w:type="pct"/>
            <w:gridSpan w:val="3"/>
            <w:tcBorders>
              <w:right w:val="single" w:sz="4" w:space="0" w:color="auto"/>
            </w:tcBorders>
            <w:tcMar>
              <w:top w:w="0" w:type="dxa"/>
              <w:left w:w="6" w:type="dxa"/>
              <w:bottom w:w="0" w:type="dxa"/>
              <w:right w:w="6" w:type="dxa"/>
            </w:tcMar>
            <w:vAlign w:val="center"/>
            <w:hideMark/>
          </w:tcPr>
          <w:p w:rsidR="00EB33E8" w:rsidRDefault="00EB33E8">
            <w:pPr>
              <w:pStyle w:val="table10"/>
              <w:spacing w:line="20" w:lineRule="atLeast"/>
            </w:pPr>
            <w:r>
              <w:t> </w:t>
            </w:r>
          </w:p>
        </w:tc>
      </w:tr>
      <w:tr w:rsidR="00EB33E8">
        <w:trPr>
          <w:trHeight w:val="20"/>
        </w:trPr>
        <w:tc>
          <w:tcPr>
            <w:tcW w:w="24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291" w:type="pct"/>
            <w:gridSpan w:val="7"/>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Представитель физического или юридического</w:t>
            </w:r>
            <w:r>
              <w:br/>
              <w:t>лица, действующий на основании доверенности</w:t>
            </w:r>
          </w:p>
        </w:tc>
        <w:tc>
          <w:tcPr>
            <w:tcW w:w="365" w:type="pct"/>
            <w:gridSpan w:val="2"/>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81" w:type="pct"/>
            <w:gridSpan w:val="2"/>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51" w:type="pct"/>
            <w:gridSpan w:val="3"/>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291" w:type="pct"/>
            <w:gridSpan w:val="7"/>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730" w:type="pct"/>
            <w:gridSpan w:val="5"/>
            <w:tcMar>
              <w:top w:w="0" w:type="dxa"/>
              <w:left w:w="6" w:type="dxa"/>
              <w:bottom w:w="0" w:type="dxa"/>
              <w:right w:w="6" w:type="dxa"/>
            </w:tcMar>
            <w:hideMark/>
          </w:tcPr>
          <w:p w:rsidR="00EB33E8" w:rsidRDefault="00EB33E8">
            <w:pPr>
              <w:pStyle w:val="table10"/>
              <w:spacing w:line="20" w:lineRule="atLeast"/>
            </w:pPr>
            <w:r>
              <w:t> </w:t>
            </w:r>
          </w:p>
        </w:tc>
        <w:tc>
          <w:tcPr>
            <w:tcW w:w="381" w:type="pct"/>
            <w:gridSpan w:val="2"/>
            <w:tcMar>
              <w:top w:w="0" w:type="dxa"/>
              <w:left w:w="6" w:type="dxa"/>
              <w:bottom w:w="0" w:type="dxa"/>
              <w:right w:w="6" w:type="dxa"/>
            </w:tcMar>
            <w:hideMark/>
          </w:tcPr>
          <w:p w:rsidR="00EB33E8" w:rsidRDefault="00EB33E8">
            <w:pPr>
              <w:pStyle w:val="table10"/>
              <w:spacing w:line="20" w:lineRule="atLeast"/>
            </w:pPr>
            <w:r>
              <w:t> </w:t>
            </w:r>
          </w:p>
        </w:tc>
        <w:tc>
          <w:tcPr>
            <w:tcW w:w="1351" w:type="pct"/>
            <w:gridSpan w:val="3"/>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tcBorders>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291" w:type="pct"/>
            <w:gridSpan w:val="7"/>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jc w:val="center"/>
            </w:pPr>
            <w:r>
              <w:t>(нужное отметить знаком – V)</w:t>
            </w:r>
          </w:p>
        </w:tc>
        <w:tc>
          <w:tcPr>
            <w:tcW w:w="730" w:type="pct"/>
            <w:gridSpan w:val="5"/>
            <w:tcBorders>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81" w:type="pct"/>
            <w:gridSpan w:val="2"/>
            <w:tcBorders>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51" w:type="pct"/>
            <w:gridSpan w:val="3"/>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1.2. </w:t>
            </w:r>
          </w:p>
        </w:tc>
        <w:tc>
          <w:tcPr>
            <w:tcW w:w="22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1.2.1. фамилия</w:t>
            </w:r>
          </w:p>
        </w:tc>
        <w:tc>
          <w:tcPr>
            <w:tcW w:w="111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1.2.2. собственное имя </w:t>
            </w:r>
          </w:p>
        </w:tc>
        <w:tc>
          <w:tcPr>
            <w:tcW w:w="13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1.2.3. отчество</w:t>
            </w:r>
            <w:r>
              <w:br/>
              <w:t>(если таковое имеется)</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11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1.3. </w:t>
            </w:r>
          </w:p>
        </w:tc>
        <w:tc>
          <w:tcPr>
            <w:tcW w:w="4753"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Реквизиты документа, подтверждающего полномочия (для руководителя или представителя)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1.3.1. наименование документа, подтверждающего полномочия</w:t>
            </w:r>
          </w:p>
        </w:tc>
        <w:tc>
          <w:tcPr>
            <w:tcW w:w="24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1.3.2. дата выдачи документа</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219"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1.3.3. номер документа</w:t>
            </w:r>
          </w:p>
        </w:tc>
        <w:tc>
          <w:tcPr>
            <w:tcW w:w="1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1.3.4. действующего от имени:</w:t>
            </w:r>
            <w:r>
              <w:br/>
              <w:t xml:space="preserve">фамилия, собственное имя, отчество </w:t>
            </w:r>
            <w:r>
              <w:br/>
              <w:t xml:space="preserve">(если таковое имеется) (наименование) лица </w:t>
            </w:r>
          </w:p>
        </w:tc>
        <w:tc>
          <w:tcPr>
            <w:tcW w:w="24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2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1.3.5. регистрационный номер </w:t>
            </w:r>
            <w:r>
              <w:br/>
              <w:t>(для юридических лиц)</w:t>
            </w:r>
          </w:p>
        </w:tc>
        <w:tc>
          <w:tcPr>
            <w:tcW w:w="24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1.4.</w:t>
            </w:r>
          </w:p>
        </w:tc>
        <w:tc>
          <w:tcPr>
            <w:tcW w:w="22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документа, удостоверяющего личность (паспорт, вид на жительство)</w:t>
            </w:r>
          </w:p>
        </w:tc>
        <w:tc>
          <w:tcPr>
            <w:tcW w:w="24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1.4.1. серия </w:t>
            </w:r>
          </w:p>
        </w:tc>
        <w:tc>
          <w:tcPr>
            <w:tcW w:w="111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219"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1.4.2. номер</w:t>
            </w:r>
          </w:p>
        </w:tc>
        <w:tc>
          <w:tcPr>
            <w:tcW w:w="1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1.4.3. идентификационный номер</w:t>
            </w:r>
          </w:p>
        </w:tc>
        <w:tc>
          <w:tcPr>
            <w:tcW w:w="24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1.4.4. наименование государственного органа, выдавшего документ </w:t>
            </w:r>
          </w:p>
        </w:tc>
        <w:tc>
          <w:tcPr>
            <w:tcW w:w="24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1.4.5. дата выдачи </w:t>
            </w:r>
          </w:p>
        </w:tc>
        <w:tc>
          <w:tcPr>
            <w:tcW w:w="24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1.5.</w:t>
            </w:r>
          </w:p>
        </w:tc>
        <w:tc>
          <w:tcPr>
            <w:tcW w:w="4753"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Место жительства (согласно документу, удостоверяющему личность)</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4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1.5.1. почтовый индекс</w:t>
            </w:r>
          </w:p>
        </w:tc>
        <w:tc>
          <w:tcPr>
            <w:tcW w:w="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79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1.5.2. город</w:t>
            </w:r>
          </w:p>
        </w:tc>
        <w:tc>
          <w:tcPr>
            <w:tcW w:w="1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4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1.5.3. район</w:t>
            </w:r>
          </w:p>
        </w:tc>
        <w:tc>
          <w:tcPr>
            <w:tcW w:w="7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219"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1.5.4. населенный пункт</w:t>
            </w:r>
          </w:p>
        </w:tc>
        <w:tc>
          <w:tcPr>
            <w:tcW w:w="1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1.5.5. вид элемента улично-дорожной сети (улица, проспект, переулок и иное)</w:t>
            </w:r>
          </w:p>
        </w:tc>
        <w:tc>
          <w:tcPr>
            <w:tcW w:w="24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1.5.6. наименование элемента улично-дорожной сети</w:t>
            </w:r>
          </w:p>
        </w:tc>
        <w:tc>
          <w:tcPr>
            <w:tcW w:w="24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1.5.7. номер дома</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199"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1.5.8. корпус (строение)</w:t>
            </w:r>
          </w:p>
        </w:tc>
        <w:tc>
          <w:tcPr>
            <w:tcW w:w="3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9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1.5.9. квартира</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1.6.</w:t>
            </w:r>
          </w:p>
        </w:tc>
        <w:tc>
          <w:tcPr>
            <w:tcW w:w="4753"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Контактный телефон: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4753"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1.6.1. телекоммуникационная связь: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код </w:t>
            </w:r>
          </w:p>
        </w:tc>
        <w:tc>
          <w:tcPr>
            <w:tcW w:w="111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62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4753"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1.6.2. факс: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111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62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4753"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1.6.3. мобильная связь: </w:t>
            </w:r>
          </w:p>
        </w:tc>
      </w:tr>
      <w:tr w:rsidR="00EB33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111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3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62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1.7.</w:t>
            </w:r>
          </w:p>
        </w:tc>
        <w:tc>
          <w:tcPr>
            <w:tcW w:w="229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Электронный адрес (e-mail) </w:t>
            </w:r>
          </w:p>
        </w:tc>
        <w:tc>
          <w:tcPr>
            <w:tcW w:w="246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2.</w:t>
            </w:r>
          </w:p>
        </w:tc>
        <w:tc>
          <w:tcPr>
            <w:tcW w:w="4753"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Предлагаемые варианты наименования коммерческой организации**</w:t>
            </w:r>
          </w:p>
        </w:tc>
      </w:tr>
      <w:tr w:rsidR="00EB33E8">
        <w:trPr>
          <w:trHeight w:val="20"/>
        </w:trPr>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line="20" w:lineRule="atLeast"/>
            </w:pPr>
            <w:r>
              <w:t>2.1.</w:t>
            </w:r>
          </w:p>
        </w:tc>
        <w:tc>
          <w:tcPr>
            <w:tcW w:w="4753"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line="20" w:lineRule="atLeast"/>
            </w:pPr>
            <w:r>
              <w:t>На русском языке:</w:t>
            </w:r>
            <w:r>
              <w:br/>
              <w:t>специальное – _________________________________________________________________________</w:t>
            </w:r>
            <w:r>
              <w:br/>
              <w:t>полное – _____________________________________________________________________________</w:t>
            </w:r>
            <w:r>
              <w:br/>
              <w:t>сокращенное – ________________________________________________________________________</w:t>
            </w:r>
            <w:r>
              <w:br/>
            </w:r>
            <w:r>
              <w:br/>
              <w:t>На белорусском языке:</w:t>
            </w:r>
            <w:r>
              <w:br/>
              <w:t>специальное – _________________________________________________________________________</w:t>
            </w:r>
            <w:r>
              <w:br/>
              <w:t>полное – _____________________________________________________________________________</w:t>
            </w:r>
            <w:r>
              <w:br/>
              <w:t>сокращенное – ________________________________________________________________________</w:t>
            </w:r>
          </w:p>
        </w:tc>
      </w:tr>
      <w:tr w:rsidR="00EB33E8">
        <w:trPr>
          <w:trHeight w:val="20"/>
        </w:trPr>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line="20" w:lineRule="atLeast"/>
            </w:pPr>
            <w:r>
              <w:t>2.2.</w:t>
            </w:r>
          </w:p>
        </w:tc>
        <w:tc>
          <w:tcPr>
            <w:tcW w:w="4753"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line="20" w:lineRule="atLeast"/>
            </w:pPr>
            <w:r>
              <w:t>На русском языке:</w:t>
            </w:r>
            <w:r>
              <w:br/>
              <w:t>специальное – _________________________________________________________________________</w:t>
            </w:r>
            <w:r>
              <w:br/>
              <w:t>полное – _____________________________________________________________________________</w:t>
            </w:r>
            <w:r>
              <w:br/>
              <w:t>сокращенное – ________________________________________________________________________</w:t>
            </w:r>
            <w:r>
              <w:br/>
            </w:r>
            <w:r>
              <w:br/>
              <w:t>На белорусском языке:</w:t>
            </w:r>
            <w:r>
              <w:br/>
              <w:t>специальное – _________________________________________________________________________</w:t>
            </w:r>
            <w:r>
              <w:br/>
              <w:t>полное – _____________________________________________________________________________</w:t>
            </w:r>
            <w:r>
              <w:br/>
              <w:t>сокращенное – ________________________________________________________________________</w:t>
            </w:r>
          </w:p>
        </w:tc>
      </w:tr>
      <w:tr w:rsidR="00EB33E8">
        <w:trPr>
          <w:trHeight w:val="20"/>
        </w:trPr>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line="20" w:lineRule="atLeast"/>
            </w:pPr>
            <w:r>
              <w:t>2.3.</w:t>
            </w:r>
          </w:p>
        </w:tc>
        <w:tc>
          <w:tcPr>
            <w:tcW w:w="4753"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line="20" w:lineRule="atLeast"/>
            </w:pPr>
            <w:r>
              <w:t>На русском языке:</w:t>
            </w:r>
            <w:r>
              <w:br/>
              <w:t>специальное – _________________________________________________________________________</w:t>
            </w:r>
            <w:r>
              <w:br/>
              <w:t>полное – _____________________________________________________________________________</w:t>
            </w:r>
            <w:r>
              <w:br/>
              <w:t>сокращенное – ________________________________________________________________________</w:t>
            </w:r>
            <w:r>
              <w:br/>
            </w:r>
            <w:r>
              <w:br/>
              <w:t>На белорусском языке:</w:t>
            </w:r>
            <w:r>
              <w:br/>
              <w:t>специальное – _________________________________________________________________________</w:t>
            </w:r>
            <w:r>
              <w:br/>
              <w:t>полное – _____________________________________________________________________________</w:t>
            </w:r>
            <w:r>
              <w:br/>
              <w:t>сокращенное – ________________________________________________________________________</w:t>
            </w:r>
          </w:p>
        </w:tc>
      </w:tr>
    </w:tbl>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987"/>
        <w:gridCol w:w="7394"/>
      </w:tblGrid>
      <w:tr w:rsidR="00EB33E8">
        <w:trPr>
          <w:trHeight w:val="240"/>
        </w:trPr>
        <w:tc>
          <w:tcPr>
            <w:tcW w:w="1059" w:type="pct"/>
            <w:tcBorders>
              <w:right w:val="single" w:sz="4" w:space="0" w:color="auto"/>
            </w:tcBorders>
            <w:tcMar>
              <w:top w:w="0" w:type="dxa"/>
              <w:left w:w="6" w:type="dxa"/>
              <w:bottom w:w="0" w:type="dxa"/>
              <w:right w:w="6" w:type="dxa"/>
            </w:tcMar>
            <w:hideMark/>
          </w:tcPr>
          <w:p w:rsidR="00EB33E8" w:rsidRDefault="00EB33E8">
            <w:pPr>
              <w:pStyle w:val="table10"/>
            </w:pPr>
            <w:r>
              <w:t>Дата</w:t>
            </w:r>
          </w:p>
        </w:tc>
        <w:tc>
          <w:tcPr>
            <w:tcW w:w="3941" w:type="pct"/>
            <w:tcBorders>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snoskiline"/>
      </w:pPr>
      <w:r>
        <w:t>______________________________</w:t>
      </w:r>
    </w:p>
    <w:p w:rsidR="00EB33E8" w:rsidRDefault="00EB33E8">
      <w:pPr>
        <w:pStyle w:val="snoski"/>
      </w:pPr>
      <w:r>
        <w:t>* Резидент Республики Беларусь (гражданин Республики Беларусь, а также иностранный гражданин и лицо без гражданства, постоянно проживающие в Республике Беларусь, юридическое лицо, созданное в соответствии с законодательством Республики Беларусь, с местом нахождения на территории Республики Беларусь).</w:t>
      </w:r>
    </w:p>
    <w:p w:rsidR="00EB33E8" w:rsidRDefault="00EB33E8">
      <w:pPr>
        <w:pStyle w:val="snoski"/>
        <w:spacing w:after="240"/>
      </w:pPr>
      <w:r>
        <w:t>** Указывается один или несколько вариантов наименования юридического лица в очередности согласно предпочтению заявителя.</w:t>
      </w:r>
    </w:p>
    <w:p w:rsidR="00EB33E8" w:rsidRDefault="00EB33E8">
      <w:pPr>
        <w:pStyle w:val="newncpi"/>
        <w:jc w:val="right"/>
      </w:pPr>
      <w:r>
        <w:t>________________________________________</w:t>
      </w:r>
    </w:p>
    <w:p w:rsidR="00EB33E8" w:rsidRDefault="00EB33E8">
      <w:pPr>
        <w:pStyle w:val="undline"/>
        <w:ind w:firstLine="5398"/>
      </w:pPr>
      <w:r>
        <w:t>(наименование регистрирующего органа)</w:t>
      </w:r>
    </w:p>
    <w:p w:rsidR="00EB33E8" w:rsidRDefault="00EB33E8">
      <w:pPr>
        <w:pStyle w:val="newncpi"/>
      </w:pPr>
      <w:r>
        <w:t> </w:t>
      </w:r>
    </w:p>
    <w:p w:rsidR="00EB33E8" w:rsidRDefault="00EB33E8">
      <w:pPr>
        <w:pStyle w:val="newncpi"/>
      </w:pPr>
      <w:r>
        <w:t>Прошу произвести государственную регистрацию коммерческой организации:</w:t>
      </w:r>
    </w:p>
    <w:p w:rsidR="00EB33E8" w:rsidRDefault="00EB33E8">
      <w:pPr>
        <w:pStyle w:val="newncpi"/>
      </w:pPr>
      <w:r>
        <w:t> </w:t>
      </w:r>
    </w:p>
    <w:tbl>
      <w:tblPr>
        <w:tblStyle w:val="tablencpi"/>
        <w:tblW w:w="5002" w:type="pct"/>
        <w:tblBorders>
          <w:top w:val="single" w:sz="4" w:space="0" w:color="auto"/>
          <w:left w:val="single" w:sz="4" w:space="0" w:color="auto"/>
          <w:bottom w:val="single" w:sz="4" w:space="0" w:color="auto"/>
          <w:right w:val="single" w:sz="4" w:space="0" w:color="auto"/>
        </w:tblBorders>
        <w:tblLook w:val="04A0"/>
      </w:tblPr>
      <w:tblGrid>
        <w:gridCol w:w="1815"/>
        <w:gridCol w:w="278"/>
        <w:gridCol w:w="1791"/>
        <w:gridCol w:w="90"/>
        <w:gridCol w:w="317"/>
        <w:gridCol w:w="1487"/>
        <w:gridCol w:w="1980"/>
        <w:gridCol w:w="1627"/>
      </w:tblGrid>
      <w:tr w:rsidR="00EB33E8">
        <w:trPr>
          <w:trHeight w:val="240"/>
        </w:trPr>
        <w:tc>
          <w:tcPr>
            <w:tcW w:w="5000" w:type="pct"/>
            <w:gridSpan w:val="8"/>
            <w:tcBorders>
              <w:bottom w:val="single" w:sz="4" w:space="0" w:color="auto"/>
            </w:tcBorders>
            <w:tcMar>
              <w:top w:w="0" w:type="dxa"/>
              <w:left w:w="6" w:type="dxa"/>
              <w:bottom w:w="0" w:type="dxa"/>
              <w:right w:w="6" w:type="dxa"/>
            </w:tcMar>
            <w:hideMark/>
          </w:tcPr>
          <w:p w:rsidR="00EB33E8" w:rsidRDefault="00EB33E8">
            <w:pPr>
              <w:pStyle w:val="table10"/>
            </w:pPr>
            <w:r>
              <w:t xml:space="preserve">1. Наименование юридического лица: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справки о согласовании наименования</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справки о согласовании наименования</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русском языке (при наличии)</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Полное наименование на белорусском языке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белорусском языке (при наличии)</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Способ создания: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8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2.1. вновь создаваемое</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2.2. создание в результате реорганизации в форме выделения</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2.3. создание в результате реорганизации в форме разделения</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2.4. создание в результате реорганизации в форме слияния</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2.5. количество правопредшественников</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по каждому правопредшественнику указать отдельно: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юридических(ого) лиц(а) – правопредшественников(а) на русском языке</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номер</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 Место нахождения юридического лица: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Область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элемента улично-дорожной сети (улица, проспект, переулок и иное)</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элемента улично-дорожной сети</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06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0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8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помещения (комната, офис, квартира и иное)</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 (для вида помещения «частный дом» не указывается)</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Тип помещения (жилое/нежилое)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967"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7"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4. Размер уставного фонда: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Вид вклада</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Сумма</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Денежный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Неденежный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Всего</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Количество акций (для акционерных обществ)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Стоимость одной акции (для акционерных обществ)</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5. Количество учредителей</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Сведения о собственнике имущества (учредителях) юридического лица (заполняется каждым из них соответствующий лист А или Б)**</w:t>
            </w:r>
          </w:p>
        </w:tc>
      </w:tr>
      <w:tr w:rsidR="00EB33E8">
        <w:trPr>
          <w:trHeight w:val="240"/>
        </w:trPr>
        <w:tc>
          <w:tcPr>
            <w:tcW w:w="2286" w:type="pct"/>
            <w:gridSpan w:val="5"/>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6. Основной вид экономической деятельности***</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Код ОКЭД</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Наименование</w:t>
            </w:r>
          </w:p>
        </w:tc>
      </w:tr>
      <w:tr w:rsidR="00EB33E8">
        <w:trPr>
          <w:trHeight w:val="240"/>
        </w:trPr>
        <w:tc>
          <w:tcPr>
            <w:tcW w:w="0" w:type="auto"/>
            <w:gridSpan w:val="5"/>
            <w:vMerge/>
            <w:tcBorders>
              <w:top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7. Сведения о руководителе (ином лице, уполномоченном в соответствии с уставом действовать от имени организации) (заполняются, если такие сведения имеются): имеются/отсутствуют****</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7.1. Регистрационный номер (в случае если в качестве руководителя (иного лица, уполномоченного в соответствии с уставом действовать от имени организации) выступает индивидуальный предприниматель – управляющий, юридическое лицо – управляющая организация)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7.2. Полное наименование юридического лица (в случае если в качестве руководителя (иного лица, уполномоченного в соответствии с уставом действовать от имени организации) выступает юридическое лицо – управляющая организация)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7.3. Фамилия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Собственное имя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Отчество (если таковое имеется)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Пол (мужской/женский)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рождения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Место рождения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7.4. Данные документа, удостоверяющего личность: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документа, удостоверяющего личность (паспорт, вид на жительство и иное)</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(при наличии) и номер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выдачи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государственного органа, выдавшего документ</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 (при наличии)</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Срок действия документа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7.5. Место жительства***** (место нахождения – для юридического лица):</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Область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Вид элемента улично-дорожной сети (улица, проспект, переулок и иное)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элемента улично-дорожной сети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11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9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8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помещения (комната, офис, квартира и иное)</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 (для вида помещения «частный дом» не указывается)</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11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10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8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11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Домашний</w:t>
            </w:r>
          </w:p>
        </w:tc>
        <w:tc>
          <w:tcPr>
            <w:tcW w:w="10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8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11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10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8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7.6. Наименование документа, подтверждающего полномочия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и номер документа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начала полномочий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окончания полномочий </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8. Наименование банка (небанковской кредитно-финансовой организации) либо его обособленного подразделения******</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078" w:type="pct"/>
            <w:gridSpan w:val="6"/>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Валюта счета</w:t>
            </w:r>
          </w:p>
        </w:tc>
        <w:tc>
          <w:tcPr>
            <w:tcW w:w="192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Мною (нами) подтверждается, что:</w:t>
      </w:r>
    </w:p>
    <w:p w:rsidR="00EB33E8" w:rsidRDefault="00EB33E8">
      <w:pPr>
        <w:pStyle w:val="newncpi"/>
      </w:pPr>
      <w:r>
        <w:t>представленный устав (учредительный договор – для коммерческой организации, действующей только на основании учредительного договора) соответствует определенным законодательством требованиям для юридического лица данной организационно-правовой формы;</w:t>
      </w:r>
    </w:p>
    <w:p w:rsidR="00EB33E8" w:rsidRDefault="00EB33E8">
      <w:pPr>
        <w:pStyle w:val="newncpi"/>
      </w:pPr>
      <w:r>
        <w:t>сведения, содержащиеся в представленных для государственной регистрации документах, в том числе в заявлении, достоверны;</w:t>
      </w:r>
    </w:p>
    <w:p w:rsidR="00EB33E8" w:rsidRDefault="00EB33E8">
      <w:pPr>
        <w:pStyle w:val="newncpi"/>
      </w:pPr>
      <w:r>
        <w:t>установленный порядок создания юридического лица соблюден, в том числе получено согласование с антимонопольным органом в случаях, установленных законодательными актами;</w:t>
      </w:r>
    </w:p>
    <w:p w:rsidR="00EB33E8" w:rsidRDefault="00EB33E8">
      <w:pPr>
        <w:pStyle w:val="newncpi"/>
      </w:pPr>
      <w:r>
        <w:t>на дату государственной регистрации юридического лица, создаваемого в результате реорганизации юридического лица, включенного в координационный план контрольной (надзорной) деятельности, проведена (завершена) плановая проверка в отношении соответствующего юридического лица, включенного в координационный план контрольной (надзорной) деятельности;</w:t>
      </w:r>
    </w:p>
    <w:p w:rsidR="00EB33E8" w:rsidRDefault="00EB33E8">
      <w:pPr>
        <w:pStyle w:val="newncpi"/>
      </w:pPr>
      <w:r>
        <w:t>на дату государственной регистрации учредители юридического лица, создаваемого в форме акционерного общества или государственного объединения, не имеют ограничений для государственной регистрации коммерческой организации, установленных законодательством.</w:t>
      </w:r>
    </w:p>
    <w:p w:rsidR="00EB33E8" w:rsidRDefault="00EB33E8">
      <w:pPr>
        <w:pStyle w:val="newncpi"/>
      </w:pPr>
      <w:r>
        <w:t>Предупрежден(ы) об административной и уголовной ответственности за лжепредпринимательство, а также о том, что в соответствии с частями первой–третьей и абзацем вторым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учредители коммерческой организации несут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коммерческой организации, осуществленная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признание недействительной государственной регистрации созданной коммерческой организации, в том числе созданной в результате реорганизации в форме выделения, разделения либо слияния, влечет взыскание полученных коммерческой организацией доходов в местный бюджет и ее ликвидацию. При этом взыскание доходов осуществляется независимо от срока, прошедшего со дня такой регистрации, и за весь период осуществления деятельности.</w:t>
      </w:r>
    </w:p>
    <w:p w:rsidR="00EB33E8" w:rsidRDefault="00EB33E8">
      <w:pPr>
        <w:pStyle w:val="newncpi"/>
      </w:pPr>
      <w:r>
        <w:t> </w:t>
      </w:r>
    </w:p>
    <w:tbl>
      <w:tblPr>
        <w:tblStyle w:val="tablencpi"/>
        <w:tblW w:w="5000" w:type="pct"/>
        <w:tblLook w:val="04A0"/>
      </w:tblPr>
      <w:tblGrid>
        <w:gridCol w:w="2292"/>
        <w:gridCol w:w="597"/>
        <w:gridCol w:w="6492"/>
      </w:tblGrid>
      <w:tr w:rsidR="00EB33E8">
        <w:trPr>
          <w:trHeight w:val="240"/>
        </w:trPr>
        <w:tc>
          <w:tcPr>
            <w:tcW w:w="1249" w:type="pct"/>
            <w:tcMar>
              <w:top w:w="0" w:type="dxa"/>
              <w:left w:w="6" w:type="dxa"/>
              <w:bottom w:w="0" w:type="dxa"/>
              <w:right w:w="6" w:type="dxa"/>
            </w:tcMar>
            <w:hideMark/>
          </w:tcPr>
          <w:p w:rsidR="00EB33E8" w:rsidRDefault="00EB33E8">
            <w:pPr>
              <w:pStyle w:val="newncpi0"/>
            </w:pPr>
            <w:r>
              <w:t>___________________</w:t>
            </w:r>
          </w:p>
        </w:tc>
        <w:tc>
          <w:tcPr>
            <w:tcW w:w="481" w:type="pct"/>
            <w:tcMar>
              <w:top w:w="0" w:type="dxa"/>
              <w:left w:w="6" w:type="dxa"/>
              <w:bottom w:w="0" w:type="dxa"/>
              <w:right w:w="6" w:type="dxa"/>
            </w:tcMar>
            <w:hideMark/>
          </w:tcPr>
          <w:p w:rsidR="00EB33E8" w:rsidRDefault="00EB33E8">
            <w:pPr>
              <w:pStyle w:val="newncpi0"/>
            </w:pPr>
            <w:r>
              <w:t> </w:t>
            </w:r>
          </w:p>
        </w:tc>
        <w:tc>
          <w:tcPr>
            <w:tcW w:w="3270" w:type="pct"/>
            <w:tcMar>
              <w:top w:w="0" w:type="dxa"/>
              <w:left w:w="6" w:type="dxa"/>
              <w:bottom w:w="0" w:type="dxa"/>
              <w:right w:w="6" w:type="dxa"/>
            </w:tcMar>
            <w:hideMark/>
          </w:tcPr>
          <w:p w:rsidR="00EB33E8" w:rsidRDefault="00EB33E8">
            <w:pPr>
              <w:pStyle w:val="newncpi0"/>
              <w:jc w:val="center"/>
            </w:pPr>
            <w:r>
              <w:t>______________________________________________________</w:t>
            </w:r>
          </w:p>
        </w:tc>
      </w:tr>
      <w:tr w:rsidR="00EB33E8">
        <w:trPr>
          <w:trHeight w:val="240"/>
        </w:trPr>
        <w:tc>
          <w:tcPr>
            <w:tcW w:w="1249" w:type="pct"/>
            <w:tcMar>
              <w:top w:w="0" w:type="dxa"/>
              <w:left w:w="6" w:type="dxa"/>
              <w:bottom w:w="0" w:type="dxa"/>
              <w:right w:w="6" w:type="dxa"/>
            </w:tcMar>
            <w:hideMark/>
          </w:tcPr>
          <w:p w:rsidR="00EB33E8" w:rsidRDefault="00EB33E8">
            <w:pPr>
              <w:pStyle w:val="undline"/>
              <w:jc w:val="center"/>
            </w:pPr>
            <w:r>
              <w:t>(подпись)*******</w:t>
            </w:r>
          </w:p>
        </w:tc>
        <w:tc>
          <w:tcPr>
            <w:tcW w:w="481" w:type="pct"/>
            <w:tcMar>
              <w:top w:w="0" w:type="dxa"/>
              <w:left w:w="6" w:type="dxa"/>
              <w:bottom w:w="0" w:type="dxa"/>
              <w:right w:w="6" w:type="dxa"/>
            </w:tcMar>
            <w:hideMark/>
          </w:tcPr>
          <w:p w:rsidR="00EB33E8" w:rsidRDefault="00EB33E8">
            <w:pPr>
              <w:pStyle w:val="undline"/>
            </w:pPr>
            <w:r>
              <w:t> </w:t>
            </w:r>
          </w:p>
        </w:tc>
        <w:tc>
          <w:tcPr>
            <w:tcW w:w="3270" w:type="pct"/>
            <w:tcMar>
              <w:top w:w="0" w:type="dxa"/>
              <w:left w:w="6" w:type="dxa"/>
              <w:bottom w:w="0" w:type="dxa"/>
              <w:right w:w="6" w:type="dxa"/>
            </w:tcMar>
            <w:hideMark/>
          </w:tcPr>
          <w:p w:rsidR="00EB33E8" w:rsidRDefault="00EB33E8">
            <w:pPr>
              <w:pStyle w:val="undline"/>
              <w:jc w:val="center"/>
            </w:pPr>
            <w:r>
              <w:t>(фамилия, собственное имя, отчество (если таковое имеется))********</w:t>
            </w:r>
          </w:p>
        </w:tc>
      </w:tr>
    </w:tbl>
    <w:p w:rsidR="00EB33E8" w:rsidRDefault="00EB33E8">
      <w:pPr>
        <w:pStyle w:val="newncpi0"/>
      </w:pPr>
      <w:r>
        <w:t>__________________</w:t>
      </w:r>
    </w:p>
    <w:p w:rsidR="00EB33E8" w:rsidRDefault="00EB33E8">
      <w:pPr>
        <w:pStyle w:val="undline"/>
        <w:ind w:firstLine="720"/>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Заполняется при невозможности указать конкретные сведения о населенном пункте, здании, помещении.</w:t>
      </w:r>
    </w:p>
    <w:p w:rsidR="00EB33E8" w:rsidRDefault="00EB33E8">
      <w:pPr>
        <w:pStyle w:val="snoski"/>
      </w:pPr>
      <w:r>
        <w:t>** Не заполняется для акционерных обществ, государственных объединений.</w:t>
      </w:r>
    </w:p>
    <w:p w:rsidR="00EB33E8" w:rsidRDefault="00EB33E8">
      <w:pPr>
        <w:pStyle w:val="snoski"/>
      </w:pPr>
      <w:r>
        <w:t>*** Указывается вид экономической деятельности, предполагаемый к осуществлению в качестве основного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Код указывается на уровне пяти знаков.</w:t>
      </w:r>
    </w:p>
    <w:p w:rsidR="00EB33E8" w:rsidRDefault="00EB33E8">
      <w:pPr>
        <w:pStyle w:val="snoski"/>
      </w:pPr>
      <w:r>
        <w:t>**** Пункт 7 заявления является обязательным к заполнению в случае заполнения пункта 8.</w:t>
      </w:r>
    </w:p>
    <w:p w:rsidR="00EB33E8" w:rsidRDefault="00EB33E8">
      <w:pPr>
        <w:pStyle w:val="snoski"/>
      </w:pPr>
      <w:r>
        <w:t>***** Место жительства в соответствии с документом, удостоверяющим личность.</w:t>
      </w:r>
    </w:p>
    <w:p w:rsidR="00EB33E8" w:rsidRDefault="00EB33E8">
      <w:pPr>
        <w:pStyle w:val="snoski"/>
        <w:spacing w:after="240"/>
      </w:pPr>
      <w:r>
        <w:t>****** Пункт 8 заявления заполняется в случае, если при прохождении процедуры государственной регистрации собственник имущества, учредители юридического лица инициируют направление регистрирующим органом в банк, небанковскую кредитно-финансовую организацию информации, необходимой для открытия создаваемому юридическому лицу текущего (расчетного) банковского счета. При этом документы, предусмотренные абзацами вторым и третьим части первой подпункта 2.3 пункта 2 Декрета Президента Республики Беларусь от 16 января 2009 г. № 1, юридическим лицом в банк, небанковскую кредитно-финансовую организацию не представляются.</w:t>
      </w:r>
    </w:p>
    <w:p w:rsidR="00EB33E8" w:rsidRDefault="00EB33E8">
      <w:pPr>
        <w:pStyle w:val="snoski"/>
      </w:pPr>
      <w:r>
        <w:t>******* Заявление подписывается электронной цифровой подписью собственника имущества (учредителя) или одного из учредителей юридического лица, действующего от имени остальных учредителей на основании доверенности. Если количество учредителей организации более трех, они вправе уполномочить одного из них на подписание электронных документов, о чем должно быть указано в документе, подтверждающем намерения создать организацию. Если собственником имущества (учредителем) юридического лица является юридическое лицо, документы подписываются электронной цифровой подписью юридического лица, выданной руководителю либо иному лицу, уполномоченному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 Если собственником имущества (учредителем) юридического лица является физическое лицо, документы могут быть подписаны электронной цифровой подписью иного физического лица, уполномоченного в соответствии с нотариально удостоверенной доверенностью действовать от имени этого собственника имущества (учредителя) юридического лица.</w:t>
      </w:r>
    </w:p>
    <w:p w:rsidR="00EB33E8" w:rsidRDefault="00EB33E8">
      <w:pPr>
        <w:pStyle w:val="snoski"/>
        <w:spacing w:after="240"/>
      </w:pPr>
      <w:r>
        <w:t>******** Фамилия, собственное имя, отчество (если таковое имеется) указываются полностью.</w:t>
      </w:r>
    </w:p>
    <w:p w:rsidR="00EB33E8" w:rsidRDefault="00EB33E8">
      <w:pPr>
        <w:pStyle w:val="newncpi0"/>
        <w:jc w:val="center"/>
      </w:pPr>
      <w:r>
        <w:t>Лист А</w:t>
      </w:r>
      <w:r>
        <w:br/>
        <w:t>Сведения о собственнике имущества (учредителе) – физическом лице</w:t>
      </w:r>
      <w:r>
        <w:br/>
        <w:t>(заполняется на собственника имущества (каждого учредителя))</w:t>
      </w:r>
    </w:p>
    <w:p w:rsidR="00EB33E8" w:rsidRDefault="00EB33E8">
      <w:pPr>
        <w:pStyle w:val="newncpi"/>
      </w:pPr>
      <w:r>
        <w:t> </w:t>
      </w:r>
    </w:p>
    <w:tbl>
      <w:tblPr>
        <w:tblStyle w:val="tablencpi"/>
        <w:tblW w:w="5000" w:type="pct"/>
        <w:tblLook w:val="04A0"/>
      </w:tblPr>
      <w:tblGrid>
        <w:gridCol w:w="2631"/>
        <w:gridCol w:w="981"/>
        <w:gridCol w:w="1694"/>
        <w:gridCol w:w="1154"/>
        <w:gridCol w:w="2921"/>
      </w:tblGrid>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Фамилия </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Собственное имя </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Отчество (если таковое имеется)</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Пол (мужской/женский)</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рождения</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Место рождения</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 Данные документа, удостоверяющего личность: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документа, удостоверяющего личность (паспорт, вид на жительство и иное)</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Серия (при наличии) и номер </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выдачи</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Наименование государственного органа, выдавшего документ </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Идентификационный номер (при наличии)</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Срок действия документа</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2. Место жительства (в соответствии с документом, удостоверяющим личность):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Наименование страны</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Почтовый индекс </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Область</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Район</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Сельский совет </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Населенный пункт </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элемента улично-дорожной сети (улица, проспект, переулок и иное)</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Наименование элемента улично-дорожной сети</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 дома</w:t>
            </w:r>
          </w:p>
        </w:tc>
        <w:tc>
          <w:tcPr>
            <w:tcW w:w="14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Корпус</w:t>
            </w:r>
          </w:p>
        </w:tc>
        <w:tc>
          <w:tcPr>
            <w:tcW w:w="1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Вид помещения (квартира, комната, частный дом) </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 помещения (для вида помещения «частный дом» не указывается)</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Контактные телефоны: </w:t>
            </w:r>
          </w:p>
        </w:tc>
      </w:tr>
      <w:tr w:rsidR="00EB33E8">
        <w:trPr>
          <w:trHeight w:val="20"/>
        </w:trPr>
        <w:tc>
          <w:tcPr>
            <w:tcW w:w="1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Служебный</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Домашний</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Мобильная связь</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Электронный адрес (е-mail)</w:t>
            </w:r>
          </w:p>
        </w:tc>
        <w:tc>
          <w:tcPr>
            <w:tcW w:w="359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3. Размер вклада в уставном фонде: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jc w:val="center"/>
            </w:pPr>
            <w:r>
              <w:t>Вид вклада</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jc w:val="center"/>
            </w:pPr>
            <w:r>
              <w:t>Сумма</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Денежный </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Неденежный</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Всего</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Размер доли в уставном фонде (указывается в виде дроби либо в %)</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Страна происхождения иностранного инвестора (для собственника имущества (учредителя) коммерческой организации с участием иностранных инвесторов)</w:t>
            </w:r>
          </w:p>
        </w:tc>
        <w:tc>
          <w:tcPr>
            <w:tcW w:w="2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bl>
    <w:p w:rsidR="00EB33E8" w:rsidRDefault="00EB33E8">
      <w:pPr>
        <w:pStyle w:val="newncpi"/>
      </w:pPr>
      <w:r>
        <w:t> </w:t>
      </w:r>
    </w:p>
    <w:p w:rsidR="00EB33E8" w:rsidRDefault="00EB33E8">
      <w:pPr>
        <w:pStyle w:val="newncpi"/>
      </w:pPr>
      <w:r>
        <w:t>Подтверждаю, что:</w:t>
      </w:r>
    </w:p>
    <w:p w:rsidR="00EB33E8" w:rsidRDefault="00EB33E8">
      <w:pPr>
        <w:pStyle w:val="newncpi"/>
      </w:pPr>
      <w:r>
        <w:t>не имею непогашенной или неснятой судимости за преступления против собственности и порядка осуществления экономической деятельности;</w:t>
      </w:r>
    </w:p>
    <w:p w:rsidR="00EB33E8" w:rsidRDefault="00EB33E8">
      <w:pPr>
        <w:pStyle w:val="newncpi"/>
      </w:pPr>
      <w:r>
        <w:t>не имею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w:t>
      </w:r>
    </w:p>
    <w:p w:rsidR="00EB33E8" w:rsidRDefault="00EB33E8">
      <w:pPr>
        <w:pStyle w:val="newncpi"/>
      </w:pPr>
      <w:r>
        <w:t>на дату государственной регистрации не являюсь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EB33E8" w:rsidRDefault="00EB33E8">
      <w:pPr>
        <w:pStyle w:val="newncpi"/>
      </w:pPr>
      <w:r>
        <w:t>на дату государственной регистрации не являюсь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
    <w:p w:rsidR="00EB33E8" w:rsidRDefault="00EB33E8">
      <w:pPr>
        <w:pStyle w:val="newncpi"/>
      </w:pPr>
      <w:r>
        <w:t>на дату государственной регистрации не являлся собственником имущества (участником) юридического лица, индивидуальным предпринимателем,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
    <w:p w:rsidR="00EB33E8" w:rsidRDefault="00EB33E8">
      <w:pPr>
        <w:pStyle w:val="newncpi"/>
      </w:pPr>
      <w:r>
        <w:t>на дату государственной регистрации не являлся собственником имущества (участником), руководителем юридического лица – должника, признанного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EB33E8" w:rsidRDefault="00EB33E8">
      <w:pPr>
        <w:pStyle w:val="newncpi"/>
      </w:pPr>
      <w:r>
        <w:t>на дату государственной регистрации не являюсь собственником имущества (участником), руководителем коммерческой организации, находящейся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 предусмотренным в абзацах втором, четвертом и пятом подпункта 1.1 пункта 1 Указа Президента Республики Беларусь от 23 октября 2012 г. № 488;</w:t>
      </w:r>
    </w:p>
    <w:p w:rsidR="00EB33E8" w:rsidRDefault="00EB33E8">
      <w:pPr>
        <w:pStyle w:val="newncpi"/>
      </w:pPr>
      <w:r>
        <w:t>не имею ограничений на обращение за государственной регистрацией в связи с признанием государственной регистрации недействительной;</w:t>
      </w:r>
    </w:p>
    <w:p w:rsidR="00EB33E8" w:rsidRDefault="00EB33E8">
      <w:pPr>
        <w:pStyle w:val="newncpi"/>
      </w:pPr>
      <w:r>
        <w:t>законодательством либо судом не установлены иные запреты и ограничения на обращение за государственной регистрацией.</w:t>
      </w:r>
    </w:p>
    <w:p w:rsidR="00EB33E8" w:rsidRDefault="00EB33E8">
      <w:pPr>
        <w:pStyle w:val="newncpi"/>
      </w:pPr>
      <w:r>
        <w:t> </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____________________________________</w:t>
      </w:r>
    </w:p>
    <w:p w:rsidR="00EB33E8" w:rsidRDefault="00EB33E8">
      <w:pPr>
        <w:pStyle w:val="undline"/>
        <w:jc w:val="center"/>
      </w:pPr>
      <w:r>
        <w:t>(подпись)**</w:t>
      </w:r>
    </w:p>
    <w:p w:rsidR="00EB33E8" w:rsidRDefault="00EB33E8">
      <w:pPr>
        <w:pStyle w:val="newncpi0"/>
        <w:jc w:val="center"/>
      </w:pPr>
      <w:r>
        <w:t>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**Лист А подписывается электронной цифровой подписью лица, подписывающего заявление.</w:t>
      </w:r>
    </w:p>
    <w:p w:rsidR="00EB33E8" w:rsidRDefault="00EB33E8">
      <w:pPr>
        <w:pStyle w:val="newncpi0"/>
        <w:jc w:val="center"/>
      </w:pPr>
      <w:r>
        <w:t>Лист Б</w:t>
      </w:r>
      <w:r>
        <w:br/>
        <w:t>Сведения о собственнике имущества (учредителе) – юридическом лице</w:t>
      </w:r>
      <w:r>
        <w:br/>
        <w:t>(заполняется на собственника имущества* (каждого учредителя))</w:t>
      </w:r>
    </w:p>
    <w:p w:rsidR="00EB33E8" w:rsidRDefault="00EB33E8">
      <w:pPr>
        <w:pStyle w:val="newncpi"/>
      </w:pPr>
      <w:r>
        <w:t> </w:t>
      </w:r>
    </w:p>
    <w:tbl>
      <w:tblPr>
        <w:tblStyle w:val="tablencpi"/>
        <w:tblW w:w="5000" w:type="pct"/>
        <w:tblLook w:val="04A0"/>
      </w:tblPr>
      <w:tblGrid>
        <w:gridCol w:w="1810"/>
        <w:gridCol w:w="1441"/>
        <w:gridCol w:w="1801"/>
        <w:gridCol w:w="1518"/>
        <w:gridCol w:w="2811"/>
      </w:tblGrid>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номер или иной идентификационный номер (указать при наличии)</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Место нахождения: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элемента улично-дорожной сети (улица, проспект, переулок и иное)</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элемента улично-дорожной сети</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7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Вид помещения (комната, офис, квартира и иное)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 (для вида помещения «частный дом» не указывается)</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сайта (при наличии)</w:t>
            </w:r>
          </w:p>
        </w:tc>
        <w:tc>
          <w:tcPr>
            <w:tcW w:w="4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 (е-mail)</w:t>
            </w:r>
          </w:p>
        </w:tc>
        <w:tc>
          <w:tcPr>
            <w:tcW w:w="4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Размер вклада в уставном фонде: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Вид вклада</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Сумма</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Денежный</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Неденежный</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Всего</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Размер доли в уставном фонде (указывается в виде дроби либо в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Страна происхождения иностранного инвестора (для собственника имущества (учредителя) коммерческой организации с участием иностранных инвесторов)</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Подтверждается, что:</w:t>
      </w:r>
    </w:p>
    <w:p w:rsidR="00EB33E8" w:rsidRDefault="00EB33E8">
      <w:pPr>
        <w:pStyle w:val="newncpi"/>
      </w:pPr>
      <w:r>
        <w:t>не имеется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w:t>
      </w:r>
    </w:p>
    <w:p w:rsidR="00EB33E8" w:rsidRDefault="00EB33E8">
      <w:pPr>
        <w:pStyle w:val="newncpi"/>
      </w:pPr>
      <w:r>
        <w:t>на дату государственной регистрации не является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EB33E8" w:rsidRDefault="00EB33E8">
      <w:pPr>
        <w:pStyle w:val="newncpi"/>
      </w:pPr>
      <w:r>
        <w:t>на дату государственной регистрации не является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
    <w:p w:rsidR="00EB33E8" w:rsidRDefault="00EB33E8">
      <w:pPr>
        <w:pStyle w:val="newncpi"/>
      </w:pPr>
      <w:r>
        <w:t>на дату государственной регистрации не являлся собственником имущества (участником) юридического лица,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
    <w:p w:rsidR="00EB33E8" w:rsidRDefault="00EB33E8">
      <w:pPr>
        <w:pStyle w:val="newncpi"/>
      </w:pPr>
      <w:r>
        <w:t>на дату государственной регистрации не являлся собственником имущества (участником), руководителем юридического лица – должника, признанного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EB33E8" w:rsidRDefault="00EB33E8">
      <w:pPr>
        <w:pStyle w:val="newncpi"/>
      </w:pPr>
      <w:r>
        <w:t>на дату государственной регистрации не является собственником имущества (участником), руководителем коммерческой организации, находящейся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 предусмотренным в абзацах втором, четвертом и пятом подпункта 1.1 пункта 1 Указа Президента Республики Беларусь от 23 октября 2012 г. № 488;</w:t>
      </w:r>
    </w:p>
    <w:p w:rsidR="00EB33E8" w:rsidRDefault="00EB33E8">
      <w:pPr>
        <w:pStyle w:val="newncpi"/>
      </w:pPr>
      <w:r>
        <w:t>не имеется ограничений на обращение за государственной регистрацией в связи с признанием государственной регистрации недействительной;</w:t>
      </w:r>
    </w:p>
    <w:p w:rsidR="00EB33E8" w:rsidRDefault="00EB33E8">
      <w:pPr>
        <w:pStyle w:val="newncpi"/>
      </w:pPr>
      <w:r>
        <w:t>законодательством либо судом не установлены иные запреты и ограничения на обращение за государственной регистрацией.</w:t>
      </w:r>
    </w:p>
    <w:p w:rsidR="00EB33E8" w:rsidRDefault="00EB33E8">
      <w:pPr>
        <w:pStyle w:val="newncpi"/>
      </w:pPr>
      <w:r>
        <w:t> </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w:t>
      </w:r>
    </w:p>
    <w:p w:rsidR="00EB33E8" w:rsidRDefault="00EB33E8">
      <w:pPr>
        <w:pStyle w:val="undline"/>
        <w:jc w:val="center"/>
      </w:pPr>
      <w:r>
        <w:t>(подпись)*****</w:t>
      </w:r>
    </w:p>
    <w:p w:rsidR="00EB33E8" w:rsidRDefault="00EB33E8">
      <w:pPr>
        <w:pStyle w:val="newncpi0"/>
        <w:jc w:val="center"/>
      </w:pPr>
      <w:r>
        <w:t>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В случае создания дочернего унитарного предприятия лист Б заполняется на унитарное предприятие – учредителя.</w:t>
      </w:r>
    </w:p>
    <w:p w:rsidR="00EB33E8" w:rsidRDefault="00EB33E8">
      <w:pPr>
        <w:pStyle w:val="snoski"/>
      </w:pPr>
      <w:r>
        <w:t>** Заполняется при невозможности указать конкретные сведения о населенном пункте, здании, помещении.</w:t>
      </w:r>
    </w:p>
    <w:p w:rsidR="00EB33E8" w:rsidRDefault="00EB33E8">
      <w:pPr>
        <w:pStyle w:val="snoski"/>
      </w:pPr>
      <w:r>
        <w:t>*** Исключено.</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pPr>
      <w:r>
        <w:t>***** Лист Б подписывается электронной цифровой подписью лица, подписывающего заявление.</w:t>
      </w:r>
    </w:p>
    <w:p w:rsidR="00EB33E8" w:rsidRDefault="00EB33E8">
      <w:pPr>
        <w:pStyle w:val="endform"/>
      </w:pPr>
      <w:r>
        <w:t> </w:t>
      </w:r>
    </w:p>
    <w:p w:rsidR="00EB33E8" w:rsidRDefault="00EB33E8">
      <w:pPr>
        <w:pStyle w:val="newncpi"/>
      </w:pPr>
      <w:r>
        <w:t> </w:t>
      </w: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15</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r>
              <w:br/>
              <w:t xml:space="preserve">(в редакции постановления </w:t>
            </w:r>
            <w:r>
              <w:br/>
              <w:t xml:space="preserve">Министерства юстиции </w:t>
            </w:r>
            <w:r>
              <w:br/>
              <w:t xml:space="preserve">Республики Беларусь </w:t>
            </w:r>
          </w:p>
          <w:p w:rsidR="00EB33E8" w:rsidRDefault="00EB33E8">
            <w:pPr>
              <w:pStyle w:val="append"/>
            </w:pPr>
            <w:r>
              <w:t xml:space="preserve">19.09.2014 № 197) </w:t>
            </w:r>
          </w:p>
        </w:tc>
      </w:tr>
    </w:tbl>
    <w:p w:rsidR="00EB33E8" w:rsidRDefault="00EB33E8">
      <w:pPr>
        <w:pStyle w:val="begform"/>
      </w:pPr>
      <w:r>
        <w:t> </w:t>
      </w:r>
    </w:p>
    <w:p w:rsidR="00EB33E8" w:rsidRDefault="00EB33E8">
      <w:pPr>
        <w:pStyle w:val="onestring"/>
      </w:pPr>
      <w:r>
        <w:t>Форма</w:t>
      </w:r>
    </w:p>
    <w:p w:rsidR="00EB33E8" w:rsidRDefault="00EB33E8">
      <w:pPr>
        <w:pStyle w:val="titlep"/>
      </w:pPr>
      <w:r>
        <w:t>ЗАЯВЛЕНИЕ</w:t>
      </w:r>
      <w:r>
        <w:br/>
        <w:t>о согласовании наименования и государственной регистрации изменений и (или) дополнений, вносимых в устав коммерческой организации, в электронном виде</w:t>
      </w:r>
    </w:p>
    <w:p w:rsidR="00EB33E8" w:rsidRDefault="00EB33E8">
      <w:pPr>
        <w:pStyle w:val="newncpi"/>
      </w:pPr>
      <w:r>
        <w:t>Прошу согласовать новое наименование коммерческой организации:</w:t>
      </w:r>
    </w:p>
    <w:p w:rsidR="00EB33E8" w:rsidRDefault="00EB33E8">
      <w:pPr>
        <w:pStyle w:val="newncpi"/>
      </w:pPr>
      <w:r>
        <w:t> </w:t>
      </w:r>
    </w:p>
    <w:tbl>
      <w:tblPr>
        <w:tblStyle w:val="tablencpi"/>
        <w:tblW w:w="5000" w:type="pct"/>
        <w:tblLook w:val="04A0"/>
      </w:tblPr>
      <w:tblGrid>
        <w:gridCol w:w="433"/>
        <w:gridCol w:w="1857"/>
        <w:gridCol w:w="645"/>
        <w:gridCol w:w="278"/>
        <w:gridCol w:w="19"/>
        <w:gridCol w:w="205"/>
        <w:gridCol w:w="253"/>
        <w:gridCol w:w="113"/>
        <w:gridCol w:w="319"/>
        <w:gridCol w:w="259"/>
        <w:gridCol w:w="188"/>
        <w:gridCol w:w="510"/>
        <w:gridCol w:w="448"/>
        <w:gridCol w:w="99"/>
        <w:gridCol w:w="38"/>
        <w:gridCol w:w="338"/>
        <w:gridCol w:w="362"/>
        <w:gridCol w:w="84"/>
        <w:gridCol w:w="8"/>
        <w:gridCol w:w="627"/>
        <w:gridCol w:w="300"/>
        <w:gridCol w:w="732"/>
        <w:gridCol w:w="1266"/>
      </w:tblGrid>
      <w:tr w:rsidR="00EB33E8">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w:t>
            </w:r>
          </w:p>
        </w:tc>
        <w:tc>
          <w:tcPr>
            <w:tcW w:w="476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Сведения о заявителе*</w:t>
            </w:r>
          </w:p>
        </w:tc>
      </w:tr>
      <w:tr w:rsidR="00EB33E8">
        <w:trPr>
          <w:trHeight w:val="20"/>
        </w:trPr>
        <w:tc>
          <w:tcPr>
            <w:tcW w:w="231" w:type="pct"/>
            <w:tcBorders>
              <w:top w:val="single" w:sz="4" w:space="0" w:color="auto"/>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1.1.</w:t>
            </w:r>
          </w:p>
        </w:tc>
        <w:tc>
          <w:tcPr>
            <w:tcW w:w="2475" w:type="pct"/>
            <w:gridSpan w:val="11"/>
            <w:tcBorders>
              <w:top w:val="single" w:sz="4" w:space="0" w:color="auto"/>
              <w:lef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Руководитель (иное лицо, </w:t>
            </w:r>
          </w:p>
        </w:tc>
        <w:tc>
          <w:tcPr>
            <w:tcW w:w="685" w:type="pct"/>
            <w:gridSpan w:val="5"/>
            <w:tcBorders>
              <w:top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83" w:type="pct"/>
            <w:gridSpan w:val="3"/>
            <w:tcBorders>
              <w:top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226" w:type="pct"/>
            <w:gridSpan w:val="3"/>
            <w:tcBorders>
              <w:top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31"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475" w:type="pct"/>
            <w:gridSpan w:val="11"/>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уполномоченное в соответствии </w:t>
            </w:r>
            <w:r>
              <w:br/>
              <w:t>с учредительным документом</w:t>
            </w:r>
          </w:p>
        </w:tc>
        <w:tc>
          <w:tcPr>
            <w:tcW w:w="312" w:type="pct"/>
            <w:gridSpan w:val="3"/>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83" w:type="pct"/>
            <w:gridSpan w:val="3"/>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226" w:type="pct"/>
            <w:gridSpan w:val="3"/>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31"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475" w:type="pct"/>
            <w:gridSpan w:val="11"/>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действовать от имени организации)</w:t>
            </w:r>
          </w:p>
        </w:tc>
        <w:tc>
          <w:tcPr>
            <w:tcW w:w="685" w:type="pct"/>
            <w:gridSpan w:val="5"/>
            <w:tcMar>
              <w:top w:w="0" w:type="dxa"/>
              <w:left w:w="6" w:type="dxa"/>
              <w:bottom w:w="0" w:type="dxa"/>
              <w:right w:w="6" w:type="dxa"/>
            </w:tcMar>
            <w:hideMark/>
          </w:tcPr>
          <w:p w:rsidR="00EB33E8" w:rsidRDefault="00EB33E8">
            <w:pPr>
              <w:pStyle w:val="table10"/>
              <w:spacing w:line="20" w:lineRule="atLeast"/>
            </w:pPr>
            <w:r>
              <w:t> </w:t>
            </w:r>
          </w:p>
        </w:tc>
        <w:tc>
          <w:tcPr>
            <w:tcW w:w="383" w:type="pct"/>
            <w:gridSpan w:val="3"/>
            <w:tcMar>
              <w:top w:w="0" w:type="dxa"/>
              <w:left w:w="6" w:type="dxa"/>
              <w:bottom w:w="0" w:type="dxa"/>
              <w:right w:w="6" w:type="dxa"/>
            </w:tcMar>
            <w:hideMark/>
          </w:tcPr>
          <w:p w:rsidR="00EB33E8" w:rsidRDefault="00EB33E8">
            <w:pPr>
              <w:pStyle w:val="table10"/>
              <w:spacing w:line="20" w:lineRule="atLeast"/>
            </w:pPr>
            <w:r>
              <w:t> </w:t>
            </w:r>
          </w:p>
        </w:tc>
        <w:tc>
          <w:tcPr>
            <w:tcW w:w="1226" w:type="pct"/>
            <w:gridSpan w:val="3"/>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31"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475" w:type="pct"/>
            <w:gridSpan w:val="11"/>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685" w:type="pct"/>
            <w:gridSpan w:val="5"/>
            <w:tcMar>
              <w:top w:w="0" w:type="dxa"/>
              <w:left w:w="6" w:type="dxa"/>
              <w:bottom w:w="0" w:type="dxa"/>
              <w:right w:w="6" w:type="dxa"/>
            </w:tcMar>
            <w:hideMark/>
          </w:tcPr>
          <w:p w:rsidR="00EB33E8" w:rsidRDefault="00EB33E8">
            <w:pPr>
              <w:pStyle w:val="table10"/>
              <w:spacing w:line="20" w:lineRule="atLeast"/>
            </w:pPr>
            <w:r>
              <w:t> </w:t>
            </w:r>
          </w:p>
        </w:tc>
        <w:tc>
          <w:tcPr>
            <w:tcW w:w="383" w:type="pct"/>
            <w:gridSpan w:val="3"/>
            <w:tcMar>
              <w:top w:w="0" w:type="dxa"/>
              <w:left w:w="6" w:type="dxa"/>
              <w:bottom w:w="0" w:type="dxa"/>
              <w:right w:w="6" w:type="dxa"/>
            </w:tcMar>
            <w:hideMark/>
          </w:tcPr>
          <w:p w:rsidR="00EB33E8" w:rsidRDefault="00EB33E8">
            <w:pPr>
              <w:pStyle w:val="table10"/>
              <w:spacing w:line="20" w:lineRule="atLeast"/>
            </w:pPr>
            <w:r>
              <w:t> </w:t>
            </w:r>
          </w:p>
        </w:tc>
        <w:tc>
          <w:tcPr>
            <w:tcW w:w="1226" w:type="pct"/>
            <w:gridSpan w:val="3"/>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31"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475" w:type="pct"/>
            <w:gridSpan w:val="11"/>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Представитель юридического лица, </w:t>
            </w:r>
            <w:r>
              <w:br/>
              <w:t>действующий на основании доверенности</w:t>
            </w:r>
          </w:p>
        </w:tc>
        <w:tc>
          <w:tcPr>
            <w:tcW w:w="312" w:type="pct"/>
            <w:gridSpan w:val="3"/>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83" w:type="pct"/>
            <w:gridSpan w:val="3"/>
            <w:tcBorders>
              <w:lef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226" w:type="pct"/>
            <w:gridSpan w:val="3"/>
            <w:tcBorders>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31" w:type="pct"/>
            <w:tcBorders>
              <w:left w:val="single" w:sz="4" w:space="0" w:color="auto"/>
              <w:right w:val="single" w:sz="4" w:space="0" w:color="auto"/>
            </w:tcBorders>
            <w:tcMar>
              <w:top w:w="0" w:type="dxa"/>
              <w:left w:w="6" w:type="dxa"/>
              <w:bottom w:w="0" w:type="dxa"/>
              <w:right w:w="6" w:type="dxa"/>
            </w:tcMar>
            <w:vAlign w:val="center"/>
            <w:hideMark/>
          </w:tcPr>
          <w:p w:rsidR="00EB33E8" w:rsidRDefault="00EB33E8">
            <w:pPr>
              <w:pStyle w:val="table10"/>
              <w:spacing w:line="20" w:lineRule="atLeast"/>
            </w:pPr>
            <w:r>
              <w:t> </w:t>
            </w:r>
          </w:p>
        </w:tc>
        <w:tc>
          <w:tcPr>
            <w:tcW w:w="2475" w:type="pct"/>
            <w:gridSpan w:val="11"/>
            <w:tcBorders>
              <w:left w:val="single" w:sz="4" w:space="0" w:color="auto"/>
            </w:tcBorders>
            <w:tcMar>
              <w:top w:w="0" w:type="dxa"/>
              <w:left w:w="6" w:type="dxa"/>
              <w:bottom w:w="0" w:type="dxa"/>
              <w:right w:w="6" w:type="dxa"/>
            </w:tcMar>
            <w:vAlign w:val="center"/>
            <w:hideMark/>
          </w:tcPr>
          <w:p w:rsidR="00EB33E8" w:rsidRDefault="00EB33E8">
            <w:pPr>
              <w:pStyle w:val="table10"/>
              <w:spacing w:line="20" w:lineRule="atLeast"/>
            </w:pPr>
            <w:r>
              <w:t> </w:t>
            </w:r>
          </w:p>
        </w:tc>
        <w:tc>
          <w:tcPr>
            <w:tcW w:w="685" w:type="pct"/>
            <w:gridSpan w:val="5"/>
            <w:tcMar>
              <w:top w:w="0" w:type="dxa"/>
              <w:left w:w="6" w:type="dxa"/>
              <w:bottom w:w="0" w:type="dxa"/>
              <w:right w:w="6" w:type="dxa"/>
            </w:tcMar>
            <w:vAlign w:val="center"/>
            <w:hideMark/>
          </w:tcPr>
          <w:p w:rsidR="00EB33E8" w:rsidRDefault="00EB33E8">
            <w:pPr>
              <w:pStyle w:val="table10"/>
              <w:spacing w:line="20" w:lineRule="atLeast"/>
            </w:pPr>
            <w:r>
              <w:t> </w:t>
            </w:r>
          </w:p>
        </w:tc>
        <w:tc>
          <w:tcPr>
            <w:tcW w:w="383" w:type="pct"/>
            <w:gridSpan w:val="3"/>
            <w:tcMar>
              <w:top w:w="0" w:type="dxa"/>
              <w:left w:w="6" w:type="dxa"/>
              <w:bottom w:w="0" w:type="dxa"/>
              <w:right w:w="6" w:type="dxa"/>
            </w:tcMar>
            <w:hideMark/>
          </w:tcPr>
          <w:p w:rsidR="00EB33E8" w:rsidRDefault="00EB33E8">
            <w:pPr>
              <w:pStyle w:val="table10"/>
              <w:spacing w:line="20" w:lineRule="atLeast"/>
            </w:pPr>
            <w:r>
              <w:t> </w:t>
            </w:r>
          </w:p>
        </w:tc>
        <w:tc>
          <w:tcPr>
            <w:tcW w:w="1226" w:type="pct"/>
            <w:gridSpan w:val="3"/>
            <w:tcBorders>
              <w:right w:val="single" w:sz="4" w:space="0" w:color="auto"/>
            </w:tcBorders>
            <w:tcMar>
              <w:top w:w="0" w:type="dxa"/>
              <w:left w:w="6" w:type="dxa"/>
              <w:bottom w:w="0" w:type="dxa"/>
              <w:right w:w="6" w:type="dxa"/>
            </w:tcMar>
            <w:vAlign w:val="center"/>
            <w:hideMark/>
          </w:tcPr>
          <w:p w:rsidR="00EB33E8" w:rsidRDefault="00EB33E8">
            <w:pPr>
              <w:pStyle w:val="table10"/>
              <w:spacing w:line="20" w:lineRule="atLeast"/>
            </w:pPr>
            <w:r>
              <w:t> </w:t>
            </w:r>
          </w:p>
        </w:tc>
      </w:tr>
      <w:tr w:rsidR="00EB33E8">
        <w:trPr>
          <w:trHeight w:val="20"/>
        </w:trPr>
        <w:tc>
          <w:tcPr>
            <w:tcW w:w="231" w:type="pct"/>
            <w:tcBorders>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2475" w:type="pct"/>
            <w:gridSpan w:val="11"/>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jc w:val="center"/>
            </w:pPr>
            <w:r>
              <w:t>(нужное отметить знаком – V)</w:t>
            </w:r>
          </w:p>
        </w:tc>
        <w:tc>
          <w:tcPr>
            <w:tcW w:w="685" w:type="pct"/>
            <w:gridSpan w:val="5"/>
            <w:tcBorders>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383" w:type="pct"/>
            <w:gridSpan w:val="3"/>
            <w:tcBorders>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226" w:type="pct"/>
            <w:gridSpan w:val="3"/>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40"/>
        </w:trPr>
        <w:tc>
          <w:tcPr>
            <w:tcW w:w="2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w:t>
            </w:r>
          </w:p>
        </w:tc>
        <w:tc>
          <w:tcPr>
            <w:tcW w:w="247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1.2.1. фамилия</w:t>
            </w:r>
          </w:p>
        </w:tc>
        <w:tc>
          <w:tcPr>
            <w:tcW w:w="1068"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1.2.2. собственное имя </w:t>
            </w:r>
          </w:p>
        </w:tc>
        <w:tc>
          <w:tcPr>
            <w:tcW w:w="1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1.2.3. отчество</w:t>
            </w:r>
            <w:r>
              <w:br/>
              <w:t>(если таковое имеется)</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47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68"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w:t>
            </w:r>
          </w:p>
        </w:tc>
        <w:tc>
          <w:tcPr>
            <w:tcW w:w="476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Реквизиты документа, подтверждающего полномочия (для руководителя или представителя)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47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1.3.1. наименование документа, подтверждающего полномочия</w:t>
            </w:r>
          </w:p>
        </w:tc>
        <w:tc>
          <w:tcPr>
            <w:tcW w:w="229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49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1.3.2. дата выдачи документа</w:t>
            </w:r>
          </w:p>
        </w:tc>
        <w:tc>
          <w:tcPr>
            <w:tcW w:w="3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3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3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68"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1.3.3. номер документа</w:t>
            </w:r>
          </w:p>
        </w:tc>
        <w:tc>
          <w:tcPr>
            <w:tcW w:w="1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47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1.3.4. действующего от имени (юридическое лицо, наименование которого изменяется)</w:t>
            </w:r>
          </w:p>
        </w:tc>
        <w:tc>
          <w:tcPr>
            <w:tcW w:w="229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47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1.3.5. регистрационный номер юридического лица</w:t>
            </w:r>
          </w:p>
        </w:tc>
        <w:tc>
          <w:tcPr>
            <w:tcW w:w="229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1.4.</w:t>
            </w:r>
          </w:p>
        </w:tc>
        <w:tc>
          <w:tcPr>
            <w:tcW w:w="247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документа, удостоверяющего личность (паспорт, вид на жительство)</w:t>
            </w:r>
          </w:p>
        </w:tc>
        <w:tc>
          <w:tcPr>
            <w:tcW w:w="229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49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1.4.1. серия </w:t>
            </w:r>
          </w:p>
        </w:tc>
        <w:tc>
          <w:tcPr>
            <w:tcW w:w="98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68"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1.4.2. номер</w:t>
            </w:r>
          </w:p>
        </w:tc>
        <w:tc>
          <w:tcPr>
            <w:tcW w:w="12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47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1.4.3. идентификационный номер</w:t>
            </w:r>
          </w:p>
        </w:tc>
        <w:tc>
          <w:tcPr>
            <w:tcW w:w="229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47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1.4.4. наименование государственного органа, выдавшего документ </w:t>
            </w:r>
          </w:p>
        </w:tc>
        <w:tc>
          <w:tcPr>
            <w:tcW w:w="229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47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1.4.5. дата выдачи </w:t>
            </w:r>
          </w:p>
        </w:tc>
        <w:tc>
          <w:tcPr>
            <w:tcW w:w="229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w:t>
            </w:r>
          </w:p>
        </w:tc>
        <w:tc>
          <w:tcPr>
            <w:tcW w:w="476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Место жительства (согласно документу, удостоверяющему личность)</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1.5.1. почтовый индекс</w:t>
            </w:r>
          </w:p>
        </w:tc>
        <w:tc>
          <w:tcPr>
            <w:tcW w:w="25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1.5.2. город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4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1.5.3. район</w:t>
            </w:r>
          </w:p>
        </w:tc>
        <w:tc>
          <w:tcPr>
            <w:tcW w:w="99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2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1.5.4. населенный пункт</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47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1.5.5. вид элемента улично-дорожной сети (улица, проспект, переулок и иное)</w:t>
            </w:r>
          </w:p>
        </w:tc>
        <w:tc>
          <w:tcPr>
            <w:tcW w:w="229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47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1.5.6. наименование элемента улично-дорожной сети</w:t>
            </w:r>
          </w:p>
        </w:tc>
        <w:tc>
          <w:tcPr>
            <w:tcW w:w="229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1.5.7. номер дома</w:t>
            </w:r>
          </w:p>
        </w:tc>
        <w:tc>
          <w:tcPr>
            <w:tcW w:w="61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6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1.5.8. корпус (строение)</w:t>
            </w:r>
          </w:p>
        </w:tc>
        <w:tc>
          <w:tcPr>
            <w:tcW w:w="4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1.5.9. квартира</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1.6.</w:t>
            </w:r>
          </w:p>
        </w:tc>
        <w:tc>
          <w:tcPr>
            <w:tcW w:w="476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Контактный телефон: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476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1.6.1. телекоммуникационная связь: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3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код </w:t>
            </w:r>
          </w:p>
        </w:tc>
        <w:tc>
          <w:tcPr>
            <w:tcW w:w="114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3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5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476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1.6.2. факс: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3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14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3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56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476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1.6.3. мобильная связь: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3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14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2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5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1.7.</w:t>
            </w:r>
          </w:p>
        </w:tc>
        <w:tc>
          <w:tcPr>
            <w:tcW w:w="247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Электронный адрес (e-mail) </w:t>
            </w:r>
          </w:p>
        </w:tc>
        <w:tc>
          <w:tcPr>
            <w:tcW w:w="229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w:t>
            </w:r>
          </w:p>
        </w:tc>
        <w:tc>
          <w:tcPr>
            <w:tcW w:w="476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Предлагаемые варианты наименования коммерческой организации**</w:t>
            </w:r>
          </w:p>
        </w:tc>
      </w:tr>
      <w:tr w:rsidR="00EB33E8">
        <w:trPr>
          <w:trHeight w:val="240"/>
        </w:trPr>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2.1.</w:t>
            </w:r>
          </w:p>
        </w:tc>
        <w:tc>
          <w:tcPr>
            <w:tcW w:w="476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На русском языке:</w:t>
            </w:r>
            <w:r>
              <w:br/>
              <w:t>специальное – ________________________________________________________________________</w:t>
            </w:r>
            <w:r>
              <w:br/>
              <w:t>полное – _____________________________________________________________________________</w:t>
            </w:r>
            <w:r>
              <w:br/>
              <w:t>сокращенное – ________________________________________________________________________</w:t>
            </w:r>
            <w:r>
              <w:br/>
            </w:r>
            <w:r>
              <w:br/>
              <w:t>На белорусском языке:</w:t>
            </w:r>
            <w:r>
              <w:br/>
              <w:t>специальное – ________________________________________________________________________</w:t>
            </w:r>
            <w:r>
              <w:br/>
              <w:t>полное – _____________________________________________________________________________</w:t>
            </w:r>
            <w:r>
              <w:br/>
              <w:t>сокращенное – ________________________________________________________________________</w:t>
            </w:r>
          </w:p>
        </w:tc>
      </w:tr>
      <w:tr w:rsidR="00EB33E8">
        <w:trPr>
          <w:trHeight w:val="240"/>
        </w:trPr>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2.2.</w:t>
            </w:r>
          </w:p>
        </w:tc>
        <w:tc>
          <w:tcPr>
            <w:tcW w:w="476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На русском языке:</w:t>
            </w:r>
            <w:r>
              <w:br/>
              <w:t>специальное – ________________________________________________________________________</w:t>
            </w:r>
            <w:r>
              <w:br/>
              <w:t>полное – _____________________________________________________________________________</w:t>
            </w:r>
            <w:r>
              <w:br/>
              <w:t>сокращенное – ________________________________________________________________________</w:t>
            </w:r>
            <w:r>
              <w:br/>
            </w:r>
            <w:r>
              <w:br/>
              <w:t>На белорусском языке:</w:t>
            </w:r>
            <w:r>
              <w:br/>
              <w:t>специальное – ________________________________________________________________________</w:t>
            </w:r>
            <w:r>
              <w:br/>
              <w:t>полное – _____________________________________________________________________________</w:t>
            </w:r>
            <w:r>
              <w:br/>
              <w:t>сокращенное – ________________________________________________________________________</w:t>
            </w:r>
          </w:p>
        </w:tc>
      </w:tr>
      <w:tr w:rsidR="00EB33E8">
        <w:trPr>
          <w:trHeight w:val="240"/>
        </w:trPr>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2.3.</w:t>
            </w:r>
          </w:p>
        </w:tc>
        <w:tc>
          <w:tcPr>
            <w:tcW w:w="476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На русском языке:</w:t>
            </w:r>
            <w:r>
              <w:br/>
              <w:t>специальное – ________________________________________________________________________</w:t>
            </w:r>
            <w:r>
              <w:br/>
              <w:t>полное – _____________________________________________________________________________</w:t>
            </w:r>
            <w:r>
              <w:br/>
              <w:t>сокращенное – ________________________________________________________________________</w:t>
            </w:r>
            <w:r>
              <w:br/>
            </w:r>
            <w:r>
              <w:br/>
              <w:t>На белорусском языке:</w:t>
            </w:r>
            <w:r>
              <w:br/>
              <w:t>специальное – ________________________________________________________________________</w:t>
            </w:r>
            <w:r>
              <w:br/>
              <w:t>полное – _____________________________________________________________________________</w:t>
            </w:r>
            <w:r>
              <w:br/>
              <w:t>сокращенное – ________________________________________________________________________</w:t>
            </w:r>
          </w:p>
        </w:tc>
      </w:tr>
    </w:tbl>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07"/>
        <w:gridCol w:w="7574"/>
      </w:tblGrid>
      <w:tr w:rsidR="00EB33E8">
        <w:trPr>
          <w:trHeight w:val="240"/>
        </w:trPr>
        <w:tc>
          <w:tcPr>
            <w:tcW w:w="963" w:type="pct"/>
            <w:tcBorders>
              <w:right w:val="single" w:sz="4" w:space="0" w:color="auto"/>
            </w:tcBorders>
            <w:tcMar>
              <w:top w:w="0" w:type="dxa"/>
              <w:left w:w="6" w:type="dxa"/>
              <w:bottom w:w="0" w:type="dxa"/>
              <w:right w:w="6" w:type="dxa"/>
            </w:tcMar>
            <w:hideMark/>
          </w:tcPr>
          <w:p w:rsidR="00EB33E8" w:rsidRDefault="00EB33E8">
            <w:pPr>
              <w:pStyle w:val="table10"/>
            </w:pPr>
            <w:r>
              <w:t>Дата</w:t>
            </w:r>
          </w:p>
        </w:tc>
        <w:tc>
          <w:tcPr>
            <w:tcW w:w="4037" w:type="pct"/>
            <w:tcBorders>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snoskiline"/>
      </w:pPr>
      <w:r>
        <w:t>______________________________</w:t>
      </w:r>
    </w:p>
    <w:p w:rsidR="00EB33E8" w:rsidRDefault="00EB33E8">
      <w:pPr>
        <w:pStyle w:val="snoski"/>
      </w:pPr>
      <w:r>
        <w:t>* Резидент Республики Беларусь (гражданин Республики Беларусь, а также иностранный гражданин и лицо без гражданства, постоянно проживающие в Республике Беларусь, юридическое лицо, созданное в соответствии с законодательством Республики Беларусь, с местом нахождения на территории Республики Беларусь).</w:t>
      </w:r>
    </w:p>
    <w:p w:rsidR="00EB33E8" w:rsidRDefault="00EB33E8">
      <w:pPr>
        <w:pStyle w:val="snoski"/>
        <w:spacing w:after="240"/>
      </w:pPr>
      <w:r>
        <w:t>** Указывается один или несколько вариантов наименования юридического лица в очередности согласно предпочтению заявителя.</w:t>
      </w:r>
    </w:p>
    <w:p w:rsidR="00EB33E8" w:rsidRDefault="00EB33E8">
      <w:pPr>
        <w:pStyle w:val="newncpi"/>
        <w:jc w:val="right"/>
      </w:pPr>
      <w:r>
        <w:t>_______________________________________</w:t>
      </w:r>
    </w:p>
    <w:p w:rsidR="00EB33E8" w:rsidRDefault="00EB33E8">
      <w:pPr>
        <w:pStyle w:val="undline"/>
        <w:ind w:firstLine="5398"/>
      </w:pPr>
      <w:r>
        <w:t>(наименование регистрирующего органа)</w:t>
      </w:r>
    </w:p>
    <w:p w:rsidR="00EB33E8" w:rsidRDefault="00EB33E8">
      <w:pPr>
        <w:pStyle w:val="newncpi"/>
      </w:pPr>
      <w:r>
        <w:t> </w:t>
      </w:r>
    </w:p>
    <w:p w:rsidR="00EB33E8" w:rsidRDefault="00EB33E8">
      <w:pPr>
        <w:pStyle w:val="newncpi"/>
      </w:pPr>
      <w:r>
        <w:t>Прошу (просим) произвести государственную регистрацию _____________________</w:t>
      </w:r>
    </w:p>
    <w:p w:rsidR="00EB33E8" w:rsidRDefault="00EB33E8">
      <w:pPr>
        <w:pStyle w:val="underline"/>
        <w:ind w:firstLine="6719"/>
        <w:jc w:val="center"/>
      </w:pPr>
      <w:r>
        <w:t xml:space="preserve">(изменений и (или) </w:t>
      </w:r>
    </w:p>
    <w:p w:rsidR="00EB33E8" w:rsidRDefault="00EB33E8">
      <w:pPr>
        <w:pStyle w:val="newncpi0"/>
      </w:pPr>
      <w:r>
        <w:t>_____________________________________________________________________________,</w:t>
      </w:r>
    </w:p>
    <w:p w:rsidR="00EB33E8" w:rsidRDefault="00EB33E8">
      <w:pPr>
        <w:pStyle w:val="underline"/>
        <w:jc w:val="center"/>
      </w:pPr>
      <w:r>
        <w:t>дополнений – указать)</w:t>
      </w:r>
    </w:p>
    <w:p w:rsidR="00EB33E8" w:rsidRDefault="00EB33E8">
      <w:pPr>
        <w:pStyle w:val="newncpi0"/>
      </w:pPr>
      <w:r>
        <w:t>вносимых в ___________________________________________________________________</w:t>
      </w:r>
    </w:p>
    <w:p w:rsidR="00EB33E8" w:rsidRDefault="00EB33E8">
      <w:pPr>
        <w:pStyle w:val="underline"/>
        <w:ind w:firstLine="1259"/>
        <w:jc w:val="center"/>
      </w:pPr>
      <w:r>
        <w:t>(устав (учредительный договор – для коммерческой организации,</w:t>
      </w:r>
    </w:p>
    <w:p w:rsidR="00EB33E8" w:rsidRDefault="00EB33E8">
      <w:pPr>
        <w:pStyle w:val="newncpi0"/>
      </w:pPr>
      <w:r>
        <w:t>_____________________________________________________________________________</w:t>
      </w:r>
    </w:p>
    <w:p w:rsidR="00EB33E8" w:rsidRDefault="00EB33E8">
      <w:pPr>
        <w:pStyle w:val="underline"/>
        <w:jc w:val="center"/>
      </w:pPr>
      <w:r>
        <w:t>действующей только на основании учредительного договора) – указать)</w:t>
      </w:r>
    </w:p>
    <w:p w:rsidR="00EB33E8" w:rsidRDefault="00EB33E8">
      <w:pPr>
        <w:pStyle w:val="newncpi0"/>
      </w:pPr>
      <w:r>
        <w:t>_____________________________________________________________________________,</w:t>
      </w:r>
    </w:p>
    <w:p w:rsidR="00EB33E8" w:rsidRDefault="00EB33E8">
      <w:pPr>
        <w:pStyle w:val="underline"/>
        <w:jc w:val="center"/>
      </w:pPr>
      <w:r>
        <w:t>(полное наименование юридического лица)</w:t>
      </w:r>
    </w:p>
    <w:p w:rsidR="00EB33E8" w:rsidRDefault="00EB33E8">
      <w:pPr>
        <w:pStyle w:val="newncpi0"/>
      </w:pPr>
      <w:r>
        <w:t>зарегистрированного ___________________________________________________________</w:t>
      </w:r>
    </w:p>
    <w:p w:rsidR="00EB33E8" w:rsidRDefault="00EB33E8">
      <w:pPr>
        <w:pStyle w:val="underline"/>
        <w:ind w:firstLine="2211"/>
        <w:jc w:val="center"/>
      </w:pPr>
      <w:r>
        <w:t>(наименование регистрирующего органа, дата государственной</w:t>
      </w:r>
    </w:p>
    <w:p w:rsidR="00EB33E8" w:rsidRDefault="00EB33E8">
      <w:pPr>
        <w:pStyle w:val="newncpi0"/>
      </w:pPr>
      <w:r>
        <w:t>_____________________________________________________________________________.</w:t>
      </w:r>
    </w:p>
    <w:p w:rsidR="00EB33E8" w:rsidRDefault="00EB33E8">
      <w:pPr>
        <w:pStyle w:val="underline"/>
        <w:jc w:val="center"/>
      </w:pPr>
      <w:r>
        <w:t>регистрации, номер решения (при наличии), регистрационный номер)</w:t>
      </w:r>
    </w:p>
    <w:p w:rsidR="00EB33E8" w:rsidRDefault="00EB33E8">
      <w:pPr>
        <w:pStyle w:val="newncpi0"/>
      </w:pPr>
      <w:r>
        <w:t>Место нахождения юридического лица ___________________________________________</w:t>
      </w:r>
    </w:p>
    <w:p w:rsidR="00EB33E8" w:rsidRDefault="00EB33E8">
      <w:pPr>
        <w:pStyle w:val="underline"/>
        <w:ind w:firstLine="4048"/>
        <w:jc w:val="center"/>
      </w:pPr>
      <w:r>
        <w:t>(почтовый индекс, область, район,</w:t>
      </w:r>
    </w:p>
    <w:p w:rsidR="00EB33E8" w:rsidRDefault="00EB33E8">
      <w:pPr>
        <w:pStyle w:val="newncpi0"/>
      </w:pPr>
      <w:r>
        <w:t>_____________________________________________________________________________</w:t>
      </w:r>
    </w:p>
    <w:p w:rsidR="00EB33E8" w:rsidRDefault="00EB33E8">
      <w:pPr>
        <w:pStyle w:val="underline"/>
        <w:jc w:val="center"/>
      </w:pPr>
      <w:r>
        <w:t>населенный пункт, вид (улица, проспект, переулок и иное) и наименование элемента</w:t>
      </w:r>
    </w:p>
    <w:p w:rsidR="00EB33E8" w:rsidRDefault="00EB33E8">
      <w:pPr>
        <w:pStyle w:val="newncpi0"/>
      </w:pPr>
      <w:r>
        <w:t>_____________________________________________________________________________,</w:t>
      </w:r>
    </w:p>
    <w:p w:rsidR="00EB33E8" w:rsidRDefault="00EB33E8">
      <w:pPr>
        <w:pStyle w:val="underline"/>
        <w:jc w:val="center"/>
      </w:pPr>
      <w:r>
        <w:t>улично-дорожной сети, дом, корпус, квартира, комната (офис), дополнение к адресу*)</w:t>
      </w:r>
    </w:p>
    <w:p w:rsidR="00EB33E8" w:rsidRDefault="00EB33E8">
      <w:pPr>
        <w:pStyle w:val="newncpi0"/>
      </w:pPr>
      <w:r>
        <w:t>электронный адрес (www, e-mail) ________________________________________________.</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143"/>
        <w:gridCol w:w="1383"/>
        <w:gridCol w:w="1668"/>
        <w:gridCol w:w="1829"/>
        <w:gridCol w:w="2358"/>
      </w:tblGrid>
      <w:tr w:rsidR="00EB33E8">
        <w:trPr>
          <w:trHeight w:val="238"/>
        </w:trPr>
        <w:tc>
          <w:tcPr>
            <w:tcW w:w="2768" w:type="pct"/>
            <w:gridSpan w:val="3"/>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Характер вносимых изменений и (или) дополнений: </w:t>
            </w:r>
          </w:p>
        </w:tc>
        <w:tc>
          <w:tcPr>
            <w:tcW w:w="975" w:type="pct"/>
            <w:tcBorders>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1257" w:type="pct"/>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1.1. в связи с изменением наименования: </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справки о согласовании наименования</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справки о согласовании наименования</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русском языке (при наличии)</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белорусском языке</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белорусском языке (при наличии)</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1.2. в связи с реорганизацией: </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 форме преобразования</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 форме присоединения</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 форме выделения</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номер и полное наименование на русском языке присоединяемого юридического лица**</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номер (при наличии) и полное наименование на русском языке создаваемого (созданного) в результате выделения юридического лица**</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 в связи с созданием обособленных подразделений (представительств, филиалов)***</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1.4. в связи с ликвидацией обособленных подразделений (представительств, филиалов)***</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 в связи со сменой собственника имущества или изменением состава участников организации****</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Количество новых участников</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1.6. в связи с изменением размера уставного фонда: </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Вид вклада</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Сумма</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Денежный </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Неденежный </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Всего</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Количество акций (для акционерных обществ) </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Стоимость одной акции (для акционерных обществ)</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1.7. в связи с изменением законодательства, в соответствии с которым требуется внесение изменений и (или) дополнений</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1.8. в связи с другими фактическими обстоятельствами, содержащимися в уставе (учредительном договоре – для коммерческой организации, действующей только на основании учредительного договора)</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Характер фактических обстоятельств, содержащихся в уставе (учредительном договоре – для коммерческой организации, действующей только на основании учредительного договора)</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Информирую, что основным видом экономической деятельности***** является: </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Код ОКЭД</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Наименование</w:t>
            </w:r>
          </w:p>
        </w:tc>
      </w:tr>
      <w:tr w:rsidR="00EB33E8">
        <w:trPr>
          <w:trHeight w:val="238"/>
        </w:trPr>
        <w:tc>
          <w:tcPr>
            <w:tcW w:w="0" w:type="auto"/>
            <w:gridSpan w:val="3"/>
            <w:vMerge/>
            <w:tcBorders>
              <w:top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 Сведения о руководителе (ином лице, уполномоченном в соответствии с учредительными документами действовать от имени организации):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3.1. Регистрационный номер (в случае если в качестве руководителя (иного лица, уполномоченного в соответствии с учредительными документами действовать от имени организации) выступает индивидуальный предприниматель – управляющий либо юридическое лицо – управляющая организация)</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3.2. Полное наименование юридического лица (в случае если в качестве руководителя (иного лица, уполномоченного в соответствии с учредительными документами действовать от имени организации) выступает юридическое лицо – управляющая организация)</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3.3. Фамилия</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Собственное имя</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Отчество (если таковое имеется)</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 (мужской/женский)</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рождения</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Место рождения</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3.4. Данные документа, удостоверяющего личность: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Вид документа, удостоверяющего личность (паспорт, вид на жительство и иное) </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(при наличии) и номер </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выдачи</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государственного органа, выдавшего документ </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Идентификационный номер (при наличии) </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Срок действия документа</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3.5. Место жительства****** (место нахождения – для юридического лица):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страны </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элемента улично-дорожной сети (улица, проспект, переулок и иное)</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элемента улично-дорожной сети</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114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Номер дома </w:t>
            </w:r>
          </w:p>
        </w:tc>
        <w:tc>
          <w:tcPr>
            <w:tcW w:w="16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помещения (комната, офис, квартира и иное)</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 (для вида помещения «частный дом» не указывается)</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38"/>
        </w:trPr>
        <w:tc>
          <w:tcPr>
            <w:tcW w:w="114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114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Домашний</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1142"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25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3.6. Наименование документа, подтверждающего полномочия </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и номер документа</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начала полномочий</w:t>
            </w:r>
          </w:p>
        </w:tc>
        <w:tc>
          <w:tcPr>
            <w:tcW w:w="223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38"/>
        </w:trPr>
        <w:tc>
          <w:tcPr>
            <w:tcW w:w="2768" w:type="pct"/>
            <w:gridSpan w:val="3"/>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окончания полномочий</w:t>
            </w:r>
          </w:p>
        </w:tc>
        <w:tc>
          <w:tcPr>
            <w:tcW w:w="2232" w:type="pct"/>
            <w:gridSpan w:val="2"/>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Подтверждается, что:</w:t>
      </w:r>
    </w:p>
    <w:p w:rsidR="00EB33E8" w:rsidRDefault="00EB33E8">
      <w:pPr>
        <w:pStyle w:val="newncpi"/>
      </w:pPr>
      <w:r>
        <w:t>изменения и (или) дополнения, вносимые в устав (учредительный договор – для коммерческой организации, действующей только на основании учредительного договора) юридического лица, соответствуют определенным законодательством требованиям для юридического лица данной организационно-правовой формы;</w:t>
      </w:r>
    </w:p>
    <w:p w:rsidR="00EB33E8" w:rsidRDefault="00EB33E8">
      <w:pPr>
        <w:pStyle w:val="newncpi"/>
      </w:pPr>
      <w:r>
        <w:t>сведения, содержащиеся в представленных для государственной регистрации документах, в том числе в заявлении, достоверны;</w:t>
      </w:r>
    </w:p>
    <w:p w:rsidR="00EB33E8" w:rsidRDefault="00EB33E8">
      <w:pPr>
        <w:pStyle w:val="newncpi"/>
      </w:pPr>
      <w:r>
        <w:t>порядок внесения изменений и (или) дополнений в устав (учредительный договор – для коммерческой организации, действующей только на основании учредительного договора) юридического лица соблюден, в том числе получено согласование с антимонопольным органом в случаях, установленных законодательными актами;</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юридического лица, включенного в координационный план контрольной (надзорной) деятельности, в связи с его реорганизацией в форме выделения, преобразования, либо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юридического лица в случае присоединения к нему юридического лица, включенного в координационный план контрольной (надзорной) деятельности, проведена (завершена) плановая проверка в отношении соответствующего юридического лица, включенного в координационный план контрольной (надзорной) деятельности;</w:t>
      </w:r>
    </w:p>
    <w:p w:rsidR="00EB33E8" w:rsidRDefault="00EB33E8">
      <w:pPr>
        <w:pStyle w:val="newncpi"/>
      </w:pPr>
      <w:r>
        <w:t>судом не установлены ограничения на обращение за государственной регистрацией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w:t>
      </w:r>
    </w:p>
    <w:p w:rsidR="00EB33E8" w:rsidRDefault="00EB33E8">
      <w:pPr>
        <w:pStyle w:val="newncpi"/>
      </w:pPr>
      <w:r>
        <w:t>Предупрежден о том,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(участники) коммерческой организации, руководитель (иное лицо, уполномоченное в соответствии с учредительными документами действовать от имени организации) несут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изменений и (или) дополнений, вносимых в учредительные документы коммерческой организации, в том числе в связи с реорганизацией в форме преобразования и присоединения,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w:t>
      </w:r>
    </w:p>
    <w:p w:rsidR="00EB33E8" w:rsidRDefault="00EB33E8">
      <w:pPr>
        <w:pStyle w:val="undline"/>
        <w:jc w:val="center"/>
      </w:pPr>
      <w:r>
        <w:t>(подпись)********</w:t>
      </w:r>
    </w:p>
    <w:p w:rsidR="00EB33E8" w:rsidRDefault="00EB33E8">
      <w:pPr>
        <w:pStyle w:val="newncpi0"/>
        <w:jc w:val="center"/>
      </w:pPr>
      <w:r>
        <w:t>______________________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Заполняется при невозможности указать конкретные сведения о населенном пункте, здании, помещении.</w:t>
      </w:r>
    </w:p>
    <w:p w:rsidR="00EB33E8" w:rsidRDefault="00EB33E8">
      <w:pPr>
        <w:pStyle w:val="snoski"/>
      </w:pPr>
      <w:r>
        <w:t>** Заполняется отдельно в отношении каждого присоединяемого, создаваемого (созданного) в результате выделения юридического лица.</w:t>
      </w:r>
    </w:p>
    <w:p w:rsidR="00EB33E8" w:rsidRDefault="00EB33E8">
      <w:pPr>
        <w:pStyle w:val="snoski"/>
      </w:pPr>
      <w:r>
        <w:t>*** Заполняется лист В по каждому обособленному подразделению (представительству, филиалу).</w:t>
      </w:r>
    </w:p>
    <w:p w:rsidR="00EB33E8" w:rsidRDefault="00EB33E8">
      <w:pPr>
        <w:pStyle w:val="snoski"/>
      </w:pPr>
      <w:r>
        <w:t>**** Заполняется каждым из них соответствующий лист А или Б, за исключением акционерных обществ, государственных объединений. Заполняется только новым собственником имущества (входящим в состав участником).</w:t>
      </w:r>
    </w:p>
    <w:p w:rsidR="00EB33E8" w:rsidRDefault="00EB33E8">
      <w:pPr>
        <w:pStyle w:val="snoski"/>
      </w:pPr>
      <w:r>
        <w:t>***** Указывается вид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Код указывается на уровне пяти знаков.</w:t>
      </w:r>
    </w:p>
    <w:p w:rsidR="00EB33E8" w:rsidRDefault="00EB33E8">
      <w:pPr>
        <w:pStyle w:val="snoski"/>
      </w:pPr>
      <w:r>
        <w:t>****** Место жительства в соответствии с документом, удостоверяющим личность.</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 Заявление подписывается электронной цифровой подписью юридического лица, выданной руководителю либо иному лицу, уполномоченному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w:t>
      </w:r>
    </w:p>
    <w:p w:rsidR="00EB33E8" w:rsidRDefault="00EB33E8">
      <w:pPr>
        <w:pStyle w:val="newncpi0"/>
        <w:jc w:val="center"/>
      </w:pPr>
      <w:r>
        <w:t>Лист А</w:t>
      </w:r>
      <w:r>
        <w:br/>
        <w:t>Сведения о собственнике имущества (участнике) – физическом лице</w:t>
      </w:r>
      <w:r>
        <w:br/>
        <w:t>(заполняется на собственника имущества (каждого участника))</w:t>
      </w:r>
    </w:p>
    <w:p w:rsidR="00EB33E8" w:rsidRDefault="00EB33E8">
      <w:pPr>
        <w:pStyle w:val="newncpi"/>
      </w:pPr>
      <w:r>
        <w:t> </w:t>
      </w:r>
    </w:p>
    <w:tbl>
      <w:tblPr>
        <w:tblStyle w:val="tablencpi"/>
        <w:tblW w:w="5000" w:type="pct"/>
        <w:tblLook w:val="04A0"/>
      </w:tblPr>
      <w:tblGrid>
        <w:gridCol w:w="2630"/>
        <w:gridCol w:w="961"/>
        <w:gridCol w:w="1462"/>
        <w:gridCol w:w="1615"/>
        <w:gridCol w:w="2713"/>
      </w:tblGrid>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Фамилия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Собственное имя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Отчество (если таковое имеется)</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Пол (мужской/женский)</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рождения</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Место рождения</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 Данные документа, удостоверяющего личность: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документа, удостоверяющего личность (паспорт, вид на жительство и иное)</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Серия (при наличии) и номер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выдачи</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Наименование государственного органа, выдавшего документ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Идентификационный номер (при наличии)</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Срок действия документа</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2. Место жительства (в соответствии с документом, удостоверяющим личность):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Наименование страны</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Почтовый индекс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Область</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Район</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Сельский совет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Населенный пункт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Вид элемента улично-дорожной сети (улица, проспект, переулок и иное)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Наименование элемента улично-дорожной сети</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 дома</w:t>
            </w:r>
          </w:p>
        </w:tc>
        <w:tc>
          <w:tcPr>
            <w:tcW w:w="1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Корпус</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Вид помещения (квартира, комната, частный дом)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 помещения (для вида помещения «частный дом» не указывается)</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Контактные телефоны: </w:t>
            </w:r>
          </w:p>
        </w:tc>
      </w:tr>
      <w:tr w:rsidR="00EB33E8">
        <w:trPr>
          <w:trHeight w:val="20"/>
        </w:trPr>
        <w:tc>
          <w:tcPr>
            <w:tcW w:w="1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Служебный</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Домашний</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Мобильная связь</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Электронный адрес (e-mail)</w:t>
            </w:r>
          </w:p>
        </w:tc>
        <w:tc>
          <w:tcPr>
            <w:tcW w:w="359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3. Размер вклада в уставном фонде: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jc w:val="center"/>
            </w:pPr>
            <w:r>
              <w:t>Вид вклада</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jc w:val="center"/>
            </w:pPr>
            <w:r>
              <w:t>Сумма</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Денежный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Неденежный</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Всего</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Размер доли в уставном фонде (указывается в виде дроби или в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Страна происхождения иностранного инвестора (для собственника имущества (участника) коммерческой организации с участием иностранных инвесторов)</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bl>
    <w:p w:rsidR="00EB33E8" w:rsidRDefault="00EB33E8">
      <w:pPr>
        <w:pStyle w:val="newncpi"/>
      </w:pPr>
      <w:r>
        <w:t> </w:t>
      </w:r>
    </w:p>
    <w:p w:rsidR="00EB33E8" w:rsidRDefault="00EB33E8">
      <w:pPr>
        <w:pStyle w:val="newncpi"/>
      </w:pPr>
      <w:r>
        <w:t>Подтверждаю, что:</w:t>
      </w:r>
    </w:p>
    <w:p w:rsidR="00EB33E8" w:rsidRDefault="00EB33E8">
      <w:pPr>
        <w:pStyle w:val="newncpi"/>
      </w:pPr>
      <w:r>
        <w:t>не имею непогашенной или неснятой судимости за преступления против собственности и порядка осуществления экономической деятельности;</w:t>
      </w:r>
    </w:p>
    <w:p w:rsidR="00EB33E8" w:rsidRDefault="00EB33E8">
      <w:pPr>
        <w:pStyle w:val="newncpi"/>
      </w:pPr>
      <w:r>
        <w:t>не имею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являюсь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являюсь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являлся собственником имущества (участником) юридического лица, индивидуальным предпринимателем,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являлся собственником имущества (участником), руководителем юридического лица – должника, признанного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EB33E8" w:rsidRDefault="00EB33E8">
      <w:pPr>
        <w:pStyle w:val="newncpi"/>
      </w:pPr>
      <w:r>
        <w:t>на дату государственной регистрации не являюсь собственником имущества (участником), руководителем коммерческой организации (индивидуальным предпринимателем), находящейся (находящимся)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 предусмотренным в абзацах втором, четвертом и пятом подпункта 1.1 пункта 1 Указа Президента Республики Беларусь от 23 октября 2012 г. № 488;</w:t>
      </w:r>
    </w:p>
    <w:p w:rsidR="00EB33E8" w:rsidRDefault="00EB33E8">
      <w:pPr>
        <w:pStyle w:val="newncpi"/>
      </w:pPr>
      <w:r>
        <w:t>законодательством либо судом не установлены иные запреты и ограничения на обращение за государственной регистрацией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w:t>
      </w:r>
    </w:p>
    <w:p w:rsidR="00EB33E8" w:rsidRDefault="00EB33E8">
      <w:pPr>
        <w:pStyle w:val="newncpi"/>
      </w:pPr>
      <w:r>
        <w:t>Предупрежден о том,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(участники) коммерческой организации несет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изменений и (или) дополнений, вносимых в учредительные документы коммерческой организации, в том числе в связи с реорганизацией в форме преобразования и присоединения,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w:t>
      </w:r>
    </w:p>
    <w:p w:rsidR="00EB33E8" w:rsidRDefault="00EB33E8">
      <w:pPr>
        <w:pStyle w:val="undline"/>
        <w:jc w:val="center"/>
      </w:pPr>
      <w:r>
        <w:t>(подпись)**</w:t>
      </w:r>
    </w:p>
    <w:p w:rsidR="00EB33E8" w:rsidRDefault="00EB33E8">
      <w:pPr>
        <w:pStyle w:val="newncpi0"/>
        <w:jc w:val="center"/>
      </w:pPr>
      <w:r>
        <w:t>______________________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 Лист А подписывается электронной цифровой подписью лица, подписывающего заявление.</w:t>
      </w:r>
    </w:p>
    <w:p w:rsidR="00EB33E8" w:rsidRDefault="00EB33E8">
      <w:pPr>
        <w:pStyle w:val="newncpi0"/>
        <w:jc w:val="center"/>
      </w:pPr>
      <w:r>
        <w:t>Лист Б</w:t>
      </w:r>
      <w:r>
        <w:br/>
        <w:t>Сведения о собственнике имущества (участнике) – юридическом лице</w:t>
      </w:r>
      <w:r>
        <w:br/>
        <w:t>(заполняется на собственника имущества* (каждого участника))</w:t>
      </w:r>
    </w:p>
    <w:p w:rsidR="00EB33E8" w:rsidRDefault="00EB33E8">
      <w:pPr>
        <w:pStyle w:val="newncpi"/>
      </w:pPr>
      <w:r>
        <w:t> </w:t>
      </w:r>
    </w:p>
    <w:tbl>
      <w:tblPr>
        <w:tblStyle w:val="tablencpi"/>
        <w:tblW w:w="5000" w:type="pct"/>
        <w:tblLook w:val="04A0"/>
      </w:tblPr>
      <w:tblGrid>
        <w:gridCol w:w="1870"/>
        <w:gridCol w:w="1529"/>
        <w:gridCol w:w="1850"/>
        <w:gridCol w:w="1779"/>
        <w:gridCol w:w="2353"/>
      </w:tblGrid>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номер или иной идентификационный номер (указать при наличии)</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Место нахождения: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элемента улично-дорожной сети (улица, проспект, переулок и иное)</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элемента улично-дорожной сети</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80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помещения (комната, офис, квартира и иное)</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 (для вида помещения «частный дом» не указывается)</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9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сайта (при наличии)</w:t>
            </w:r>
          </w:p>
        </w:tc>
        <w:tc>
          <w:tcPr>
            <w:tcW w:w="40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 (e-mail)</w:t>
            </w:r>
          </w:p>
        </w:tc>
        <w:tc>
          <w:tcPr>
            <w:tcW w:w="40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Размер вклада в уставном фонде: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Вид вклада</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Сумма</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Денежный</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Неденежный</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Всего</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Размер доли в уставном фонде (указывается в виде дроби или в %)</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Страна происхождения иностранного инвестора (для собственника имущества (участника) коммерческой организации с участием иностранных инвесторов)</w:t>
            </w:r>
          </w:p>
        </w:tc>
        <w:tc>
          <w:tcPr>
            <w:tcW w:w="22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Подтверждается, что:</w:t>
      </w:r>
    </w:p>
    <w:p w:rsidR="00EB33E8" w:rsidRDefault="00EB33E8">
      <w:pPr>
        <w:pStyle w:val="newncpi"/>
      </w:pPr>
      <w:r>
        <w:t>не имеется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является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является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являлся собственником имущества (участником) юридического лица,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
    <w:p w:rsidR="00EB33E8" w:rsidRDefault="00EB33E8">
      <w:pPr>
        <w:pStyle w:val="newncpi"/>
      </w:pPr>
      <w:r>
        <w:t>на дату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коммерческой организации, не являлся собственником имущества (участником), руководителем юридического лица – должника, признанного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EB33E8" w:rsidRDefault="00EB33E8">
      <w:pPr>
        <w:pStyle w:val="newncpi"/>
      </w:pPr>
      <w:r>
        <w:t>на дату государственной регистрации не является собственником имущества (участником), руководителем коммерческой организации, находящейся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 предусмотренным в абзацах втором, четвертом и пятом подпункта 1.1 пункта 1 Указа Президента Республики Беларусь от 23 октября 2012 г. № 488;</w:t>
      </w:r>
    </w:p>
    <w:p w:rsidR="00EB33E8" w:rsidRDefault="00EB33E8">
      <w:pPr>
        <w:pStyle w:val="newncpi"/>
      </w:pPr>
      <w:r>
        <w:t>законодательством либо судом не установлены иные запреты и ограничения на обращение за государственной регистрацией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w:t>
      </w:r>
    </w:p>
    <w:p w:rsidR="00EB33E8" w:rsidRDefault="00EB33E8">
      <w:pPr>
        <w:pStyle w:val="newncpi"/>
      </w:pPr>
      <w:r>
        <w:t>Предупрежден о том,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(участники) коммерческой организации несут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изменений и (или) дополнений, вносимых в учредительные документы коммерческой организации, в том числе в связи с реорганизацией в форме преобразования и присоединения,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w:t>
      </w:r>
    </w:p>
    <w:p w:rsidR="00EB33E8" w:rsidRDefault="00EB33E8">
      <w:pPr>
        <w:pStyle w:val="undline"/>
        <w:jc w:val="center"/>
      </w:pPr>
      <w:r>
        <w:t>(подпись)*****</w:t>
      </w:r>
    </w:p>
    <w:p w:rsidR="00EB33E8" w:rsidRDefault="00EB33E8">
      <w:pPr>
        <w:pStyle w:val="newncpi0"/>
        <w:jc w:val="center"/>
      </w:pPr>
      <w:r>
        <w:t>______________________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В случае создания дочернего унитарного предприятия лист Б заполняется на унитарное предприятие – учредителя.</w:t>
      </w:r>
    </w:p>
    <w:p w:rsidR="00EB33E8" w:rsidRDefault="00EB33E8">
      <w:pPr>
        <w:pStyle w:val="snoski"/>
      </w:pPr>
      <w:r>
        <w:t>** Заполняется при невозможности указать конкретные сведения о населенном пункте, здании, помещении.</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 Лист Б подписывается электронной цифровой подписью лица, подписывающего заявление.</w:t>
      </w:r>
    </w:p>
    <w:p w:rsidR="00EB33E8" w:rsidRDefault="00EB33E8">
      <w:pPr>
        <w:pStyle w:val="newncpi0"/>
        <w:jc w:val="center"/>
      </w:pPr>
      <w:r>
        <w:t>Лист В</w:t>
      </w:r>
      <w:r>
        <w:br/>
        <w:t>Сведения об обособленных подразделениях (филиалах, представительствах)</w:t>
      </w:r>
      <w:r>
        <w:br/>
        <w:t>(заполняется по каждому отдельно)</w:t>
      </w:r>
    </w:p>
    <w:p w:rsidR="00EB33E8" w:rsidRDefault="00EB33E8">
      <w:pPr>
        <w:pStyle w:val="newncpi"/>
      </w:pPr>
      <w:r>
        <w:t> </w:t>
      </w:r>
    </w:p>
    <w:tbl>
      <w:tblPr>
        <w:tblStyle w:val="tablencpi"/>
        <w:tblW w:w="5000" w:type="pct"/>
        <w:tblLook w:val="04A0"/>
      </w:tblPr>
      <w:tblGrid>
        <w:gridCol w:w="1804"/>
        <w:gridCol w:w="1441"/>
        <w:gridCol w:w="2645"/>
        <w:gridCol w:w="1677"/>
        <w:gridCol w:w="1814"/>
      </w:tblGrid>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Сведения о создании (ликвидации) обособленных подразделений: </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1.1. обособленное подразделение создается</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 обособленное подразделение ликвидируется</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Полное наименование на русском языке </w:t>
            </w:r>
          </w:p>
        </w:tc>
        <w:tc>
          <w:tcPr>
            <w:tcW w:w="18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русском языке (при наличии)</w:t>
            </w:r>
          </w:p>
        </w:tc>
        <w:tc>
          <w:tcPr>
            <w:tcW w:w="18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3. Местонахождение: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18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8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Область </w:t>
            </w:r>
          </w:p>
        </w:tc>
        <w:tc>
          <w:tcPr>
            <w:tcW w:w="18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18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8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8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элемента улично-дорожной сети (улица, проспект, переулок и иное)</w:t>
            </w:r>
          </w:p>
        </w:tc>
        <w:tc>
          <w:tcPr>
            <w:tcW w:w="18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элемента улично-дорожной сети</w:t>
            </w:r>
          </w:p>
        </w:tc>
        <w:tc>
          <w:tcPr>
            <w:tcW w:w="18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Номер дома </w:t>
            </w:r>
          </w:p>
        </w:tc>
        <w:tc>
          <w:tcPr>
            <w:tcW w:w="21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помещения (офис, комната и иное)</w:t>
            </w:r>
          </w:p>
        </w:tc>
        <w:tc>
          <w:tcPr>
            <w:tcW w:w="18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w:t>
            </w:r>
          </w:p>
        </w:tc>
        <w:tc>
          <w:tcPr>
            <w:tcW w:w="18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18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сайта (при наличии)</w:t>
            </w:r>
          </w:p>
        </w:tc>
        <w:tc>
          <w:tcPr>
            <w:tcW w:w="403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 (e-mail)</w:t>
            </w:r>
          </w:p>
        </w:tc>
        <w:tc>
          <w:tcPr>
            <w:tcW w:w="403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w:t>
      </w:r>
    </w:p>
    <w:p w:rsidR="00EB33E8" w:rsidRDefault="00EB33E8">
      <w:pPr>
        <w:pStyle w:val="undline"/>
        <w:jc w:val="center"/>
      </w:pPr>
      <w:r>
        <w:t>(подпись)***</w:t>
      </w:r>
    </w:p>
    <w:p w:rsidR="00EB33E8" w:rsidRDefault="00EB33E8">
      <w:pPr>
        <w:pStyle w:val="newncpi0"/>
        <w:jc w:val="center"/>
      </w:pPr>
      <w:r>
        <w:t>______________________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Заполняется при невозможности указать конкретные сведения о населенном пункте, здании, помещении.</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 Лист В подписывается электронной цифровой подписью лица, подписывающего заявление.</w:t>
      </w:r>
    </w:p>
    <w:p w:rsidR="00EB33E8" w:rsidRDefault="00EB33E8">
      <w:pPr>
        <w:pStyle w:val="endform"/>
      </w:pPr>
      <w:r>
        <w:t> </w:t>
      </w:r>
    </w:p>
    <w:p w:rsidR="00EB33E8" w:rsidRDefault="00EB33E8">
      <w:pPr>
        <w:pStyle w:val="newncpi"/>
      </w:pPr>
      <w:r>
        <w:t> </w:t>
      </w: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16</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r>
              <w:br/>
              <w:t xml:space="preserve">(в редакции постановления </w:t>
            </w:r>
            <w:r>
              <w:br/>
              <w:t xml:space="preserve">Министерства юстиции </w:t>
            </w:r>
            <w:r>
              <w:br/>
              <w:t xml:space="preserve">Республики Беларусь </w:t>
            </w:r>
            <w:r>
              <w:br/>
              <w:t xml:space="preserve">05.04.2013 № 49)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_____________________________________</w:t>
      </w:r>
    </w:p>
    <w:p w:rsidR="00EB33E8" w:rsidRDefault="00EB33E8">
      <w:pPr>
        <w:pStyle w:val="undline"/>
        <w:ind w:firstLine="5398"/>
      </w:pPr>
      <w:r>
        <w:t>(наименование регистрирующего органа)</w:t>
      </w:r>
    </w:p>
    <w:p w:rsidR="00EB33E8" w:rsidRDefault="00EB33E8">
      <w:pPr>
        <w:pStyle w:val="titlep"/>
      </w:pPr>
      <w:r>
        <w:t>ЗАЯВЛЕНИЕ</w:t>
      </w:r>
      <w:r>
        <w:br/>
        <w:t>о государственной регистрации индивидуального предпринимателя</w:t>
      </w:r>
      <w:r>
        <w:br/>
        <w:t>в электронном виде</w:t>
      </w:r>
    </w:p>
    <w:p w:rsidR="00EB33E8" w:rsidRDefault="00EB33E8">
      <w:pPr>
        <w:pStyle w:val="newncpi"/>
      </w:pPr>
      <w:r>
        <w:t>Прошу зарегистрировать меня в качестве индивидуального предпринимателя:</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344"/>
        <w:gridCol w:w="1086"/>
        <w:gridCol w:w="1887"/>
        <w:gridCol w:w="629"/>
        <w:gridCol w:w="195"/>
        <w:gridCol w:w="1426"/>
        <w:gridCol w:w="1814"/>
      </w:tblGrid>
      <w:tr w:rsidR="00EB33E8">
        <w:trPr>
          <w:trHeight w:val="240"/>
        </w:trPr>
        <w:tc>
          <w:tcPr>
            <w:tcW w:w="3273" w:type="pct"/>
            <w:gridSpan w:val="5"/>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Фамилия </w:t>
            </w:r>
          </w:p>
        </w:tc>
        <w:tc>
          <w:tcPr>
            <w:tcW w:w="1727" w:type="pct"/>
            <w:gridSpan w:val="2"/>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Собственное имя </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Отчество (если таковое имеется)</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 (мужской/женский) – указать</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рождения</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Место рождения</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2. Данные документа, удостоверяющего личность: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Вид документа, удостоверяющего личность (паспорт, вид на жительство, удостоверение беженца и иное) </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и номер </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выдачи</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государственного органа, выдавшего документ </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Срок действия документа</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 Место жительства (в соответствии с документом, удостоверяющим личность):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иное) и наименование элемента улично-дорожной сети</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Номер дома </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помещения (квартира, комната, частный дом) – указать</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7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 (для вида помещения «частный дом» не указывается)</w:t>
            </w:r>
          </w:p>
        </w:tc>
        <w:tc>
          <w:tcPr>
            <w:tcW w:w="172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Контактный телефон: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Телекоммуникационная связь: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Служебный</w:t>
            </w:r>
          </w:p>
        </w:tc>
      </w:tr>
      <w:tr w:rsidR="00EB33E8">
        <w:trPr>
          <w:trHeight w:val="240"/>
        </w:trPr>
        <w:tc>
          <w:tcPr>
            <w:tcW w:w="1249"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216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Домашний</w:t>
            </w:r>
          </w:p>
        </w:tc>
      </w:tr>
      <w:tr w:rsidR="00EB33E8">
        <w:trPr>
          <w:trHeight w:val="240"/>
        </w:trPr>
        <w:tc>
          <w:tcPr>
            <w:tcW w:w="1249"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216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Мобильная связь: </w:t>
            </w:r>
          </w:p>
        </w:tc>
      </w:tr>
      <w:tr w:rsidR="00EB33E8">
        <w:trPr>
          <w:trHeight w:val="240"/>
        </w:trPr>
        <w:tc>
          <w:tcPr>
            <w:tcW w:w="1249"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216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Электронный адрес: </w:t>
            </w:r>
          </w:p>
        </w:tc>
      </w:tr>
      <w:tr w:rsidR="00EB33E8">
        <w:trPr>
          <w:trHeight w:val="240"/>
        </w:trPr>
        <w:tc>
          <w:tcPr>
            <w:tcW w:w="182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сайта</w:t>
            </w:r>
          </w:p>
        </w:tc>
        <w:tc>
          <w:tcPr>
            <w:tcW w:w="317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82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E-mail</w:t>
            </w:r>
          </w:p>
        </w:tc>
        <w:tc>
          <w:tcPr>
            <w:tcW w:w="317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4. Основной вид экономической деятельности*</w:t>
            </w:r>
          </w:p>
        </w:tc>
        <w:tc>
          <w:tcPr>
            <w:tcW w:w="8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Код ОКЭД</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Наименование</w:t>
            </w:r>
          </w:p>
        </w:tc>
      </w:tr>
      <w:tr w:rsidR="00EB33E8">
        <w:trPr>
          <w:trHeight w:val="240"/>
        </w:trPr>
        <w:tc>
          <w:tcPr>
            <w:tcW w:w="316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16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5. Дополнительные сведения: </w:t>
            </w:r>
          </w:p>
        </w:tc>
        <w:tc>
          <w:tcPr>
            <w:tcW w:w="8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16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работаю по трудовому договору </w:t>
            </w:r>
          </w:p>
        </w:tc>
        <w:tc>
          <w:tcPr>
            <w:tcW w:w="8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получаю пенсию </w:t>
            </w:r>
          </w:p>
        </w:tc>
        <w:tc>
          <w:tcPr>
            <w:tcW w:w="8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имею право на пособие по уходу за ребенком в возрасте до трех лет</w:t>
            </w:r>
          </w:p>
        </w:tc>
        <w:tc>
          <w:tcPr>
            <w:tcW w:w="8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обучаюсь (в дневной форме получения образования в учреждении профессионально-технического, среднего специального, высшего образования)</w:t>
            </w:r>
          </w:p>
        </w:tc>
        <w:tc>
          <w:tcPr>
            <w:tcW w:w="8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номер страхового свидетельства социального государственного страхования (указать при наличии) </w:t>
            </w:r>
          </w:p>
        </w:tc>
        <w:tc>
          <w:tcPr>
            <w:tcW w:w="183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6. Наименование банка (небанковской кредитно-финансовой организации) либо его обособленного подразделения**</w:t>
            </w:r>
          </w:p>
        </w:tc>
        <w:tc>
          <w:tcPr>
            <w:tcW w:w="183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69"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Валюта счета</w:t>
            </w:r>
          </w:p>
        </w:tc>
        <w:tc>
          <w:tcPr>
            <w:tcW w:w="183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Подтверждаю, что:</w:t>
      </w:r>
    </w:p>
    <w:p w:rsidR="00EB33E8" w:rsidRDefault="00EB33E8">
      <w:pPr>
        <w:pStyle w:val="newncpi"/>
      </w:pPr>
      <w:r>
        <w:t>не имею непогашенной или неснятой судимости за преступления против собственности и порядка осуществления экономической деятельности;</w:t>
      </w:r>
    </w:p>
    <w:p w:rsidR="00EB33E8" w:rsidRDefault="00EB33E8">
      <w:pPr>
        <w:pStyle w:val="newncpi"/>
      </w:pPr>
      <w:r>
        <w:t>не имею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w:t>
      </w:r>
    </w:p>
    <w:p w:rsidR="00EB33E8" w:rsidRDefault="00EB33E8">
      <w:pPr>
        <w:pStyle w:val="newncpi"/>
      </w:pPr>
      <w:r>
        <w:t>на дату государственной регистрации не являюсь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EB33E8" w:rsidRDefault="00EB33E8">
      <w:pPr>
        <w:pStyle w:val="newncpi"/>
      </w:pPr>
      <w:r>
        <w:t>на дату государственной регистрации не являюсь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w:t>
      </w:r>
    </w:p>
    <w:p w:rsidR="00EB33E8" w:rsidRDefault="00EB33E8">
      <w:pPr>
        <w:pStyle w:val="newncpi"/>
      </w:pPr>
      <w:r>
        <w:t>на дату государственной регистрации не являлся собственником имущества (участником) юридического лица, индивидуальным предпринимателем, задолженность которого была признана безнадежным долгом и списана в соответствии с законодательными актами, с даты исключения которого из Единого государственного регистра юридических лиц и индивидуальных предпринимателей прошло менее трех лет;</w:t>
      </w:r>
    </w:p>
    <w:p w:rsidR="00EB33E8" w:rsidRDefault="00EB33E8">
      <w:pPr>
        <w:pStyle w:val="newncpi"/>
      </w:pPr>
      <w:r>
        <w:t>на дату государственной регистрации не являлся индивидуальным предпринимателем, признанным экономически несостоятельным (банкротом), с даты исключения которого из Единого государственного регистра юридических лиц и индивидуальных предпринимателей прошло менее года;</w:t>
      </w:r>
    </w:p>
    <w:p w:rsidR="00EB33E8" w:rsidRDefault="00EB33E8">
      <w:pPr>
        <w:pStyle w:val="newncpi"/>
      </w:pPr>
      <w:r>
        <w:t>не имею ограничений на обращение за государственной регистрацией в связи с признанием государственной регистрации недействительной;</w:t>
      </w:r>
    </w:p>
    <w:p w:rsidR="00EB33E8" w:rsidRDefault="00EB33E8">
      <w:pPr>
        <w:pStyle w:val="newncpi"/>
      </w:pPr>
      <w:r>
        <w:t>ранее не регистрировался в качестве индивидуального предпринимателя либо был зарегистрирован, но исключен из Единого государственного регистра юридических лиц и индивидуальных предпринимателей в установленном порядке;</w:t>
      </w:r>
    </w:p>
    <w:p w:rsidR="00EB33E8" w:rsidRDefault="00EB33E8">
      <w:pPr>
        <w:pStyle w:val="newncpi"/>
      </w:pPr>
      <w:r>
        <w:t>законодательством либо судом не установлены иные запреты и ограничения на обращение за государственной регистрацией в качестве индивидуального предпринимателя;</w:t>
      </w:r>
    </w:p>
    <w:p w:rsidR="00EB33E8" w:rsidRDefault="00EB33E8">
      <w:pPr>
        <w:pStyle w:val="newncpi"/>
      </w:pPr>
      <w:r>
        <w:t>сведения, содержащиеся в заявлении о государственной регистрации, достоверны.</w:t>
      </w:r>
    </w:p>
    <w:p w:rsidR="00EB33E8" w:rsidRDefault="00EB33E8">
      <w:pPr>
        <w:pStyle w:val="underpoint"/>
      </w:pPr>
      <w:r>
        <w:t>Предупрежден об уголовной ответственности за лжепредпринимательство, а также о том, что в соответствии с частями первой–третьей и абзацем вторым части четвертой пункта 26 Положения о государственной регистрации субъектов хозяйствования:</w:t>
      </w:r>
    </w:p>
    <w:p w:rsidR="00EB33E8" w:rsidRDefault="00EB33E8">
      <w:pPr>
        <w:pStyle w:val="newncpi"/>
      </w:pPr>
      <w:r>
        <w:t>индивидуальный предприниматель несет ответственность за достоверность сведений, указанных в заявлении о государственной регистрации;</w:t>
      </w:r>
    </w:p>
    <w:p w:rsidR="00EB33E8" w:rsidRDefault="00EB33E8">
      <w:pPr>
        <w:pStyle w:val="newncpi"/>
      </w:pPr>
      <w:r>
        <w:t>деятельность индивидуального предпринимателя, государственная регистрация которого осуществлена на основании заведомо ложных сведений, представленных в регистрирующий орган, является незаконной и запрещается, а его государственная регистрация может быть признана недействительной по решению суда, рассматривающего экономические дела;</w:t>
      </w:r>
    </w:p>
    <w:p w:rsidR="00EB33E8" w:rsidRDefault="00EB33E8">
      <w:pPr>
        <w:pStyle w:val="newncpi"/>
      </w:pPr>
      <w:r>
        <w:t>признание недействительной государственной регистрации индивидуального предпринимателя влечет взыскание полученных индивидуальным предпринимателем доходов в местный бюджет и прекращение его деятельности. При этом взыскание доходов осуществляется независимо от срока, прошедшего со дня такой регистрации, и за весь период осуществления деятельности.</w:t>
      </w:r>
    </w:p>
    <w:p w:rsidR="00EB33E8" w:rsidRDefault="00EB33E8">
      <w:pPr>
        <w:pStyle w:val="newncpi"/>
      </w:pPr>
      <w:r>
        <w:t> </w:t>
      </w:r>
    </w:p>
    <w:p w:rsidR="00EB33E8" w:rsidRDefault="00EB33E8">
      <w:pPr>
        <w:pStyle w:val="newncpi0"/>
        <w:jc w:val="center"/>
      </w:pPr>
      <w:r>
        <w:t>__________________________________________________________________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w:t>
      </w:r>
    </w:p>
    <w:p w:rsidR="00EB33E8" w:rsidRDefault="00EB33E8">
      <w:pPr>
        <w:pStyle w:val="undline"/>
        <w:jc w:val="center"/>
      </w:pPr>
      <w:r>
        <w:t>(подпись)****</w:t>
      </w:r>
    </w:p>
    <w:p w:rsidR="00EB33E8" w:rsidRDefault="00EB33E8">
      <w:pPr>
        <w:pStyle w:val="newncpi0"/>
        <w:jc w:val="center"/>
      </w:pPr>
      <w:r>
        <w:t>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*Указывается вид экономической деятельности, предполагаемый к осуществлению в качестве основного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Код указывается на уровне пяти знаков.</w:t>
      </w:r>
    </w:p>
    <w:p w:rsidR="00EB33E8" w:rsidRDefault="00EB33E8">
      <w:pPr>
        <w:pStyle w:val="snoski"/>
        <w:spacing w:after="240"/>
      </w:pPr>
      <w:r>
        <w:t>**Пункт 6 заявления заполняется в случае, если при прохождении процедуры государственной регистрации гражданин, обратившийся за государственной регистрацией в качестве индивидуального предпринимателя, инициирует направление регистрирующим органом в банк, небанковскую кредитно-финансовую организацию информации, необходимой для открытия индивидуальному предпринимателю текущего (расчетного) банковского счета. При этом документы, предусмотренные абзацами вторым и четвертым части первой подпункта 2.3 пункта 2 Декрета Президента Республики Беларусь от 16 января 2009 г. № 1, индивидуальным предпринимателем в банк, небанковскую кредитно-финансовую организацию не представляются.</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spacing w:after="240"/>
      </w:pPr>
      <w:r>
        <w:t>****Заявление подписывается электронной цифровой подписью гражданина, регистрирующегося в качестве индивидуального предпринимателя.</w:t>
      </w:r>
    </w:p>
    <w:p w:rsidR="00EB33E8" w:rsidRDefault="00EB33E8">
      <w:pPr>
        <w:pStyle w:val="endform"/>
      </w:pPr>
      <w:r>
        <w:t> </w:t>
      </w: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17</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r>
              <w:br/>
              <w:t xml:space="preserve">(в редакции постановления </w:t>
            </w:r>
            <w:r>
              <w:br/>
              <w:t xml:space="preserve">Министерства юстиции </w:t>
            </w:r>
            <w:r>
              <w:br/>
              <w:t xml:space="preserve">Республики Беларусь </w:t>
            </w:r>
            <w:r>
              <w:br/>
              <w:t xml:space="preserve">05.04.2013 № 49)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___________________________________________</w:t>
      </w:r>
    </w:p>
    <w:p w:rsidR="00EB33E8" w:rsidRDefault="00EB33E8">
      <w:pPr>
        <w:pStyle w:val="undline"/>
        <w:ind w:firstLine="5222"/>
      </w:pPr>
      <w:r>
        <w:t>(наименование регистрирующего органа)</w:t>
      </w:r>
    </w:p>
    <w:p w:rsidR="00EB33E8" w:rsidRDefault="00EB33E8">
      <w:pPr>
        <w:pStyle w:val="titlep"/>
      </w:pPr>
      <w:r>
        <w:t>УВЕДОМЛЕНИЕ</w:t>
      </w:r>
      <w:r>
        <w:br/>
        <w:t>об изменении местонахождения юридического лица</w:t>
      </w:r>
    </w:p>
    <w:p w:rsidR="00EB33E8" w:rsidRDefault="00EB33E8">
      <w:pPr>
        <w:pStyle w:val="newncpi0"/>
      </w:pPr>
      <w:r>
        <w:t>_____________________________________________________________________________</w:t>
      </w:r>
    </w:p>
    <w:p w:rsidR="00EB33E8" w:rsidRDefault="00EB33E8">
      <w:pPr>
        <w:pStyle w:val="undline"/>
        <w:jc w:val="center"/>
      </w:pPr>
      <w:r>
        <w:t>(полное наименование юридического лица на русском языке, регистрационный номер)</w:t>
      </w:r>
    </w:p>
    <w:p w:rsidR="00EB33E8" w:rsidRDefault="00EB33E8">
      <w:pPr>
        <w:pStyle w:val="newncpi0"/>
      </w:pPr>
      <w:r>
        <w:t>на основании пункта 22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уведомляет, что с _________________________________________</w:t>
      </w:r>
    </w:p>
    <w:p w:rsidR="00EB33E8" w:rsidRDefault="00EB33E8">
      <w:pPr>
        <w:pStyle w:val="undline"/>
        <w:ind w:firstLine="5761"/>
      </w:pPr>
      <w:r>
        <w:t>(указывается дата)</w:t>
      </w:r>
    </w:p>
    <w:p w:rsidR="00EB33E8" w:rsidRDefault="00EB33E8">
      <w:pPr>
        <w:pStyle w:val="newncpi0"/>
      </w:pPr>
      <w:r>
        <w:t>местонахождением организации является:</w:t>
      </w:r>
    </w:p>
    <w:p w:rsidR="00EB33E8" w:rsidRDefault="00EB33E8">
      <w:pPr>
        <w:pStyle w:val="newncpi"/>
      </w:pPr>
      <w:r>
        <w:rPr>
          <w:vertAlign w:val="superscript"/>
        </w:rP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165"/>
        <w:gridCol w:w="2702"/>
        <w:gridCol w:w="1799"/>
        <w:gridCol w:w="2715"/>
      </w:tblGrid>
      <w:tr w:rsidR="00EB33E8">
        <w:trPr>
          <w:trHeight w:val="20"/>
        </w:trPr>
        <w:tc>
          <w:tcPr>
            <w:tcW w:w="3553" w:type="pct"/>
            <w:gridSpan w:val="3"/>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Почтовый индекс </w:t>
            </w:r>
          </w:p>
        </w:tc>
        <w:tc>
          <w:tcPr>
            <w:tcW w:w="1447" w:type="pct"/>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Область</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Район</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Сельский Совет </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Населенный пункт </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(улица, проспект, переулок и иное) и наименование элемента улично-дорожной сети</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Номер дома </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Корпус</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помещения (офис, квартира, комната, кабинет, помещение, частный дом) – указать</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 помещения (для вида помещения «частный дом» не указывается)</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Дополнение к адресу*</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Тип помещения (жилое**/нежилое) – указать</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Информируем о контактной информации: </w:t>
            </w:r>
          </w:p>
        </w:tc>
      </w:tr>
      <w:tr w:rsidR="00EB33E8">
        <w:trPr>
          <w:trHeight w:val="2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Контактный телефон: </w:t>
            </w:r>
          </w:p>
        </w:tc>
      </w:tr>
      <w:tr w:rsidR="00EB33E8">
        <w:trPr>
          <w:trHeight w:val="2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Факс: </w:t>
            </w:r>
          </w:p>
        </w:tc>
      </w:tr>
      <w:tr w:rsidR="00EB33E8">
        <w:trPr>
          <w:trHeight w:val="2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Мобильная связь: </w:t>
            </w:r>
          </w:p>
        </w:tc>
      </w:tr>
      <w:tr w:rsidR="00EB33E8">
        <w:trPr>
          <w:trHeight w:val="20"/>
        </w:trPr>
        <w:tc>
          <w:tcPr>
            <w:tcW w:w="1154"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447"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4"/>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Электронный адрес: </w:t>
            </w:r>
          </w:p>
        </w:tc>
      </w:tr>
      <w:tr w:rsidR="00EB33E8">
        <w:trPr>
          <w:trHeight w:val="20"/>
        </w:trPr>
        <w:tc>
          <w:tcPr>
            <w:tcW w:w="2594"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Наименование сайта</w:t>
            </w:r>
          </w:p>
        </w:tc>
        <w:tc>
          <w:tcPr>
            <w:tcW w:w="2406"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4" w:type="pct"/>
            <w:gridSpan w:val="2"/>
            <w:tcBorders>
              <w:top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E-mail</w:t>
            </w:r>
          </w:p>
        </w:tc>
        <w:tc>
          <w:tcPr>
            <w:tcW w:w="2406" w:type="pct"/>
            <w:gridSpan w:val="2"/>
            <w:tcBorders>
              <w:top w:val="single" w:sz="4" w:space="0" w:color="auto"/>
              <w:lef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bl>
    <w:p w:rsidR="00EB33E8" w:rsidRDefault="00EB33E8">
      <w:pPr>
        <w:pStyle w:val="newncpi"/>
      </w:pPr>
      <w:r>
        <w:t> </w:t>
      </w:r>
    </w:p>
    <w:tbl>
      <w:tblPr>
        <w:tblStyle w:val="tablencpi"/>
        <w:tblW w:w="5000" w:type="pct"/>
        <w:tblLook w:val="04A0"/>
      </w:tblPr>
      <w:tblGrid>
        <w:gridCol w:w="3064"/>
        <w:gridCol w:w="360"/>
        <w:gridCol w:w="5957"/>
      </w:tblGrid>
      <w:tr w:rsidR="00EB33E8">
        <w:trPr>
          <w:trHeight w:val="240"/>
        </w:trPr>
        <w:tc>
          <w:tcPr>
            <w:tcW w:w="1633" w:type="pct"/>
            <w:tcMar>
              <w:top w:w="0" w:type="dxa"/>
              <w:left w:w="6" w:type="dxa"/>
              <w:bottom w:w="0" w:type="dxa"/>
              <w:right w:w="6" w:type="dxa"/>
            </w:tcMar>
            <w:hideMark/>
          </w:tcPr>
          <w:p w:rsidR="00EB33E8" w:rsidRDefault="00EB33E8">
            <w:pPr>
              <w:pStyle w:val="newncpi0"/>
            </w:pPr>
            <w:r>
              <w:t>_________________________</w:t>
            </w:r>
          </w:p>
        </w:tc>
        <w:tc>
          <w:tcPr>
            <w:tcW w:w="192" w:type="pct"/>
            <w:tcMar>
              <w:top w:w="0" w:type="dxa"/>
              <w:left w:w="6" w:type="dxa"/>
              <w:bottom w:w="0" w:type="dxa"/>
              <w:right w:w="6" w:type="dxa"/>
            </w:tcMar>
            <w:hideMark/>
          </w:tcPr>
          <w:p w:rsidR="00EB33E8" w:rsidRDefault="00EB33E8">
            <w:pPr>
              <w:pStyle w:val="newncpi0"/>
            </w:pPr>
            <w:r>
              <w:t> </w:t>
            </w:r>
          </w:p>
        </w:tc>
        <w:tc>
          <w:tcPr>
            <w:tcW w:w="3175" w:type="pct"/>
            <w:tcMar>
              <w:top w:w="0" w:type="dxa"/>
              <w:left w:w="6" w:type="dxa"/>
              <w:bottom w:w="0" w:type="dxa"/>
              <w:right w:w="6" w:type="dxa"/>
            </w:tcMar>
            <w:hideMark/>
          </w:tcPr>
          <w:p w:rsidR="00EB33E8" w:rsidRDefault="00EB33E8">
            <w:pPr>
              <w:pStyle w:val="newncpi0"/>
              <w:jc w:val="center"/>
            </w:pPr>
            <w:r>
              <w:t>_________________________________________________</w:t>
            </w:r>
          </w:p>
        </w:tc>
      </w:tr>
      <w:tr w:rsidR="00EB33E8">
        <w:trPr>
          <w:trHeight w:val="240"/>
        </w:trPr>
        <w:tc>
          <w:tcPr>
            <w:tcW w:w="1633" w:type="pct"/>
            <w:tcMar>
              <w:top w:w="0" w:type="dxa"/>
              <w:left w:w="6" w:type="dxa"/>
              <w:bottom w:w="0" w:type="dxa"/>
              <w:right w:w="6" w:type="dxa"/>
            </w:tcMar>
            <w:hideMark/>
          </w:tcPr>
          <w:p w:rsidR="00EB33E8" w:rsidRDefault="00EB33E8">
            <w:pPr>
              <w:pStyle w:val="undline"/>
              <w:jc w:val="center"/>
            </w:pPr>
            <w:r>
              <w:t>(наименование должности)</w:t>
            </w:r>
          </w:p>
        </w:tc>
        <w:tc>
          <w:tcPr>
            <w:tcW w:w="192" w:type="pct"/>
            <w:tcMar>
              <w:top w:w="0" w:type="dxa"/>
              <w:left w:w="6" w:type="dxa"/>
              <w:bottom w:w="0" w:type="dxa"/>
              <w:right w:w="6" w:type="dxa"/>
            </w:tcMar>
            <w:hideMark/>
          </w:tcPr>
          <w:p w:rsidR="00EB33E8" w:rsidRDefault="00EB33E8">
            <w:pPr>
              <w:pStyle w:val="undline"/>
            </w:pPr>
            <w:r>
              <w:t> </w:t>
            </w:r>
          </w:p>
        </w:tc>
        <w:tc>
          <w:tcPr>
            <w:tcW w:w="3175" w:type="pct"/>
            <w:tcMar>
              <w:top w:w="0" w:type="dxa"/>
              <w:left w:w="6" w:type="dxa"/>
              <w:bottom w:w="0" w:type="dxa"/>
              <w:right w:w="6" w:type="dxa"/>
            </w:tcMar>
            <w:hideMark/>
          </w:tcPr>
          <w:p w:rsidR="00EB33E8" w:rsidRDefault="00EB33E8">
            <w:pPr>
              <w:pStyle w:val="undline"/>
              <w:jc w:val="center"/>
            </w:pPr>
            <w:r>
              <w:t>(фамилия, собственное имя, отчество (если таковое имеется))***</w:t>
            </w:r>
          </w:p>
        </w:tc>
      </w:tr>
    </w:tbl>
    <w:p w:rsidR="00EB33E8" w:rsidRDefault="00EB33E8">
      <w:pPr>
        <w:pStyle w:val="newncpi0"/>
      </w:pPr>
      <w:r>
        <w:t>_________________</w:t>
      </w:r>
    </w:p>
    <w:p w:rsidR="00EB33E8" w:rsidRDefault="00EB33E8">
      <w:pPr>
        <w:pStyle w:val="undline"/>
        <w:ind w:firstLine="539"/>
      </w:pPr>
      <w:r>
        <w:t>(подпись)****</w:t>
      </w:r>
    </w:p>
    <w:p w:rsidR="00EB33E8" w:rsidRDefault="00EB33E8">
      <w:pPr>
        <w:pStyle w:val="newncpi"/>
      </w:pPr>
      <w:r>
        <w:t>М.П.</w:t>
      </w:r>
    </w:p>
    <w:p w:rsidR="00EB33E8" w:rsidRDefault="00EB33E8">
      <w:pPr>
        <w:pStyle w:val="newncpi0"/>
      </w:pPr>
      <w:r>
        <w:t>_________________</w:t>
      </w:r>
    </w:p>
    <w:p w:rsidR="00EB33E8" w:rsidRDefault="00EB33E8">
      <w:pPr>
        <w:pStyle w:val="undline"/>
        <w:ind w:firstLine="720"/>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*Заполняется при невозможности указать конкретные сведения о населенном пункте, здании, помещении.</w:t>
      </w:r>
    </w:p>
    <w:p w:rsidR="00EB33E8" w:rsidRDefault="00EB33E8">
      <w:pPr>
        <w:pStyle w:val="snoski"/>
      </w:pPr>
      <w:r>
        <w:t>**Жилое помещение (квартира, жилой дом) может являться местонахождением частного унитарного предприятия, крестьянского (фермерского) хозяйства в случаях, предусмотренных частью первой пункта 5 Положения о государственной регистрации субъектов хозяйствования.</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spacing w:after="240"/>
      </w:pPr>
      <w:r>
        <w:t>****Подписывается руководителем юридического лица либо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этого юридического лица, а при направлении уведомления в электронном виде – электронной цифровой подписью юридического лица, выданной руководителю либо иному лицу, уполномоченному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организации.</w:t>
      </w:r>
    </w:p>
    <w:p w:rsidR="00EB33E8" w:rsidRDefault="00EB33E8">
      <w:pPr>
        <w:pStyle w:val="endform"/>
      </w:pPr>
      <w:r>
        <w:t> </w:t>
      </w:r>
    </w:p>
    <w:p w:rsidR="00EB33E8" w:rsidRDefault="00EB33E8">
      <w:pPr>
        <w:pStyle w:val="newncpi"/>
      </w:pPr>
      <w:r>
        <w:t> </w:t>
      </w: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18</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r>
              <w:br/>
              <w:t xml:space="preserve">(в редакции постановления </w:t>
            </w:r>
            <w:r>
              <w:br/>
              <w:t xml:space="preserve">Министерства юстиции </w:t>
            </w:r>
            <w:r>
              <w:br/>
              <w:t xml:space="preserve">Республики Беларусь </w:t>
            </w:r>
            <w:r>
              <w:br/>
              <w:t xml:space="preserve">05.04.2013 № 49)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w:t>
      </w:r>
    </w:p>
    <w:p w:rsidR="00EB33E8" w:rsidRDefault="00EB33E8">
      <w:pPr>
        <w:pStyle w:val="undline"/>
        <w:ind w:firstLine="5579"/>
      </w:pPr>
      <w:r>
        <w:t>(наименование регистрирующего органа)</w:t>
      </w:r>
    </w:p>
    <w:p w:rsidR="00EB33E8" w:rsidRDefault="00EB33E8">
      <w:pPr>
        <w:pStyle w:val="titlep"/>
      </w:pPr>
      <w:r>
        <w:t>УВЕДОМЛЕНИЕ</w:t>
      </w:r>
      <w:r>
        <w:br/>
        <w:t>о назначении (замене) руководителя (иного лица, уполномоченного</w:t>
      </w:r>
      <w:r>
        <w:br/>
        <w:t>в соответствии с учредительными документами действовать от имени организации)</w:t>
      </w:r>
    </w:p>
    <w:p w:rsidR="00EB33E8" w:rsidRDefault="00EB33E8">
      <w:pPr>
        <w:pStyle w:val="newncpi0"/>
      </w:pPr>
      <w:r>
        <w:t>______________________________________________________________________________</w:t>
      </w:r>
    </w:p>
    <w:p w:rsidR="00EB33E8" w:rsidRDefault="00EB33E8">
      <w:pPr>
        <w:pStyle w:val="undline"/>
        <w:jc w:val="center"/>
      </w:pPr>
      <w:r>
        <w:t>(полное наименование юридического лица, регистрационный номер)</w:t>
      </w:r>
    </w:p>
    <w:p w:rsidR="00EB33E8" w:rsidRDefault="00EB33E8">
      <w:pPr>
        <w:pStyle w:val="newncpi0"/>
      </w:pPr>
      <w:r>
        <w:t>настоящим сообщает о _________________________________________________________</w:t>
      </w:r>
    </w:p>
    <w:p w:rsidR="00EB33E8" w:rsidRDefault="00EB33E8">
      <w:pPr>
        <w:pStyle w:val="undline"/>
        <w:ind w:firstLine="4321"/>
      </w:pPr>
      <w:r>
        <w:t>(назначении (замене) – указать)</w:t>
      </w:r>
    </w:p>
    <w:p w:rsidR="00EB33E8" w:rsidRDefault="00EB33E8">
      <w:pPr>
        <w:pStyle w:val="newncpi0"/>
      </w:pPr>
      <w:r>
        <w:t>руководителя (иного лица, уполномоченного в соответствии с учредительными документами действовать от имени организации) и просит внести соответствующую информацию в Единый государственный регистр юридических лиц и индивидуальных предпринимателей.</w:t>
      </w:r>
    </w:p>
    <w:p w:rsidR="00EB33E8" w:rsidRDefault="00EB33E8">
      <w:pPr>
        <w:pStyle w:val="newncpi"/>
      </w:pPr>
      <w:r>
        <w:t>Сведения о руководителе (ином лице, уполномоченном в соответствии с учредительными документами действовать от имени организации):</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701"/>
        <w:gridCol w:w="1259"/>
        <w:gridCol w:w="1079"/>
        <w:gridCol w:w="1625"/>
        <w:gridCol w:w="1441"/>
        <w:gridCol w:w="1276"/>
      </w:tblGrid>
      <w:tr w:rsidR="00EB33E8">
        <w:trPr>
          <w:trHeight w:val="20"/>
        </w:trPr>
        <w:tc>
          <w:tcPr>
            <w:tcW w:w="3552" w:type="pct"/>
            <w:gridSpan w:val="4"/>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 Тип руководителя: </w:t>
            </w:r>
          </w:p>
        </w:tc>
        <w:tc>
          <w:tcPr>
            <w:tcW w:w="768" w:type="pct"/>
            <w:tcBorders>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jc w:val="center"/>
            </w:pPr>
            <w:r>
              <w:t>Да</w:t>
            </w:r>
          </w:p>
        </w:tc>
        <w:tc>
          <w:tcPr>
            <w:tcW w:w="680" w:type="pct"/>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jc w:val="center"/>
            </w:pPr>
            <w:r>
              <w:t>Нет</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Физическое лицо</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Индивидуальный предприниматель – управляющий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Юридическое лицо – управляющая организация</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Регистрационный номер (в случае если в качестве руководителя выступает индивидуальный предприниматель – управляющий либо юридическое лицо – управляющая организация)</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Полное наименование юридического лица (в случае если в качестве руководителя выступает юридическое лицо – управляющая организация)</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2. Фамилия</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Собственное имя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Отчество (если таковое имеется)</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Пол (мужской/женский) – указать</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рождения</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Место рождения</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6"/>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3. Данные документа, удостоверяющего личность: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Вид документа, удостоверяющего личность (паспорт, вид на жительство и иное)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Серия (при наличии) и номер документа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выдачи</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Наименование государственного органа, выдавшего документ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Идентификационный номер (при наличии)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Срок действия документа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6"/>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4. Место жительства* (место нахождения – для юридического лица):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Наименование страны</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Почтовый индекс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Область</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Район</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Сельский Совет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Населенный пункт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(улица, проспект, переулок и иное) и наименование элемента улично-дорожной сети</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Номер дома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Корпус</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(комната, офис, квартира и иное) и номер помещения (для вида помещения «частный дом» не указывается)</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Дополнение к адресу (при наличии)**</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6"/>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Контактные телефоны: </w:t>
            </w:r>
          </w:p>
        </w:tc>
      </w:tr>
      <w:tr w:rsidR="00EB33E8">
        <w:trPr>
          <w:trHeight w:val="20"/>
        </w:trPr>
        <w:tc>
          <w:tcPr>
            <w:tcW w:w="1440"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Служебный</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440"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Домашний</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440"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Мобильный</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5. Наименование документа, подтверждающего полномочия</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Дата и номер документа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Дата начала полномочий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Дата окончания полномочий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6"/>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6. Сведения о предыдущем руководителе (ином лице, уполномоченном в соответствии с учредительными документами действовать от имени организации)***: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Фамилия, собственное имя, отчество (если таковое имеется) либо полное наименование юридического лица (в случае если в качестве руководителя выступало юридическое лицо – управляющая организация)</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Дата начала полномочий </w:t>
            </w:r>
          </w:p>
        </w:tc>
        <w:tc>
          <w:tcPr>
            <w:tcW w:w="144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3552" w:type="pct"/>
            <w:gridSpan w:val="4"/>
            <w:tcBorders>
              <w:top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Дата окончания полномочий </w:t>
            </w:r>
          </w:p>
        </w:tc>
        <w:tc>
          <w:tcPr>
            <w:tcW w:w="1448" w:type="pct"/>
            <w:gridSpan w:val="2"/>
            <w:tcBorders>
              <w:top w:val="single" w:sz="4" w:space="0" w:color="auto"/>
              <w:lef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bl>
    <w:p w:rsidR="00EB33E8" w:rsidRDefault="00EB33E8">
      <w:pPr>
        <w:pStyle w:val="newncpi"/>
      </w:pPr>
      <w:r>
        <w:t> </w:t>
      </w:r>
    </w:p>
    <w:p w:rsidR="00EB33E8" w:rsidRDefault="00EB33E8">
      <w:pPr>
        <w:pStyle w:val="newncpi"/>
      </w:pPr>
      <w:r>
        <w:t>Подтверждаю, что являясь руководителем некоммерческой организации, созданной в форме учреждения или ассоциации (союза), не состою на профилактическом учете в соответствии с законодательством о профилактике правонарушений.</w:t>
      </w:r>
    </w:p>
    <w:p w:rsidR="00EB33E8" w:rsidRDefault="00EB33E8">
      <w:pPr>
        <w:pStyle w:val="newncpi"/>
      </w:pPr>
      <w:r>
        <w:t> </w:t>
      </w:r>
    </w:p>
    <w:tbl>
      <w:tblPr>
        <w:tblStyle w:val="tablencpi"/>
        <w:tblW w:w="5000" w:type="pct"/>
        <w:tblLook w:val="04A0"/>
      </w:tblPr>
      <w:tblGrid>
        <w:gridCol w:w="3064"/>
        <w:gridCol w:w="360"/>
        <w:gridCol w:w="5957"/>
      </w:tblGrid>
      <w:tr w:rsidR="00EB33E8">
        <w:trPr>
          <w:trHeight w:val="240"/>
        </w:trPr>
        <w:tc>
          <w:tcPr>
            <w:tcW w:w="1633" w:type="pct"/>
            <w:tcMar>
              <w:top w:w="0" w:type="dxa"/>
              <w:left w:w="6" w:type="dxa"/>
              <w:bottom w:w="0" w:type="dxa"/>
              <w:right w:w="6" w:type="dxa"/>
            </w:tcMar>
            <w:hideMark/>
          </w:tcPr>
          <w:p w:rsidR="00EB33E8" w:rsidRDefault="00EB33E8">
            <w:pPr>
              <w:pStyle w:val="newncpi0"/>
            </w:pPr>
            <w:r>
              <w:t>_________________________</w:t>
            </w:r>
          </w:p>
        </w:tc>
        <w:tc>
          <w:tcPr>
            <w:tcW w:w="192" w:type="pct"/>
            <w:tcMar>
              <w:top w:w="0" w:type="dxa"/>
              <w:left w:w="6" w:type="dxa"/>
              <w:bottom w:w="0" w:type="dxa"/>
              <w:right w:w="6" w:type="dxa"/>
            </w:tcMar>
            <w:hideMark/>
          </w:tcPr>
          <w:p w:rsidR="00EB33E8" w:rsidRDefault="00EB33E8">
            <w:pPr>
              <w:pStyle w:val="newncpi0"/>
            </w:pPr>
            <w:r>
              <w:t> </w:t>
            </w:r>
          </w:p>
        </w:tc>
        <w:tc>
          <w:tcPr>
            <w:tcW w:w="3175" w:type="pct"/>
            <w:tcMar>
              <w:top w:w="0" w:type="dxa"/>
              <w:left w:w="6" w:type="dxa"/>
              <w:bottom w:w="0" w:type="dxa"/>
              <w:right w:w="6" w:type="dxa"/>
            </w:tcMar>
            <w:hideMark/>
          </w:tcPr>
          <w:p w:rsidR="00EB33E8" w:rsidRDefault="00EB33E8">
            <w:pPr>
              <w:pStyle w:val="newncpi0"/>
              <w:jc w:val="center"/>
            </w:pPr>
            <w:r>
              <w:t>_________________________________________________</w:t>
            </w:r>
          </w:p>
        </w:tc>
      </w:tr>
      <w:tr w:rsidR="00EB33E8">
        <w:trPr>
          <w:trHeight w:val="240"/>
        </w:trPr>
        <w:tc>
          <w:tcPr>
            <w:tcW w:w="1633" w:type="pct"/>
            <w:tcMar>
              <w:top w:w="0" w:type="dxa"/>
              <w:left w:w="6" w:type="dxa"/>
              <w:bottom w:w="0" w:type="dxa"/>
              <w:right w:w="6" w:type="dxa"/>
            </w:tcMar>
            <w:hideMark/>
          </w:tcPr>
          <w:p w:rsidR="00EB33E8" w:rsidRDefault="00EB33E8">
            <w:pPr>
              <w:pStyle w:val="undline"/>
              <w:jc w:val="center"/>
            </w:pPr>
            <w:r>
              <w:t>(наименование должности)</w:t>
            </w:r>
          </w:p>
        </w:tc>
        <w:tc>
          <w:tcPr>
            <w:tcW w:w="192" w:type="pct"/>
            <w:tcMar>
              <w:top w:w="0" w:type="dxa"/>
              <w:left w:w="6" w:type="dxa"/>
              <w:bottom w:w="0" w:type="dxa"/>
              <w:right w:w="6" w:type="dxa"/>
            </w:tcMar>
            <w:hideMark/>
          </w:tcPr>
          <w:p w:rsidR="00EB33E8" w:rsidRDefault="00EB33E8">
            <w:pPr>
              <w:pStyle w:val="undline"/>
            </w:pPr>
            <w:r>
              <w:t> </w:t>
            </w:r>
          </w:p>
        </w:tc>
        <w:tc>
          <w:tcPr>
            <w:tcW w:w="3175" w:type="pct"/>
            <w:tcMar>
              <w:top w:w="0" w:type="dxa"/>
              <w:left w:w="6" w:type="dxa"/>
              <w:bottom w:w="0" w:type="dxa"/>
              <w:right w:w="6" w:type="dxa"/>
            </w:tcMar>
            <w:hideMark/>
          </w:tcPr>
          <w:p w:rsidR="00EB33E8" w:rsidRDefault="00EB33E8">
            <w:pPr>
              <w:pStyle w:val="undline"/>
              <w:jc w:val="center"/>
            </w:pPr>
            <w:r>
              <w:t>(фамилия, собственное имя, отчество (если таковое имеется))****</w:t>
            </w:r>
          </w:p>
        </w:tc>
      </w:tr>
    </w:tbl>
    <w:p w:rsidR="00EB33E8" w:rsidRDefault="00EB33E8">
      <w:pPr>
        <w:pStyle w:val="newncpi0"/>
      </w:pPr>
      <w:r>
        <w:t>____________________</w:t>
      </w:r>
    </w:p>
    <w:p w:rsidR="00EB33E8" w:rsidRDefault="00EB33E8">
      <w:pPr>
        <w:pStyle w:val="undline"/>
        <w:ind w:firstLine="539"/>
      </w:pPr>
      <w:r>
        <w:t>(подпись)*****</w:t>
      </w:r>
    </w:p>
    <w:p w:rsidR="00EB33E8" w:rsidRDefault="00EB33E8">
      <w:pPr>
        <w:pStyle w:val="newncpi"/>
      </w:pPr>
      <w:r>
        <w:t>М.П.</w:t>
      </w:r>
    </w:p>
    <w:p w:rsidR="00EB33E8" w:rsidRDefault="00EB33E8">
      <w:pPr>
        <w:pStyle w:val="newncpi0"/>
      </w:pPr>
      <w:r>
        <w:t>_________________</w:t>
      </w:r>
    </w:p>
    <w:p w:rsidR="00EB33E8" w:rsidRDefault="00EB33E8">
      <w:pPr>
        <w:pStyle w:val="undline"/>
        <w:ind w:firstLine="720"/>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*Место жительства в соответствии с документом, удостоверяющим личность.</w:t>
      </w:r>
    </w:p>
    <w:p w:rsidR="00EB33E8" w:rsidRDefault="00EB33E8">
      <w:pPr>
        <w:pStyle w:val="snoski"/>
      </w:pPr>
      <w:r>
        <w:t>**Заполняется при невозможности указать конкретные сведения о населенном пункте, здании, помещении.</w:t>
      </w:r>
    </w:p>
    <w:p w:rsidR="00EB33E8" w:rsidRDefault="00EB33E8">
      <w:pPr>
        <w:pStyle w:val="snoski"/>
      </w:pPr>
      <w:r>
        <w:t>***Заполняются в случае уведомления о замене руководителя (иного лица, уполномоченного в соответствии с учредительными документами действовать от имени организации).</w:t>
      </w:r>
    </w:p>
    <w:p w:rsidR="00EB33E8" w:rsidRDefault="00EB33E8">
      <w:pPr>
        <w:pStyle w:val="snoski"/>
      </w:pPr>
      <w:r>
        <w:t>****Фамилия, собственное имя, отчество (если таковое имеется) указываются полностью.</w:t>
      </w:r>
    </w:p>
    <w:p w:rsidR="00EB33E8" w:rsidRDefault="00EB33E8">
      <w:pPr>
        <w:pStyle w:val="snoski"/>
      </w:pPr>
      <w:r>
        <w:t>*****Подписывается руководителем юридического лица либо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этого юридического лица, а при направлении уведомления в электронном виде – электронной цифровой подписью юридического лица, выданной руководителю либо иному лицу, уполномоченному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организации.</w:t>
      </w:r>
    </w:p>
    <w:p w:rsidR="00EB33E8" w:rsidRDefault="00EB33E8">
      <w:pPr>
        <w:pStyle w:val="endform"/>
      </w:pPr>
      <w:r>
        <w:t> </w:t>
      </w:r>
    </w:p>
    <w:p w:rsidR="00EB33E8" w:rsidRDefault="00EB33E8">
      <w:pPr>
        <w:pStyle w:val="newncpi"/>
      </w:pPr>
      <w:r>
        <w:t> </w:t>
      </w:r>
    </w:p>
    <w:p w:rsidR="00EB33E8" w:rsidRDefault="00EB33E8">
      <w:pPr>
        <w:pStyle w:val="newncpi"/>
      </w:pPr>
      <w:r>
        <w:t> </w:t>
      </w:r>
    </w:p>
    <w:tbl>
      <w:tblPr>
        <w:tblStyle w:val="tablencpi"/>
        <w:tblW w:w="5000" w:type="pct"/>
        <w:tblLook w:val="04A0"/>
      </w:tblPr>
      <w:tblGrid>
        <w:gridCol w:w="7036"/>
        <w:gridCol w:w="2345"/>
      </w:tblGrid>
      <w:tr w:rsidR="00EB33E8">
        <w:tc>
          <w:tcPr>
            <w:tcW w:w="3750" w:type="pct"/>
            <w:tcMar>
              <w:top w:w="0" w:type="dxa"/>
              <w:left w:w="6" w:type="dxa"/>
              <w:bottom w:w="0" w:type="dxa"/>
              <w:right w:w="6" w:type="dxa"/>
            </w:tcMar>
            <w:hideMark/>
          </w:tcPr>
          <w:p w:rsidR="00EB33E8" w:rsidRDefault="00EB33E8">
            <w:pPr>
              <w:pStyle w:val="newncpi"/>
            </w:pPr>
            <w:r>
              <w:t> </w:t>
            </w:r>
          </w:p>
        </w:tc>
        <w:tc>
          <w:tcPr>
            <w:tcW w:w="1250" w:type="pct"/>
            <w:tcMar>
              <w:top w:w="0" w:type="dxa"/>
              <w:left w:w="6" w:type="dxa"/>
              <w:bottom w:w="0" w:type="dxa"/>
              <w:right w:w="6" w:type="dxa"/>
            </w:tcMar>
            <w:hideMark/>
          </w:tcPr>
          <w:p w:rsidR="00EB33E8" w:rsidRDefault="00EB33E8">
            <w:pPr>
              <w:pStyle w:val="append1"/>
            </w:pPr>
            <w:r>
              <w:t>Приложение 19</w:t>
            </w:r>
          </w:p>
          <w:p w:rsidR="00EB33E8" w:rsidRDefault="00EB33E8">
            <w:pPr>
              <w:pStyle w:val="append"/>
            </w:pPr>
            <w:r>
              <w:t>к постановлению</w:t>
            </w:r>
            <w:r>
              <w:br/>
              <w:t>Министерства юстиции</w:t>
            </w:r>
            <w:r>
              <w:br/>
              <w:t>Республики Беларусь</w:t>
            </w:r>
            <w:r>
              <w:br/>
              <w:t>27.01.2009 № 8</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tbl>
      <w:tblPr>
        <w:tblStyle w:val="tablencpi"/>
        <w:tblW w:w="5000" w:type="pct"/>
        <w:tblLook w:val="04A0"/>
      </w:tblPr>
      <w:tblGrid>
        <w:gridCol w:w="3426"/>
        <w:gridCol w:w="5955"/>
      </w:tblGrid>
      <w:tr w:rsidR="00EB33E8">
        <w:tc>
          <w:tcPr>
            <w:tcW w:w="1826" w:type="pct"/>
            <w:tcMar>
              <w:top w:w="0" w:type="dxa"/>
              <w:left w:w="6" w:type="dxa"/>
              <w:bottom w:w="0" w:type="dxa"/>
              <w:right w:w="6" w:type="dxa"/>
            </w:tcMar>
            <w:hideMark/>
          </w:tcPr>
          <w:p w:rsidR="00EB33E8" w:rsidRDefault="00EB33E8">
            <w:pPr>
              <w:pStyle w:val="undline"/>
              <w:ind w:firstLine="902"/>
            </w:pPr>
            <w:r>
              <w:t> </w:t>
            </w:r>
          </w:p>
        </w:tc>
        <w:tc>
          <w:tcPr>
            <w:tcW w:w="3174" w:type="pct"/>
            <w:tcMar>
              <w:top w:w="0" w:type="dxa"/>
              <w:left w:w="6" w:type="dxa"/>
              <w:bottom w:w="0" w:type="dxa"/>
              <w:right w:w="6" w:type="dxa"/>
            </w:tcMar>
            <w:hideMark/>
          </w:tcPr>
          <w:p w:rsidR="00EB33E8" w:rsidRDefault="00EB33E8">
            <w:pPr>
              <w:pStyle w:val="newncpi0"/>
            </w:pPr>
            <w:r>
              <w:t>_________________________________________________</w:t>
            </w:r>
          </w:p>
        </w:tc>
      </w:tr>
      <w:tr w:rsidR="00EB33E8">
        <w:tc>
          <w:tcPr>
            <w:tcW w:w="1826" w:type="pct"/>
            <w:tcMar>
              <w:top w:w="0" w:type="dxa"/>
              <w:left w:w="6" w:type="dxa"/>
              <w:bottom w:w="0" w:type="dxa"/>
              <w:right w:w="6" w:type="dxa"/>
            </w:tcMar>
            <w:hideMark/>
          </w:tcPr>
          <w:p w:rsidR="00EB33E8" w:rsidRDefault="00EB33E8">
            <w:pPr>
              <w:pStyle w:val="undline"/>
              <w:ind w:firstLine="902"/>
            </w:pPr>
            <w:r>
              <w:t> </w:t>
            </w:r>
          </w:p>
        </w:tc>
        <w:tc>
          <w:tcPr>
            <w:tcW w:w="3174" w:type="pct"/>
            <w:tcMar>
              <w:top w:w="0" w:type="dxa"/>
              <w:left w:w="6" w:type="dxa"/>
              <w:bottom w:w="0" w:type="dxa"/>
              <w:right w:w="6" w:type="dxa"/>
            </w:tcMar>
            <w:hideMark/>
          </w:tcPr>
          <w:p w:rsidR="00EB33E8" w:rsidRDefault="00EB33E8">
            <w:pPr>
              <w:pStyle w:val="undline"/>
              <w:jc w:val="center"/>
            </w:pPr>
            <w:r>
              <w:t>(полное наименование юридического лица (фамилия, имя, отчество</w:t>
            </w:r>
            <w:r>
              <w:br/>
              <w:t>(если таковое имеется) физического лица) – заявителя)</w:t>
            </w:r>
          </w:p>
        </w:tc>
      </w:tr>
      <w:tr w:rsidR="00EB33E8">
        <w:tc>
          <w:tcPr>
            <w:tcW w:w="1826" w:type="pct"/>
            <w:tcMar>
              <w:top w:w="0" w:type="dxa"/>
              <w:left w:w="6" w:type="dxa"/>
              <w:bottom w:w="0" w:type="dxa"/>
              <w:right w:w="6" w:type="dxa"/>
            </w:tcMar>
            <w:hideMark/>
          </w:tcPr>
          <w:p w:rsidR="00EB33E8" w:rsidRDefault="00EB33E8">
            <w:pPr>
              <w:pStyle w:val="undline"/>
              <w:ind w:firstLine="902"/>
            </w:pPr>
            <w:r>
              <w:t> </w:t>
            </w:r>
          </w:p>
        </w:tc>
        <w:tc>
          <w:tcPr>
            <w:tcW w:w="3174" w:type="pct"/>
            <w:tcMar>
              <w:top w:w="0" w:type="dxa"/>
              <w:left w:w="6" w:type="dxa"/>
              <w:bottom w:w="0" w:type="dxa"/>
              <w:right w:w="6" w:type="dxa"/>
            </w:tcMar>
            <w:hideMark/>
          </w:tcPr>
          <w:p w:rsidR="00EB33E8" w:rsidRDefault="00EB33E8">
            <w:pPr>
              <w:pStyle w:val="newncpi0"/>
            </w:pPr>
            <w:r>
              <w:t>_________________________________________________</w:t>
            </w:r>
          </w:p>
        </w:tc>
      </w:tr>
      <w:tr w:rsidR="00EB33E8">
        <w:tc>
          <w:tcPr>
            <w:tcW w:w="1826" w:type="pct"/>
            <w:tcMar>
              <w:top w:w="0" w:type="dxa"/>
              <w:left w:w="6" w:type="dxa"/>
              <w:bottom w:w="0" w:type="dxa"/>
              <w:right w:w="6" w:type="dxa"/>
            </w:tcMar>
            <w:hideMark/>
          </w:tcPr>
          <w:p w:rsidR="00EB33E8" w:rsidRDefault="00EB33E8">
            <w:pPr>
              <w:pStyle w:val="undline"/>
              <w:ind w:firstLine="902"/>
            </w:pPr>
            <w:r>
              <w:t> </w:t>
            </w:r>
          </w:p>
        </w:tc>
        <w:tc>
          <w:tcPr>
            <w:tcW w:w="3174" w:type="pct"/>
            <w:tcMar>
              <w:top w:w="0" w:type="dxa"/>
              <w:left w:w="6" w:type="dxa"/>
              <w:bottom w:w="0" w:type="dxa"/>
              <w:right w:w="6" w:type="dxa"/>
            </w:tcMar>
            <w:hideMark/>
          </w:tcPr>
          <w:p w:rsidR="00EB33E8" w:rsidRDefault="00EB33E8">
            <w:pPr>
              <w:pStyle w:val="undline"/>
              <w:jc w:val="center"/>
            </w:pPr>
            <w:r>
              <w:t>(местонахождение юридического лица (место жительства</w:t>
            </w:r>
            <w:r>
              <w:br/>
              <w:t>физического лица) – заявителя)</w:t>
            </w:r>
          </w:p>
        </w:tc>
      </w:tr>
    </w:tbl>
    <w:p w:rsidR="00EB33E8" w:rsidRDefault="00EB33E8">
      <w:pPr>
        <w:pStyle w:val="titlep"/>
      </w:pPr>
      <w:r>
        <w:t>УВЕДОМЛЕНИЕ</w:t>
      </w:r>
      <w:r>
        <w:br/>
        <w:t>об осуществлении государственной регистрации</w:t>
      </w:r>
    </w:p>
    <w:p w:rsidR="00EB33E8" w:rsidRDefault="00EB33E8">
      <w:pPr>
        <w:pStyle w:val="newncpi0"/>
      </w:pPr>
      <w:r>
        <w:t>______________________________________________________________________________</w:t>
      </w:r>
    </w:p>
    <w:p w:rsidR="00EB33E8" w:rsidRDefault="00EB33E8">
      <w:pPr>
        <w:pStyle w:val="undline"/>
        <w:jc w:val="center"/>
      </w:pPr>
      <w:r>
        <w:t>(наименование регистрирующего органа)</w:t>
      </w:r>
    </w:p>
    <w:p w:rsidR="00EB33E8" w:rsidRDefault="00EB33E8">
      <w:pPr>
        <w:pStyle w:val="newncpi0"/>
      </w:pPr>
      <w:r>
        <w:t>уведомляет ___________________________________________________________________</w:t>
      </w:r>
    </w:p>
    <w:p w:rsidR="00EB33E8" w:rsidRDefault="00EB33E8">
      <w:pPr>
        <w:pStyle w:val="undline"/>
        <w:ind w:firstLine="3958"/>
      </w:pPr>
      <w:r>
        <w:t>(наименование заявителя)</w:t>
      </w:r>
    </w:p>
    <w:p w:rsidR="00EB33E8" w:rsidRDefault="00EB33E8">
      <w:pPr>
        <w:pStyle w:val="newncpi0"/>
      </w:pPr>
      <w:r>
        <w:t>об осуществлении государственной регистрации _________________________________ и</w:t>
      </w:r>
    </w:p>
    <w:p w:rsidR="00EB33E8" w:rsidRDefault="00EB33E8">
      <w:pPr>
        <w:pStyle w:val="undline"/>
        <w:ind w:firstLine="5942"/>
      </w:pPr>
      <w:r>
        <w:t>(наименование действия)</w:t>
      </w:r>
    </w:p>
    <w:p w:rsidR="00EB33E8" w:rsidRDefault="00EB33E8">
      <w:pPr>
        <w:pStyle w:val="newncpi0"/>
      </w:pPr>
      <w:r>
        <w:t>внесении соответствующих сведений в ЕГР.</w:t>
      </w:r>
    </w:p>
    <w:p w:rsidR="00EB33E8" w:rsidRDefault="00EB33E8">
      <w:pPr>
        <w:pStyle w:val="newncpi"/>
      </w:pPr>
      <w:r>
        <w:t>Документы на бумажном носителе могут быть получены при обращении в ______________________________________ по адресу ______________ каб. ____________</w:t>
      </w:r>
    </w:p>
    <w:p w:rsidR="00EB33E8" w:rsidRDefault="00EB33E8">
      <w:pPr>
        <w:pStyle w:val="undline"/>
        <w:ind w:firstLine="539"/>
      </w:pPr>
      <w:r>
        <w:t>(наименование регистрирующего органа)</w:t>
      </w:r>
    </w:p>
    <w:p w:rsidR="00EB33E8" w:rsidRDefault="00EB33E8">
      <w:pPr>
        <w:pStyle w:val="newncpi0"/>
      </w:pPr>
      <w:r>
        <w:t>______________________________________________________________________________</w:t>
      </w:r>
    </w:p>
    <w:p w:rsidR="00EB33E8" w:rsidRDefault="00EB33E8">
      <w:pPr>
        <w:pStyle w:val="undline"/>
        <w:jc w:val="center"/>
      </w:pPr>
      <w:r>
        <w:t>(контактный телефон и фамилия, имя, отчество (если таковое имеется)</w:t>
      </w:r>
    </w:p>
    <w:p w:rsidR="00EB33E8" w:rsidRDefault="00EB33E8">
      <w:pPr>
        <w:pStyle w:val="newncpi0"/>
      </w:pPr>
      <w:r>
        <w:t>______________________________________________________________________________</w:t>
      </w:r>
    </w:p>
    <w:p w:rsidR="00EB33E8" w:rsidRDefault="00EB33E8">
      <w:pPr>
        <w:pStyle w:val="undline"/>
        <w:jc w:val="center"/>
      </w:pPr>
      <w:r>
        <w:t>уполномоченного сотрудника регистрирующего органа)</w:t>
      </w:r>
    </w:p>
    <w:p w:rsidR="00EB33E8" w:rsidRDefault="00EB33E8">
      <w:pPr>
        <w:pStyle w:val="newncpi"/>
      </w:pPr>
      <w:r>
        <w:t> </w:t>
      </w:r>
    </w:p>
    <w:tbl>
      <w:tblPr>
        <w:tblStyle w:val="tablencpi"/>
        <w:tblW w:w="5000" w:type="pct"/>
        <w:tblLook w:val="04A0"/>
      </w:tblPr>
      <w:tblGrid>
        <w:gridCol w:w="4507"/>
        <w:gridCol w:w="4874"/>
      </w:tblGrid>
      <w:tr w:rsidR="00EB33E8">
        <w:tc>
          <w:tcPr>
            <w:tcW w:w="2402" w:type="pct"/>
            <w:tcMar>
              <w:top w:w="0" w:type="dxa"/>
              <w:left w:w="6" w:type="dxa"/>
              <w:bottom w:w="0" w:type="dxa"/>
              <w:right w:w="6" w:type="dxa"/>
            </w:tcMar>
            <w:hideMark/>
          </w:tcPr>
          <w:p w:rsidR="00EB33E8" w:rsidRDefault="00EB33E8">
            <w:pPr>
              <w:pStyle w:val="newncpi0"/>
            </w:pPr>
            <w:r>
              <w:t>___________________________________</w:t>
            </w:r>
          </w:p>
        </w:tc>
        <w:tc>
          <w:tcPr>
            <w:tcW w:w="2598" w:type="pct"/>
            <w:tcMar>
              <w:top w:w="0" w:type="dxa"/>
              <w:left w:w="6" w:type="dxa"/>
              <w:bottom w:w="0" w:type="dxa"/>
              <w:right w:w="6" w:type="dxa"/>
            </w:tcMar>
            <w:hideMark/>
          </w:tcPr>
          <w:p w:rsidR="00EB33E8" w:rsidRDefault="00EB33E8">
            <w:pPr>
              <w:pStyle w:val="newncpi0"/>
            </w:pPr>
            <w:r>
              <w:t>________________________________________</w:t>
            </w:r>
          </w:p>
        </w:tc>
      </w:tr>
      <w:tr w:rsidR="00EB33E8">
        <w:tc>
          <w:tcPr>
            <w:tcW w:w="2402" w:type="pct"/>
            <w:tcMar>
              <w:top w:w="0" w:type="dxa"/>
              <w:left w:w="6" w:type="dxa"/>
              <w:bottom w:w="0" w:type="dxa"/>
              <w:right w:w="6" w:type="dxa"/>
            </w:tcMar>
            <w:hideMark/>
          </w:tcPr>
          <w:p w:rsidR="00EB33E8" w:rsidRDefault="00EB33E8">
            <w:pPr>
              <w:pStyle w:val="undline"/>
              <w:ind w:firstLine="181"/>
              <w:jc w:val="center"/>
            </w:pPr>
            <w:r>
              <w:t>(наименование должности уполномоченного</w:t>
            </w:r>
            <w:r>
              <w:br/>
              <w:t>сотрудника регистрирующего органа)</w:t>
            </w:r>
          </w:p>
        </w:tc>
        <w:tc>
          <w:tcPr>
            <w:tcW w:w="2598" w:type="pct"/>
            <w:tcMar>
              <w:top w:w="0" w:type="dxa"/>
              <w:left w:w="6" w:type="dxa"/>
              <w:bottom w:w="0" w:type="dxa"/>
              <w:right w:w="6" w:type="dxa"/>
            </w:tcMar>
            <w:hideMark/>
          </w:tcPr>
          <w:p w:rsidR="00EB33E8" w:rsidRDefault="00EB33E8">
            <w:pPr>
              <w:pStyle w:val="undline"/>
              <w:jc w:val="center"/>
            </w:pPr>
            <w:r>
              <w:t>(фамилия, имя, отчество (если таковое имеется)*</w:t>
            </w:r>
            <w:r>
              <w:br/>
              <w:t>уполномоченного сотрудника регистрирующего органа)</w:t>
            </w:r>
          </w:p>
        </w:tc>
      </w:tr>
      <w:tr w:rsidR="00EB33E8">
        <w:tc>
          <w:tcPr>
            <w:tcW w:w="2402" w:type="pct"/>
            <w:tcMar>
              <w:top w:w="0" w:type="dxa"/>
              <w:left w:w="6" w:type="dxa"/>
              <w:bottom w:w="0" w:type="dxa"/>
              <w:right w:w="6" w:type="dxa"/>
            </w:tcMar>
            <w:hideMark/>
          </w:tcPr>
          <w:p w:rsidR="00EB33E8" w:rsidRDefault="00EB33E8">
            <w:pPr>
              <w:pStyle w:val="newncpi0"/>
            </w:pPr>
            <w:r>
              <w:t>_____________________</w:t>
            </w:r>
          </w:p>
        </w:tc>
        <w:tc>
          <w:tcPr>
            <w:tcW w:w="2598" w:type="pct"/>
            <w:tcMar>
              <w:top w:w="0" w:type="dxa"/>
              <w:left w:w="6" w:type="dxa"/>
              <w:bottom w:w="0" w:type="dxa"/>
              <w:right w:w="6" w:type="dxa"/>
            </w:tcMar>
            <w:hideMark/>
          </w:tcPr>
          <w:p w:rsidR="00EB33E8" w:rsidRDefault="00EB33E8">
            <w:pPr>
              <w:pStyle w:val="newncpi0"/>
            </w:pPr>
            <w:r>
              <w:t> </w:t>
            </w:r>
          </w:p>
        </w:tc>
      </w:tr>
      <w:tr w:rsidR="00EB33E8">
        <w:tc>
          <w:tcPr>
            <w:tcW w:w="2402" w:type="pct"/>
            <w:tcMar>
              <w:top w:w="0" w:type="dxa"/>
              <w:left w:w="6" w:type="dxa"/>
              <w:bottom w:w="0" w:type="dxa"/>
              <w:right w:w="6" w:type="dxa"/>
            </w:tcMar>
            <w:hideMark/>
          </w:tcPr>
          <w:p w:rsidR="00EB33E8" w:rsidRDefault="00EB33E8">
            <w:pPr>
              <w:pStyle w:val="undline"/>
              <w:ind w:firstLine="902"/>
            </w:pPr>
            <w:r>
              <w:t>(подпись)</w:t>
            </w:r>
          </w:p>
        </w:tc>
        <w:tc>
          <w:tcPr>
            <w:tcW w:w="2598" w:type="pct"/>
            <w:tcMar>
              <w:top w:w="0" w:type="dxa"/>
              <w:left w:w="6" w:type="dxa"/>
              <w:bottom w:w="0" w:type="dxa"/>
              <w:right w:w="6" w:type="dxa"/>
            </w:tcMar>
            <w:hideMark/>
          </w:tcPr>
          <w:p w:rsidR="00EB33E8" w:rsidRDefault="00EB33E8">
            <w:pPr>
              <w:pStyle w:val="newncpi0"/>
            </w:pPr>
            <w:r>
              <w:t> </w:t>
            </w:r>
          </w:p>
        </w:tc>
      </w:tr>
      <w:tr w:rsidR="00EB33E8">
        <w:tc>
          <w:tcPr>
            <w:tcW w:w="2402" w:type="pct"/>
            <w:tcMar>
              <w:top w:w="0" w:type="dxa"/>
              <w:left w:w="6" w:type="dxa"/>
              <w:bottom w:w="0" w:type="dxa"/>
              <w:right w:w="6" w:type="dxa"/>
            </w:tcMar>
            <w:hideMark/>
          </w:tcPr>
          <w:p w:rsidR="00EB33E8" w:rsidRDefault="00EB33E8">
            <w:pPr>
              <w:pStyle w:val="newncpi0"/>
            </w:pPr>
            <w:r>
              <w:t>_____________________</w:t>
            </w:r>
          </w:p>
        </w:tc>
        <w:tc>
          <w:tcPr>
            <w:tcW w:w="2598" w:type="pct"/>
            <w:tcMar>
              <w:top w:w="0" w:type="dxa"/>
              <w:left w:w="6" w:type="dxa"/>
              <w:bottom w:w="0" w:type="dxa"/>
              <w:right w:w="6" w:type="dxa"/>
            </w:tcMar>
            <w:hideMark/>
          </w:tcPr>
          <w:p w:rsidR="00EB33E8" w:rsidRDefault="00EB33E8">
            <w:pPr>
              <w:pStyle w:val="newncpi0"/>
            </w:pPr>
            <w:r>
              <w:t> </w:t>
            </w:r>
          </w:p>
        </w:tc>
      </w:tr>
      <w:tr w:rsidR="00EB33E8">
        <w:tc>
          <w:tcPr>
            <w:tcW w:w="2402" w:type="pct"/>
            <w:tcMar>
              <w:top w:w="0" w:type="dxa"/>
              <w:left w:w="6" w:type="dxa"/>
              <w:bottom w:w="0" w:type="dxa"/>
              <w:right w:w="6" w:type="dxa"/>
            </w:tcMar>
            <w:hideMark/>
          </w:tcPr>
          <w:p w:rsidR="00EB33E8" w:rsidRDefault="00EB33E8">
            <w:pPr>
              <w:pStyle w:val="undline"/>
              <w:ind w:firstLine="1077"/>
            </w:pPr>
            <w:r>
              <w:t>(дата)</w:t>
            </w:r>
          </w:p>
        </w:tc>
        <w:tc>
          <w:tcPr>
            <w:tcW w:w="2598" w:type="pct"/>
            <w:tcMar>
              <w:top w:w="0" w:type="dxa"/>
              <w:left w:w="6" w:type="dxa"/>
              <w:bottom w:w="0" w:type="dxa"/>
              <w:right w:w="6" w:type="dxa"/>
            </w:tcMar>
            <w:hideMark/>
          </w:tcPr>
          <w:p w:rsidR="00EB33E8" w:rsidRDefault="00EB33E8">
            <w:pPr>
              <w:pStyle w:val="newncpi0"/>
            </w:pPr>
            <w:r>
              <w:t> </w:t>
            </w:r>
          </w:p>
        </w:tc>
      </w:tr>
    </w:tbl>
    <w:p w:rsidR="00EB33E8" w:rsidRDefault="00EB33E8">
      <w:pPr>
        <w:pStyle w:val="newncpi"/>
      </w:pPr>
      <w:r>
        <w:t> </w:t>
      </w:r>
    </w:p>
    <w:p w:rsidR="00EB33E8" w:rsidRDefault="00EB33E8">
      <w:pPr>
        <w:pStyle w:val="snoskiline"/>
      </w:pPr>
      <w:r>
        <w:t>______________________________</w:t>
      </w:r>
    </w:p>
    <w:p w:rsidR="00EB33E8" w:rsidRDefault="00EB33E8">
      <w:pPr>
        <w:pStyle w:val="snoski"/>
        <w:spacing w:after="240"/>
      </w:pPr>
      <w:r>
        <w:t>*Фамилия, имя, отчество (если таковое имеется) указываются полностью.</w:t>
      </w:r>
    </w:p>
    <w:p w:rsidR="00EB33E8" w:rsidRDefault="00EB33E8">
      <w:pPr>
        <w:pStyle w:val="endform"/>
      </w:pPr>
      <w:r>
        <w:t> </w:t>
      </w:r>
    </w:p>
    <w:tbl>
      <w:tblPr>
        <w:tblStyle w:val="tablencpi"/>
        <w:tblW w:w="5000" w:type="pct"/>
        <w:tblLook w:val="04A0"/>
      </w:tblPr>
      <w:tblGrid>
        <w:gridCol w:w="7036"/>
        <w:gridCol w:w="2345"/>
      </w:tblGrid>
      <w:tr w:rsidR="00EB33E8">
        <w:tc>
          <w:tcPr>
            <w:tcW w:w="3750" w:type="pct"/>
            <w:tcMar>
              <w:top w:w="0" w:type="dxa"/>
              <w:left w:w="6" w:type="dxa"/>
              <w:bottom w:w="0" w:type="dxa"/>
              <w:right w:w="6" w:type="dxa"/>
            </w:tcMar>
            <w:hideMark/>
          </w:tcPr>
          <w:p w:rsidR="00EB33E8" w:rsidRDefault="00EB33E8">
            <w:pPr>
              <w:pStyle w:val="newncpi"/>
            </w:pPr>
            <w:r>
              <w:t> </w:t>
            </w:r>
          </w:p>
        </w:tc>
        <w:tc>
          <w:tcPr>
            <w:tcW w:w="1250" w:type="pct"/>
            <w:tcMar>
              <w:top w:w="0" w:type="dxa"/>
              <w:left w:w="6" w:type="dxa"/>
              <w:bottom w:w="0" w:type="dxa"/>
              <w:right w:w="6" w:type="dxa"/>
            </w:tcMar>
            <w:hideMark/>
          </w:tcPr>
          <w:p w:rsidR="00EB33E8" w:rsidRDefault="00EB33E8">
            <w:pPr>
              <w:pStyle w:val="append1"/>
            </w:pPr>
            <w:r>
              <w:t>Приложение 20</w:t>
            </w:r>
          </w:p>
          <w:p w:rsidR="00EB33E8" w:rsidRDefault="00EB33E8">
            <w:pPr>
              <w:pStyle w:val="append"/>
            </w:pPr>
            <w:r>
              <w:t>к постановлению</w:t>
            </w:r>
            <w:r>
              <w:br/>
              <w:t>Министерства юстиции</w:t>
            </w:r>
            <w:r>
              <w:br/>
              <w:t>Республики Беларусь</w:t>
            </w:r>
            <w:r>
              <w:br/>
              <w:t>27.01.2009 № 8</w:t>
            </w:r>
          </w:p>
        </w:tc>
      </w:tr>
    </w:tbl>
    <w:p w:rsidR="00EB33E8" w:rsidRDefault="00EB33E8">
      <w:pPr>
        <w:pStyle w:val="begform"/>
      </w:pPr>
      <w:r>
        <w:t> </w:t>
      </w:r>
    </w:p>
    <w:p w:rsidR="00EB33E8" w:rsidRDefault="00EB33E8">
      <w:pPr>
        <w:pStyle w:val="onestring"/>
      </w:pPr>
      <w:r>
        <w:t>Форма</w:t>
      </w:r>
    </w:p>
    <w:p w:rsidR="00EB33E8" w:rsidRDefault="00EB33E8">
      <w:pPr>
        <w:pStyle w:val="titlep"/>
      </w:pPr>
      <w:r>
        <w:t>УВЕДОМЛЕНИЕ</w:t>
      </w:r>
      <w:r>
        <w:br/>
        <w:t>о неосуществлении государственной регистрации</w:t>
      </w:r>
    </w:p>
    <w:p w:rsidR="00EB33E8" w:rsidRDefault="00EB33E8">
      <w:pPr>
        <w:pStyle w:val="newncpi0"/>
      </w:pPr>
      <w:r>
        <w:t>______________________________________________________________________________</w:t>
      </w:r>
    </w:p>
    <w:p w:rsidR="00EB33E8" w:rsidRDefault="00EB33E8">
      <w:pPr>
        <w:pStyle w:val="undline"/>
        <w:jc w:val="center"/>
      </w:pPr>
      <w:r>
        <w:t>(наименование регистрирующего органа)</w:t>
      </w:r>
    </w:p>
    <w:p w:rsidR="00EB33E8" w:rsidRDefault="00EB33E8">
      <w:pPr>
        <w:pStyle w:val="newncpi0"/>
      </w:pPr>
      <w:r>
        <w:t>уведомляет __________________________________________________ о неосуществлении</w:t>
      </w:r>
    </w:p>
    <w:p w:rsidR="00EB33E8" w:rsidRDefault="00EB33E8">
      <w:pPr>
        <w:pStyle w:val="undline"/>
        <w:ind w:firstLine="3238"/>
      </w:pPr>
      <w:r>
        <w:t>(наименование заявителя)</w:t>
      </w:r>
    </w:p>
    <w:p w:rsidR="00EB33E8" w:rsidRDefault="00EB33E8">
      <w:pPr>
        <w:pStyle w:val="newncpi0"/>
      </w:pPr>
      <w:r>
        <w:t>государственной регистрации __________________________________________________</w:t>
      </w:r>
    </w:p>
    <w:p w:rsidR="00EB33E8" w:rsidRDefault="00EB33E8">
      <w:pPr>
        <w:pStyle w:val="undline"/>
        <w:ind w:firstLine="5398"/>
      </w:pPr>
      <w:r>
        <w:t>(наименование действия)</w:t>
      </w:r>
    </w:p>
    <w:p w:rsidR="00EB33E8" w:rsidRDefault="00EB33E8">
      <w:pPr>
        <w:pStyle w:val="newncpi0"/>
      </w:pPr>
      <w:r>
        <w:t>ввиду ________________________________________________________________________</w:t>
      </w:r>
    </w:p>
    <w:p w:rsidR="00EB33E8" w:rsidRDefault="00EB33E8">
      <w:pPr>
        <w:pStyle w:val="undline"/>
        <w:ind w:firstLine="3600"/>
      </w:pPr>
      <w:r>
        <w:t>(указать детальную причину)</w:t>
      </w:r>
    </w:p>
    <w:p w:rsidR="00EB33E8" w:rsidRDefault="00EB33E8">
      <w:pPr>
        <w:pStyle w:val="newncpi"/>
      </w:pPr>
      <w:r>
        <w:t>Неосуществление государственной регистрации может быть обжаловано в суд общей юрисдикции.</w:t>
      </w:r>
    </w:p>
    <w:p w:rsidR="00EB33E8" w:rsidRDefault="00EB33E8">
      <w:pPr>
        <w:pStyle w:val="newncpi"/>
      </w:pPr>
      <w:r>
        <w:t> </w:t>
      </w:r>
    </w:p>
    <w:tbl>
      <w:tblPr>
        <w:tblStyle w:val="tablencpi"/>
        <w:tblW w:w="5000" w:type="pct"/>
        <w:tblLook w:val="04A0"/>
      </w:tblPr>
      <w:tblGrid>
        <w:gridCol w:w="4507"/>
        <w:gridCol w:w="4874"/>
      </w:tblGrid>
      <w:tr w:rsidR="00EB33E8">
        <w:tc>
          <w:tcPr>
            <w:tcW w:w="2402" w:type="pct"/>
            <w:tcMar>
              <w:top w:w="0" w:type="dxa"/>
              <w:left w:w="6" w:type="dxa"/>
              <w:bottom w:w="0" w:type="dxa"/>
              <w:right w:w="6" w:type="dxa"/>
            </w:tcMar>
            <w:hideMark/>
          </w:tcPr>
          <w:p w:rsidR="00EB33E8" w:rsidRDefault="00EB33E8">
            <w:pPr>
              <w:pStyle w:val="newncpi0"/>
            </w:pPr>
            <w:r>
              <w:t>___________________________________</w:t>
            </w:r>
          </w:p>
        </w:tc>
        <w:tc>
          <w:tcPr>
            <w:tcW w:w="2598" w:type="pct"/>
            <w:tcMar>
              <w:top w:w="0" w:type="dxa"/>
              <w:left w:w="6" w:type="dxa"/>
              <w:bottom w:w="0" w:type="dxa"/>
              <w:right w:w="6" w:type="dxa"/>
            </w:tcMar>
            <w:hideMark/>
          </w:tcPr>
          <w:p w:rsidR="00EB33E8" w:rsidRDefault="00EB33E8">
            <w:pPr>
              <w:pStyle w:val="newncpi0"/>
            </w:pPr>
            <w:r>
              <w:t>________________________________________</w:t>
            </w:r>
          </w:p>
        </w:tc>
      </w:tr>
      <w:tr w:rsidR="00EB33E8">
        <w:tc>
          <w:tcPr>
            <w:tcW w:w="2402" w:type="pct"/>
            <w:tcMar>
              <w:top w:w="0" w:type="dxa"/>
              <w:left w:w="6" w:type="dxa"/>
              <w:bottom w:w="0" w:type="dxa"/>
              <w:right w:w="6" w:type="dxa"/>
            </w:tcMar>
            <w:hideMark/>
          </w:tcPr>
          <w:p w:rsidR="00EB33E8" w:rsidRDefault="00EB33E8">
            <w:pPr>
              <w:pStyle w:val="undline"/>
              <w:ind w:firstLine="181"/>
              <w:jc w:val="center"/>
            </w:pPr>
            <w:r>
              <w:t>(наименование должности уполномоченного</w:t>
            </w:r>
            <w:r>
              <w:br/>
              <w:t>сотрудника регистрирующего органа)</w:t>
            </w:r>
          </w:p>
        </w:tc>
        <w:tc>
          <w:tcPr>
            <w:tcW w:w="2598" w:type="pct"/>
            <w:tcMar>
              <w:top w:w="0" w:type="dxa"/>
              <w:left w:w="6" w:type="dxa"/>
              <w:bottom w:w="0" w:type="dxa"/>
              <w:right w:w="6" w:type="dxa"/>
            </w:tcMar>
            <w:hideMark/>
          </w:tcPr>
          <w:p w:rsidR="00EB33E8" w:rsidRDefault="00EB33E8">
            <w:pPr>
              <w:pStyle w:val="undline"/>
              <w:jc w:val="center"/>
            </w:pPr>
            <w:r>
              <w:t>(фамилия, имя, отчество (если таковое имеется)*</w:t>
            </w:r>
            <w:r>
              <w:br/>
              <w:t>уполномоченного сотрудника регистрирующего органа)</w:t>
            </w:r>
          </w:p>
        </w:tc>
      </w:tr>
      <w:tr w:rsidR="00EB33E8">
        <w:tc>
          <w:tcPr>
            <w:tcW w:w="2402" w:type="pct"/>
            <w:tcMar>
              <w:top w:w="0" w:type="dxa"/>
              <w:left w:w="6" w:type="dxa"/>
              <w:bottom w:w="0" w:type="dxa"/>
              <w:right w:w="6" w:type="dxa"/>
            </w:tcMar>
            <w:hideMark/>
          </w:tcPr>
          <w:p w:rsidR="00EB33E8" w:rsidRDefault="00EB33E8">
            <w:pPr>
              <w:pStyle w:val="newncpi0"/>
            </w:pPr>
            <w:r>
              <w:t>_____________________</w:t>
            </w:r>
          </w:p>
        </w:tc>
        <w:tc>
          <w:tcPr>
            <w:tcW w:w="2598" w:type="pct"/>
            <w:tcMar>
              <w:top w:w="0" w:type="dxa"/>
              <w:left w:w="6" w:type="dxa"/>
              <w:bottom w:w="0" w:type="dxa"/>
              <w:right w:w="6" w:type="dxa"/>
            </w:tcMar>
            <w:hideMark/>
          </w:tcPr>
          <w:p w:rsidR="00EB33E8" w:rsidRDefault="00EB33E8">
            <w:pPr>
              <w:pStyle w:val="newncpi0"/>
            </w:pPr>
            <w:r>
              <w:t> </w:t>
            </w:r>
          </w:p>
        </w:tc>
      </w:tr>
      <w:tr w:rsidR="00EB33E8">
        <w:tc>
          <w:tcPr>
            <w:tcW w:w="2402" w:type="pct"/>
            <w:tcMar>
              <w:top w:w="0" w:type="dxa"/>
              <w:left w:w="6" w:type="dxa"/>
              <w:bottom w:w="0" w:type="dxa"/>
              <w:right w:w="6" w:type="dxa"/>
            </w:tcMar>
            <w:hideMark/>
          </w:tcPr>
          <w:p w:rsidR="00EB33E8" w:rsidRDefault="00EB33E8">
            <w:pPr>
              <w:pStyle w:val="undline"/>
              <w:ind w:firstLine="902"/>
            </w:pPr>
            <w:r>
              <w:t>(подпись)</w:t>
            </w:r>
          </w:p>
        </w:tc>
        <w:tc>
          <w:tcPr>
            <w:tcW w:w="2598" w:type="pct"/>
            <w:tcMar>
              <w:top w:w="0" w:type="dxa"/>
              <w:left w:w="6" w:type="dxa"/>
              <w:bottom w:w="0" w:type="dxa"/>
              <w:right w:w="6" w:type="dxa"/>
            </w:tcMar>
            <w:hideMark/>
          </w:tcPr>
          <w:p w:rsidR="00EB33E8" w:rsidRDefault="00EB33E8">
            <w:pPr>
              <w:pStyle w:val="newncpi0"/>
            </w:pPr>
            <w:r>
              <w:t> </w:t>
            </w:r>
          </w:p>
        </w:tc>
      </w:tr>
      <w:tr w:rsidR="00EB33E8">
        <w:tc>
          <w:tcPr>
            <w:tcW w:w="2402" w:type="pct"/>
            <w:tcMar>
              <w:top w:w="0" w:type="dxa"/>
              <w:left w:w="6" w:type="dxa"/>
              <w:bottom w:w="0" w:type="dxa"/>
              <w:right w:w="6" w:type="dxa"/>
            </w:tcMar>
            <w:hideMark/>
          </w:tcPr>
          <w:p w:rsidR="00EB33E8" w:rsidRDefault="00EB33E8">
            <w:pPr>
              <w:pStyle w:val="newncpi0"/>
            </w:pPr>
            <w:r>
              <w:t>_____________________</w:t>
            </w:r>
          </w:p>
        </w:tc>
        <w:tc>
          <w:tcPr>
            <w:tcW w:w="2598" w:type="pct"/>
            <w:tcMar>
              <w:top w:w="0" w:type="dxa"/>
              <w:left w:w="6" w:type="dxa"/>
              <w:bottom w:w="0" w:type="dxa"/>
              <w:right w:w="6" w:type="dxa"/>
            </w:tcMar>
            <w:hideMark/>
          </w:tcPr>
          <w:p w:rsidR="00EB33E8" w:rsidRDefault="00EB33E8">
            <w:pPr>
              <w:pStyle w:val="newncpi0"/>
            </w:pPr>
            <w:r>
              <w:t> </w:t>
            </w:r>
          </w:p>
        </w:tc>
      </w:tr>
      <w:tr w:rsidR="00EB33E8">
        <w:tc>
          <w:tcPr>
            <w:tcW w:w="2402" w:type="pct"/>
            <w:tcMar>
              <w:top w:w="0" w:type="dxa"/>
              <w:left w:w="6" w:type="dxa"/>
              <w:bottom w:w="0" w:type="dxa"/>
              <w:right w:w="6" w:type="dxa"/>
            </w:tcMar>
            <w:hideMark/>
          </w:tcPr>
          <w:p w:rsidR="00EB33E8" w:rsidRDefault="00EB33E8">
            <w:pPr>
              <w:pStyle w:val="undline"/>
              <w:ind w:firstLine="1077"/>
            </w:pPr>
            <w:r>
              <w:t>(дата)</w:t>
            </w:r>
          </w:p>
        </w:tc>
        <w:tc>
          <w:tcPr>
            <w:tcW w:w="2598" w:type="pct"/>
            <w:tcMar>
              <w:top w:w="0" w:type="dxa"/>
              <w:left w:w="6" w:type="dxa"/>
              <w:bottom w:w="0" w:type="dxa"/>
              <w:right w:w="6" w:type="dxa"/>
            </w:tcMar>
            <w:hideMark/>
          </w:tcPr>
          <w:p w:rsidR="00EB33E8" w:rsidRDefault="00EB33E8">
            <w:pPr>
              <w:pStyle w:val="newncpi0"/>
            </w:pPr>
            <w:r>
              <w:t> </w:t>
            </w:r>
          </w:p>
        </w:tc>
      </w:tr>
    </w:tbl>
    <w:p w:rsidR="00EB33E8" w:rsidRDefault="00EB33E8">
      <w:pPr>
        <w:pStyle w:val="newncpi"/>
      </w:pPr>
      <w:r>
        <w:t> </w:t>
      </w:r>
    </w:p>
    <w:p w:rsidR="00EB33E8" w:rsidRDefault="00EB33E8">
      <w:pPr>
        <w:pStyle w:val="snoskiline"/>
      </w:pPr>
      <w:r>
        <w:t>______________________________</w:t>
      </w:r>
    </w:p>
    <w:p w:rsidR="00EB33E8" w:rsidRDefault="00EB33E8">
      <w:pPr>
        <w:pStyle w:val="snoski"/>
        <w:spacing w:after="240"/>
      </w:pPr>
      <w:r>
        <w:t>*Фамилия, имя, отчество (если таковое имеется) указываются полностью.</w:t>
      </w:r>
    </w:p>
    <w:p w:rsidR="00EB33E8" w:rsidRDefault="00EB33E8">
      <w:pPr>
        <w:pStyle w:val="endform"/>
      </w:pPr>
      <w:r>
        <w:t> </w:t>
      </w:r>
    </w:p>
    <w:p w:rsidR="00EB33E8" w:rsidRDefault="00EB33E8">
      <w:pPr>
        <w:pStyle w:val="newncpi"/>
      </w:pPr>
      <w:r>
        <w:t> </w:t>
      </w:r>
    </w:p>
    <w:tbl>
      <w:tblPr>
        <w:tblW w:w="5000" w:type="pct"/>
        <w:tblCellMar>
          <w:left w:w="0" w:type="dxa"/>
          <w:right w:w="0" w:type="dxa"/>
        </w:tblCellMar>
        <w:tblLook w:val="04A0"/>
      </w:tblPr>
      <w:tblGrid>
        <w:gridCol w:w="6396"/>
        <w:gridCol w:w="2985"/>
      </w:tblGrid>
      <w:tr w:rsidR="00EB33E8">
        <w:tc>
          <w:tcPr>
            <w:tcW w:w="3409" w:type="pct"/>
            <w:tcMar>
              <w:top w:w="0" w:type="dxa"/>
              <w:left w:w="6" w:type="dxa"/>
              <w:bottom w:w="0" w:type="dxa"/>
              <w:right w:w="6" w:type="dxa"/>
            </w:tcMar>
            <w:hideMark/>
          </w:tcPr>
          <w:p w:rsidR="00EB33E8" w:rsidRDefault="00EB33E8">
            <w:pPr>
              <w:pStyle w:val="newncpi"/>
            </w:pPr>
            <w:r>
              <w:t> </w:t>
            </w:r>
          </w:p>
        </w:tc>
        <w:tc>
          <w:tcPr>
            <w:tcW w:w="1591" w:type="pct"/>
            <w:tcMar>
              <w:top w:w="0" w:type="dxa"/>
              <w:left w:w="6" w:type="dxa"/>
              <w:bottom w:w="0" w:type="dxa"/>
              <w:right w:w="6" w:type="dxa"/>
            </w:tcMar>
            <w:hideMark/>
          </w:tcPr>
          <w:p w:rsidR="00EB33E8" w:rsidRDefault="00EB33E8">
            <w:pPr>
              <w:pStyle w:val="append1"/>
            </w:pPr>
            <w:r>
              <w:t>Приложение 21</w:t>
            </w:r>
          </w:p>
          <w:p w:rsidR="00EB33E8" w:rsidRDefault="00EB33E8">
            <w:pPr>
              <w:pStyle w:val="append"/>
            </w:pPr>
            <w:r>
              <w:t>к постановлению</w:t>
            </w:r>
            <w:r>
              <w:br/>
              <w:t>Министерства юстиции</w:t>
            </w:r>
            <w:r>
              <w:br/>
              <w:t>Республики Беларусь</w:t>
            </w:r>
            <w:r>
              <w:br/>
              <w:t>27.01.2009 № 8</w:t>
            </w:r>
          </w:p>
          <w:p w:rsidR="00EB33E8" w:rsidRDefault="00EB33E8">
            <w:pPr>
              <w:pStyle w:val="append"/>
            </w:pPr>
            <w:r>
              <w:t>(в редакции постановления</w:t>
            </w:r>
            <w:r>
              <w:br/>
              <w:t>Министерства юстиции</w:t>
            </w:r>
            <w:r>
              <w:br/>
              <w:t>Республики Беларусь</w:t>
            </w:r>
            <w:r>
              <w:br/>
              <w:t xml:space="preserve">08.08.2017 № 159) </w:t>
            </w:r>
          </w:p>
        </w:tc>
      </w:tr>
    </w:tbl>
    <w:p w:rsidR="00EB33E8" w:rsidRDefault="00EB33E8">
      <w:pPr>
        <w:pStyle w:val="begform"/>
      </w:pPr>
      <w:r>
        <w:t> </w:t>
      </w:r>
    </w:p>
    <w:p w:rsidR="00EB33E8" w:rsidRDefault="00EB33E8">
      <w:pPr>
        <w:pStyle w:val="onestring"/>
      </w:pPr>
      <w:r>
        <w:t>Форма</w:t>
      </w:r>
    </w:p>
    <w:p w:rsidR="00EB33E8" w:rsidRDefault="00EB33E8">
      <w:pPr>
        <w:pStyle w:val="titlep"/>
      </w:pPr>
      <w:r>
        <w:t>УВЕДОМЛЕНИЕ</w:t>
      </w:r>
      <w:r>
        <w:br/>
        <w:t>о внесении в Единый государственный регистр юридических лиц и индивидуальных предпринимателей сведений об изменении местонахождения юридического лица (о назначении (замене) руководителя юридического лица, начале процесса ликвидации юридического лица (прекращения деятельности индивидуального предпринимателя)</w:t>
      </w:r>
    </w:p>
    <w:p w:rsidR="00EB33E8" w:rsidRDefault="00EB33E8">
      <w:pPr>
        <w:pStyle w:val="newncpi0"/>
      </w:pPr>
      <w:r>
        <w:t>_____________________________________________________________________________</w:t>
      </w:r>
    </w:p>
    <w:p w:rsidR="00EB33E8" w:rsidRDefault="00EB33E8">
      <w:pPr>
        <w:pStyle w:val="undline"/>
        <w:jc w:val="center"/>
      </w:pPr>
      <w:r>
        <w:t>(наименование регистрирующего органа)</w:t>
      </w:r>
    </w:p>
    <w:p w:rsidR="00EB33E8" w:rsidRDefault="00EB33E8">
      <w:pPr>
        <w:pStyle w:val="newncpi0"/>
      </w:pPr>
      <w:r>
        <w:t>уведомляет __________________________________________________________о том, что</w:t>
      </w:r>
    </w:p>
    <w:p w:rsidR="00EB33E8" w:rsidRDefault="00EB33E8">
      <w:pPr>
        <w:pStyle w:val="undline"/>
        <w:ind w:left="3119"/>
      </w:pPr>
      <w:r>
        <w:t>(наименование заявителя)</w:t>
      </w:r>
    </w:p>
    <w:p w:rsidR="00EB33E8" w:rsidRDefault="00EB33E8">
      <w:pPr>
        <w:pStyle w:val="newncpi0"/>
      </w:pPr>
      <w:r>
        <w:t>сведения _____________________________________________________________________</w:t>
      </w:r>
    </w:p>
    <w:p w:rsidR="00EB33E8" w:rsidRDefault="00EB33E8">
      <w:pPr>
        <w:pStyle w:val="undline"/>
        <w:ind w:left="1843"/>
      </w:pPr>
      <w:r>
        <w:t xml:space="preserve">(об изменении местонахождения юридического лица (о назначении (замене) </w:t>
      </w:r>
    </w:p>
    <w:p w:rsidR="00EB33E8" w:rsidRDefault="00EB33E8">
      <w:pPr>
        <w:pStyle w:val="newncpi0"/>
      </w:pPr>
      <w:r>
        <w:t>_____________________________________________________________________________</w:t>
      </w:r>
    </w:p>
    <w:p w:rsidR="00EB33E8" w:rsidRDefault="00EB33E8">
      <w:pPr>
        <w:pStyle w:val="undline"/>
        <w:jc w:val="center"/>
      </w:pPr>
      <w:r>
        <w:t>руководителя (иного лица, уполномоченного в соответствии с учредительными документами</w:t>
      </w:r>
    </w:p>
    <w:p w:rsidR="00EB33E8" w:rsidRDefault="00EB33E8">
      <w:pPr>
        <w:pStyle w:val="newncpi0"/>
      </w:pPr>
      <w:r>
        <w:t>_____________________________________________________________________________</w:t>
      </w:r>
    </w:p>
    <w:p w:rsidR="00EB33E8" w:rsidRDefault="00EB33E8">
      <w:pPr>
        <w:pStyle w:val="undline"/>
        <w:jc w:val="center"/>
      </w:pPr>
      <w:r>
        <w:t xml:space="preserve">действовать от имени организации), о начале процесса ликвидации юридического лица </w:t>
      </w:r>
    </w:p>
    <w:p w:rsidR="00EB33E8" w:rsidRDefault="00EB33E8">
      <w:pPr>
        <w:pStyle w:val="newncpi0"/>
      </w:pPr>
      <w:r>
        <w:t>_____________________________________________________________________________</w:t>
      </w:r>
    </w:p>
    <w:p w:rsidR="00EB33E8" w:rsidRDefault="00EB33E8">
      <w:pPr>
        <w:pStyle w:val="undline"/>
        <w:jc w:val="center"/>
      </w:pPr>
      <w:r>
        <w:t>(прекращения деятельности индивидуального предпринимателя) – указать)</w:t>
      </w:r>
    </w:p>
    <w:p w:rsidR="00EB33E8" w:rsidRDefault="00EB33E8">
      <w:pPr>
        <w:pStyle w:val="newncpi0"/>
      </w:pPr>
      <w:r>
        <w:t>внесены в ЕГР _________ г.</w:t>
      </w:r>
    </w:p>
    <w:p w:rsidR="00EB33E8" w:rsidRDefault="00EB33E8">
      <w:pPr>
        <w:pStyle w:val="undline"/>
        <w:ind w:left="1843"/>
      </w:pPr>
      <w:r>
        <w:t>(дата)</w:t>
      </w:r>
    </w:p>
    <w:p w:rsidR="00EB33E8" w:rsidRDefault="00EB33E8">
      <w:pPr>
        <w:pStyle w:val="newncpi"/>
      </w:pPr>
      <w:r>
        <w:t> </w:t>
      </w:r>
    </w:p>
    <w:tbl>
      <w:tblPr>
        <w:tblW w:w="5000" w:type="pct"/>
        <w:tblCellMar>
          <w:left w:w="0" w:type="dxa"/>
          <w:right w:w="0" w:type="dxa"/>
        </w:tblCellMar>
        <w:tblLook w:val="04A0"/>
      </w:tblPr>
      <w:tblGrid>
        <w:gridCol w:w="3730"/>
        <w:gridCol w:w="5651"/>
      </w:tblGrid>
      <w:tr w:rsidR="00EB33E8">
        <w:trPr>
          <w:trHeight w:val="240"/>
        </w:trPr>
        <w:tc>
          <w:tcPr>
            <w:tcW w:w="1988" w:type="pct"/>
            <w:tcMar>
              <w:top w:w="0" w:type="dxa"/>
              <w:left w:w="6" w:type="dxa"/>
              <w:bottom w:w="0" w:type="dxa"/>
              <w:right w:w="6" w:type="dxa"/>
            </w:tcMar>
            <w:hideMark/>
          </w:tcPr>
          <w:p w:rsidR="00EB33E8" w:rsidRDefault="00EB33E8">
            <w:pPr>
              <w:pStyle w:val="newncpi0"/>
            </w:pPr>
            <w:r>
              <w:t xml:space="preserve">____________________________ </w:t>
            </w:r>
          </w:p>
        </w:tc>
        <w:tc>
          <w:tcPr>
            <w:tcW w:w="3012" w:type="pct"/>
            <w:tcMar>
              <w:top w:w="0" w:type="dxa"/>
              <w:left w:w="6" w:type="dxa"/>
              <w:bottom w:w="0" w:type="dxa"/>
              <w:right w:w="6" w:type="dxa"/>
            </w:tcMar>
            <w:hideMark/>
          </w:tcPr>
          <w:p w:rsidR="00EB33E8" w:rsidRDefault="00EB33E8">
            <w:pPr>
              <w:pStyle w:val="newncpi0"/>
              <w:jc w:val="right"/>
            </w:pPr>
            <w:r>
              <w:t>_____________________________________________</w:t>
            </w:r>
          </w:p>
        </w:tc>
      </w:tr>
      <w:tr w:rsidR="00EB33E8">
        <w:trPr>
          <w:trHeight w:val="240"/>
        </w:trPr>
        <w:tc>
          <w:tcPr>
            <w:tcW w:w="1988" w:type="pct"/>
            <w:tcMar>
              <w:top w:w="0" w:type="dxa"/>
              <w:left w:w="6" w:type="dxa"/>
              <w:bottom w:w="0" w:type="dxa"/>
              <w:right w:w="6" w:type="dxa"/>
            </w:tcMar>
            <w:hideMark/>
          </w:tcPr>
          <w:p w:rsidR="00EB33E8" w:rsidRDefault="00EB33E8">
            <w:pPr>
              <w:pStyle w:val="table10"/>
              <w:ind w:left="420"/>
            </w:pPr>
            <w:r>
              <w:t xml:space="preserve">(должность уполномоченного </w:t>
            </w:r>
          </w:p>
          <w:p w:rsidR="00EB33E8" w:rsidRDefault="00EB33E8">
            <w:pPr>
              <w:pStyle w:val="table10"/>
            </w:pPr>
            <w:r>
              <w:t xml:space="preserve">сотрудника регистрирующего органа) </w:t>
            </w:r>
          </w:p>
        </w:tc>
        <w:tc>
          <w:tcPr>
            <w:tcW w:w="3012" w:type="pct"/>
            <w:tcMar>
              <w:top w:w="0" w:type="dxa"/>
              <w:left w:w="6" w:type="dxa"/>
              <w:bottom w:w="0" w:type="dxa"/>
              <w:right w:w="6" w:type="dxa"/>
            </w:tcMar>
            <w:hideMark/>
          </w:tcPr>
          <w:p w:rsidR="00EB33E8" w:rsidRDefault="00EB33E8">
            <w:pPr>
              <w:pStyle w:val="table10"/>
              <w:jc w:val="right"/>
            </w:pPr>
            <w:r>
              <w:t>(фамилия, собственное имя, отчество (если таковое имеется)*</w:t>
            </w:r>
          </w:p>
          <w:p w:rsidR="00EB33E8" w:rsidRDefault="00EB33E8">
            <w:pPr>
              <w:pStyle w:val="table10"/>
              <w:ind w:right="291"/>
              <w:jc w:val="right"/>
            </w:pPr>
            <w:r>
              <w:t>уполномоченного сотрудника регистрирующего органа)</w:t>
            </w:r>
          </w:p>
        </w:tc>
      </w:tr>
    </w:tbl>
    <w:p w:rsidR="00EB33E8" w:rsidRDefault="00EB33E8">
      <w:pPr>
        <w:pStyle w:val="newncpi"/>
      </w:pPr>
      <w:r>
        <w:t> </w:t>
      </w:r>
    </w:p>
    <w:p w:rsidR="00EB33E8" w:rsidRDefault="00EB33E8">
      <w:pPr>
        <w:pStyle w:val="newncpi0"/>
      </w:pPr>
      <w:r>
        <w:t>__________________</w:t>
      </w:r>
    </w:p>
    <w:p w:rsidR="00EB33E8" w:rsidRDefault="00EB33E8">
      <w:pPr>
        <w:pStyle w:val="undline"/>
        <w:ind w:left="709"/>
      </w:pPr>
      <w:r>
        <w:t>(подпись)</w:t>
      </w:r>
    </w:p>
    <w:p w:rsidR="00EB33E8" w:rsidRDefault="00EB33E8">
      <w:pPr>
        <w:pStyle w:val="newncpi0"/>
      </w:pPr>
      <w:r>
        <w:t>__________________</w:t>
      </w:r>
    </w:p>
    <w:p w:rsidR="00EB33E8" w:rsidRDefault="00EB33E8">
      <w:pPr>
        <w:pStyle w:val="undline"/>
        <w:ind w:left="709"/>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spacing w:after="240"/>
      </w:pPr>
      <w:r>
        <w:t>* Фамилия, собственное имя, отчество (если таковое имеется) указываются полностью.</w:t>
      </w:r>
    </w:p>
    <w:p w:rsidR="00EB33E8" w:rsidRDefault="00EB33E8">
      <w:pPr>
        <w:pStyle w:val="endform"/>
      </w:pPr>
      <w:r>
        <w:t> </w:t>
      </w:r>
    </w:p>
    <w:p w:rsidR="00EB33E8" w:rsidRDefault="00EB33E8">
      <w:pPr>
        <w:pStyle w:val="newncpi"/>
      </w:pPr>
      <w:r>
        <w:t> </w:t>
      </w:r>
    </w:p>
    <w:tbl>
      <w:tblPr>
        <w:tblStyle w:val="tablencpi"/>
        <w:tblW w:w="5000" w:type="pct"/>
        <w:tblLook w:val="04A0"/>
      </w:tblPr>
      <w:tblGrid>
        <w:gridCol w:w="7036"/>
        <w:gridCol w:w="2345"/>
      </w:tblGrid>
      <w:tr w:rsidR="00EB33E8">
        <w:tc>
          <w:tcPr>
            <w:tcW w:w="3750" w:type="pct"/>
            <w:tcMar>
              <w:top w:w="0" w:type="dxa"/>
              <w:left w:w="6" w:type="dxa"/>
              <w:bottom w:w="0" w:type="dxa"/>
              <w:right w:w="6" w:type="dxa"/>
            </w:tcMar>
            <w:hideMark/>
          </w:tcPr>
          <w:p w:rsidR="00EB33E8" w:rsidRDefault="00EB33E8">
            <w:pPr>
              <w:pStyle w:val="newncpi"/>
            </w:pPr>
            <w:r>
              <w:t> </w:t>
            </w:r>
          </w:p>
        </w:tc>
        <w:tc>
          <w:tcPr>
            <w:tcW w:w="1250" w:type="pct"/>
            <w:tcMar>
              <w:top w:w="0" w:type="dxa"/>
              <w:left w:w="6" w:type="dxa"/>
              <w:bottom w:w="0" w:type="dxa"/>
              <w:right w:w="6" w:type="dxa"/>
            </w:tcMar>
            <w:hideMark/>
          </w:tcPr>
          <w:p w:rsidR="00EB33E8" w:rsidRDefault="00EB33E8">
            <w:pPr>
              <w:pStyle w:val="append1"/>
            </w:pPr>
            <w:r>
              <w:t>Приложение 22</w:t>
            </w:r>
          </w:p>
          <w:p w:rsidR="00EB33E8" w:rsidRDefault="00EB33E8">
            <w:pPr>
              <w:pStyle w:val="append"/>
            </w:pPr>
            <w:r>
              <w:t xml:space="preserve">к постановлению </w:t>
            </w:r>
            <w:r>
              <w:br/>
              <w:t xml:space="preserve">Министерства юстиции </w:t>
            </w:r>
            <w:r>
              <w:br/>
              <w:t xml:space="preserve">Республики Беларусь </w:t>
            </w:r>
            <w:r>
              <w:br/>
              <w:t xml:space="preserve">27.01.2009 № 8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______________________________________</w:t>
      </w:r>
    </w:p>
    <w:p w:rsidR="00EB33E8" w:rsidRDefault="00EB33E8">
      <w:pPr>
        <w:pStyle w:val="undline"/>
        <w:ind w:firstLine="5279"/>
      </w:pPr>
      <w:r>
        <w:t>(наименование уполномоченного органа)</w:t>
      </w:r>
    </w:p>
    <w:p w:rsidR="00EB33E8" w:rsidRDefault="00EB33E8">
      <w:pPr>
        <w:pStyle w:val="titlep"/>
      </w:pPr>
      <w:r>
        <w:t>УВЕДОМЛЕНИЕ</w:t>
      </w:r>
      <w:r>
        <w:br/>
        <w:t>о включении в Единый государственный регистр юридических лиц и индивидуальных предпринимателей сведений о государственном органе*</w:t>
      </w:r>
    </w:p>
    <w:p w:rsidR="00EB33E8" w:rsidRDefault="00EB33E8">
      <w:pPr>
        <w:pStyle w:val="newncpi"/>
      </w:pPr>
      <w:r>
        <w:t>Просим включить в Единый государственный регистр юридических лиц и индивидуальных предпринимателей сведения о государственном органе*:</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047"/>
        <w:gridCol w:w="2280"/>
        <w:gridCol w:w="1919"/>
        <w:gridCol w:w="1679"/>
        <w:gridCol w:w="1456"/>
      </w:tblGrid>
      <w:tr w:rsidR="00EB33E8">
        <w:trPr>
          <w:trHeight w:val="240"/>
        </w:trPr>
        <w:tc>
          <w:tcPr>
            <w:tcW w:w="5000" w:type="pct"/>
            <w:gridSpan w:val="5"/>
            <w:tcBorders>
              <w:bottom w:val="single" w:sz="4" w:space="0" w:color="auto"/>
            </w:tcBorders>
            <w:tcMar>
              <w:top w:w="0" w:type="dxa"/>
              <w:left w:w="6" w:type="dxa"/>
              <w:bottom w:w="0" w:type="dxa"/>
              <w:right w:w="6" w:type="dxa"/>
            </w:tcMar>
            <w:hideMark/>
          </w:tcPr>
          <w:p w:rsidR="00EB33E8" w:rsidRDefault="00EB33E8">
            <w:pPr>
              <w:pStyle w:val="table10"/>
            </w:pPr>
            <w:r>
              <w:t xml:space="preserve">1. Наименование: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русском языке (при наличии)</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newncpi"/>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Учетный номер плательщика </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Данные об образовании (создании):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2.1. образованный (созданное) до 18 января 2013 г.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2.2. образованный (созданное) после 18 января 2013 г.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2.2.1. способ образования (создания):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вновь образованный (созданное)</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образованный (созданное) в процессе реорганизации в форме выделения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образованный (созданное) в процессе реорганизации в форме разделения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образованный (созданное) в процессе реорганизации в форме слияния</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2.2.2. количество правопредшественников – указать: </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по каждому правопредшественнику указать отдельно: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правопредшественника на русском языке</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учетный номер плательщика (номер в ЕГР)</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3. Сведения об акте законодательства, на основании которого действует: </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полное наименование, дата принятия и номер (кроме законов Республики Беларусь) акта законодательства</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вступления акта законодательства в силу</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4. Уровень реализации государственно-властных полномочий в соответствующей сфере (области) государственной деятельности (в отношении государственных юридических лиц, положения о которых утверждены актами законодательства, не заполняется) – указать: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республиканский</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областной (Минский городской)</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районный (городской)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поселковый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5. Место нахождения (по месту нахождения руководителя):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Область </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т.п.) и наименование элемента улично-дорожной сети</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0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 (при наличии)</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Факс: </w:t>
            </w:r>
          </w:p>
        </w:tc>
      </w:tr>
      <w:tr w:rsidR="00EB33E8">
        <w:trPr>
          <w:trHeight w:val="240"/>
        </w:trPr>
        <w:tc>
          <w:tcPr>
            <w:tcW w:w="1091"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06"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 (www, е-mail)</w:t>
            </w:r>
          </w:p>
        </w:tc>
        <w:tc>
          <w:tcPr>
            <w:tcW w:w="269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6. Сведения о ведомственной подчиненности: </w:t>
            </w:r>
          </w:p>
        </w:tc>
      </w:tr>
      <w:tr w:rsidR="00EB33E8">
        <w:trPr>
          <w:trHeight w:val="240"/>
        </w:trPr>
        <w:tc>
          <w:tcPr>
            <w:tcW w:w="3329"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вышестоящего органа государственного управления (должностного лица)</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29" w:type="pct"/>
            <w:gridSpan w:val="3"/>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учетный номер плательщика (номер в ЕГР) вышестоящего органа государственного управления (при наличии)</w:t>
            </w:r>
          </w:p>
        </w:tc>
        <w:tc>
          <w:tcPr>
            <w:tcW w:w="1671" w:type="pct"/>
            <w:gridSpan w:val="2"/>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tbl>
      <w:tblPr>
        <w:tblStyle w:val="tablencpi"/>
        <w:tblW w:w="5000" w:type="pct"/>
        <w:tblLook w:val="04A0"/>
      </w:tblPr>
      <w:tblGrid>
        <w:gridCol w:w="3127"/>
        <w:gridCol w:w="2640"/>
        <w:gridCol w:w="3614"/>
      </w:tblGrid>
      <w:tr w:rsidR="00EB33E8">
        <w:trPr>
          <w:trHeight w:val="240"/>
        </w:trPr>
        <w:tc>
          <w:tcPr>
            <w:tcW w:w="1667" w:type="pct"/>
            <w:tcMar>
              <w:top w:w="0" w:type="dxa"/>
              <w:left w:w="6" w:type="dxa"/>
              <w:bottom w:w="0" w:type="dxa"/>
              <w:right w:w="6" w:type="dxa"/>
            </w:tcMar>
            <w:hideMark/>
          </w:tcPr>
          <w:p w:rsidR="00EB33E8" w:rsidRDefault="00EB33E8">
            <w:pPr>
              <w:pStyle w:val="newncpi0"/>
            </w:pPr>
            <w:r>
              <w:t>_________________________</w:t>
            </w:r>
          </w:p>
        </w:tc>
        <w:tc>
          <w:tcPr>
            <w:tcW w:w="1407" w:type="pct"/>
            <w:tcMar>
              <w:top w:w="0" w:type="dxa"/>
              <w:left w:w="6" w:type="dxa"/>
              <w:bottom w:w="0" w:type="dxa"/>
              <w:right w:w="6" w:type="dxa"/>
            </w:tcMar>
            <w:hideMark/>
          </w:tcPr>
          <w:p w:rsidR="00EB33E8" w:rsidRDefault="00EB33E8">
            <w:pPr>
              <w:pStyle w:val="newncpi0"/>
              <w:jc w:val="center"/>
            </w:pPr>
            <w:r>
              <w:t>________________</w:t>
            </w:r>
          </w:p>
        </w:tc>
        <w:tc>
          <w:tcPr>
            <w:tcW w:w="1926" w:type="pct"/>
            <w:tcMar>
              <w:top w:w="0" w:type="dxa"/>
              <w:left w:w="6" w:type="dxa"/>
              <w:bottom w:w="0" w:type="dxa"/>
              <w:right w:w="6" w:type="dxa"/>
            </w:tcMar>
            <w:hideMark/>
          </w:tcPr>
          <w:p w:rsidR="00EB33E8" w:rsidRDefault="00EB33E8">
            <w:pPr>
              <w:pStyle w:val="newncpi0"/>
              <w:jc w:val="center"/>
            </w:pPr>
            <w:r>
              <w:t>_____________________________</w:t>
            </w:r>
          </w:p>
        </w:tc>
      </w:tr>
      <w:tr w:rsidR="00EB33E8">
        <w:trPr>
          <w:trHeight w:val="240"/>
        </w:trPr>
        <w:tc>
          <w:tcPr>
            <w:tcW w:w="1667" w:type="pct"/>
            <w:tcMar>
              <w:top w:w="0" w:type="dxa"/>
              <w:left w:w="6" w:type="dxa"/>
              <w:bottom w:w="0" w:type="dxa"/>
              <w:right w:w="6" w:type="dxa"/>
            </w:tcMar>
            <w:hideMark/>
          </w:tcPr>
          <w:p w:rsidR="00EB33E8" w:rsidRDefault="00EB33E8">
            <w:pPr>
              <w:pStyle w:val="undline"/>
              <w:jc w:val="center"/>
            </w:pPr>
            <w:r>
              <w:t>(должность)</w:t>
            </w:r>
          </w:p>
        </w:tc>
        <w:tc>
          <w:tcPr>
            <w:tcW w:w="1407" w:type="pct"/>
            <w:tcMar>
              <w:top w:w="0" w:type="dxa"/>
              <w:left w:w="6" w:type="dxa"/>
              <w:bottom w:w="0" w:type="dxa"/>
              <w:right w:w="6" w:type="dxa"/>
            </w:tcMar>
            <w:hideMark/>
          </w:tcPr>
          <w:p w:rsidR="00EB33E8" w:rsidRDefault="00EB33E8">
            <w:pPr>
              <w:pStyle w:val="undline"/>
              <w:jc w:val="center"/>
            </w:pPr>
            <w:r>
              <w:t>(подпись)</w:t>
            </w:r>
          </w:p>
        </w:tc>
        <w:tc>
          <w:tcPr>
            <w:tcW w:w="1926" w:type="pct"/>
            <w:tcMar>
              <w:top w:w="0" w:type="dxa"/>
              <w:left w:w="6" w:type="dxa"/>
              <w:bottom w:w="0" w:type="dxa"/>
              <w:right w:w="6" w:type="dxa"/>
            </w:tcMar>
            <w:hideMark/>
          </w:tcPr>
          <w:p w:rsidR="00EB33E8" w:rsidRDefault="00EB33E8">
            <w:pPr>
              <w:pStyle w:val="undline"/>
              <w:jc w:val="center"/>
            </w:pPr>
            <w:r>
              <w:t xml:space="preserve">(фамилия, собственное имя, </w:t>
            </w:r>
          </w:p>
        </w:tc>
      </w:tr>
      <w:tr w:rsidR="00EB33E8">
        <w:trPr>
          <w:trHeight w:val="240"/>
        </w:trPr>
        <w:tc>
          <w:tcPr>
            <w:tcW w:w="1667" w:type="pct"/>
            <w:tcMar>
              <w:top w:w="0" w:type="dxa"/>
              <w:left w:w="6" w:type="dxa"/>
              <w:bottom w:w="0" w:type="dxa"/>
              <w:right w:w="6" w:type="dxa"/>
            </w:tcMar>
            <w:hideMark/>
          </w:tcPr>
          <w:p w:rsidR="00EB33E8" w:rsidRDefault="00EB33E8">
            <w:pPr>
              <w:pStyle w:val="newncpi0"/>
            </w:pPr>
            <w:r>
              <w:t> </w:t>
            </w:r>
          </w:p>
        </w:tc>
        <w:tc>
          <w:tcPr>
            <w:tcW w:w="1407" w:type="pct"/>
            <w:tcMar>
              <w:top w:w="0" w:type="dxa"/>
              <w:left w:w="6" w:type="dxa"/>
              <w:bottom w:w="0" w:type="dxa"/>
              <w:right w:w="6" w:type="dxa"/>
            </w:tcMar>
            <w:hideMark/>
          </w:tcPr>
          <w:p w:rsidR="00EB33E8" w:rsidRDefault="00EB33E8">
            <w:pPr>
              <w:pStyle w:val="newncpi0"/>
              <w:ind w:firstLine="958"/>
            </w:pPr>
            <w:r>
              <w:t>М.П.</w:t>
            </w:r>
          </w:p>
        </w:tc>
        <w:tc>
          <w:tcPr>
            <w:tcW w:w="1926" w:type="pct"/>
            <w:tcMar>
              <w:top w:w="0" w:type="dxa"/>
              <w:left w:w="6" w:type="dxa"/>
              <w:bottom w:w="0" w:type="dxa"/>
              <w:right w:w="6" w:type="dxa"/>
            </w:tcMar>
            <w:hideMark/>
          </w:tcPr>
          <w:p w:rsidR="00EB33E8" w:rsidRDefault="00EB33E8">
            <w:pPr>
              <w:pStyle w:val="undline"/>
              <w:jc w:val="center"/>
            </w:pPr>
            <w:r>
              <w:t>отчество (если таковое имеется) руководителя (его заместителя)**</w:t>
            </w:r>
          </w:p>
        </w:tc>
      </w:tr>
    </w:tbl>
    <w:p w:rsidR="00EB33E8" w:rsidRDefault="00EB33E8">
      <w:pPr>
        <w:pStyle w:val="newncpi0"/>
      </w:pPr>
      <w:r>
        <w:t>__________________</w:t>
      </w:r>
    </w:p>
    <w:p w:rsidR="00EB33E8" w:rsidRDefault="00EB33E8">
      <w:pPr>
        <w:pStyle w:val="undline"/>
        <w:ind w:firstLine="720"/>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*Заполняется также в отношении государственного юридического лица, положение о котором утверждено актом законодательства, если не указано иное.</w:t>
      </w:r>
    </w:p>
    <w:p w:rsidR="00EB33E8" w:rsidRDefault="00EB33E8">
      <w:pPr>
        <w:pStyle w:val="snoski"/>
        <w:spacing w:after="240"/>
      </w:pPr>
      <w:r>
        <w:t>**Фамилия, собственное имя, отчество (если таковое имеется) указываются полностью.</w:t>
      </w:r>
    </w:p>
    <w:p w:rsidR="00EB33E8" w:rsidRDefault="00EB33E8">
      <w:pPr>
        <w:pStyle w:val="comment"/>
        <w:ind w:firstLine="567"/>
      </w:pPr>
      <w:r>
        <w:t>Примечание. Уведомление подписывается руководителем (его заместителем) государственного органа или государственного юридического лица, положение о котором утверждено актом законодательства.</w:t>
      </w:r>
    </w:p>
    <w:p w:rsidR="00EB33E8" w:rsidRDefault="00EB33E8">
      <w:pPr>
        <w:pStyle w:val="endform"/>
      </w:pPr>
      <w:r>
        <w:t> </w:t>
      </w:r>
    </w:p>
    <w:p w:rsidR="00EB33E8" w:rsidRDefault="00EB33E8">
      <w:pPr>
        <w:pStyle w:val="newncpi"/>
      </w:pPr>
      <w:r>
        <w:t> </w:t>
      </w:r>
    </w:p>
    <w:tbl>
      <w:tblPr>
        <w:tblStyle w:val="tablencpi"/>
        <w:tblW w:w="5000" w:type="pct"/>
        <w:tblLook w:val="04A0"/>
      </w:tblPr>
      <w:tblGrid>
        <w:gridCol w:w="7036"/>
        <w:gridCol w:w="2345"/>
      </w:tblGrid>
      <w:tr w:rsidR="00EB33E8">
        <w:tc>
          <w:tcPr>
            <w:tcW w:w="3750" w:type="pct"/>
            <w:tcMar>
              <w:top w:w="0" w:type="dxa"/>
              <w:left w:w="6" w:type="dxa"/>
              <w:bottom w:w="0" w:type="dxa"/>
              <w:right w:w="6" w:type="dxa"/>
            </w:tcMar>
            <w:hideMark/>
          </w:tcPr>
          <w:p w:rsidR="00EB33E8" w:rsidRDefault="00EB33E8">
            <w:pPr>
              <w:pStyle w:val="newncpi"/>
            </w:pPr>
            <w:r>
              <w:t> </w:t>
            </w:r>
          </w:p>
        </w:tc>
        <w:tc>
          <w:tcPr>
            <w:tcW w:w="1250" w:type="pct"/>
            <w:tcMar>
              <w:top w:w="0" w:type="dxa"/>
              <w:left w:w="6" w:type="dxa"/>
              <w:bottom w:w="0" w:type="dxa"/>
              <w:right w:w="6" w:type="dxa"/>
            </w:tcMar>
            <w:hideMark/>
          </w:tcPr>
          <w:p w:rsidR="00EB33E8" w:rsidRDefault="00EB33E8">
            <w:pPr>
              <w:pStyle w:val="append1"/>
            </w:pPr>
            <w:r>
              <w:t>Приложение 23</w:t>
            </w:r>
          </w:p>
          <w:p w:rsidR="00EB33E8" w:rsidRDefault="00EB33E8">
            <w:pPr>
              <w:pStyle w:val="append"/>
            </w:pPr>
            <w:r>
              <w:t xml:space="preserve">к постановлению </w:t>
            </w:r>
            <w:r>
              <w:br/>
              <w:t xml:space="preserve">Министерства юстиции </w:t>
            </w:r>
            <w:r>
              <w:br/>
              <w:t xml:space="preserve">Республики Беларусь </w:t>
            </w:r>
            <w:r>
              <w:br/>
              <w:t xml:space="preserve">27.01.2009 № 8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
        <w:jc w:val="right"/>
      </w:pPr>
      <w:r>
        <w:t>______________________________________</w:t>
      </w:r>
    </w:p>
    <w:p w:rsidR="00EB33E8" w:rsidRDefault="00EB33E8">
      <w:pPr>
        <w:pStyle w:val="undline"/>
        <w:ind w:firstLine="5279"/>
      </w:pPr>
      <w:r>
        <w:t>(наименование уполномоченного органа)</w:t>
      </w:r>
    </w:p>
    <w:p w:rsidR="00EB33E8" w:rsidRDefault="00EB33E8">
      <w:pPr>
        <w:pStyle w:val="titlep"/>
      </w:pPr>
      <w:r>
        <w:t>УВЕДОМЛЕНИЕ</w:t>
      </w:r>
      <w:r>
        <w:br/>
        <w:t>о включении в Единый государственный регистр юридических лиц и индивидуальных предпринимателей измененных сведений о государственном органе*</w:t>
      </w:r>
    </w:p>
    <w:p w:rsidR="00EB33E8" w:rsidRDefault="00EB33E8">
      <w:pPr>
        <w:pStyle w:val="newncpi"/>
      </w:pPr>
      <w:r>
        <w:t>Просим включить в Единый государственный регистр юридических лиц и индивидуальных предпринимателей измененные сведения в отношении</w:t>
      </w:r>
    </w:p>
    <w:p w:rsidR="00EB33E8" w:rsidRDefault="00EB33E8">
      <w:pPr>
        <w:pStyle w:val="newncpi0"/>
      </w:pPr>
      <w:r>
        <w:t>______________________________________________________________________________</w:t>
      </w:r>
    </w:p>
    <w:p w:rsidR="00EB33E8" w:rsidRDefault="00EB33E8">
      <w:pPr>
        <w:pStyle w:val="undline"/>
        <w:jc w:val="center"/>
      </w:pPr>
      <w:r>
        <w:t>(полное наименование государственного органа*, номер в ЕГР)</w:t>
      </w:r>
    </w:p>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675"/>
        <w:gridCol w:w="1792"/>
        <w:gridCol w:w="1079"/>
        <w:gridCol w:w="1553"/>
        <w:gridCol w:w="1668"/>
        <w:gridCol w:w="1614"/>
      </w:tblGrid>
      <w:tr w:rsidR="00EB33E8">
        <w:trPr>
          <w:trHeight w:val="240"/>
        </w:trPr>
        <w:tc>
          <w:tcPr>
            <w:tcW w:w="3251" w:type="pct"/>
            <w:gridSpan w:val="4"/>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Характер включаемых измененных сведений: </w:t>
            </w:r>
          </w:p>
        </w:tc>
        <w:tc>
          <w:tcPr>
            <w:tcW w:w="889" w:type="pct"/>
            <w:tcBorders>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860" w:type="pct"/>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1.1. изменение наименования</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 </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русском языке (при наличии)</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полное наименование, номер (кроме законов Республики Беларусь) и дата принятия акта законодательства, содержащего указанное решение</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вступления данного акта законодательства в силу</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 изменение места нахождения</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 </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Почтовый индекс</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Сельский совет</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Населенный пункт</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(улица, проспект, переулок и т.п.) и наименование элемента улично-дорожной сети</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1848"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 (при наличии)</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 в связи с реорганизацией в форме присоединения</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1.3.1. по каждому присоединенному государственному органу указать отдельно: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учетный номер плательщика (номер в ЕГР)</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1.3.2. вид, полное наименование, номер (кроме законов Республики Беларусь) и дата принятия акта законодательства, содержащего указанное решение</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вступления данного акта законодательства в силу</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1.4. в связи с упразднением государственного органа (ликвидацией государственного юридического лица, положение о котором утверждено актом законодательства)</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полное наименование, номер (кроме законов Республики Беларусь) и дата принятия акта законодательства, содержащего указанное решение</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вступления данного акта законодательства в силу</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Информируем об уровне реализации государственно-властных полномочий в соответствующей сфере (области) государственной деятельности (в отношении государственных юридических лиц, положения о которых утверждены актами законодательства, не заполняется) – указать**: </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республиканский</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областной (Минский городской)</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районный (городской)</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сельский, поселковый</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60" w:type="pct"/>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3. Информируем о ведомственной подчиненности**: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вышестоящего органа государственного управления (должностного лица)</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5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учетный номер плательщика (номер в ЕГР) вышестоящего органа государственного управления (при наличии)</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4. Информируем о контактной информации**: </w:t>
            </w:r>
          </w:p>
        </w:tc>
      </w:tr>
      <w:tr w:rsidR="00EB33E8">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893"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893"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xml:space="preserve">Факс: </w:t>
            </w:r>
          </w:p>
        </w:tc>
      </w:tr>
      <w:tr w:rsidR="00EB33E8">
        <w:trPr>
          <w:trHeight w:val="240"/>
        </w:trPr>
        <w:tc>
          <w:tcPr>
            <w:tcW w:w="893" w:type="pct"/>
            <w:tcBorders>
              <w:top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74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51" w:type="pct"/>
            <w:gridSpan w:val="4"/>
            <w:tcBorders>
              <w:top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 (www, е-mail)</w:t>
            </w:r>
          </w:p>
        </w:tc>
        <w:tc>
          <w:tcPr>
            <w:tcW w:w="1749" w:type="pct"/>
            <w:gridSpan w:val="2"/>
            <w:tcBorders>
              <w:top w:val="single" w:sz="4" w:space="0" w:color="auto"/>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tbl>
      <w:tblPr>
        <w:tblStyle w:val="tablencpi"/>
        <w:tblW w:w="5000" w:type="pct"/>
        <w:tblLook w:val="04A0"/>
      </w:tblPr>
      <w:tblGrid>
        <w:gridCol w:w="3127"/>
        <w:gridCol w:w="2640"/>
        <w:gridCol w:w="3614"/>
      </w:tblGrid>
      <w:tr w:rsidR="00EB33E8">
        <w:trPr>
          <w:trHeight w:val="240"/>
        </w:trPr>
        <w:tc>
          <w:tcPr>
            <w:tcW w:w="1667" w:type="pct"/>
            <w:tcMar>
              <w:top w:w="0" w:type="dxa"/>
              <w:left w:w="6" w:type="dxa"/>
              <w:bottom w:w="0" w:type="dxa"/>
              <w:right w:w="6" w:type="dxa"/>
            </w:tcMar>
            <w:hideMark/>
          </w:tcPr>
          <w:p w:rsidR="00EB33E8" w:rsidRDefault="00EB33E8">
            <w:pPr>
              <w:pStyle w:val="newncpi0"/>
            </w:pPr>
            <w:r>
              <w:t>_________________________</w:t>
            </w:r>
          </w:p>
        </w:tc>
        <w:tc>
          <w:tcPr>
            <w:tcW w:w="1407" w:type="pct"/>
            <w:tcMar>
              <w:top w:w="0" w:type="dxa"/>
              <w:left w:w="6" w:type="dxa"/>
              <w:bottom w:w="0" w:type="dxa"/>
              <w:right w:w="6" w:type="dxa"/>
            </w:tcMar>
            <w:hideMark/>
          </w:tcPr>
          <w:p w:rsidR="00EB33E8" w:rsidRDefault="00EB33E8">
            <w:pPr>
              <w:pStyle w:val="newncpi0"/>
              <w:jc w:val="center"/>
            </w:pPr>
            <w:r>
              <w:t>________________</w:t>
            </w:r>
          </w:p>
        </w:tc>
        <w:tc>
          <w:tcPr>
            <w:tcW w:w="1926" w:type="pct"/>
            <w:tcMar>
              <w:top w:w="0" w:type="dxa"/>
              <w:left w:w="6" w:type="dxa"/>
              <w:bottom w:w="0" w:type="dxa"/>
              <w:right w:w="6" w:type="dxa"/>
            </w:tcMar>
            <w:hideMark/>
          </w:tcPr>
          <w:p w:rsidR="00EB33E8" w:rsidRDefault="00EB33E8">
            <w:pPr>
              <w:pStyle w:val="newncpi0"/>
              <w:jc w:val="center"/>
            </w:pPr>
            <w:r>
              <w:t>_____________________________</w:t>
            </w:r>
          </w:p>
        </w:tc>
      </w:tr>
      <w:tr w:rsidR="00EB33E8">
        <w:trPr>
          <w:trHeight w:val="240"/>
        </w:trPr>
        <w:tc>
          <w:tcPr>
            <w:tcW w:w="1667" w:type="pct"/>
            <w:tcMar>
              <w:top w:w="0" w:type="dxa"/>
              <w:left w:w="6" w:type="dxa"/>
              <w:bottom w:w="0" w:type="dxa"/>
              <w:right w:w="6" w:type="dxa"/>
            </w:tcMar>
            <w:hideMark/>
          </w:tcPr>
          <w:p w:rsidR="00EB33E8" w:rsidRDefault="00EB33E8">
            <w:pPr>
              <w:pStyle w:val="undline"/>
              <w:jc w:val="center"/>
            </w:pPr>
            <w:r>
              <w:t>(должность)</w:t>
            </w:r>
          </w:p>
        </w:tc>
        <w:tc>
          <w:tcPr>
            <w:tcW w:w="1407" w:type="pct"/>
            <w:tcMar>
              <w:top w:w="0" w:type="dxa"/>
              <w:left w:w="6" w:type="dxa"/>
              <w:bottom w:w="0" w:type="dxa"/>
              <w:right w:w="6" w:type="dxa"/>
            </w:tcMar>
            <w:hideMark/>
          </w:tcPr>
          <w:p w:rsidR="00EB33E8" w:rsidRDefault="00EB33E8">
            <w:pPr>
              <w:pStyle w:val="undline"/>
              <w:jc w:val="center"/>
            </w:pPr>
            <w:r>
              <w:t>(подпись)</w:t>
            </w:r>
          </w:p>
        </w:tc>
        <w:tc>
          <w:tcPr>
            <w:tcW w:w="1926" w:type="pct"/>
            <w:tcMar>
              <w:top w:w="0" w:type="dxa"/>
              <w:left w:w="6" w:type="dxa"/>
              <w:bottom w:w="0" w:type="dxa"/>
              <w:right w:w="6" w:type="dxa"/>
            </w:tcMar>
            <w:hideMark/>
          </w:tcPr>
          <w:p w:rsidR="00EB33E8" w:rsidRDefault="00EB33E8">
            <w:pPr>
              <w:pStyle w:val="undline"/>
              <w:jc w:val="center"/>
            </w:pPr>
            <w:r>
              <w:t xml:space="preserve">(фамилия, собственное имя, </w:t>
            </w:r>
          </w:p>
        </w:tc>
      </w:tr>
      <w:tr w:rsidR="00EB33E8">
        <w:trPr>
          <w:trHeight w:val="240"/>
        </w:trPr>
        <w:tc>
          <w:tcPr>
            <w:tcW w:w="1667" w:type="pct"/>
            <w:tcMar>
              <w:top w:w="0" w:type="dxa"/>
              <w:left w:w="6" w:type="dxa"/>
              <w:bottom w:w="0" w:type="dxa"/>
              <w:right w:w="6" w:type="dxa"/>
            </w:tcMar>
            <w:hideMark/>
          </w:tcPr>
          <w:p w:rsidR="00EB33E8" w:rsidRDefault="00EB33E8">
            <w:pPr>
              <w:pStyle w:val="newncpi0"/>
            </w:pPr>
            <w:r>
              <w:t> </w:t>
            </w:r>
          </w:p>
        </w:tc>
        <w:tc>
          <w:tcPr>
            <w:tcW w:w="1407" w:type="pct"/>
            <w:tcMar>
              <w:top w:w="0" w:type="dxa"/>
              <w:left w:w="6" w:type="dxa"/>
              <w:bottom w:w="0" w:type="dxa"/>
              <w:right w:w="6" w:type="dxa"/>
            </w:tcMar>
            <w:hideMark/>
          </w:tcPr>
          <w:p w:rsidR="00EB33E8" w:rsidRDefault="00EB33E8">
            <w:pPr>
              <w:pStyle w:val="newncpi0"/>
              <w:ind w:firstLine="958"/>
            </w:pPr>
            <w:r>
              <w:t>М.П.</w:t>
            </w:r>
          </w:p>
        </w:tc>
        <w:tc>
          <w:tcPr>
            <w:tcW w:w="1926" w:type="pct"/>
            <w:tcMar>
              <w:top w:w="0" w:type="dxa"/>
              <w:left w:w="6" w:type="dxa"/>
              <w:bottom w:w="0" w:type="dxa"/>
              <w:right w:w="6" w:type="dxa"/>
            </w:tcMar>
            <w:hideMark/>
          </w:tcPr>
          <w:p w:rsidR="00EB33E8" w:rsidRDefault="00EB33E8">
            <w:pPr>
              <w:pStyle w:val="undline"/>
              <w:jc w:val="center"/>
            </w:pPr>
            <w:r>
              <w:t>отчество (если таковое имеется) руководителя (его заместителя)***</w:t>
            </w:r>
          </w:p>
        </w:tc>
      </w:tr>
    </w:tbl>
    <w:p w:rsidR="00EB33E8" w:rsidRDefault="00EB33E8">
      <w:pPr>
        <w:pStyle w:val="newncpi0"/>
      </w:pPr>
      <w:r>
        <w:t>__________________</w:t>
      </w:r>
    </w:p>
    <w:p w:rsidR="00EB33E8" w:rsidRDefault="00EB33E8">
      <w:pPr>
        <w:pStyle w:val="undline"/>
        <w:ind w:firstLine="720"/>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*Заполняется также в отношении государственного юридического лица, положение о котором утверждено актом законодательства, если не указано иное.</w:t>
      </w:r>
    </w:p>
    <w:p w:rsidR="00EB33E8" w:rsidRDefault="00EB33E8">
      <w:pPr>
        <w:pStyle w:val="snoski"/>
      </w:pPr>
      <w:r>
        <w:t>**Пункт не заполняется в случае уведомления об упразднении государственного органа (ликвидации государственного юридического лица, положение о котором утверждено актом законодательства).</w:t>
      </w:r>
    </w:p>
    <w:p w:rsidR="00EB33E8" w:rsidRDefault="00EB33E8">
      <w:pPr>
        <w:pStyle w:val="snoski"/>
        <w:spacing w:after="240"/>
      </w:pPr>
      <w:r>
        <w:t>***Фамилия, собственное имя, отчество (если таковое имеется) указываются полностью.</w:t>
      </w:r>
    </w:p>
    <w:p w:rsidR="00EB33E8" w:rsidRDefault="00EB33E8">
      <w:pPr>
        <w:pStyle w:val="comment"/>
        <w:ind w:firstLine="567"/>
      </w:pPr>
      <w:r>
        <w:t>Примечание. Уведомление подписывается руководителем (его заместителем) государственного органа или государственного юридического лица, положение о котором утверждено актом законодательства.</w:t>
      </w:r>
    </w:p>
    <w:p w:rsidR="00EB33E8" w:rsidRDefault="00EB33E8">
      <w:pPr>
        <w:pStyle w:val="endform"/>
      </w:pPr>
      <w:r>
        <w:t> </w:t>
      </w: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24</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p>
        </w:tc>
      </w:tr>
    </w:tbl>
    <w:p w:rsidR="00EB33E8" w:rsidRDefault="00EB33E8">
      <w:pPr>
        <w:pStyle w:val="begform"/>
      </w:pPr>
      <w:r>
        <w:t> </w:t>
      </w:r>
    </w:p>
    <w:p w:rsidR="00EB33E8" w:rsidRDefault="00EB33E8">
      <w:pPr>
        <w:pStyle w:val="onestring"/>
      </w:pPr>
      <w:r>
        <w:t>Форма</w:t>
      </w:r>
    </w:p>
    <w:p w:rsidR="00EB33E8" w:rsidRDefault="00EB33E8">
      <w:pPr>
        <w:pStyle w:val="titlep"/>
      </w:pPr>
      <w:r>
        <w:t>ЗАЯВЛЕНИЕ</w:t>
      </w:r>
      <w:r>
        <w:br/>
        <w:t xml:space="preserve">о согласовании наименования и государственной регистрации </w:t>
      </w:r>
      <w:r>
        <w:br/>
        <w:t>некоммерческой организации в электронном виде</w:t>
      </w:r>
    </w:p>
    <w:p w:rsidR="00EB33E8" w:rsidRDefault="00EB33E8">
      <w:pPr>
        <w:pStyle w:val="newncpi"/>
      </w:pPr>
      <w:r>
        <w:t>Прошу согласовать наименование некоммерческой организации:</w:t>
      </w:r>
    </w:p>
    <w:p w:rsidR="00EB33E8" w:rsidRDefault="00EB33E8">
      <w:pPr>
        <w:pStyle w:val="newncpi"/>
      </w:pPr>
      <w:r>
        <w:t> </w:t>
      </w:r>
    </w:p>
    <w:tbl>
      <w:tblPr>
        <w:tblStyle w:val="tablencpi"/>
        <w:tblW w:w="5000" w:type="pct"/>
        <w:tblLook w:val="04A0"/>
      </w:tblPr>
      <w:tblGrid>
        <w:gridCol w:w="539"/>
        <w:gridCol w:w="1678"/>
        <w:gridCol w:w="129"/>
        <w:gridCol w:w="368"/>
        <w:gridCol w:w="525"/>
        <w:gridCol w:w="13"/>
        <w:gridCol w:w="124"/>
        <w:gridCol w:w="417"/>
        <w:gridCol w:w="283"/>
        <w:gridCol w:w="257"/>
        <w:gridCol w:w="439"/>
        <w:gridCol w:w="634"/>
        <w:gridCol w:w="135"/>
        <w:gridCol w:w="60"/>
        <w:gridCol w:w="364"/>
        <w:gridCol w:w="424"/>
        <w:gridCol w:w="148"/>
        <w:gridCol w:w="11"/>
        <w:gridCol w:w="531"/>
        <w:gridCol w:w="105"/>
        <w:gridCol w:w="934"/>
        <w:gridCol w:w="53"/>
        <w:gridCol w:w="1210"/>
      </w:tblGrid>
      <w:tr w:rsidR="00EB33E8">
        <w:trPr>
          <w:trHeight w:val="240"/>
        </w:trPr>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w:t>
            </w:r>
          </w:p>
        </w:tc>
        <w:tc>
          <w:tcPr>
            <w:tcW w:w="4713"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Сведения о заявителе*</w:t>
            </w:r>
          </w:p>
        </w:tc>
      </w:tr>
      <w:tr w:rsidR="00EB33E8">
        <w:trPr>
          <w:trHeight w:val="240"/>
        </w:trPr>
        <w:tc>
          <w:tcPr>
            <w:tcW w:w="287" w:type="pct"/>
            <w:tcBorders>
              <w:top w:val="single" w:sz="4" w:space="0" w:color="auto"/>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4713" w:type="pct"/>
            <w:gridSpan w:val="22"/>
            <w:tcBorders>
              <w:top w:val="single" w:sz="4" w:space="0" w:color="auto"/>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1.1.</w:t>
            </w:r>
          </w:p>
        </w:tc>
        <w:tc>
          <w:tcPr>
            <w:tcW w:w="2256" w:type="pct"/>
            <w:gridSpan w:val="10"/>
            <w:tcBorders>
              <w:left w:val="single" w:sz="4" w:space="0" w:color="auto"/>
            </w:tcBorders>
            <w:tcMar>
              <w:top w:w="0" w:type="dxa"/>
              <w:left w:w="6" w:type="dxa"/>
              <w:bottom w:w="0" w:type="dxa"/>
              <w:right w:w="6" w:type="dxa"/>
            </w:tcMar>
            <w:hideMark/>
          </w:tcPr>
          <w:p w:rsidR="00EB33E8" w:rsidRDefault="00EB33E8">
            <w:pPr>
              <w:pStyle w:val="table10"/>
            </w:pPr>
            <w:r>
              <w:t xml:space="preserve">Собственник имущества (учредитель) </w:t>
            </w:r>
          </w:p>
        </w:tc>
        <w:tc>
          <w:tcPr>
            <w:tcW w:w="410" w:type="pct"/>
            <w:gridSpan w:val="2"/>
            <w:tcBorders>
              <w:right w:val="single" w:sz="4" w:space="0" w:color="auto"/>
            </w:tcBorders>
            <w:tcMar>
              <w:top w:w="0" w:type="dxa"/>
              <w:left w:w="6" w:type="dxa"/>
              <w:bottom w:w="0" w:type="dxa"/>
              <w:right w:w="6" w:type="dxa"/>
            </w:tcMar>
            <w:hideMark/>
          </w:tcPr>
          <w:p w:rsidR="00EB33E8" w:rsidRDefault="00EB33E8">
            <w:pPr>
              <w:pStyle w:val="table10"/>
            </w:pPr>
            <w:r>
              <w:t> </w:t>
            </w:r>
          </w:p>
        </w:tc>
        <w:tc>
          <w:tcPr>
            <w:tcW w:w="452"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368" w:type="pct"/>
            <w:gridSpan w:val="3"/>
            <w:tcBorders>
              <w:left w:val="single" w:sz="4" w:space="0" w:color="auto"/>
            </w:tcBorders>
            <w:tcMar>
              <w:top w:w="0" w:type="dxa"/>
              <w:left w:w="6" w:type="dxa"/>
              <w:bottom w:w="0" w:type="dxa"/>
              <w:right w:w="6" w:type="dxa"/>
            </w:tcMar>
            <w:hideMark/>
          </w:tcPr>
          <w:p w:rsidR="00EB33E8" w:rsidRDefault="00EB33E8">
            <w:pPr>
              <w:pStyle w:val="table10"/>
            </w:pPr>
            <w:r>
              <w:t> </w:t>
            </w:r>
          </w:p>
        </w:tc>
        <w:tc>
          <w:tcPr>
            <w:tcW w:w="1227" w:type="pct"/>
            <w:gridSpan w:val="4"/>
            <w:tcBorders>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256" w:type="pct"/>
            <w:gridSpan w:val="10"/>
            <w:tcBorders>
              <w:left w:val="single" w:sz="4" w:space="0" w:color="auto"/>
            </w:tcBorders>
            <w:tcMar>
              <w:top w:w="0" w:type="dxa"/>
              <w:left w:w="6" w:type="dxa"/>
              <w:bottom w:w="0" w:type="dxa"/>
              <w:right w:w="6" w:type="dxa"/>
            </w:tcMar>
            <w:hideMark/>
          </w:tcPr>
          <w:p w:rsidR="00EB33E8" w:rsidRDefault="00EB33E8">
            <w:pPr>
              <w:pStyle w:val="table10"/>
            </w:pPr>
            <w:r>
              <w:t>вновь создаваемого юридического лица</w:t>
            </w:r>
          </w:p>
        </w:tc>
        <w:tc>
          <w:tcPr>
            <w:tcW w:w="410" w:type="pct"/>
            <w:gridSpan w:val="2"/>
            <w:tcBorders>
              <w:right w:val="single" w:sz="4" w:space="0" w:color="auto"/>
            </w:tcBorders>
            <w:tcMar>
              <w:top w:w="0" w:type="dxa"/>
              <w:left w:w="6" w:type="dxa"/>
              <w:bottom w:w="0" w:type="dxa"/>
              <w:right w:w="6" w:type="dxa"/>
            </w:tcMar>
            <w:hideMark/>
          </w:tcPr>
          <w:p w:rsidR="00EB33E8" w:rsidRDefault="00EB33E8">
            <w:pPr>
              <w:pStyle w:val="table10"/>
            </w:pPr>
            <w:r>
              <w:t> </w:t>
            </w:r>
          </w:p>
        </w:tc>
        <w:tc>
          <w:tcPr>
            <w:tcW w:w="0" w:type="auto"/>
            <w:gridSpan w:val="3"/>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B33E8" w:rsidRDefault="00EB33E8">
            <w:pPr>
              <w:rPr>
                <w:rFonts w:eastAsiaTheme="minorEastAsia"/>
              </w:rPr>
            </w:pPr>
          </w:p>
        </w:tc>
        <w:tc>
          <w:tcPr>
            <w:tcW w:w="368" w:type="pct"/>
            <w:gridSpan w:val="3"/>
            <w:tcBorders>
              <w:left w:val="single" w:sz="4" w:space="0" w:color="auto"/>
            </w:tcBorders>
            <w:tcMar>
              <w:top w:w="0" w:type="dxa"/>
              <w:left w:w="6" w:type="dxa"/>
              <w:bottom w:w="0" w:type="dxa"/>
              <w:right w:w="6" w:type="dxa"/>
            </w:tcMar>
            <w:hideMark/>
          </w:tcPr>
          <w:p w:rsidR="00EB33E8" w:rsidRDefault="00EB33E8">
            <w:pPr>
              <w:pStyle w:val="table10"/>
            </w:pPr>
            <w:r>
              <w:t> </w:t>
            </w:r>
          </w:p>
        </w:tc>
        <w:tc>
          <w:tcPr>
            <w:tcW w:w="1227" w:type="pct"/>
            <w:gridSpan w:val="4"/>
            <w:tcBorders>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256" w:type="pct"/>
            <w:gridSpan w:val="10"/>
            <w:tcBorders>
              <w:left w:val="single" w:sz="4" w:space="0" w:color="auto"/>
            </w:tcBorders>
            <w:tcMar>
              <w:top w:w="0" w:type="dxa"/>
              <w:left w:w="6" w:type="dxa"/>
              <w:bottom w:w="0" w:type="dxa"/>
              <w:right w:w="6" w:type="dxa"/>
            </w:tcMar>
            <w:hideMark/>
          </w:tcPr>
          <w:p w:rsidR="00EB33E8" w:rsidRDefault="00EB33E8">
            <w:pPr>
              <w:pStyle w:val="table10"/>
            </w:pPr>
            <w:r>
              <w:t> </w:t>
            </w:r>
          </w:p>
        </w:tc>
        <w:tc>
          <w:tcPr>
            <w:tcW w:w="410" w:type="pct"/>
            <w:gridSpan w:val="2"/>
            <w:tcMar>
              <w:top w:w="0" w:type="dxa"/>
              <w:left w:w="6" w:type="dxa"/>
              <w:bottom w:w="0" w:type="dxa"/>
              <w:right w:w="6" w:type="dxa"/>
            </w:tcMar>
            <w:hideMark/>
          </w:tcPr>
          <w:p w:rsidR="00EB33E8" w:rsidRDefault="00EB33E8">
            <w:pPr>
              <w:pStyle w:val="table10"/>
            </w:pPr>
            <w:r>
              <w:t> </w:t>
            </w:r>
          </w:p>
        </w:tc>
        <w:tc>
          <w:tcPr>
            <w:tcW w:w="452" w:type="pct"/>
            <w:gridSpan w:val="3"/>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c>
          <w:tcPr>
            <w:tcW w:w="368" w:type="pct"/>
            <w:gridSpan w:val="3"/>
            <w:tcMar>
              <w:top w:w="0" w:type="dxa"/>
              <w:left w:w="6" w:type="dxa"/>
              <w:bottom w:w="0" w:type="dxa"/>
              <w:right w:w="6" w:type="dxa"/>
            </w:tcMar>
            <w:hideMark/>
          </w:tcPr>
          <w:p w:rsidR="00EB33E8" w:rsidRDefault="00EB33E8">
            <w:pPr>
              <w:pStyle w:val="table10"/>
            </w:pPr>
            <w:r>
              <w:t> </w:t>
            </w:r>
          </w:p>
        </w:tc>
        <w:tc>
          <w:tcPr>
            <w:tcW w:w="1227" w:type="pct"/>
            <w:gridSpan w:val="4"/>
            <w:tcBorders>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256" w:type="pct"/>
            <w:gridSpan w:val="10"/>
            <w:tcBorders>
              <w:left w:val="single" w:sz="4" w:space="0" w:color="auto"/>
            </w:tcBorders>
            <w:tcMar>
              <w:top w:w="0" w:type="dxa"/>
              <w:left w:w="6" w:type="dxa"/>
              <w:bottom w:w="0" w:type="dxa"/>
              <w:right w:w="6" w:type="dxa"/>
            </w:tcMar>
            <w:hideMark/>
          </w:tcPr>
          <w:p w:rsidR="00EB33E8" w:rsidRDefault="00EB33E8">
            <w:pPr>
              <w:pStyle w:val="table10"/>
            </w:pPr>
            <w:r>
              <w:t>Руководитель</w:t>
            </w:r>
          </w:p>
        </w:tc>
        <w:tc>
          <w:tcPr>
            <w:tcW w:w="410" w:type="pct"/>
            <w:gridSpan w:val="2"/>
            <w:tcBorders>
              <w:right w:val="single" w:sz="4" w:space="0" w:color="auto"/>
            </w:tcBorders>
            <w:tcMar>
              <w:top w:w="0" w:type="dxa"/>
              <w:left w:w="6" w:type="dxa"/>
              <w:bottom w:w="0" w:type="dxa"/>
              <w:right w:w="6" w:type="dxa"/>
            </w:tcMar>
            <w:hideMark/>
          </w:tcPr>
          <w:p w:rsidR="00EB33E8" w:rsidRDefault="00EB33E8">
            <w:pPr>
              <w:pStyle w:val="table10"/>
            </w:pPr>
            <w:r>
              <w:t> </w:t>
            </w:r>
          </w:p>
        </w:tc>
        <w:tc>
          <w:tcPr>
            <w:tcW w:w="452"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368" w:type="pct"/>
            <w:gridSpan w:val="3"/>
            <w:vMerge w:val="restart"/>
            <w:tcBorders>
              <w:left w:val="single" w:sz="4" w:space="0" w:color="auto"/>
            </w:tcBorders>
            <w:tcMar>
              <w:top w:w="0" w:type="dxa"/>
              <w:left w:w="6" w:type="dxa"/>
              <w:bottom w:w="0" w:type="dxa"/>
              <w:right w:w="6" w:type="dxa"/>
            </w:tcMar>
            <w:hideMark/>
          </w:tcPr>
          <w:p w:rsidR="00EB33E8" w:rsidRDefault="00EB33E8">
            <w:pPr>
              <w:pStyle w:val="table10"/>
            </w:pPr>
            <w:r>
              <w:t> </w:t>
            </w:r>
          </w:p>
        </w:tc>
        <w:tc>
          <w:tcPr>
            <w:tcW w:w="1227" w:type="pct"/>
            <w:gridSpan w:val="4"/>
            <w:tcBorders>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256" w:type="pct"/>
            <w:gridSpan w:val="10"/>
            <w:tcBorders>
              <w:left w:val="single" w:sz="4" w:space="0" w:color="auto"/>
            </w:tcBorders>
            <w:tcMar>
              <w:top w:w="0" w:type="dxa"/>
              <w:left w:w="6" w:type="dxa"/>
              <w:bottom w:w="0" w:type="dxa"/>
              <w:right w:w="6" w:type="dxa"/>
            </w:tcMar>
            <w:hideMark/>
          </w:tcPr>
          <w:p w:rsidR="00EB33E8" w:rsidRDefault="00EB33E8">
            <w:pPr>
              <w:pStyle w:val="table10"/>
            </w:pPr>
            <w:r>
              <w:t> </w:t>
            </w:r>
          </w:p>
        </w:tc>
        <w:tc>
          <w:tcPr>
            <w:tcW w:w="410" w:type="pct"/>
            <w:gridSpan w:val="2"/>
            <w:tcBorders>
              <w:right w:val="single" w:sz="4" w:space="0" w:color="auto"/>
            </w:tcBorders>
            <w:tcMar>
              <w:top w:w="0" w:type="dxa"/>
              <w:left w:w="6" w:type="dxa"/>
              <w:bottom w:w="0" w:type="dxa"/>
              <w:right w:w="6" w:type="dxa"/>
            </w:tcMar>
            <w:hideMark/>
          </w:tcPr>
          <w:p w:rsidR="00EB33E8" w:rsidRDefault="00EB33E8">
            <w:pPr>
              <w:pStyle w:val="table10"/>
            </w:pPr>
            <w: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0" w:type="auto"/>
            <w:gridSpan w:val="3"/>
            <w:vMerge/>
            <w:tcBorders>
              <w:left w:val="single" w:sz="4" w:space="0" w:color="auto"/>
            </w:tcBorders>
            <w:vAlign w:val="center"/>
            <w:hideMark/>
          </w:tcPr>
          <w:p w:rsidR="00EB33E8" w:rsidRDefault="00EB33E8">
            <w:pPr>
              <w:rPr>
                <w:rFonts w:eastAsiaTheme="minorEastAsia"/>
              </w:rPr>
            </w:pPr>
          </w:p>
        </w:tc>
        <w:tc>
          <w:tcPr>
            <w:tcW w:w="1227" w:type="pct"/>
            <w:gridSpan w:val="4"/>
            <w:tcBorders>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256" w:type="pct"/>
            <w:gridSpan w:val="10"/>
            <w:tcBorders>
              <w:left w:val="single" w:sz="4" w:space="0" w:color="auto"/>
            </w:tcBorders>
            <w:tcMar>
              <w:top w:w="0" w:type="dxa"/>
              <w:left w:w="6" w:type="dxa"/>
              <w:bottom w:w="0" w:type="dxa"/>
              <w:right w:w="6" w:type="dxa"/>
            </w:tcMar>
            <w:hideMark/>
          </w:tcPr>
          <w:p w:rsidR="00EB33E8" w:rsidRDefault="00EB33E8">
            <w:pPr>
              <w:pStyle w:val="table10"/>
            </w:pPr>
            <w:r>
              <w:t> </w:t>
            </w:r>
          </w:p>
        </w:tc>
        <w:tc>
          <w:tcPr>
            <w:tcW w:w="410" w:type="pct"/>
            <w:gridSpan w:val="2"/>
            <w:tcMar>
              <w:top w:w="0" w:type="dxa"/>
              <w:left w:w="6" w:type="dxa"/>
              <w:bottom w:w="0" w:type="dxa"/>
              <w:right w:w="6" w:type="dxa"/>
            </w:tcMar>
            <w:hideMark/>
          </w:tcPr>
          <w:p w:rsidR="00EB33E8" w:rsidRDefault="00EB33E8">
            <w:pPr>
              <w:pStyle w:val="table10"/>
            </w:pPr>
            <w:r>
              <w:t> </w:t>
            </w:r>
          </w:p>
        </w:tc>
        <w:tc>
          <w:tcPr>
            <w:tcW w:w="452" w:type="pct"/>
            <w:gridSpan w:val="3"/>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c>
          <w:tcPr>
            <w:tcW w:w="368" w:type="pct"/>
            <w:gridSpan w:val="3"/>
            <w:tcMar>
              <w:top w:w="0" w:type="dxa"/>
              <w:left w:w="6" w:type="dxa"/>
              <w:bottom w:w="0" w:type="dxa"/>
              <w:right w:w="6" w:type="dxa"/>
            </w:tcMar>
            <w:hideMark/>
          </w:tcPr>
          <w:p w:rsidR="00EB33E8" w:rsidRDefault="00EB33E8">
            <w:pPr>
              <w:pStyle w:val="table10"/>
            </w:pPr>
            <w:r>
              <w:t> </w:t>
            </w:r>
          </w:p>
        </w:tc>
        <w:tc>
          <w:tcPr>
            <w:tcW w:w="1227" w:type="pct"/>
            <w:gridSpan w:val="4"/>
            <w:tcBorders>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256" w:type="pct"/>
            <w:gridSpan w:val="10"/>
            <w:tcBorders>
              <w:left w:val="single" w:sz="4" w:space="0" w:color="auto"/>
            </w:tcBorders>
            <w:tcMar>
              <w:top w:w="0" w:type="dxa"/>
              <w:left w:w="6" w:type="dxa"/>
              <w:bottom w:w="0" w:type="dxa"/>
              <w:right w:w="6" w:type="dxa"/>
            </w:tcMar>
            <w:hideMark/>
          </w:tcPr>
          <w:p w:rsidR="00EB33E8" w:rsidRDefault="00EB33E8">
            <w:pPr>
              <w:pStyle w:val="table10"/>
            </w:pPr>
            <w:r>
              <w:t>Представитель физического или юридического лица, действующий на основании доверенности</w:t>
            </w:r>
          </w:p>
        </w:tc>
        <w:tc>
          <w:tcPr>
            <w:tcW w:w="410" w:type="pct"/>
            <w:gridSpan w:val="2"/>
            <w:tcBorders>
              <w:right w:val="single" w:sz="4" w:space="0" w:color="auto"/>
            </w:tcBorders>
            <w:tcMar>
              <w:top w:w="0" w:type="dxa"/>
              <w:left w:w="6" w:type="dxa"/>
              <w:bottom w:w="0" w:type="dxa"/>
              <w:right w:w="6" w:type="dxa"/>
            </w:tcMar>
            <w:hideMark/>
          </w:tcPr>
          <w:p w:rsidR="00EB33E8" w:rsidRDefault="00EB33E8">
            <w:pPr>
              <w:pStyle w:val="table10"/>
            </w:pPr>
            <w:r>
              <w:t> </w:t>
            </w:r>
          </w:p>
        </w:tc>
        <w:tc>
          <w:tcPr>
            <w:tcW w:w="4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368" w:type="pct"/>
            <w:gridSpan w:val="3"/>
            <w:tcBorders>
              <w:left w:val="single" w:sz="4" w:space="0" w:color="auto"/>
            </w:tcBorders>
            <w:tcMar>
              <w:top w:w="0" w:type="dxa"/>
              <w:left w:w="6" w:type="dxa"/>
              <w:bottom w:w="0" w:type="dxa"/>
              <w:right w:w="6" w:type="dxa"/>
            </w:tcMar>
            <w:hideMark/>
          </w:tcPr>
          <w:p w:rsidR="00EB33E8" w:rsidRDefault="00EB33E8">
            <w:pPr>
              <w:pStyle w:val="table10"/>
            </w:pPr>
            <w:r>
              <w:t> </w:t>
            </w:r>
          </w:p>
        </w:tc>
        <w:tc>
          <w:tcPr>
            <w:tcW w:w="1227" w:type="pct"/>
            <w:gridSpan w:val="4"/>
            <w:tcBorders>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256" w:type="pct"/>
            <w:gridSpan w:val="10"/>
            <w:tcBorders>
              <w:left w:val="single" w:sz="4" w:space="0" w:color="auto"/>
            </w:tcBorders>
            <w:tcMar>
              <w:top w:w="0" w:type="dxa"/>
              <w:left w:w="6" w:type="dxa"/>
              <w:bottom w:w="0" w:type="dxa"/>
              <w:right w:w="6" w:type="dxa"/>
            </w:tcMar>
            <w:hideMark/>
          </w:tcPr>
          <w:p w:rsidR="00EB33E8" w:rsidRDefault="00EB33E8">
            <w:pPr>
              <w:pStyle w:val="table10"/>
            </w:pPr>
            <w:r>
              <w:t> </w:t>
            </w:r>
          </w:p>
        </w:tc>
        <w:tc>
          <w:tcPr>
            <w:tcW w:w="1230" w:type="pct"/>
            <w:gridSpan w:val="8"/>
            <w:tcMar>
              <w:top w:w="0" w:type="dxa"/>
              <w:left w:w="6" w:type="dxa"/>
              <w:bottom w:w="0" w:type="dxa"/>
              <w:right w:w="6" w:type="dxa"/>
            </w:tcMar>
            <w:hideMark/>
          </w:tcPr>
          <w:p w:rsidR="00EB33E8" w:rsidRDefault="00EB33E8">
            <w:pPr>
              <w:pStyle w:val="table10"/>
            </w:pPr>
            <w:r>
              <w:t> </w:t>
            </w:r>
          </w:p>
        </w:tc>
        <w:tc>
          <w:tcPr>
            <w:tcW w:w="1227" w:type="pct"/>
            <w:gridSpan w:val="4"/>
            <w:tcBorders>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tcBorders>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256" w:type="pct"/>
            <w:gridSpan w:val="10"/>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(нужное отметить знаком – V)</w:t>
            </w:r>
          </w:p>
        </w:tc>
        <w:tc>
          <w:tcPr>
            <w:tcW w:w="1230" w:type="pct"/>
            <w:gridSpan w:val="8"/>
            <w:tcBorders>
              <w:bottom w:val="single" w:sz="4" w:space="0" w:color="auto"/>
            </w:tcBorders>
            <w:tcMar>
              <w:top w:w="0" w:type="dxa"/>
              <w:left w:w="6" w:type="dxa"/>
              <w:bottom w:w="0" w:type="dxa"/>
              <w:right w:w="6" w:type="dxa"/>
            </w:tcMar>
            <w:hideMark/>
          </w:tcPr>
          <w:p w:rsidR="00EB33E8" w:rsidRDefault="00EB33E8">
            <w:pPr>
              <w:pStyle w:val="table10"/>
            </w:pPr>
            <w:r>
              <w:t> </w:t>
            </w:r>
          </w:p>
        </w:tc>
        <w:tc>
          <w:tcPr>
            <w:tcW w:w="1227" w:type="pct"/>
            <w:gridSpan w:val="4"/>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w:t>
            </w:r>
          </w:p>
        </w:tc>
        <w:tc>
          <w:tcPr>
            <w:tcW w:w="22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1.2.1. фамилия</w:t>
            </w:r>
          </w:p>
        </w:tc>
        <w:tc>
          <w:tcPr>
            <w:tcW w:w="123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1.2.2. собственное имя </w:t>
            </w:r>
          </w:p>
        </w:tc>
        <w:tc>
          <w:tcPr>
            <w:tcW w:w="122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1.2.3. отчество</w:t>
            </w:r>
            <w:r>
              <w:br/>
              <w:t>(если таковое имеется)</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3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2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B33E8" w:rsidRDefault="00EB33E8">
            <w:pPr>
              <w:pStyle w:val="table10"/>
            </w:pPr>
            <w:r>
              <w:t>1.3.</w:t>
            </w:r>
          </w:p>
        </w:tc>
        <w:tc>
          <w:tcPr>
            <w:tcW w:w="4713"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Реквизиты документа, подтверждающего полномочия (для руководителя или представителя) </w:t>
            </w:r>
          </w:p>
        </w:tc>
      </w:tr>
      <w:tr w:rsidR="00EB33E8">
        <w:trPr>
          <w:trHeight w:val="240"/>
        </w:trPr>
        <w:tc>
          <w:tcPr>
            <w:tcW w:w="0" w:type="auto"/>
            <w:vMerge/>
            <w:tcBorders>
              <w:top w:val="single" w:sz="4" w:space="0" w:color="auto"/>
              <w:left w:val="single" w:sz="4" w:space="0" w:color="auto"/>
              <w:right w:val="single" w:sz="4" w:space="0" w:color="auto"/>
            </w:tcBorders>
            <w:vAlign w:val="center"/>
            <w:hideMark/>
          </w:tcPr>
          <w:p w:rsidR="00EB33E8" w:rsidRDefault="00EB33E8">
            <w:pPr>
              <w:rPr>
                <w:rFonts w:eastAsiaTheme="minorEastAsia"/>
              </w:rPr>
            </w:pPr>
          </w:p>
        </w:tc>
        <w:tc>
          <w:tcPr>
            <w:tcW w:w="22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1.3.1. наименование документа, подтверждающего полномочия</w:t>
            </w:r>
          </w:p>
        </w:tc>
        <w:tc>
          <w:tcPr>
            <w:tcW w:w="2457"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right w:val="single" w:sz="4" w:space="0" w:color="auto"/>
            </w:tcBorders>
            <w:vAlign w:val="center"/>
            <w:hideMark/>
          </w:tcPr>
          <w:p w:rsidR="00EB33E8" w:rsidRDefault="00EB33E8">
            <w:pPr>
              <w:rPr>
                <w:rFonts w:eastAsiaTheme="minorEastAsia"/>
              </w:rPr>
            </w:pPr>
          </w:p>
        </w:tc>
        <w:tc>
          <w:tcPr>
            <w:tcW w:w="11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1.3.2. дата выдачи документа</w:t>
            </w:r>
          </w:p>
        </w:tc>
        <w:tc>
          <w:tcPr>
            <w:tcW w:w="35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3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3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3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1.3.3. номер документа</w:t>
            </w:r>
          </w:p>
        </w:tc>
        <w:tc>
          <w:tcPr>
            <w:tcW w:w="122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right w:val="single" w:sz="4" w:space="0" w:color="auto"/>
            </w:tcBorders>
            <w:vAlign w:val="center"/>
            <w:hideMark/>
          </w:tcPr>
          <w:p w:rsidR="00EB33E8" w:rsidRDefault="00EB33E8">
            <w:pPr>
              <w:rPr>
                <w:rFonts w:eastAsiaTheme="minorEastAsia"/>
              </w:rPr>
            </w:pPr>
          </w:p>
        </w:tc>
        <w:tc>
          <w:tcPr>
            <w:tcW w:w="22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1.3.4. действующего от имени:</w:t>
            </w:r>
            <w:r>
              <w:br/>
              <w:t xml:space="preserve">фамилия, собственное имя, отчество (если таковое имеется) (наименование) лица </w:t>
            </w:r>
          </w:p>
        </w:tc>
        <w:tc>
          <w:tcPr>
            <w:tcW w:w="2457"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right w:val="single" w:sz="4" w:space="0" w:color="auto"/>
            </w:tcBorders>
            <w:vAlign w:val="center"/>
            <w:hideMark/>
          </w:tcPr>
          <w:p w:rsidR="00EB33E8" w:rsidRDefault="00EB33E8">
            <w:pPr>
              <w:rPr>
                <w:rFonts w:eastAsiaTheme="minorEastAsia"/>
              </w:rPr>
            </w:pPr>
          </w:p>
        </w:tc>
        <w:tc>
          <w:tcPr>
            <w:tcW w:w="22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1.3.5. регистрационный номер (для юридических лиц)</w:t>
            </w:r>
          </w:p>
        </w:tc>
        <w:tc>
          <w:tcPr>
            <w:tcW w:w="2457"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1.4.</w:t>
            </w:r>
          </w:p>
        </w:tc>
        <w:tc>
          <w:tcPr>
            <w:tcW w:w="22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документа, удостоверяющего личность (паспорт, вид на жительство)</w:t>
            </w:r>
          </w:p>
        </w:tc>
        <w:tc>
          <w:tcPr>
            <w:tcW w:w="2457"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8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1.4.1. серия </w:t>
            </w:r>
          </w:p>
        </w:tc>
        <w:tc>
          <w:tcPr>
            <w:tcW w:w="136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812"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1.4.2. номер</w:t>
            </w:r>
          </w:p>
        </w:tc>
        <w:tc>
          <w:tcPr>
            <w:tcW w:w="6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1.4.3. идентификационный номер</w:t>
            </w:r>
          </w:p>
        </w:tc>
        <w:tc>
          <w:tcPr>
            <w:tcW w:w="2457"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1.4.4. наименование государственного органа, выдавшего документ </w:t>
            </w:r>
          </w:p>
        </w:tc>
        <w:tc>
          <w:tcPr>
            <w:tcW w:w="2457"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1.4.5. дата выдачи </w:t>
            </w:r>
          </w:p>
        </w:tc>
        <w:tc>
          <w:tcPr>
            <w:tcW w:w="2457"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w:t>
            </w:r>
          </w:p>
        </w:tc>
        <w:tc>
          <w:tcPr>
            <w:tcW w:w="4713"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Место жительства (согласно документу, удостоверяющему личность)</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1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1.5.1. почтовый индекс</w:t>
            </w:r>
          </w:p>
        </w:tc>
        <w:tc>
          <w:tcPr>
            <w:tcW w:w="2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6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1.5.2. город</w:t>
            </w:r>
          </w:p>
        </w:tc>
        <w:tc>
          <w:tcPr>
            <w:tcW w:w="117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1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1.5.3. район</w:t>
            </w:r>
          </w:p>
        </w:tc>
        <w:tc>
          <w:tcPr>
            <w:tcW w:w="109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86"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1.5.4. населенный пункт</w:t>
            </w:r>
          </w:p>
        </w:tc>
        <w:tc>
          <w:tcPr>
            <w:tcW w:w="117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1.5.5. вид элемента улично-дорожной сети (улица, проспект, переулок и иное)</w:t>
            </w:r>
          </w:p>
        </w:tc>
        <w:tc>
          <w:tcPr>
            <w:tcW w:w="2457"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2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1.5.6. наименование элемента улично-дорожной сети</w:t>
            </w:r>
          </w:p>
        </w:tc>
        <w:tc>
          <w:tcPr>
            <w:tcW w:w="2457"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9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1.5.7. номер дома</w:t>
            </w:r>
          </w:p>
        </w:tc>
        <w:tc>
          <w:tcPr>
            <w:tcW w:w="4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5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1.5.8. корпус (строение)</w:t>
            </w:r>
          </w:p>
        </w:tc>
        <w:tc>
          <w:tcPr>
            <w:tcW w:w="5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83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1.5.9. квартира</w:t>
            </w:r>
          </w:p>
        </w:tc>
        <w:tc>
          <w:tcPr>
            <w:tcW w:w="6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1.6.</w:t>
            </w:r>
          </w:p>
        </w:tc>
        <w:tc>
          <w:tcPr>
            <w:tcW w:w="4713"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Контактный телефон: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4713"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1.6.1. телекоммуникационная связь: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9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код </w:t>
            </w:r>
          </w:p>
        </w:tc>
        <w:tc>
          <w:tcPr>
            <w:tcW w:w="129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4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51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4713"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1.6.2. факс: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9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29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4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51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4713"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1.6.3. мобильная связь: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9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29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41"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51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1.7.</w:t>
            </w:r>
          </w:p>
        </w:tc>
        <w:tc>
          <w:tcPr>
            <w:tcW w:w="225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Электронный адрес (e-mail) </w:t>
            </w:r>
          </w:p>
        </w:tc>
        <w:tc>
          <w:tcPr>
            <w:tcW w:w="2457"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w:t>
            </w:r>
          </w:p>
        </w:tc>
        <w:tc>
          <w:tcPr>
            <w:tcW w:w="4713"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Предлагаемые варианты наименования некоммерческой организации**</w:t>
            </w:r>
          </w:p>
        </w:tc>
      </w:tr>
      <w:tr w:rsidR="00EB33E8">
        <w:trPr>
          <w:trHeight w:val="240"/>
        </w:trPr>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2.1.</w:t>
            </w:r>
          </w:p>
        </w:tc>
        <w:tc>
          <w:tcPr>
            <w:tcW w:w="4713"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На русском языке:</w:t>
            </w:r>
            <w:r>
              <w:br/>
              <w:t>специальное – ______________________________________________________________________</w:t>
            </w:r>
            <w:r>
              <w:br/>
              <w:t>полное – ___________________________________________________________________________</w:t>
            </w:r>
            <w:r>
              <w:br/>
              <w:t>сокращенное – ______________________________________________________________________</w:t>
            </w:r>
            <w:r>
              <w:br/>
            </w:r>
            <w:r>
              <w:br/>
              <w:t>На белорусском языке:</w:t>
            </w:r>
            <w:r>
              <w:br/>
              <w:t>специальное – ______________________________________________________________________</w:t>
            </w:r>
            <w:r>
              <w:br/>
              <w:t>полное – ___________________________________________________________________________</w:t>
            </w:r>
            <w:r>
              <w:br/>
              <w:t>сокращенное – ______________________________________________________________________</w:t>
            </w:r>
          </w:p>
        </w:tc>
      </w:tr>
      <w:tr w:rsidR="00EB33E8">
        <w:trPr>
          <w:trHeight w:val="240"/>
        </w:trPr>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2.2.</w:t>
            </w:r>
          </w:p>
        </w:tc>
        <w:tc>
          <w:tcPr>
            <w:tcW w:w="4713"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На русском языке:</w:t>
            </w:r>
            <w:r>
              <w:br/>
              <w:t>специальное – ______________________________________________________________________</w:t>
            </w:r>
            <w:r>
              <w:br/>
              <w:t>полное – ___________________________________________________________________________</w:t>
            </w:r>
            <w:r>
              <w:br/>
              <w:t>сокращенное – ______________________________________________________________________</w:t>
            </w:r>
            <w:r>
              <w:br/>
            </w:r>
            <w:r>
              <w:br/>
              <w:t>На белорусском языке:</w:t>
            </w:r>
            <w:r>
              <w:br/>
              <w:t>специальное – ______________________________________________________________________</w:t>
            </w:r>
            <w:r>
              <w:br/>
              <w:t>полное – ___________________________________________________________________________</w:t>
            </w:r>
            <w:r>
              <w:br/>
              <w:t>сокращенное – ______________________________________________________________________</w:t>
            </w:r>
          </w:p>
        </w:tc>
      </w:tr>
      <w:tr w:rsidR="00EB33E8">
        <w:trPr>
          <w:trHeight w:val="240"/>
        </w:trPr>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2.3.</w:t>
            </w:r>
          </w:p>
        </w:tc>
        <w:tc>
          <w:tcPr>
            <w:tcW w:w="4713"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На русском языке:</w:t>
            </w:r>
            <w:r>
              <w:br/>
              <w:t>специальное – ______________________________________________________________________</w:t>
            </w:r>
            <w:r>
              <w:br/>
              <w:t>полное – ___________________________________________________________________________</w:t>
            </w:r>
            <w:r>
              <w:br/>
              <w:t>сокращенное – ______________________________________________________________________</w:t>
            </w:r>
            <w:r>
              <w:br/>
            </w:r>
            <w:r>
              <w:br/>
              <w:t>На белорусском языке:</w:t>
            </w:r>
            <w:r>
              <w:br/>
              <w:t>специальное – ______________________________________________________________________</w:t>
            </w:r>
            <w:r>
              <w:br/>
              <w:t>полное – ___________________________________________________________________________</w:t>
            </w:r>
            <w:r>
              <w:br/>
              <w:t>сокращенное – ______________________________________________________________________</w:t>
            </w:r>
          </w:p>
        </w:tc>
      </w:tr>
    </w:tbl>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09"/>
        <w:gridCol w:w="7572"/>
      </w:tblGrid>
      <w:tr w:rsidR="00EB33E8">
        <w:trPr>
          <w:trHeight w:val="240"/>
        </w:trPr>
        <w:tc>
          <w:tcPr>
            <w:tcW w:w="964" w:type="pct"/>
            <w:tcBorders>
              <w:right w:val="single" w:sz="4" w:space="0" w:color="auto"/>
            </w:tcBorders>
            <w:tcMar>
              <w:top w:w="0" w:type="dxa"/>
              <w:left w:w="6" w:type="dxa"/>
              <w:bottom w:w="0" w:type="dxa"/>
              <w:right w:w="6" w:type="dxa"/>
            </w:tcMar>
            <w:hideMark/>
          </w:tcPr>
          <w:p w:rsidR="00EB33E8" w:rsidRDefault="00EB33E8">
            <w:pPr>
              <w:pStyle w:val="table10"/>
            </w:pPr>
            <w:r>
              <w:t>Дата</w:t>
            </w:r>
          </w:p>
        </w:tc>
        <w:tc>
          <w:tcPr>
            <w:tcW w:w="4036" w:type="pct"/>
            <w:tcBorders>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snoskiline"/>
      </w:pPr>
      <w:r>
        <w:t>______________________________</w:t>
      </w:r>
    </w:p>
    <w:p w:rsidR="00EB33E8" w:rsidRDefault="00EB33E8">
      <w:pPr>
        <w:pStyle w:val="snoski"/>
      </w:pPr>
      <w:r>
        <w:t>* Резидент Республики Беларусь (гражданин Республики Беларусь, а также иностранный гражданин и лицо без гражданства, постоянно проживающие в Республике Беларусь, юридическое лицо, созданное в соответствии с законодательством Республики Беларусь, с местом нахождения на территории Республики Беларусь).</w:t>
      </w:r>
    </w:p>
    <w:p w:rsidR="00EB33E8" w:rsidRDefault="00EB33E8">
      <w:pPr>
        <w:pStyle w:val="snoski"/>
        <w:spacing w:after="240"/>
      </w:pPr>
      <w:r>
        <w:t>** Указывается один или несколько вариантов наименования юридического лица в очередности согласно предпочтению заявителя.</w:t>
      </w:r>
    </w:p>
    <w:p w:rsidR="00EB33E8" w:rsidRDefault="00EB33E8">
      <w:pPr>
        <w:pStyle w:val="newncpi"/>
        <w:jc w:val="right"/>
      </w:pPr>
      <w:r>
        <w:t>_______________________________________</w:t>
      </w:r>
    </w:p>
    <w:p w:rsidR="00EB33E8" w:rsidRDefault="00EB33E8">
      <w:pPr>
        <w:pStyle w:val="undline"/>
        <w:ind w:firstLine="5398"/>
      </w:pPr>
      <w:r>
        <w:t>(наименование регистрирующего органа)</w:t>
      </w:r>
    </w:p>
    <w:p w:rsidR="00EB33E8" w:rsidRDefault="00EB33E8">
      <w:pPr>
        <w:pStyle w:val="newncpi"/>
      </w:pPr>
      <w:r>
        <w:t> </w:t>
      </w:r>
    </w:p>
    <w:p w:rsidR="00EB33E8" w:rsidRDefault="00EB33E8">
      <w:pPr>
        <w:pStyle w:val="newncpi"/>
      </w:pPr>
      <w:r>
        <w:t>Прошу (просим) произвести государственную регистрацию некоммерческой организации:</w:t>
      </w:r>
    </w:p>
    <w:p w:rsidR="00EB33E8" w:rsidRDefault="00EB33E8">
      <w:pPr>
        <w:pStyle w:val="newncpi"/>
      </w:pPr>
      <w:r>
        <w:t> </w:t>
      </w:r>
    </w:p>
    <w:tbl>
      <w:tblPr>
        <w:tblStyle w:val="tablencpi"/>
        <w:tblW w:w="5000" w:type="pct"/>
        <w:tblLook w:val="04A0"/>
      </w:tblPr>
      <w:tblGrid>
        <w:gridCol w:w="2865"/>
        <w:gridCol w:w="103"/>
        <w:gridCol w:w="1816"/>
        <w:gridCol w:w="1137"/>
        <w:gridCol w:w="169"/>
        <w:gridCol w:w="1150"/>
        <w:gridCol w:w="2141"/>
      </w:tblGrid>
      <w:tr w:rsidR="00EB33E8">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Наименование юридического лица: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справки о согласовании наименования</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справки о согласовании наименования</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русском языке (при наличии)</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Полное наименование на белорусском языке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белорусском языке (при наличии)</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Способ создания: </w:t>
            </w:r>
          </w:p>
        </w:tc>
        <w:tc>
          <w:tcPr>
            <w:tcW w:w="13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2.1. вновь создаваемое</w:t>
            </w:r>
          </w:p>
        </w:tc>
        <w:tc>
          <w:tcPr>
            <w:tcW w:w="13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2.2. создание в результате реорганизации в форме выделения</w:t>
            </w:r>
          </w:p>
        </w:tc>
        <w:tc>
          <w:tcPr>
            <w:tcW w:w="13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2.3. создание в результате реорганизации в форме разделения</w:t>
            </w:r>
          </w:p>
        </w:tc>
        <w:tc>
          <w:tcPr>
            <w:tcW w:w="13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2.4. создание в результате реорганизации в форме слияния</w:t>
            </w:r>
          </w:p>
        </w:tc>
        <w:tc>
          <w:tcPr>
            <w:tcW w:w="13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2.5. количество правопредшественников</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 каждому правопредшественнику указать отдельно: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юридических(ого) лиц(а) – правопредшественников(а) на русском языке</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номер</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3. Место нахождения юридического лица: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Область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элемента улично-дорожной сети (улица, проспект, переулок и иное)</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элемента улично-дорожной сети</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0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помещения (комната, офис и иное)</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0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0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30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4. Сведения о собственнике имущества юридического лица (заполняется соответствующий лист А или Б)**</w:t>
            </w:r>
          </w:p>
        </w:tc>
      </w:tr>
      <w:tr w:rsidR="00EB33E8">
        <w:trPr>
          <w:trHeight w:val="240"/>
        </w:trPr>
        <w:tc>
          <w:tcPr>
            <w:tcW w:w="2550"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5. Основной вид экономической деятельности***</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 ОКЭД</w:t>
            </w:r>
          </w:p>
        </w:tc>
        <w:tc>
          <w:tcPr>
            <w:tcW w:w="18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Наименование</w:t>
            </w:r>
          </w:p>
        </w:tc>
      </w:tr>
      <w:tr w:rsidR="00EB33E8">
        <w:trPr>
          <w:trHeight w:val="2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8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6. Цели и предмет деятельности: </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31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строительство и эксплуатация гаражей или автомобильных стоянок</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социологические исследования</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ведение коллективного садоводства</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издательская деятельность</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работа с молодежью</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совместное домовладение</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просветительская деятельность</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строительство жилых помещений и их дальнейшая эксплуатация</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информационно-исследовательская деятельность</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образовательная деятельность</w:t>
            </w:r>
          </w:p>
        </w:tc>
        <w:tc>
          <w:tcPr>
            <w:tcW w:w="7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1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иные (при наличии – указать)</w:t>
            </w:r>
          </w:p>
        </w:tc>
        <w:tc>
          <w:tcPr>
            <w:tcW w:w="18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7. Сведения о руководителе (заполняются, если такие сведения имеются): имеются/отсутствуют****</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7.1. Фамилия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Собственное имя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Отчество (если таковое имеется)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рождения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Место рождения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7.2. Данные документа, удостоверяющего личность: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Вид документа, удостоверяющего личность (паспорт, вид на жительство и иное)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(при наличии) и номер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выдачи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государственного органа, выдавшего документ</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 (при наличии)</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Срок действия документа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7.3. Место жительства*****:</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Область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элемента улично-дорожной сети (улица, проспект, переулок и иное)</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элемента улично-дорожной сети</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6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7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помещения (комната, квартира и иное)</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w:t>
            </w:r>
          </w:p>
        </w:tc>
        <w:tc>
          <w:tcPr>
            <w:tcW w:w="245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5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6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Домашний</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6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6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4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7.4. Наименование документа, подтверждающего полномочия: </w:t>
            </w:r>
          </w:p>
        </w:tc>
        <w:tc>
          <w:tcPr>
            <w:tcW w:w="17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4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и номер документа </w:t>
            </w:r>
          </w:p>
        </w:tc>
        <w:tc>
          <w:tcPr>
            <w:tcW w:w="17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4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начала полномочий </w:t>
            </w:r>
          </w:p>
        </w:tc>
        <w:tc>
          <w:tcPr>
            <w:tcW w:w="17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4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Дата окончания полномочий </w:t>
            </w:r>
          </w:p>
        </w:tc>
        <w:tc>
          <w:tcPr>
            <w:tcW w:w="17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4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8. Наименование банка (небанковской кредитно-финансовой организации) либо его обособленного подразделения******</w:t>
            </w:r>
          </w:p>
        </w:tc>
        <w:tc>
          <w:tcPr>
            <w:tcW w:w="17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24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Валюта счета</w:t>
            </w:r>
          </w:p>
        </w:tc>
        <w:tc>
          <w:tcPr>
            <w:tcW w:w="17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Мною (нами) подтверждается, что:</w:t>
      </w:r>
    </w:p>
    <w:p w:rsidR="00EB33E8" w:rsidRDefault="00EB33E8">
      <w:pPr>
        <w:pStyle w:val="newncpi"/>
      </w:pPr>
      <w:r>
        <w:t>представленный устав соответствует определенным законодательством требованиям для юридического лица данной организационно-правовой формы;</w:t>
      </w:r>
    </w:p>
    <w:p w:rsidR="00EB33E8" w:rsidRDefault="00EB33E8">
      <w:pPr>
        <w:pStyle w:val="newncpi"/>
      </w:pPr>
      <w:r>
        <w:t>сведения, содержащиеся в представленных для государственной регистрации документах, в том числе в заявлении, достоверны;</w:t>
      </w:r>
    </w:p>
    <w:p w:rsidR="00EB33E8" w:rsidRDefault="00EB33E8">
      <w:pPr>
        <w:pStyle w:val="newncpi"/>
      </w:pPr>
      <w:r>
        <w:t>установленный порядок создания юридического лица соблюден;</w:t>
      </w:r>
    </w:p>
    <w:p w:rsidR="00EB33E8" w:rsidRDefault="00EB33E8">
      <w:pPr>
        <w:pStyle w:val="newncpi"/>
      </w:pPr>
      <w:r>
        <w:t>на дату государственной регистрации юридического лица, создаваемого в результате реорганизации юридического лица, включенного в координационный план контрольной (надзорной) деятельности, проведена (завершена) плановая проверка в отношении соответствующего юридического лица, включенного в координационный план контрольной (надзорной) деятельности;</w:t>
      </w:r>
    </w:p>
    <w:p w:rsidR="00EB33E8" w:rsidRDefault="00EB33E8">
      <w:pPr>
        <w:pStyle w:val="newncpi"/>
      </w:pPr>
      <w:r>
        <w:t>граждане – учредители ассоциации (союза), а также руководитель юридического лица, создаваемого в форме ассоциации (союза), не состоят на профилактическом учете в соответствии с законодательством о профилактике правонарушений.</w:t>
      </w:r>
    </w:p>
    <w:p w:rsidR="00EB33E8" w:rsidRDefault="00EB33E8">
      <w:pPr>
        <w:pStyle w:val="newncpi"/>
      </w:pPr>
      <w:r>
        <w:t>Предупрежден о том, что в соответствии с частями первой–третьей и абзацем вторым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учредители некоммерческой организации несут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некоммерческой организации, осуществленная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признание недействительной государственной регистрации созданной некоммерческой организации, в том числе созданной в результате реорганизации в форме выделения, разделения либо слияния, влечет взыскание полученных некоммерческой организацией доходов в местный бюджет и ее ликвидацию. При этом взыскание доходов осуществляется независимо от срока, прошедшего со дня такой регистрации, и за весь период осуществления деятельности.</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____________________________________</w:t>
      </w:r>
    </w:p>
    <w:p w:rsidR="00EB33E8" w:rsidRDefault="00EB33E8">
      <w:pPr>
        <w:pStyle w:val="undline"/>
        <w:jc w:val="center"/>
      </w:pPr>
      <w:r>
        <w:t>(подпись)********</w:t>
      </w:r>
    </w:p>
    <w:p w:rsidR="00EB33E8" w:rsidRDefault="00EB33E8">
      <w:pPr>
        <w:pStyle w:val="newncpi0"/>
        <w:jc w:val="center"/>
      </w:pPr>
      <w:r>
        <w:t>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Заполняется при невозможности указать конкретные сведения о населенном пункте, здании, помещении.</w:t>
      </w:r>
    </w:p>
    <w:p w:rsidR="00EB33E8" w:rsidRDefault="00EB33E8">
      <w:pPr>
        <w:pStyle w:val="snoski"/>
      </w:pPr>
      <w:r>
        <w:t>** Заполняется при создании некоммерческой организации в форме учреждения.</w:t>
      </w:r>
    </w:p>
    <w:p w:rsidR="00EB33E8" w:rsidRDefault="00EB33E8">
      <w:pPr>
        <w:pStyle w:val="snoski"/>
      </w:pPr>
      <w:r>
        <w:t>*** Указывается вид экономической деятельности, предполагаемый к осуществлению в качестве основного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Код указывается на уровне пяти знаков.</w:t>
      </w:r>
    </w:p>
    <w:p w:rsidR="00EB33E8" w:rsidRDefault="00EB33E8">
      <w:pPr>
        <w:pStyle w:val="snoski"/>
      </w:pPr>
      <w:r>
        <w:t>**** Пункт 7 заявления является обязательным к заполнению в случае заполнения пункта 8.</w:t>
      </w:r>
    </w:p>
    <w:p w:rsidR="00EB33E8" w:rsidRDefault="00EB33E8">
      <w:pPr>
        <w:pStyle w:val="snoski"/>
      </w:pPr>
      <w:r>
        <w:t>***** Место жительства в соответствии с документом, удостоверяющим личность.</w:t>
      </w:r>
    </w:p>
    <w:p w:rsidR="00EB33E8" w:rsidRDefault="00EB33E8">
      <w:pPr>
        <w:pStyle w:val="snoski"/>
        <w:spacing w:after="240"/>
      </w:pPr>
      <w:r>
        <w:t>****** Пункт 8 заявления заполняется в случае, если при прохождении процедуры государственной регистрации собственник имущества, учредители юридического лица инициируют направление регистрирующим органом в банк, небанковскую кредитно-финансовую организацию информации, необходимой для открытия создаваемому юридическому лицу текущего (расчетного) банковского счета. При этом документы, предусмотренные абзацами вторым и третьим части первой подпункта 2.3 пункта 2 Декрета Президента Республики Беларусь от 16 января 2009 г. № 1, юридическим лицом в банк, небанковскую кредитно-финансовую организацию не представляются.</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 Заявление подписывается электронной цифровой подписью собственника имущества (учредителя) или одного из учредителей юридического лица, действующего от имени остальных учредителей на основании доверенности. Если количество учредителей организации более трех, они вправе уполномочить одного из них на подписание электронных документов, о чем должно быть указано в документе, подтверждающем намерения создать организацию. Если собственником имущества (учредителем) юридического лица является юридическое лицо, документы подписываются электронной цифровой подписью юридического лица, выданной руководителю либо иному лицу, уполномоченному в соответствии с уставом или доверенностью действовать от имени этого юридического лица. Если собственником имущества (учредителем) юридического лица является физическое лицо, документы могут быть подписаны электронной цифровой подписью иного физического лица, уполномоченного в соответствии с нотариально удостоверенной доверенностью действовать от имени этого собственника имущества (учредителя) юридического лица.</w:t>
      </w:r>
    </w:p>
    <w:p w:rsidR="00EB33E8" w:rsidRDefault="00EB33E8">
      <w:pPr>
        <w:pStyle w:val="newncpi0"/>
        <w:jc w:val="center"/>
      </w:pPr>
      <w:r>
        <w:t>Лист А</w:t>
      </w:r>
      <w:r>
        <w:br/>
        <w:t>Сведения о собственнике имущества – физическом лице</w:t>
      </w:r>
      <w:r>
        <w:br/>
        <w:t>(заполняется только при создании некоммерческой организации</w:t>
      </w:r>
      <w:r>
        <w:br/>
        <w:t>в форме учреждения)</w:t>
      </w:r>
    </w:p>
    <w:p w:rsidR="00EB33E8" w:rsidRDefault="00EB33E8">
      <w:pPr>
        <w:pStyle w:val="newncpi"/>
      </w:pPr>
      <w:r>
        <w:t> </w:t>
      </w:r>
    </w:p>
    <w:tbl>
      <w:tblPr>
        <w:tblStyle w:val="tablencpi"/>
        <w:tblW w:w="5000" w:type="pct"/>
        <w:tblLook w:val="04A0"/>
      </w:tblPr>
      <w:tblGrid>
        <w:gridCol w:w="2895"/>
        <w:gridCol w:w="1801"/>
        <w:gridCol w:w="1625"/>
        <w:gridCol w:w="1439"/>
        <w:gridCol w:w="1621"/>
      </w:tblGrid>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Фамилия </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Собственное имя </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Отчество (если таковое имеется)</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 (мужской/женский)</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рождения</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Место рождения</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Данные документа, удостоверяющего личность: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документа, удостоверяющего личность (паспорт, вид на жительство и иное)</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(при наличии) и номер </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выдачи</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государственного органа, выдавшего документ </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 (при наличии)</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Срок действия документа</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Место жительства: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элемента улично-дорожной сети (улица, проспект, переулок и иное)</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элемента улично-дорожной сети</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8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помещения (квартира, комната, частный дом)</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336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w:t>
            </w:r>
          </w:p>
        </w:tc>
        <w:tc>
          <w:tcPr>
            <w:tcW w:w="16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Домашний</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9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 (e-mail)</w:t>
            </w:r>
          </w:p>
        </w:tc>
        <w:tc>
          <w:tcPr>
            <w:tcW w:w="345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Подтверждаю, что:</w:t>
      </w:r>
    </w:p>
    <w:p w:rsidR="00EB33E8" w:rsidRDefault="00EB33E8">
      <w:pPr>
        <w:pStyle w:val="newncpi"/>
      </w:pPr>
      <w:r>
        <w:t>не состою на профилактическом учете в соответствии с законодательством о профилактике правонарушений;</w:t>
      </w:r>
    </w:p>
    <w:p w:rsidR="00EB33E8" w:rsidRDefault="00EB33E8">
      <w:pPr>
        <w:pStyle w:val="newncpi"/>
      </w:pPr>
      <w:r>
        <w:t>не имею ограничений на обращение за государственной регистрацией в связи с признанием государственной регистрации недействительной.</w:t>
      </w:r>
    </w:p>
    <w:p w:rsidR="00EB33E8" w:rsidRDefault="00EB33E8">
      <w:pPr>
        <w:pStyle w:val="newncpi"/>
      </w:pPr>
      <w:r>
        <w:t> </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w:t>
      </w:r>
    </w:p>
    <w:p w:rsidR="00EB33E8" w:rsidRDefault="00EB33E8">
      <w:pPr>
        <w:pStyle w:val="undline"/>
        <w:jc w:val="center"/>
      </w:pPr>
      <w:r>
        <w:t>(подпись)**</w:t>
      </w:r>
    </w:p>
    <w:p w:rsidR="00EB33E8" w:rsidRDefault="00EB33E8">
      <w:pPr>
        <w:pStyle w:val="newncpi0"/>
        <w:jc w:val="center"/>
      </w:pPr>
      <w:r>
        <w:t>______________________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 Лист А подписывается электронной цифровой подписью лица, подписывающего заявление.</w:t>
      </w:r>
    </w:p>
    <w:p w:rsidR="00EB33E8" w:rsidRDefault="00EB33E8">
      <w:pPr>
        <w:pStyle w:val="newncpi0"/>
        <w:jc w:val="center"/>
      </w:pPr>
      <w:r>
        <w:t>Лист Б</w:t>
      </w:r>
      <w:r>
        <w:br/>
        <w:t>Сведения о собственнике имущества – юридическом лице</w:t>
      </w:r>
      <w:r>
        <w:br/>
        <w:t>(заполняется только при создании некоммерческой организации в форме учреждения*)</w:t>
      </w:r>
    </w:p>
    <w:p w:rsidR="00EB33E8" w:rsidRDefault="00EB33E8">
      <w:pPr>
        <w:pStyle w:val="newncpi"/>
      </w:pPr>
      <w:r>
        <w:t> </w:t>
      </w:r>
    </w:p>
    <w:tbl>
      <w:tblPr>
        <w:tblStyle w:val="tablencpi"/>
        <w:tblW w:w="5000" w:type="pct"/>
        <w:tblLook w:val="04A0"/>
      </w:tblPr>
      <w:tblGrid>
        <w:gridCol w:w="1813"/>
        <w:gridCol w:w="1623"/>
        <w:gridCol w:w="1799"/>
        <w:gridCol w:w="2161"/>
        <w:gridCol w:w="1985"/>
      </w:tblGrid>
      <w:tr w:rsidR="00EB33E8">
        <w:trPr>
          <w:trHeight w:val="240"/>
        </w:trPr>
        <w:tc>
          <w:tcPr>
            <w:tcW w:w="2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Полное наименование на русском языке</w:t>
            </w:r>
          </w:p>
        </w:tc>
        <w:tc>
          <w:tcPr>
            <w:tcW w:w="2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Регистрационный или иной идентификационный номер (указать при наличии)</w:t>
            </w:r>
          </w:p>
        </w:tc>
        <w:tc>
          <w:tcPr>
            <w:tcW w:w="2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Место нахождения: </w:t>
            </w:r>
          </w:p>
        </w:tc>
      </w:tr>
      <w:tr w:rsidR="00EB33E8">
        <w:trPr>
          <w:trHeight w:val="240"/>
        </w:trPr>
        <w:tc>
          <w:tcPr>
            <w:tcW w:w="2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2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2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2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элемента улично-дорожной сети (улица, проспект, переулок и иное)</w:t>
            </w:r>
          </w:p>
        </w:tc>
        <w:tc>
          <w:tcPr>
            <w:tcW w:w="2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элемента улично-дорожной сети</w:t>
            </w:r>
          </w:p>
        </w:tc>
        <w:tc>
          <w:tcPr>
            <w:tcW w:w="2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8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помещения (комната, офис, квартира и иное)</w:t>
            </w:r>
          </w:p>
        </w:tc>
        <w:tc>
          <w:tcPr>
            <w:tcW w:w="2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 (для вида помещения «частный дом» не указывается)</w:t>
            </w:r>
          </w:p>
        </w:tc>
        <w:tc>
          <w:tcPr>
            <w:tcW w:w="2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7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22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сайта (при наличии)</w:t>
            </w:r>
          </w:p>
        </w:tc>
        <w:tc>
          <w:tcPr>
            <w:tcW w:w="403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 (e-mail)</w:t>
            </w:r>
          </w:p>
        </w:tc>
        <w:tc>
          <w:tcPr>
            <w:tcW w:w="403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Подтверждается, что не имеется ограничений на обращение за государственной регистрацией в связи с признанием государственной регистрации недействительной.</w:t>
      </w:r>
    </w:p>
    <w:p w:rsidR="00EB33E8" w:rsidRDefault="00EB33E8">
      <w:pPr>
        <w:pStyle w:val="newncpi"/>
      </w:pPr>
      <w:r>
        <w:t> </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w:t>
      </w:r>
    </w:p>
    <w:p w:rsidR="00EB33E8" w:rsidRDefault="00EB33E8">
      <w:pPr>
        <w:pStyle w:val="undline"/>
        <w:jc w:val="center"/>
      </w:pPr>
      <w:r>
        <w:t>(подпись)****</w:t>
      </w:r>
    </w:p>
    <w:p w:rsidR="00EB33E8" w:rsidRDefault="00EB33E8">
      <w:pPr>
        <w:pStyle w:val="newncpi0"/>
        <w:jc w:val="center"/>
      </w:pPr>
      <w:r>
        <w:t>______________________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В случае создания учреждения государственной формы собственности лист Б заполняется на юридическое лицо-учредителя.</w:t>
      </w:r>
    </w:p>
    <w:p w:rsidR="00EB33E8" w:rsidRDefault="00EB33E8">
      <w:pPr>
        <w:pStyle w:val="snoski"/>
      </w:pPr>
      <w:r>
        <w:t>** Заполняется при невозможности указать конкретные сведения о населенном пункте, здании, помещении.</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 Лист Б подписывается электронной цифровой подписью лица, подписывающего заявление.</w:t>
      </w:r>
    </w:p>
    <w:p w:rsidR="00EB33E8" w:rsidRDefault="00EB33E8">
      <w:pPr>
        <w:pStyle w:val="endform"/>
      </w:pPr>
      <w:r>
        <w:t> </w:t>
      </w: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25</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p>
        </w:tc>
      </w:tr>
    </w:tbl>
    <w:p w:rsidR="00EB33E8" w:rsidRDefault="00EB33E8">
      <w:pPr>
        <w:pStyle w:val="begform"/>
      </w:pPr>
      <w:r>
        <w:t> </w:t>
      </w:r>
    </w:p>
    <w:p w:rsidR="00EB33E8" w:rsidRDefault="00EB33E8">
      <w:pPr>
        <w:pStyle w:val="onestring"/>
      </w:pPr>
      <w:r>
        <w:t>Форма</w:t>
      </w:r>
    </w:p>
    <w:p w:rsidR="00EB33E8" w:rsidRDefault="00EB33E8">
      <w:pPr>
        <w:pStyle w:val="titlep"/>
      </w:pPr>
      <w:r>
        <w:t>ЗАЯВЛЕНИЕ</w:t>
      </w:r>
      <w:r>
        <w:br/>
        <w:t>о согласовании наименования и государственной регистрации изменений и (или) дополнений, вносимых в устав некоммерческой организации, в электронном виде</w:t>
      </w:r>
    </w:p>
    <w:p w:rsidR="00EB33E8" w:rsidRDefault="00EB33E8">
      <w:pPr>
        <w:pStyle w:val="newncpi"/>
      </w:pPr>
      <w:r>
        <w:t>Прошу согласовать новое наименование некоммерческой организации:</w:t>
      </w:r>
    </w:p>
    <w:p w:rsidR="00EB33E8" w:rsidRDefault="00EB33E8">
      <w:pPr>
        <w:pStyle w:val="newncpi"/>
      </w:pPr>
      <w:r>
        <w:t> </w:t>
      </w:r>
    </w:p>
    <w:tbl>
      <w:tblPr>
        <w:tblStyle w:val="tablencpi"/>
        <w:tblW w:w="5000" w:type="pct"/>
        <w:tblLook w:val="04A0"/>
      </w:tblPr>
      <w:tblGrid>
        <w:gridCol w:w="449"/>
        <w:gridCol w:w="1372"/>
        <w:gridCol w:w="15"/>
        <w:gridCol w:w="266"/>
        <w:gridCol w:w="173"/>
        <w:gridCol w:w="113"/>
        <w:gridCol w:w="84"/>
        <w:gridCol w:w="480"/>
        <w:gridCol w:w="163"/>
        <w:gridCol w:w="341"/>
        <w:gridCol w:w="15"/>
        <w:gridCol w:w="317"/>
        <w:gridCol w:w="131"/>
        <w:gridCol w:w="499"/>
        <w:gridCol w:w="471"/>
        <w:gridCol w:w="300"/>
        <w:gridCol w:w="248"/>
        <w:gridCol w:w="235"/>
        <w:gridCol w:w="229"/>
        <w:gridCol w:w="683"/>
        <w:gridCol w:w="99"/>
        <w:gridCol w:w="632"/>
        <w:gridCol w:w="700"/>
        <w:gridCol w:w="1366"/>
      </w:tblGrid>
      <w:tr w:rsidR="00EB33E8">
        <w:trPr>
          <w:trHeight w:val="240"/>
        </w:trPr>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w:t>
            </w:r>
          </w:p>
        </w:tc>
        <w:tc>
          <w:tcPr>
            <w:tcW w:w="4761"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Сведения о заявителе*</w:t>
            </w:r>
          </w:p>
        </w:tc>
      </w:tr>
      <w:tr w:rsidR="00EB33E8">
        <w:trPr>
          <w:trHeight w:val="240"/>
        </w:trPr>
        <w:tc>
          <w:tcPr>
            <w:tcW w:w="239" w:type="pct"/>
            <w:tcBorders>
              <w:top w:val="single" w:sz="4" w:space="0" w:color="auto"/>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4761" w:type="pct"/>
            <w:gridSpan w:val="23"/>
            <w:tcBorders>
              <w:top w:val="single" w:sz="4" w:space="0" w:color="auto"/>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9"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1.1.</w:t>
            </w:r>
          </w:p>
        </w:tc>
        <w:tc>
          <w:tcPr>
            <w:tcW w:w="1033" w:type="pct"/>
            <w:gridSpan w:val="5"/>
            <w:tcBorders>
              <w:left w:val="single" w:sz="4" w:space="0" w:color="auto"/>
            </w:tcBorders>
            <w:tcMar>
              <w:top w:w="0" w:type="dxa"/>
              <w:left w:w="6" w:type="dxa"/>
              <w:bottom w:w="0" w:type="dxa"/>
              <w:right w:w="6" w:type="dxa"/>
            </w:tcMar>
            <w:hideMark/>
          </w:tcPr>
          <w:p w:rsidR="00EB33E8" w:rsidRDefault="00EB33E8">
            <w:pPr>
              <w:pStyle w:val="table10"/>
            </w:pPr>
            <w:r>
              <w:t>Руководитель</w:t>
            </w:r>
          </w:p>
        </w:tc>
        <w:tc>
          <w:tcPr>
            <w:tcW w:w="1082" w:type="pct"/>
            <w:gridSpan w:val="8"/>
            <w:tcBorders>
              <w:right w:val="single" w:sz="4" w:space="0" w:color="auto"/>
            </w:tcBorders>
            <w:tcMar>
              <w:top w:w="0" w:type="dxa"/>
              <w:left w:w="6" w:type="dxa"/>
              <w:bottom w:w="0" w:type="dxa"/>
              <w:right w:w="6" w:type="dxa"/>
            </w:tcMar>
            <w:hideMark/>
          </w:tcPr>
          <w:p w:rsidR="00EB33E8" w:rsidRDefault="00EB33E8">
            <w:pPr>
              <w:pStyle w:val="table10"/>
            </w:pPr>
            <w:r>
              <w:t> </w:t>
            </w:r>
          </w:p>
        </w:tc>
        <w:tc>
          <w:tcPr>
            <w:tcW w:w="4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96" w:type="pct"/>
            <w:gridSpan w:val="5"/>
            <w:tcBorders>
              <w:left w:val="single" w:sz="4" w:space="0" w:color="auto"/>
            </w:tcBorders>
            <w:tcMar>
              <w:top w:w="0" w:type="dxa"/>
              <w:left w:w="6" w:type="dxa"/>
              <w:bottom w:w="0" w:type="dxa"/>
              <w:right w:w="6" w:type="dxa"/>
            </w:tcMar>
            <w:hideMark/>
          </w:tcPr>
          <w:p w:rsidR="00EB33E8" w:rsidRDefault="00EB33E8">
            <w:pPr>
              <w:pStyle w:val="table10"/>
            </w:pPr>
            <w:r>
              <w:t> </w:t>
            </w:r>
          </w:p>
        </w:tc>
        <w:tc>
          <w:tcPr>
            <w:tcW w:w="1438" w:type="pct"/>
            <w:gridSpan w:val="3"/>
            <w:tcBorders>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9"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115" w:type="pct"/>
            <w:gridSpan w:val="13"/>
            <w:tcBorders>
              <w:left w:val="single" w:sz="4" w:space="0" w:color="auto"/>
            </w:tcBorders>
            <w:tcMar>
              <w:top w:w="0" w:type="dxa"/>
              <w:left w:w="6" w:type="dxa"/>
              <w:bottom w:w="0" w:type="dxa"/>
              <w:right w:w="6" w:type="dxa"/>
            </w:tcMar>
            <w:hideMark/>
          </w:tcPr>
          <w:p w:rsidR="00EB33E8" w:rsidRDefault="00EB33E8">
            <w:pPr>
              <w:pStyle w:val="table10"/>
            </w:pPr>
            <w:r>
              <w:t> </w:t>
            </w:r>
          </w:p>
        </w:tc>
        <w:tc>
          <w:tcPr>
            <w:tcW w:w="411" w:type="pct"/>
            <w:gridSpan w:val="2"/>
            <w:tcBorders>
              <w:top w:val="single" w:sz="4" w:space="0" w:color="auto"/>
              <w:bottom w:val="single" w:sz="4" w:space="0" w:color="auto"/>
            </w:tcBorders>
            <w:tcMar>
              <w:top w:w="0" w:type="dxa"/>
              <w:left w:w="6" w:type="dxa"/>
              <w:bottom w:w="0" w:type="dxa"/>
              <w:right w:w="6" w:type="dxa"/>
            </w:tcMar>
            <w:hideMark/>
          </w:tcPr>
          <w:p w:rsidR="00EB33E8" w:rsidRDefault="00EB33E8">
            <w:pPr>
              <w:pStyle w:val="table10"/>
            </w:pPr>
            <w:r>
              <w:t> </w:t>
            </w:r>
          </w:p>
        </w:tc>
        <w:tc>
          <w:tcPr>
            <w:tcW w:w="796" w:type="pct"/>
            <w:gridSpan w:val="5"/>
            <w:tcMar>
              <w:top w:w="0" w:type="dxa"/>
              <w:left w:w="6" w:type="dxa"/>
              <w:bottom w:w="0" w:type="dxa"/>
              <w:right w:w="6" w:type="dxa"/>
            </w:tcMar>
            <w:hideMark/>
          </w:tcPr>
          <w:p w:rsidR="00EB33E8" w:rsidRDefault="00EB33E8">
            <w:pPr>
              <w:pStyle w:val="table10"/>
            </w:pPr>
            <w:r>
              <w:t> </w:t>
            </w:r>
          </w:p>
        </w:tc>
        <w:tc>
          <w:tcPr>
            <w:tcW w:w="1438" w:type="pct"/>
            <w:gridSpan w:val="3"/>
            <w:tcBorders>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9"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115" w:type="pct"/>
            <w:gridSpan w:val="13"/>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Представитель юридического лица, </w:t>
            </w:r>
          </w:p>
        </w:tc>
        <w:tc>
          <w:tcPr>
            <w:tcW w:w="41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96" w:type="pct"/>
            <w:gridSpan w:val="5"/>
            <w:tcBorders>
              <w:left w:val="single" w:sz="4" w:space="0" w:color="auto"/>
            </w:tcBorders>
            <w:tcMar>
              <w:top w:w="0" w:type="dxa"/>
              <w:left w:w="6" w:type="dxa"/>
              <w:bottom w:w="0" w:type="dxa"/>
              <w:right w:w="6" w:type="dxa"/>
            </w:tcMar>
            <w:hideMark/>
          </w:tcPr>
          <w:p w:rsidR="00EB33E8" w:rsidRDefault="00EB33E8">
            <w:pPr>
              <w:pStyle w:val="table10"/>
            </w:pPr>
            <w:r>
              <w:t> </w:t>
            </w:r>
          </w:p>
        </w:tc>
        <w:tc>
          <w:tcPr>
            <w:tcW w:w="1438" w:type="pct"/>
            <w:gridSpan w:val="3"/>
            <w:tcBorders>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9"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115" w:type="pct"/>
            <w:gridSpan w:val="13"/>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действующий на основании доверенности</w:t>
            </w:r>
          </w:p>
        </w:tc>
        <w:tc>
          <w:tcPr>
            <w:tcW w:w="0" w:type="auto"/>
            <w:gridSpan w:val="2"/>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B33E8" w:rsidRDefault="00EB33E8">
            <w:pPr>
              <w:rPr>
                <w:rFonts w:eastAsiaTheme="minorEastAsia"/>
              </w:rPr>
            </w:pPr>
          </w:p>
        </w:tc>
        <w:tc>
          <w:tcPr>
            <w:tcW w:w="796" w:type="pct"/>
            <w:gridSpan w:val="5"/>
            <w:tcBorders>
              <w:left w:val="single" w:sz="4" w:space="0" w:color="auto"/>
            </w:tcBorders>
            <w:tcMar>
              <w:top w:w="0" w:type="dxa"/>
              <w:left w:w="6" w:type="dxa"/>
              <w:bottom w:w="0" w:type="dxa"/>
              <w:right w:w="6" w:type="dxa"/>
            </w:tcMar>
            <w:hideMark/>
          </w:tcPr>
          <w:p w:rsidR="00EB33E8" w:rsidRDefault="00EB33E8">
            <w:pPr>
              <w:pStyle w:val="table10"/>
            </w:pPr>
            <w:r>
              <w:t> </w:t>
            </w:r>
          </w:p>
        </w:tc>
        <w:tc>
          <w:tcPr>
            <w:tcW w:w="1438" w:type="pct"/>
            <w:gridSpan w:val="3"/>
            <w:tcBorders>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9" w:type="pct"/>
            <w:tcBorders>
              <w:left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115" w:type="pct"/>
            <w:gridSpan w:val="13"/>
            <w:tcBorders>
              <w:left w:val="single" w:sz="4" w:space="0" w:color="auto"/>
            </w:tcBorders>
            <w:tcMar>
              <w:top w:w="0" w:type="dxa"/>
              <w:left w:w="6" w:type="dxa"/>
              <w:bottom w:w="0" w:type="dxa"/>
              <w:right w:w="6" w:type="dxa"/>
            </w:tcMar>
            <w:hideMark/>
          </w:tcPr>
          <w:p w:rsidR="00EB33E8" w:rsidRDefault="00EB33E8">
            <w:pPr>
              <w:pStyle w:val="table10"/>
            </w:pPr>
            <w:r>
              <w:t> </w:t>
            </w:r>
          </w:p>
        </w:tc>
        <w:tc>
          <w:tcPr>
            <w:tcW w:w="1207" w:type="pct"/>
            <w:gridSpan w:val="7"/>
            <w:tcMar>
              <w:top w:w="0" w:type="dxa"/>
              <w:left w:w="6" w:type="dxa"/>
              <w:bottom w:w="0" w:type="dxa"/>
              <w:right w:w="6" w:type="dxa"/>
            </w:tcMar>
            <w:hideMark/>
          </w:tcPr>
          <w:p w:rsidR="00EB33E8" w:rsidRDefault="00EB33E8">
            <w:pPr>
              <w:pStyle w:val="table10"/>
            </w:pPr>
            <w:r>
              <w:t> </w:t>
            </w:r>
          </w:p>
        </w:tc>
        <w:tc>
          <w:tcPr>
            <w:tcW w:w="1438" w:type="pct"/>
            <w:gridSpan w:val="3"/>
            <w:tcBorders>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9" w:type="pct"/>
            <w:tcBorders>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115" w:type="pct"/>
            <w:gridSpan w:val="13"/>
            <w:tcBorders>
              <w:left w:val="single" w:sz="4" w:space="0" w:color="auto"/>
              <w:bottom w:val="single" w:sz="4" w:space="0" w:color="auto"/>
            </w:tcBorders>
            <w:tcMar>
              <w:top w:w="0" w:type="dxa"/>
              <w:left w:w="6" w:type="dxa"/>
              <w:bottom w:w="0" w:type="dxa"/>
              <w:right w:w="6" w:type="dxa"/>
            </w:tcMar>
            <w:hideMark/>
          </w:tcPr>
          <w:p w:rsidR="00EB33E8" w:rsidRDefault="00EB33E8">
            <w:pPr>
              <w:pStyle w:val="table10"/>
              <w:jc w:val="center"/>
            </w:pPr>
            <w:r>
              <w:t>(нужное отметить знаком – V)</w:t>
            </w:r>
          </w:p>
        </w:tc>
        <w:tc>
          <w:tcPr>
            <w:tcW w:w="1207" w:type="pct"/>
            <w:gridSpan w:val="7"/>
            <w:tcBorders>
              <w:bottom w:val="single" w:sz="4" w:space="0" w:color="auto"/>
            </w:tcBorders>
            <w:tcMar>
              <w:top w:w="0" w:type="dxa"/>
              <w:left w:w="6" w:type="dxa"/>
              <w:bottom w:w="0" w:type="dxa"/>
              <w:right w:w="6" w:type="dxa"/>
            </w:tcMar>
            <w:hideMark/>
          </w:tcPr>
          <w:p w:rsidR="00EB33E8" w:rsidRDefault="00EB33E8">
            <w:pPr>
              <w:pStyle w:val="table10"/>
            </w:pPr>
            <w:r>
              <w:t> </w:t>
            </w:r>
          </w:p>
        </w:tc>
        <w:tc>
          <w:tcPr>
            <w:tcW w:w="1438" w:type="pct"/>
            <w:gridSpan w:val="3"/>
            <w:tcBorders>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w:t>
            </w:r>
          </w:p>
        </w:tc>
        <w:tc>
          <w:tcPr>
            <w:tcW w:w="2115"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1.2.1. фамилия</w:t>
            </w:r>
          </w:p>
        </w:tc>
        <w:tc>
          <w:tcPr>
            <w:tcW w:w="12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1.2.2. собственное имя </w:t>
            </w:r>
          </w:p>
        </w:tc>
        <w:tc>
          <w:tcPr>
            <w:tcW w:w="14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1.2.3. отчество</w:t>
            </w:r>
            <w:r>
              <w:br/>
              <w:t>(если таковое имеется)</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115"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4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9"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EB33E8" w:rsidRDefault="00EB33E8">
            <w:pPr>
              <w:pStyle w:val="table10"/>
            </w:pPr>
            <w:r>
              <w:t>1.3.</w:t>
            </w:r>
          </w:p>
        </w:tc>
        <w:tc>
          <w:tcPr>
            <w:tcW w:w="4761"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Реквизиты документа, подтверждающего полномочия (для руководителя или представителя) </w:t>
            </w:r>
          </w:p>
        </w:tc>
      </w:tr>
      <w:tr w:rsidR="00EB33E8">
        <w:trPr>
          <w:trHeight w:val="240"/>
        </w:trPr>
        <w:tc>
          <w:tcPr>
            <w:tcW w:w="0" w:type="auto"/>
            <w:vMerge/>
            <w:tcBorders>
              <w:top w:val="single" w:sz="4" w:space="0" w:color="auto"/>
              <w:left w:val="single" w:sz="4" w:space="0" w:color="auto"/>
              <w:right w:val="single" w:sz="4" w:space="0" w:color="auto"/>
            </w:tcBorders>
            <w:vAlign w:val="center"/>
            <w:hideMark/>
          </w:tcPr>
          <w:p w:rsidR="00EB33E8" w:rsidRDefault="00EB33E8">
            <w:pPr>
              <w:rPr>
                <w:rFonts w:eastAsiaTheme="minorEastAsia"/>
              </w:rPr>
            </w:pPr>
          </w:p>
        </w:tc>
        <w:tc>
          <w:tcPr>
            <w:tcW w:w="2115"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1.3.1. наименование документа, подтверждающего полномочия</w:t>
            </w:r>
          </w:p>
        </w:tc>
        <w:tc>
          <w:tcPr>
            <w:tcW w:w="264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right w:val="single" w:sz="4" w:space="0" w:color="auto"/>
            </w:tcBorders>
            <w:vAlign w:val="center"/>
            <w:hideMark/>
          </w:tcPr>
          <w:p w:rsidR="00EB33E8" w:rsidRDefault="00EB33E8">
            <w:pPr>
              <w:rPr>
                <w:rFonts w:eastAsiaTheme="minorEastAsia"/>
              </w:rPr>
            </w:pPr>
          </w:p>
        </w:tc>
        <w:tc>
          <w:tcPr>
            <w:tcW w:w="107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1.3.2. дата выдачи документа</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3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1.3.3. номер документа</w:t>
            </w:r>
          </w:p>
        </w:tc>
        <w:tc>
          <w:tcPr>
            <w:tcW w:w="14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right w:val="single" w:sz="4" w:space="0" w:color="auto"/>
            </w:tcBorders>
            <w:vAlign w:val="center"/>
            <w:hideMark/>
          </w:tcPr>
          <w:p w:rsidR="00EB33E8" w:rsidRDefault="00EB33E8">
            <w:pPr>
              <w:rPr>
                <w:rFonts w:eastAsiaTheme="minorEastAsia"/>
              </w:rPr>
            </w:pPr>
          </w:p>
        </w:tc>
        <w:tc>
          <w:tcPr>
            <w:tcW w:w="2115"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1.3.4. действующего от имени (юридическое лицо, наименование которого изменяется)</w:t>
            </w:r>
          </w:p>
        </w:tc>
        <w:tc>
          <w:tcPr>
            <w:tcW w:w="264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right w:val="single" w:sz="4" w:space="0" w:color="auto"/>
            </w:tcBorders>
            <w:vAlign w:val="center"/>
            <w:hideMark/>
          </w:tcPr>
          <w:p w:rsidR="00EB33E8" w:rsidRDefault="00EB33E8">
            <w:pPr>
              <w:rPr>
                <w:rFonts w:eastAsiaTheme="minorEastAsia"/>
              </w:rPr>
            </w:pPr>
          </w:p>
        </w:tc>
        <w:tc>
          <w:tcPr>
            <w:tcW w:w="2115"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1.3.5. регистрационный номер юридического лица</w:t>
            </w:r>
          </w:p>
        </w:tc>
        <w:tc>
          <w:tcPr>
            <w:tcW w:w="264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1.4.</w:t>
            </w:r>
          </w:p>
        </w:tc>
        <w:tc>
          <w:tcPr>
            <w:tcW w:w="2115"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документа, удостоверяющего личность (паспорт, вид на жительство)</w:t>
            </w:r>
          </w:p>
        </w:tc>
        <w:tc>
          <w:tcPr>
            <w:tcW w:w="264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97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1.4.1. серия </w:t>
            </w:r>
          </w:p>
        </w:tc>
        <w:tc>
          <w:tcPr>
            <w:tcW w:w="114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1.4.2. номер</w:t>
            </w:r>
          </w:p>
        </w:tc>
        <w:tc>
          <w:tcPr>
            <w:tcW w:w="143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115"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1.4.3. идентификационный номер</w:t>
            </w:r>
          </w:p>
        </w:tc>
        <w:tc>
          <w:tcPr>
            <w:tcW w:w="264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115"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1.4.4. наименование государственного органа, выдавшего документ </w:t>
            </w:r>
          </w:p>
        </w:tc>
        <w:tc>
          <w:tcPr>
            <w:tcW w:w="264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115"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1.4.5. дата выдачи </w:t>
            </w:r>
          </w:p>
        </w:tc>
        <w:tc>
          <w:tcPr>
            <w:tcW w:w="264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w:t>
            </w:r>
          </w:p>
        </w:tc>
        <w:tc>
          <w:tcPr>
            <w:tcW w:w="4761"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Место жительства (согласно документу, удостоверяющему личность)</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33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1.5.1. почтовый индекс</w:t>
            </w:r>
          </w:p>
        </w:tc>
        <w:tc>
          <w:tcPr>
            <w:tcW w:w="2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2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5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1.5.2. город</w:t>
            </w:r>
          </w:p>
        </w:tc>
        <w:tc>
          <w:tcPr>
            <w:tcW w:w="110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7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1.5.3. район</w:t>
            </w:r>
          </w:p>
        </w:tc>
        <w:tc>
          <w:tcPr>
            <w:tcW w:w="1376"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54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1.5.4. населенный пункт</w:t>
            </w:r>
          </w:p>
        </w:tc>
        <w:tc>
          <w:tcPr>
            <w:tcW w:w="110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115"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1.5.5. вид элемента улично-дорожной сети (улица, проспект, переулок и иное)</w:t>
            </w:r>
          </w:p>
        </w:tc>
        <w:tc>
          <w:tcPr>
            <w:tcW w:w="264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2115"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1.5.6. наименование элемента улично-дорожной сети</w:t>
            </w:r>
          </w:p>
        </w:tc>
        <w:tc>
          <w:tcPr>
            <w:tcW w:w="264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8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1.5.7. номер дома</w:t>
            </w:r>
          </w:p>
        </w:tc>
        <w:tc>
          <w:tcPr>
            <w:tcW w:w="72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18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1.5.8. корпус (строение)</w:t>
            </w:r>
          </w:p>
        </w:tc>
        <w:tc>
          <w:tcPr>
            <w:tcW w:w="4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76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1.5.9. квартира</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1.6.</w:t>
            </w:r>
          </w:p>
        </w:tc>
        <w:tc>
          <w:tcPr>
            <w:tcW w:w="4761"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Контактный телефон: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4761"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1.6.1. телекоммуникационная связь: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код </w:t>
            </w:r>
          </w:p>
        </w:tc>
        <w:tc>
          <w:tcPr>
            <w:tcW w:w="2053"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4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4761"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1.6.2. факс: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2053"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4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4761"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1.6.3. мобильная связь: </w:t>
            </w:r>
          </w:p>
        </w:tc>
      </w:tr>
      <w:tr w:rsidR="00EB33E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2053"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24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1.7.</w:t>
            </w:r>
          </w:p>
        </w:tc>
        <w:tc>
          <w:tcPr>
            <w:tcW w:w="2784"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Электронный адрес (e-mail) </w:t>
            </w:r>
          </w:p>
        </w:tc>
        <w:tc>
          <w:tcPr>
            <w:tcW w:w="197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2.</w:t>
            </w:r>
          </w:p>
        </w:tc>
        <w:tc>
          <w:tcPr>
            <w:tcW w:w="4761"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Предлагаемые варианты наименования некоммерческой организации**</w:t>
            </w:r>
          </w:p>
        </w:tc>
      </w:tr>
      <w:tr w:rsidR="00EB33E8">
        <w:trPr>
          <w:trHeight w:val="240"/>
        </w:trPr>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2.1.</w:t>
            </w:r>
          </w:p>
        </w:tc>
        <w:tc>
          <w:tcPr>
            <w:tcW w:w="4761"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На русском языке:</w:t>
            </w:r>
            <w:r>
              <w:br/>
              <w:t>специальное – ______________________________________________________________________</w:t>
            </w:r>
            <w:r>
              <w:br/>
              <w:t>полное – ___________________________________________________________________________</w:t>
            </w:r>
            <w:r>
              <w:br/>
              <w:t>сокращенное – ______________________________________________________________________</w:t>
            </w:r>
            <w:r>
              <w:br/>
            </w:r>
            <w:r>
              <w:br/>
              <w:t>На белорусском языке:</w:t>
            </w:r>
            <w:r>
              <w:br/>
              <w:t>специальное – ______________________________________________________________________</w:t>
            </w:r>
            <w:r>
              <w:br/>
              <w:t>полное – ___________________________________________________________________________</w:t>
            </w:r>
            <w:r>
              <w:br/>
              <w:t>сокращенное – ______________________________________________________________________</w:t>
            </w:r>
          </w:p>
        </w:tc>
      </w:tr>
      <w:tr w:rsidR="00EB33E8">
        <w:trPr>
          <w:trHeight w:val="240"/>
        </w:trPr>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2.2.</w:t>
            </w:r>
          </w:p>
        </w:tc>
        <w:tc>
          <w:tcPr>
            <w:tcW w:w="4761"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На русском языке:</w:t>
            </w:r>
            <w:r>
              <w:br/>
              <w:t>специальное – ______________________________________________________________________</w:t>
            </w:r>
            <w:r>
              <w:br/>
              <w:t>полное – ___________________________________________________________________________</w:t>
            </w:r>
            <w:r>
              <w:br/>
              <w:t>сокращенное – ______________________________________________________________________</w:t>
            </w:r>
            <w:r>
              <w:br/>
            </w:r>
            <w:r>
              <w:br/>
              <w:t>На белорусском языке:</w:t>
            </w:r>
            <w:r>
              <w:br/>
              <w:t>специальное – ______________________________________________________________________</w:t>
            </w:r>
            <w:r>
              <w:br/>
              <w:t>полное – ___________________________________________________________________________</w:t>
            </w:r>
            <w:r>
              <w:br/>
              <w:t>сокращенное – ______________________________________________________________________</w:t>
            </w:r>
          </w:p>
        </w:tc>
      </w:tr>
      <w:tr w:rsidR="00EB33E8">
        <w:trPr>
          <w:trHeight w:val="240"/>
        </w:trPr>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2.3.</w:t>
            </w:r>
          </w:p>
        </w:tc>
        <w:tc>
          <w:tcPr>
            <w:tcW w:w="4761"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after="120"/>
            </w:pPr>
            <w:r>
              <w:t>На русском языке:</w:t>
            </w:r>
            <w:r>
              <w:br/>
              <w:t>специальное – ______________________________________________________________________</w:t>
            </w:r>
            <w:r>
              <w:br/>
              <w:t>полное – ___________________________________________________________________________</w:t>
            </w:r>
            <w:r>
              <w:br/>
              <w:t>сокращенное – ______________________________________________________________________</w:t>
            </w:r>
            <w:r>
              <w:br/>
            </w:r>
            <w:r>
              <w:br/>
              <w:t>На белорусском языке:</w:t>
            </w:r>
            <w:r>
              <w:br/>
              <w:t>специальное – ______________________________________________________________________</w:t>
            </w:r>
            <w:r>
              <w:br/>
              <w:t>полное – ___________________________________________________________________________</w:t>
            </w:r>
            <w:r>
              <w:br/>
              <w:t>сокращенное – ______________________________________________________________________</w:t>
            </w:r>
          </w:p>
        </w:tc>
      </w:tr>
    </w:tbl>
    <w:p w:rsidR="00EB33E8" w:rsidRDefault="00EB33E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809"/>
        <w:gridCol w:w="7572"/>
      </w:tblGrid>
      <w:tr w:rsidR="00EB33E8">
        <w:trPr>
          <w:trHeight w:val="240"/>
        </w:trPr>
        <w:tc>
          <w:tcPr>
            <w:tcW w:w="964" w:type="pct"/>
            <w:tcBorders>
              <w:right w:val="single" w:sz="4" w:space="0" w:color="auto"/>
            </w:tcBorders>
            <w:tcMar>
              <w:top w:w="0" w:type="dxa"/>
              <w:left w:w="6" w:type="dxa"/>
              <w:bottom w:w="0" w:type="dxa"/>
              <w:right w:w="6" w:type="dxa"/>
            </w:tcMar>
            <w:hideMark/>
          </w:tcPr>
          <w:p w:rsidR="00EB33E8" w:rsidRDefault="00EB33E8">
            <w:pPr>
              <w:pStyle w:val="table10"/>
            </w:pPr>
            <w:r>
              <w:t>Дата</w:t>
            </w:r>
          </w:p>
        </w:tc>
        <w:tc>
          <w:tcPr>
            <w:tcW w:w="4036" w:type="pct"/>
            <w:tcBorders>
              <w:lef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snoskiline"/>
      </w:pPr>
      <w:r>
        <w:t>______________________________</w:t>
      </w:r>
    </w:p>
    <w:p w:rsidR="00EB33E8" w:rsidRDefault="00EB33E8">
      <w:pPr>
        <w:pStyle w:val="snoski"/>
      </w:pPr>
      <w:r>
        <w:t>* Резидент Республики Беларусь (гражданин Республики Беларусь, а также иностранный гражданин и лицо без гражданства, постоянно проживающие в Республике Беларусь, юридическое лицо, созданное в соответствии с законодательством Республики Беларусь, с местом нахождения на территории Республики Беларусь).</w:t>
      </w:r>
    </w:p>
    <w:p w:rsidR="00EB33E8" w:rsidRDefault="00EB33E8">
      <w:pPr>
        <w:pStyle w:val="snoski"/>
        <w:spacing w:after="240"/>
      </w:pPr>
      <w:r>
        <w:t>** Указывается один или несколько вариантов наименования юридического лица в очередности согласно предпочтению заявителя.</w:t>
      </w:r>
    </w:p>
    <w:p w:rsidR="00EB33E8" w:rsidRDefault="00EB33E8">
      <w:pPr>
        <w:pStyle w:val="newncpi"/>
        <w:jc w:val="right"/>
      </w:pPr>
      <w:r>
        <w:t>_______________________________________</w:t>
      </w:r>
    </w:p>
    <w:p w:rsidR="00EB33E8" w:rsidRDefault="00EB33E8">
      <w:pPr>
        <w:pStyle w:val="undline"/>
        <w:ind w:firstLine="5398"/>
      </w:pPr>
      <w:r>
        <w:t>(наименование регистрирующего органа)</w:t>
      </w:r>
    </w:p>
    <w:p w:rsidR="00EB33E8" w:rsidRDefault="00EB33E8">
      <w:pPr>
        <w:pStyle w:val="newncpi"/>
      </w:pPr>
      <w:r>
        <w:t> </w:t>
      </w:r>
    </w:p>
    <w:p w:rsidR="00EB33E8" w:rsidRDefault="00EB33E8">
      <w:pPr>
        <w:pStyle w:val="newncpi"/>
      </w:pPr>
      <w:r>
        <w:t>Прошу (просим) произвести государственную регистрацию _____________________</w:t>
      </w:r>
    </w:p>
    <w:p w:rsidR="00EB33E8" w:rsidRDefault="00EB33E8">
      <w:pPr>
        <w:pStyle w:val="underline"/>
        <w:ind w:firstLine="6662"/>
        <w:jc w:val="center"/>
      </w:pPr>
      <w:r>
        <w:t xml:space="preserve">(изменений и (или) </w:t>
      </w:r>
    </w:p>
    <w:p w:rsidR="00EB33E8" w:rsidRDefault="00EB33E8">
      <w:pPr>
        <w:pStyle w:val="newncpi0"/>
      </w:pPr>
      <w:r>
        <w:t>_____________________________________________________________________________,</w:t>
      </w:r>
    </w:p>
    <w:p w:rsidR="00EB33E8" w:rsidRDefault="00EB33E8">
      <w:pPr>
        <w:pStyle w:val="underline"/>
        <w:jc w:val="center"/>
      </w:pPr>
      <w:r>
        <w:t>дополнений – указать)</w:t>
      </w:r>
    </w:p>
    <w:p w:rsidR="00EB33E8" w:rsidRDefault="00EB33E8">
      <w:pPr>
        <w:pStyle w:val="newncpi0"/>
      </w:pPr>
      <w:r>
        <w:t>вносимых в устав _____________________________________________________________,</w:t>
      </w:r>
    </w:p>
    <w:p w:rsidR="00EB33E8" w:rsidRDefault="00EB33E8">
      <w:pPr>
        <w:pStyle w:val="underline"/>
        <w:ind w:firstLine="1860"/>
        <w:jc w:val="center"/>
      </w:pPr>
      <w:r>
        <w:t>(полное наименование юридического лица)</w:t>
      </w:r>
    </w:p>
    <w:p w:rsidR="00EB33E8" w:rsidRDefault="00EB33E8">
      <w:pPr>
        <w:pStyle w:val="newncpi0"/>
      </w:pPr>
      <w:r>
        <w:t>зарегистрированного ___________________________________________________________</w:t>
      </w:r>
    </w:p>
    <w:p w:rsidR="00EB33E8" w:rsidRDefault="00EB33E8">
      <w:pPr>
        <w:pStyle w:val="underline"/>
        <w:ind w:firstLine="2211"/>
        <w:jc w:val="center"/>
      </w:pPr>
      <w:r>
        <w:t>(наименование регистрирующего органа, дата государственной</w:t>
      </w:r>
    </w:p>
    <w:p w:rsidR="00EB33E8" w:rsidRDefault="00EB33E8">
      <w:pPr>
        <w:pStyle w:val="newncpi0"/>
      </w:pPr>
      <w:r>
        <w:t>_____________________________________________________________________________.</w:t>
      </w:r>
    </w:p>
    <w:p w:rsidR="00EB33E8" w:rsidRDefault="00EB33E8">
      <w:pPr>
        <w:pStyle w:val="underline"/>
        <w:jc w:val="center"/>
      </w:pPr>
      <w:r>
        <w:t>регистрации, номер решения (при наличии), регистрационный номер)</w:t>
      </w:r>
    </w:p>
    <w:p w:rsidR="00EB33E8" w:rsidRDefault="00EB33E8">
      <w:pPr>
        <w:pStyle w:val="newncpi0"/>
      </w:pPr>
      <w:r>
        <w:t>Место нахождения юридического лица ___________________________________________</w:t>
      </w:r>
    </w:p>
    <w:p w:rsidR="00EB33E8" w:rsidRDefault="00EB33E8">
      <w:pPr>
        <w:pStyle w:val="underline"/>
        <w:ind w:firstLine="4048"/>
        <w:jc w:val="center"/>
      </w:pPr>
      <w:r>
        <w:t>(почтовый индекс, область, район,</w:t>
      </w:r>
    </w:p>
    <w:p w:rsidR="00EB33E8" w:rsidRDefault="00EB33E8">
      <w:pPr>
        <w:pStyle w:val="newncpi0"/>
      </w:pPr>
      <w:r>
        <w:t>_____________________________________________________________________________</w:t>
      </w:r>
    </w:p>
    <w:p w:rsidR="00EB33E8" w:rsidRDefault="00EB33E8">
      <w:pPr>
        <w:pStyle w:val="underline"/>
        <w:jc w:val="center"/>
      </w:pPr>
      <w:r>
        <w:t>населенный пункт, вид (улица, проспект, переулок и иное) и наименование элемента</w:t>
      </w:r>
    </w:p>
    <w:p w:rsidR="00EB33E8" w:rsidRDefault="00EB33E8">
      <w:pPr>
        <w:pStyle w:val="newncpi0"/>
      </w:pPr>
      <w:r>
        <w:t>_____________________________________________________________________________,</w:t>
      </w:r>
    </w:p>
    <w:p w:rsidR="00EB33E8" w:rsidRDefault="00EB33E8">
      <w:pPr>
        <w:pStyle w:val="underline"/>
        <w:jc w:val="center"/>
      </w:pPr>
      <w:r>
        <w:t>улично-дорожной сети, дом, корпус, квартира, комната (офис), дополнение к адресу*)</w:t>
      </w:r>
    </w:p>
    <w:p w:rsidR="00EB33E8" w:rsidRDefault="00EB33E8">
      <w:pPr>
        <w:pStyle w:val="newncpi0"/>
      </w:pPr>
      <w:r>
        <w:t>электронный адрес (www, e-mail) ________________________________________________.</w:t>
      </w:r>
    </w:p>
    <w:p w:rsidR="00EB33E8" w:rsidRDefault="00EB33E8">
      <w:pPr>
        <w:pStyle w:val="newncpi"/>
      </w:pPr>
      <w:r>
        <w:t> </w:t>
      </w:r>
    </w:p>
    <w:tbl>
      <w:tblPr>
        <w:tblStyle w:val="tablencpi"/>
        <w:tblW w:w="5000" w:type="pct"/>
        <w:tblLook w:val="04A0"/>
      </w:tblPr>
      <w:tblGrid>
        <w:gridCol w:w="2166"/>
        <w:gridCol w:w="1261"/>
        <w:gridCol w:w="1448"/>
        <w:gridCol w:w="1981"/>
        <w:gridCol w:w="2525"/>
      </w:tblGrid>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 Характер вносимых изменений и (или) дополнений: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jc w:val="center"/>
            </w:pPr>
            <w:r>
              <w:t>Да</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jc w:val="center"/>
            </w:pPr>
            <w:r>
              <w:t>Нет</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1.1. в связи с изменением наименования: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справки о согласовании наименования</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 справки о согласовании наименования</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полное наименование на русском языке</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сокращенное наименование на русском языке (при наличии)</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полное наименование на белорусском языке</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сокращенное наименование на белорусском языке (при наличии)</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1.2. в связи с реорганизацией: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 форме преобразования</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 форме присоединения</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 форме выделения</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регистрационный номер и полное наименование на русском языке присоединяемого юридического лица**</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регистрационный номер (при наличии) и полное наименование на русском языке создаваемого (созданного) в результате выделения юридического лица**</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1.3. в связи с созданием обособленных подразделений (представительств, филиалов)***</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1.4. в связи с ликвидацией обособленных подразделений (представительств, филиалов)***</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1.5. в связи со сменой собственника имущества организации****</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1.6. в связи с изменением законодательства, в соответствии с которым требуется внесение изменений и (или) дополнений</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1.7. в связи с другими фактическими обстоятельствами, содержащимися в уставе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Характер фактических обстоятельств, содержащихся в уставе </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2. Информирую, что основным видом экономической деятельности***** является: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 ОКЭД</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jc w:val="center"/>
            </w:pPr>
            <w:r>
              <w:t>Наименование</w:t>
            </w:r>
          </w:p>
        </w:tc>
      </w:tr>
      <w:tr w:rsidR="00EB33E8">
        <w:trPr>
          <w:trHeight w:val="2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3. Сведения о руководителе: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3.1. Фамилия</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Собственное имя</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Отчество (если таковое имеется)</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рождения</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Место рождения</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3.2. Данные документа, удостоверяющего личность: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Вид документа, удостоверяющего личность (паспорт, вид на жительство и иное) </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Серия (при наличии) и номер </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выдачи</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Наименование государственного органа, выдавшего документ </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Идентификационный номер (при наличии) </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Срок действия документа</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3.3. Место жительства******: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Наименование страны</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Почтовый индекс </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Область</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Район </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Сельский совет </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Населенный пункт </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элемента улично-дорожной сети (улица, проспект, переулок и иное)</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Наименование элемента улично-дорожной сети</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Номер дома </w:t>
            </w:r>
          </w:p>
        </w:tc>
        <w:tc>
          <w:tcPr>
            <w:tcW w:w="14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Корпус</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помещения (комната, квартира и иное)</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 помещения</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Контактные телефоны: </w:t>
            </w:r>
          </w:p>
        </w:tc>
      </w:tr>
      <w:tr w:rsidR="00EB33E8">
        <w:trPr>
          <w:trHeight w:val="2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Служебный</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7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Домашний</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7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Мобильная связь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7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3.4. Наименование документа, подтверждающего полномочия: </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и номер документа</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начала полномочий</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5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Дата окончания полномочий</w:t>
            </w:r>
          </w:p>
        </w:tc>
        <w:tc>
          <w:tcPr>
            <w:tcW w:w="24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bl>
    <w:p w:rsidR="00EB33E8" w:rsidRDefault="00EB33E8">
      <w:pPr>
        <w:pStyle w:val="newncpi"/>
      </w:pPr>
      <w:r>
        <w:t> </w:t>
      </w:r>
    </w:p>
    <w:p w:rsidR="00EB33E8" w:rsidRDefault="00EB33E8">
      <w:pPr>
        <w:pStyle w:val="newncpi"/>
      </w:pPr>
      <w:r>
        <w:t>Подтверждается, что:</w:t>
      </w:r>
    </w:p>
    <w:p w:rsidR="00EB33E8" w:rsidRDefault="00EB33E8">
      <w:pPr>
        <w:pStyle w:val="newncpi"/>
      </w:pPr>
      <w:r>
        <w:t>изменения и (или) дополнения, вносимые в устав юридического лица, соответствуют определенным законодательством требованиям для юридического лица данной организационно-правовой формы;</w:t>
      </w:r>
    </w:p>
    <w:p w:rsidR="00EB33E8" w:rsidRDefault="00EB33E8">
      <w:pPr>
        <w:pStyle w:val="newncpi"/>
      </w:pPr>
      <w:r>
        <w:t>сведения, содержащиеся в представленных для государственной регистрации документах, в том числе в заявлении, достоверны;</w:t>
      </w:r>
    </w:p>
    <w:p w:rsidR="00EB33E8" w:rsidRDefault="00EB33E8">
      <w:pPr>
        <w:pStyle w:val="newncpi"/>
      </w:pPr>
      <w:r>
        <w:t>порядок внесения изменений и (или) дополнений в устав юридического лица соблюден;</w:t>
      </w:r>
    </w:p>
    <w:p w:rsidR="00EB33E8" w:rsidRDefault="00EB33E8">
      <w:pPr>
        <w:pStyle w:val="newncpi"/>
      </w:pPr>
      <w:r>
        <w:t>на дату государственной регистрации изменений и (или) дополнений, вносимых в устав юридического лица, включенного в координационный план контрольной (надзорной) деятельности, в связи с его реорганизацией в форме выделения, преобразования, либо изменений и (или) дополнений, вносимых в устав юридического лица в случае присоединения к нему юридического лица, включенного в координационный план контрольной (надзорной) деятельности, проведена (завершена) плановая проверка в отношении соответствующего юридического лица, включенного в координационный план контрольной (надзорной) деятельности;</w:t>
      </w:r>
    </w:p>
    <w:p w:rsidR="00EB33E8" w:rsidRDefault="00EB33E8">
      <w:pPr>
        <w:pStyle w:val="newncpi"/>
      </w:pPr>
      <w:r>
        <w:t>руководитель юридического лица, созданного в форме учреждения или ассоциации (союза), не состоит на профилактическом учете в соответствии с законодательством о профилактике правонарушений;</w:t>
      </w:r>
    </w:p>
    <w:p w:rsidR="00EB33E8" w:rsidRDefault="00EB33E8">
      <w:pPr>
        <w:pStyle w:val="newncpi"/>
      </w:pPr>
      <w:r>
        <w:t>судом не установлены ограничения на обращение за государственной регистрацией изменений и (или) дополнений, вносимых в устав.</w:t>
      </w:r>
    </w:p>
    <w:p w:rsidR="00EB33E8" w:rsidRDefault="00EB33E8">
      <w:pPr>
        <w:pStyle w:val="newncpi"/>
      </w:pPr>
      <w:r>
        <w:t>Предупрежден о том,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(участники) некоммерческой организации, руководитель (иное лицо, уполномоченное в соответствии с учредительными документами действовать от имени организации) несут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изменений и (или) дополнений, вносимых в учредительные документы некоммерческой организации, в том числе в связи с реорганизацией в форме преобразования и присоединения,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w:t>
      </w:r>
    </w:p>
    <w:p w:rsidR="00EB33E8" w:rsidRDefault="00EB33E8">
      <w:pPr>
        <w:pStyle w:val="undline"/>
        <w:jc w:val="center"/>
      </w:pPr>
      <w:r>
        <w:t>(подпись)********</w:t>
      </w:r>
    </w:p>
    <w:p w:rsidR="00EB33E8" w:rsidRDefault="00EB33E8">
      <w:pPr>
        <w:pStyle w:val="newncpi0"/>
        <w:jc w:val="center"/>
      </w:pPr>
      <w:r>
        <w:t>______________________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Заполняется при невозможности указать конкретные сведения о населенном пункте, здании, помещении.</w:t>
      </w:r>
    </w:p>
    <w:p w:rsidR="00EB33E8" w:rsidRDefault="00EB33E8">
      <w:pPr>
        <w:pStyle w:val="snoski"/>
      </w:pPr>
      <w:r>
        <w:t>** Заполняется отдельно в отношении каждого присоединяемого, создаваемого (созданного) в результате выделения юридического лица.</w:t>
      </w:r>
    </w:p>
    <w:p w:rsidR="00EB33E8" w:rsidRDefault="00EB33E8">
      <w:pPr>
        <w:pStyle w:val="snoski"/>
      </w:pPr>
      <w:r>
        <w:t>*** Заполняется лист В по каждому обособленному подразделению (представительству, филиалу).</w:t>
      </w:r>
    </w:p>
    <w:p w:rsidR="00EB33E8" w:rsidRDefault="00EB33E8">
      <w:pPr>
        <w:pStyle w:val="snoski"/>
      </w:pPr>
      <w:r>
        <w:t>**** Заполняется при смене собственника имущества учреждения.</w:t>
      </w:r>
    </w:p>
    <w:p w:rsidR="00EB33E8" w:rsidRDefault="00EB33E8">
      <w:pPr>
        <w:pStyle w:val="snoski"/>
      </w:pPr>
      <w:r>
        <w:t>***** Указывается вид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Код указывается на уровне пяти знаков.</w:t>
      </w:r>
    </w:p>
    <w:p w:rsidR="00EB33E8" w:rsidRDefault="00EB33E8">
      <w:pPr>
        <w:pStyle w:val="snoski"/>
      </w:pPr>
      <w:r>
        <w:t>****** Место жительства в соответствии с документом, удостоверяющим личность.</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 Заявление подписывается электронной цифровой подписью юридического лица, выданной руководителю либо иному лицу, уполномоченному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w:t>
      </w:r>
    </w:p>
    <w:p w:rsidR="00EB33E8" w:rsidRDefault="00EB33E8">
      <w:pPr>
        <w:pStyle w:val="newncpi0"/>
        <w:jc w:val="center"/>
      </w:pPr>
      <w:r>
        <w:t>Лист А</w:t>
      </w:r>
      <w:r>
        <w:br/>
        <w:t>Сведения о собственнике имущества – физическом лице</w:t>
      </w:r>
      <w:r>
        <w:br/>
        <w:t>(заполняется только при смене собственника имущества учреждения)</w:t>
      </w:r>
    </w:p>
    <w:p w:rsidR="00EB33E8" w:rsidRDefault="00EB33E8">
      <w:pPr>
        <w:pStyle w:val="newncpi"/>
      </w:pPr>
      <w:r>
        <w:t> </w:t>
      </w:r>
    </w:p>
    <w:tbl>
      <w:tblPr>
        <w:tblStyle w:val="tablencpi"/>
        <w:tblW w:w="5000" w:type="pct"/>
        <w:tblLook w:val="04A0"/>
      </w:tblPr>
      <w:tblGrid>
        <w:gridCol w:w="2709"/>
        <w:gridCol w:w="1263"/>
        <w:gridCol w:w="1623"/>
        <w:gridCol w:w="1803"/>
        <w:gridCol w:w="1983"/>
      </w:tblGrid>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Фамилия </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Собственное имя </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Отчество (если таковое имеется)</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Пол (мужской/женский)</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рождения</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Место рождения</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Данные документа, удостоверяющего личность: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документа, удостоверяющего личность (паспорт, вид на жительство и иное)</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(при наличии) и номер </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выдачи</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государственного органа, выдавшего документ </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 (при наличии)</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Срок действия документа</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Место жительства: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Район</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элемента улично-дорожной сети (улица, проспект, переулок и иное)</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элемента улично-дорожной сети</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дома</w:t>
            </w:r>
          </w:p>
        </w:tc>
        <w:tc>
          <w:tcPr>
            <w:tcW w:w="15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помещения (квартира, комната, частный дом)</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9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w:t>
            </w:r>
          </w:p>
        </w:tc>
        <w:tc>
          <w:tcPr>
            <w:tcW w:w="20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Домашний</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 (е-mail)</w:t>
            </w:r>
          </w:p>
        </w:tc>
        <w:tc>
          <w:tcPr>
            <w:tcW w:w="35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Подтверждаю, что не состою на профилактическом учете в соответствии с законодательством о профилактике правонарушений, а также о том,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учреждения несет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изменений и (или) дополнений, вносимых в устав учреждения, в том числе в связи с реорганизацией в форме преобразования и присоединения,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w:t>
      </w:r>
    </w:p>
    <w:p w:rsidR="00EB33E8" w:rsidRDefault="00EB33E8">
      <w:pPr>
        <w:pStyle w:val="undline"/>
        <w:jc w:val="center"/>
      </w:pPr>
      <w:r>
        <w:t>(подпись)**</w:t>
      </w:r>
    </w:p>
    <w:p w:rsidR="00EB33E8" w:rsidRDefault="00EB33E8">
      <w:pPr>
        <w:pStyle w:val="newncpi0"/>
        <w:jc w:val="center"/>
      </w:pPr>
      <w:r>
        <w:t>______________________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 Лист А подписывается электронной цифровой подписью лица, подписывающего заявление.</w:t>
      </w:r>
    </w:p>
    <w:p w:rsidR="00EB33E8" w:rsidRDefault="00EB33E8">
      <w:pPr>
        <w:pStyle w:val="newncpi0"/>
        <w:jc w:val="center"/>
      </w:pPr>
      <w:r>
        <w:t>Лист Б</w:t>
      </w:r>
      <w:r>
        <w:br/>
        <w:t>Сведения о собственнике имущества – юридическом лице</w:t>
      </w:r>
      <w:r>
        <w:br/>
        <w:t>(заполняется только при смене собственника имущества учреждения*)</w:t>
      </w:r>
    </w:p>
    <w:p w:rsidR="00EB33E8" w:rsidRDefault="00EB33E8">
      <w:pPr>
        <w:pStyle w:val="newncpi"/>
      </w:pPr>
      <w:r>
        <w:t> </w:t>
      </w:r>
    </w:p>
    <w:tbl>
      <w:tblPr>
        <w:tblStyle w:val="tablencpi"/>
        <w:tblW w:w="5000" w:type="pct"/>
        <w:tblLook w:val="04A0"/>
      </w:tblPr>
      <w:tblGrid>
        <w:gridCol w:w="1809"/>
        <w:gridCol w:w="1478"/>
        <w:gridCol w:w="1766"/>
        <w:gridCol w:w="2334"/>
        <w:gridCol w:w="1994"/>
      </w:tblGrid>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Полное наименование на русском языке</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Регистрационный или иной идентификационный номер (указать при наличии)</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Место нахождения: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Наименование страны</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Почтовый индекс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Область</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Район</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Сельский совет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Населенный пункт </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элемента улично-дорожной сети (улица, проспект, переулок и иное)</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Наименование элемента улично-дорожной сети</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 дома</w:t>
            </w:r>
          </w:p>
        </w:tc>
        <w:tc>
          <w:tcPr>
            <w:tcW w:w="17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Корпус</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Вид помещения (комната, офис, квартира и иное)</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 помещения (для вида помещения «частный дом» не указывается)</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26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Дополнение к адресу**</w:t>
            </w:r>
          </w:p>
        </w:tc>
        <w:tc>
          <w:tcPr>
            <w:tcW w:w="23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xml:space="preserve">Контактные телефоны: </w:t>
            </w:r>
          </w:p>
        </w:tc>
      </w:tr>
      <w:tr w:rsidR="00EB33E8">
        <w:trPr>
          <w:trHeight w:val="20"/>
        </w:trPr>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Служебный</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Мобильная связь</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Код</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c>
          <w:tcPr>
            <w:tcW w:w="1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Номер</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Наименование сайта (при наличии)</w:t>
            </w:r>
          </w:p>
        </w:tc>
        <w:tc>
          <w:tcPr>
            <w:tcW w:w="4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r w:rsidR="00EB33E8">
        <w:trPr>
          <w:trHeight w:val="20"/>
        </w:trPr>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Электронный адрес (e-mail)</w:t>
            </w:r>
          </w:p>
        </w:tc>
        <w:tc>
          <w:tcPr>
            <w:tcW w:w="40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spacing w:line="20" w:lineRule="atLeast"/>
            </w:pPr>
            <w:r>
              <w:t> </w:t>
            </w:r>
          </w:p>
        </w:tc>
      </w:tr>
    </w:tbl>
    <w:p w:rsidR="00EB33E8" w:rsidRDefault="00EB33E8">
      <w:pPr>
        <w:pStyle w:val="newncpi"/>
      </w:pPr>
      <w:r>
        <w:t> </w:t>
      </w:r>
    </w:p>
    <w:p w:rsidR="00EB33E8" w:rsidRDefault="00EB33E8">
      <w:pPr>
        <w:pStyle w:val="newncpi"/>
      </w:pPr>
      <w:r>
        <w:t>Предупрежден о том,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собственник имущества учреждения несет ответственность за достоверность сведений, указанных в документах, представленных для государственной регистрации;</w:t>
      </w:r>
    </w:p>
    <w:p w:rsidR="00EB33E8" w:rsidRDefault="00EB33E8">
      <w:pPr>
        <w:pStyle w:val="newncpi"/>
      </w:pPr>
      <w:r>
        <w:t>государственная регистрация изменений и (или) дополнений, вносимых в устав учреждения, в том числе в связи с реорганизацией в форме преобразования и присоединения,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w:t>
      </w:r>
    </w:p>
    <w:p w:rsidR="00EB33E8" w:rsidRDefault="00EB33E8">
      <w:pPr>
        <w:pStyle w:val="undline"/>
        <w:jc w:val="center"/>
      </w:pPr>
      <w:r>
        <w:t>(подпись)****</w:t>
      </w:r>
    </w:p>
    <w:p w:rsidR="00EB33E8" w:rsidRDefault="00EB33E8">
      <w:pPr>
        <w:pStyle w:val="newncpi0"/>
        <w:jc w:val="center"/>
      </w:pPr>
      <w:r>
        <w:t>______________________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В случае смены собственника имущества учреждения государственной формы собственности лист Б заполняется на юридическое лицо – учредителя.</w:t>
      </w:r>
    </w:p>
    <w:p w:rsidR="00EB33E8" w:rsidRDefault="00EB33E8">
      <w:pPr>
        <w:pStyle w:val="snoski"/>
      </w:pPr>
      <w:r>
        <w:t>** Заполняется при невозможности указать конкретные сведения о населенном пункте, здании, помещении.</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 Лист Б подписывается электронной цифровой подписью лица, подписывающего заявление.</w:t>
      </w:r>
    </w:p>
    <w:p w:rsidR="00EB33E8" w:rsidRDefault="00EB33E8">
      <w:pPr>
        <w:pStyle w:val="newncpi0"/>
        <w:jc w:val="center"/>
      </w:pPr>
      <w:r>
        <w:t>Лист В</w:t>
      </w:r>
      <w:r>
        <w:br/>
        <w:t>Сведения об обособленных подразделениях (филиалах, представительствах)</w:t>
      </w:r>
      <w:r>
        <w:br/>
        <w:t>(заполняется по каждому отдельно)</w:t>
      </w:r>
    </w:p>
    <w:p w:rsidR="00EB33E8" w:rsidRDefault="00EB33E8">
      <w:pPr>
        <w:pStyle w:val="newncpi"/>
      </w:pPr>
      <w:r>
        <w:t> </w:t>
      </w:r>
    </w:p>
    <w:tbl>
      <w:tblPr>
        <w:tblStyle w:val="tablencpi"/>
        <w:tblW w:w="5000" w:type="pct"/>
        <w:tblLook w:val="04A0"/>
      </w:tblPr>
      <w:tblGrid>
        <w:gridCol w:w="1807"/>
        <w:gridCol w:w="1803"/>
        <w:gridCol w:w="1805"/>
        <w:gridCol w:w="1983"/>
        <w:gridCol w:w="1983"/>
      </w:tblGrid>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Сведения о создании (ликвидации) обособленных подразделений: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1.1. обособленное подразделение создается</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1.2. обособленное подразделение ликвидируется</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Полное наименование на русском языке </w:t>
            </w:r>
          </w:p>
        </w:tc>
        <w:tc>
          <w:tcPr>
            <w:tcW w:w="21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Сокращенное наименование на русском языке (при наличии)</w:t>
            </w:r>
          </w:p>
        </w:tc>
        <w:tc>
          <w:tcPr>
            <w:tcW w:w="21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3. Местонахождение: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страны</w:t>
            </w:r>
          </w:p>
        </w:tc>
        <w:tc>
          <w:tcPr>
            <w:tcW w:w="21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1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Область </w:t>
            </w:r>
          </w:p>
        </w:tc>
        <w:tc>
          <w:tcPr>
            <w:tcW w:w="21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21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1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1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элемента улично-дорожной сети (улица, проспект, переулок и иное)</w:t>
            </w:r>
          </w:p>
        </w:tc>
        <w:tc>
          <w:tcPr>
            <w:tcW w:w="21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элемента улично-дорожной сети</w:t>
            </w:r>
          </w:p>
        </w:tc>
        <w:tc>
          <w:tcPr>
            <w:tcW w:w="21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Номер дома </w:t>
            </w:r>
          </w:p>
        </w:tc>
        <w:tc>
          <w:tcPr>
            <w:tcW w:w="19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помещения (офис, комната и иное)</w:t>
            </w:r>
          </w:p>
        </w:tc>
        <w:tc>
          <w:tcPr>
            <w:tcW w:w="21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w:t>
            </w:r>
          </w:p>
        </w:tc>
        <w:tc>
          <w:tcPr>
            <w:tcW w:w="21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8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Дополнение к адресу*</w:t>
            </w:r>
          </w:p>
        </w:tc>
        <w:tc>
          <w:tcPr>
            <w:tcW w:w="21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r>
      <w:tr w:rsidR="00EB33E8">
        <w:trPr>
          <w:trHeight w:val="240"/>
        </w:trPr>
        <w:tc>
          <w:tcPr>
            <w:tcW w:w="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Служебный</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Мобильная связь</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сайта (при наличии)</w:t>
            </w:r>
          </w:p>
        </w:tc>
        <w:tc>
          <w:tcPr>
            <w:tcW w:w="403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 (e-mail)</w:t>
            </w:r>
          </w:p>
        </w:tc>
        <w:tc>
          <w:tcPr>
            <w:tcW w:w="403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w:t>
      </w:r>
    </w:p>
    <w:p w:rsidR="00EB33E8" w:rsidRDefault="00EB33E8">
      <w:pPr>
        <w:pStyle w:val="undline"/>
        <w:jc w:val="center"/>
      </w:pPr>
      <w:r>
        <w:t>(подпись)***</w:t>
      </w:r>
    </w:p>
    <w:p w:rsidR="00EB33E8" w:rsidRDefault="00EB33E8">
      <w:pPr>
        <w:pStyle w:val="newncpi0"/>
        <w:jc w:val="center"/>
      </w:pPr>
      <w:r>
        <w:t>______________________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Заполняется при невозможности указать конкретные сведения о населенном пункте, здании, помещении.</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 Лист В подписывается электронной цифровой подписью лица, подписывающего заявление.</w:t>
      </w:r>
    </w:p>
    <w:p w:rsidR="00EB33E8" w:rsidRDefault="00EB33E8">
      <w:pPr>
        <w:pStyle w:val="endform"/>
      </w:pPr>
      <w:r>
        <w:t> </w:t>
      </w:r>
    </w:p>
    <w:p w:rsidR="00EB33E8" w:rsidRDefault="00EB33E8">
      <w:pPr>
        <w:pStyle w:val="newncpi"/>
      </w:pPr>
      <w:r>
        <w:t> </w:t>
      </w:r>
    </w:p>
    <w:tbl>
      <w:tblPr>
        <w:tblStyle w:val="tablencpi"/>
        <w:tblW w:w="5000" w:type="pct"/>
        <w:tblLook w:val="04A0"/>
      </w:tblPr>
      <w:tblGrid>
        <w:gridCol w:w="6728"/>
        <w:gridCol w:w="2653"/>
      </w:tblGrid>
      <w:tr w:rsidR="00EB33E8">
        <w:tc>
          <w:tcPr>
            <w:tcW w:w="3586" w:type="pct"/>
            <w:tcMar>
              <w:top w:w="0" w:type="dxa"/>
              <w:left w:w="6" w:type="dxa"/>
              <w:bottom w:w="0" w:type="dxa"/>
              <w:right w:w="6" w:type="dxa"/>
            </w:tcMar>
            <w:hideMark/>
          </w:tcPr>
          <w:p w:rsidR="00EB33E8" w:rsidRDefault="00EB33E8">
            <w:pPr>
              <w:pStyle w:val="newncpi"/>
            </w:pPr>
            <w:r>
              <w:t> </w:t>
            </w:r>
          </w:p>
        </w:tc>
        <w:tc>
          <w:tcPr>
            <w:tcW w:w="1414" w:type="pct"/>
            <w:tcMar>
              <w:top w:w="0" w:type="dxa"/>
              <w:left w:w="6" w:type="dxa"/>
              <w:bottom w:w="0" w:type="dxa"/>
              <w:right w:w="6" w:type="dxa"/>
            </w:tcMar>
            <w:hideMark/>
          </w:tcPr>
          <w:p w:rsidR="00EB33E8" w:rsidRDefault="00EB33E8">
            <w:pPr>
              <w:pStyle w:val="append1"/>
            </w:pPr>
            <w:r>
              <w:t>Приложение 26</w:t>
            </w:r>
          </w:p>
          <w:p w:rsidR="00EB33E8" w:rsidRDefault="00EB33E8">
            <w:pPr>
              <w:pStyle w:val="append"/>
            </w:pPr>
            <w:r>
              <w:t xml:space="preserve">к постановлению </w:t>
            </w:r>
            <w:r>
              <w:br/>
              <w:t xml:space="preserve">Министерства юстиции </w:t>
            </w:r>
            <w:r>
              <w:br/>
              <w:t>Республики Беларусь</w:t>
            </w:r>
            <w:r>
              <w:br/>
              <w:t xml:space="preserve">27.01.2009 № 8 </w:t>
            </w:r>
          </w:p>
        </w:tc>
      </w:tr>
    </w:tbl>
    <w:p w:rsidR="00EB33E8" w:rsidRDefault="00EB33E8">
      <w:pPr>
        <w:pStyle w:val="begform"/>
      </w:pPr>
      <w:r>
        <w:t> </w:t>
      </w:r>
    </w:p>
    <w:p w:rsidR="00EB33E8" w:rsidRDefault="00EB33E8">
      <w:pPr>
        <w:pStyle w:val="onestring"/>
      </w:pPr>
      <w:r>
        <w:t>Форма</w:t>
      </w:r>
    </w:p>
    <w:p w:rsidR="00EB33E8" w:rsidRDefault="00EB33E8">
      <w:pPr>
        <w:pStyle w:val="newncpi"/>
        <w:jc w:val="right"/>
      </w:pPr>
      <w:r>
        <w:t>_______________________________________</w:t>
      </w:r>
    </w:p>
    <w:p w:rsidR="00EB33E8" w:rsidRDefault="00EB33E8">
      <w:pPr>
        <w:pStyle w:val="undline"/>
        <w:ind w:firstLine="5398"/>
      </w:pPr>
      <w:r>
        <w:t>(наименование регистрирующего органа)</w:t>
      </w:r>
    </w:p>
    <w:p w:rsidR="00EB33E8" w:rsidRDefault="00EB33E8">
      <w:pPr>
        <w:pStyle w:val="titlep"/>
      </w:pPr>
      <w:r>
        <w:t>ЗАЯВЛЕНИЕ</w:t>
      </w:r>
      <w:r>
        <w:br/>
        <w:t xml:space="preserve">о государственной регистрации изменений, вносимых в свидетельство о государственной регистрации индивидуального предпринимателя, </w:t>
      </w:r>
      <w:r>
        <w:br/>
        <w:t>в электронном виде</w:t>
      </w:r>
    </w:p>
    <w:p w:rsidR="00EB33E8" w:rsidRDefault="00EB33E8">
      <w:pPr>
        <w:pStyle w:val="newncpi"/>
      </w:pPr>
      <w:r>
        <w:t xml:space="preserve">Прошу произвести государственную регистрацию изменений, вносимых </w:t>
      </w:r>
      <w:r>
        <w:br/>
        <w:t xml:space="preserve">в свидетельство о государственной регистрации индивидуального предпринимателя </w:t>
      </w:r>
      <w:r>
        <w:br/>
        <w:t>_____________________________________________________________________________</w:t>
      </w:r>
    </w:p>
    <w:p w:rsidR="00EB33E8" w:rsidRDefault="00EB33E8">
      <w:pPr>
        <w:pStyle w:val="underline"/>
        <w:jc w:val="center"/>
      </w:pPr>
      <w:r>
        <w:t>(согласно свидетельству о государственной регистрации индивидуального предпринимателя –</w:t>
      </w:r>
    </w:p>
    <w:p w:rsidR="00EB33E8" w:rsidRDefault="00EB33E8">
      <w:pPr>
        <w:pStyle w:val="newncpi0"/>
      </w:pPr>
      <w:r>
        <w:t>_____________________________________________________________________________,</w:t>
      </w:r>
    </w:p>
    <w:p w:rsidR="00EB33E8" w:rsidRDefault="00EB33E8">
      <w:pPr>
        <w:pStyle w:val="underline"/>
        <w:jc w:val="center"/>
      </w:pPr>
      <w:r>
        <w:t>фамилия, собственное имя, отчество (если таковое имеется)*)</w:t>
      </w:r>
    </w:p>
    <w:p w:rsidR="00EB33E8" w:rsidRDefault="00EB33E8">
      <w:pPr>
        <w:pStyle w:val="newncpi0"/>
      </w:pPr>
      <w:r>
        <w:t>зарегистрированного ___________________________________________________________</w:t>
      </w:r>
    </w:p>
    <w:p w:rsidR="00EB33E8" w:rsidRDefault="00EB33E8">
      <w:pPr>
        <w:pStyle w:val="underline"/>
        <w:ind w:firstLine="2211"/>
        <w:jc w:val="center"/>
      </w:pPr>
      <w:r>
        <w:t>(наименование регистрирующего органа, дата государственной</w:t>
      </w:r>
    </w:p>
    <w:p w:rsidR="00EB33E8" w:rsidRDefault="00EB33E8">
      <w:pPr>
        <w:pStyle w:val="newncpi0"/>
      </w:pPr>
      <w:r>
        <w:t>_____________________________________________________________________________</w:t>
      </w:r>
    </w:p>
    <w:p w:rsidR="00EB33E8" w:rsidRDefault="00EB33E8">
      <w:pPr>
        <w:pStyle w:val="underline"/>
        <w:jc w:val="center"/>
      </w:pPr>
      <w:r>
        <w:t>регистрации, номер решения (при наличии), регистрационный номер)</w:t>
      </w:r>
    </w:p>
    <w:p w:rsidR="00EB33E8" w:rsidRDefault="00EB33E8">
      <w:pPr>
        <w:pStyle w:val="newncpi0"/>
      </w:pPr>
      <w:r>
        <w:t>по месту жительства ___________________________________________________________</w:t>
      </w:r>
    </w:p>
    <w:p w:rsidR="00EB33E8" w:rsidRDefault="00EB33E8">
      <w:pPr>
        <w:pStyle w:val="underline"/>
        <w:ind w:firstLine="2160"/>
        <w:jc w:val="center"/>
      </w:pPr>
      <w:r>
        <w:t>(согласно свидетельству о государственной регистрации</w:t>
      </w:r>
    </w:p>
    <w:p w:rsidR="00EB33E8" w:rsidRDefault="00EB33E8">
      <w:pPr>
        <w:pStyle w:val="newncpi0"/>
      </w:pPr>
      <w:r>
        <w:t>_____________________________________________________________________________</w:t>
      </w:r>
    </w:p>
    <w:p w:rsidR="00EB33E8" w:rsidRDefault="00EB33E8">
      <w:pPr>
        <w:pStyle w:val="underline"/>
        <w:jc w:val="center"/>
      </w:pPr>
      <w:r>
        <w:t>индивидуального предпринимателя – почтовый индекс, область, район, населенный пункт,</w:t>
      </w:r>
    </w:p>
    <w:p w:rsidR="00EB33E8" w:rsidRDefault="00EB33E8">
      <w:pPr>
        <w:pStyle w:val="newncpi0"/>
      </w:pPr>
      <w:r>
        <w:t>_____________________________________________________________________________</w:t>
      </w:r>
    </w:p>
    <w:p w:rsidR="00EB33E8" w:rsidRDefault="00EB33E8">
      <w:pPr>
        <w:pStyle w:val="underline"/>
        <w:jc w:val="center"/>
      </w:pPr>
      <w:r>
        <w:t>вид (улица, проспект, переулок и иное) и наименование элемента улично-дорожной сети, дом,</w:t>
      </w:r>
    </w:p>
    <w:p w:rsidR="00EB33E8" w:rsidRDefault="00EB33E8">
      <w:pPr>
        <w:pStyle w:val="newncpi0"/>
      </w:pPr>
      <w:r>
        <w:t>_____________________________________________________________________________.</w:t>
      </w:r>
    </w:p>
    <w:p w:rsidR="00EB33E8" w:rsidRDefault="00EB33E8">
      <w:pPr>
        <w:pStyle w:val="underline"/>
        <w:jc w:val="center"/>
      </w:pPr>
      <w:r>
        <w:t>корпус, квартира (комната))</w:t>
      </w:r>
    </w:p>
    <w:p w:rsidR="00EB33E8" w:rsidRDefault="00EB33E8">
      <w:pPr>
        <w:pStyle w:val="newncpi"/>
      </w:pPr>
      <w:r>
        <w:t> </w:t>
      </w:r>
    </w:p>
    <w:tbl>
      <w:tblPr>
        <w:tblStyle w:val="tablencpi"/>
        <w:tblW w:w="5000" w:type="pct"/>
        <w:tblLook w:val="04A0"/>
      </w:tblPr>
      <w:tblGrid>
        <w:gridCol w:w="2710"/>
        <w:gridCol w:w="2163"/>
        <w:gridCol w:w="1803"/>
        <w:gridCol w:w="2705"/>
      </w:tblGrid>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 Характер вносимых изменений: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1.1. в связи с изменением фамилии: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фамилия</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1.2. в связи с изменением собственного имени: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собственное имя</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1.3. в связи с изменением отчества (если таковое имеется):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отчество (если таковое имеется)</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1.4. в связи с изменением места жительства (указывается в соответствии с документом, удостоверяющим личность):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Почтовый индекс </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Область</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Район </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Сельский совет </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Населенный пункт </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элемента улично-дорожной сети (улица, проспект, переулок и иное)</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Наименование элемента улично-дорожной сети</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Номер дома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Корпус</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Вид помещения (квартира, комната, частный дом)</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помещения (для вида помещения «частный дом» не указывается)</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2. Информирую, что основным видом экономической деятельности** является: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 ОКЭД</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Наименование</w:t>
            </w:r>
          </w:p>
        </w:tc>
      </w:tr>
      <w:tr w:rsidR="00EB33E8">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33E8" w:rsidRDefault="00EB33E8">
            <w:pPr>
              <w:rPr>
                <w:rFonts w:eastAsiaTheme="minorEastAsia"/>
              </w:rPr>
            </w:pP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3. Информирую о контактной информации: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Контактные телефоны: </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1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Код</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Электронный адрес (e-mail)</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4. Информирую о данных документа, удостоверяющего личность: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Вид документа, удостоверяющего личность (паспорт, вид на жительство) </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Серия и номер </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Дата выдачи</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Наименование государственного органа, выдавшего документ </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Идентификационный номер</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Срок действия документа</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5. Информирую о дополнительных сведениях: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Да</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jc w:val="center"/>
            </w:pPr>
            <w:r>
              <w:t>Нет</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работаю по трудовому договору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xml:space="preserve">получаю пенсию </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имею право на пособие по уходу за ребенком в возрасте до трех лет</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обучаюсь (в дневной форме получения образования в учреждении профессионально-технического, среднего специального, высшего образования)</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r w:rsidR="00EB33E8">
        <w:trPr>
          <w:trHeight w:val="240"/>
        </w:trPr>
        <w:tc>
          <w:tcPr>
            <w:tcW w:w="25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номер страхового свидетельства социального государственного страхования (указать при наличии)</w:t>
            </w:r>
          </w:p>
        </w:tc>
        <w:tc>
          <w:tcPr>
            <w:tcW w:w="2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B33E8" w:rsidRDefault="00EB33E8">
            <w:pPr>
              <w:pStyle w:val="table10"/>
            </w:pPr>
            <w:r>
              <w:t> </w:t>
            </w:r>
          </w:p>
        </w:tc>
      </w:tr>
    </w:tbl>
    <w:p w:rsidR="00EB33E8" w:rsidRDefault="00EB33E8">
      <w:pPr>
        <w:pStyle w:val="newncpi"/>
      </w:pPr>
      <w:r>
        <w:t> </w:t>
      </w:r>
    </w:p>
    <w:p w:rsidR="00EB33E8" w:rsidRDefault="00EB33E8">
      <w:pPr>
        <w:pStyle w:val="newncpi"/>
      </w:pPr>
      <w:r>
        <w:t>Мною подтверждается, что сведения, содержащиеся в заявлении о государственной регистрации, достоверны, а также то, что в соответствии с частью первой и абзацем третьим части четвертой пункта 26 Положения о государственной регистрации субъектов хозяйствования:</w:t>
      </w:r>
    </w:p>
    <w:p w:rsidR="00EB33E8" w:rsidRDefault="00EB33E8">
      <w:pPr>
        <w:pStyle w:val="newncpi"/>
      </w:pPr>
      <w:r>
        <w:t>индивидуальный предприниматель несет ответственность за достоверность сведений, указанных в заявлении о государственной регистрации;</w:t>
      </w:r>
    </w:p>
    <w:p w:rsidR="00EB33E8" w:rsidRDefault="00EB33E8">
      <w:pPr>
        <w:pStyle w:val="newncpi"/>
      </w:pPr>
      <w:r>
        <w:t>государственная регистрация изменений, вносимых в свидетельство о государственной регистрации индивидуального предпринимателя, которая осуществлена на основании заведомо ложных сведений, представленных в регистрирующий орган, может быть признана недействительной по решению суда, рассматривающего экономические дела.</w:t>
      </w:r>
    </w:p>
    <w:p w:rsidR="00EB33E8" w:rsidRDefault="00EB33E8">
      <w:pPr>
        <w:pStyle w:val="newncpi"/>
      </w:pPr>
      <w:r>
        <w:t> </w:t>
      </w:r>
    </w:p>
    <w:p w:rsidR="00EB33E8" w:rsidRDefault="00EB33E8">
      <w:pPr>
        <w:pStyle w:val="newncpi0"/>
        <w:jc w:val="center"/>
      </w:pPr>
      <w:r>
        <w:t>________________________________________________________</w:t>
      </w:r>
    </w:p>
    <w:p w:rsidR="00EB33E8" w:rsidRDefault="00EB33E8">
      <w:pPr>
        <w:pStyle w:val="undline"/>
        <w:jc w:val="center"/>
      </w:pPr>
      <w:r>
        <w:t>(фамилия, собственное имя, отчество (если таковое имеется))*</w:t>
      </w:r>
    </w:p>
    <w:p w:rsidR="00EB33E8" w:rsidRDefault="00EB33E8">
      <w:pPr>
        <w:pStyle w:val="newncpi0"/>
        <w:jc w:val="center"/>
      </w:pPr>
      <w:r>
        <w:t>___________________________________</w:t>
      </w:r>
    </w:p>
    <w:p w:rsidR="00EB33E8" w:rsidRDefault="00EB33E8">
      <w:pPr>
        <w:pStyle w:val="undline"/>
        <w:jc w:val="center"/>
      </w:pPr>
      <w:r>
        <w:t>(подпись)***</w:t>
      </w:r>
    </w:p>
    <w:p w:rsidR="00EB33E8" w:rsidRDefault="00EB33E8">
      <w:pPr>
        <w:pStyle w:val="newncpi0"/>
        <w:jc w:val="center"/>
      </w:pPr>
      <w:r>
        <w:t>______________________</w:t>
      </w:r>
    </w:p>
    <w:p w:rsidR="00EB33E8" w:rsidRDefault="00EB33E8">
      <w:pPr>
        <w:pStyle w:val="undline"/>
        <w:jc w:val="center"/>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pPr>
      <w:r>
        <w:t>** Указывается вид экономической деятельности, предполагаемый к осуществлению в качестве основного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Код указывается на уровне пяти знаков.</w:t>
      </w:r>
    </w:p>
    <w:p w:rsidR="00EB33E8" w:rsidRDefault="00EB33E8">
      <w:pPr>
        <w:pStyle w:val="snoski"/>
      </w:pPr>
      <w:r>
        <w:t>*** Заявление подписывается электронной цифровой подписью индивидуального предпринимателя.</w:t>
      </w:r>
    </w:p>
    <w:p w:rsidR="00EB33E8" w:rsidRDefault="00EB33E8">
      <w:pPr>
        <w:pStyle w:val="endform"/>
      </w:pPr>
      <w:r>
        <w:t> </w:t>
      </w:r>
    </w:p>
    <w:p w:rsidR="00EB33E8" w:rsidRDefault="00EB33E8">
      <w:pPr>
        <w:pStyle w:val="newncpi"/>
      </w:pPr>
      <w:r>
        <w:t> </w:t>
      </w:r>
    </w:p>
    <w:tbl>
      <w:tblPr>
        <w:tblW w:w="5000" w:type="pct"/>
        <w:tblCellMar>
          <w:left w:w="0" w:type="dxa"/>
          <w:right w:w="0" w:type="dxa"/>
        </w:tblCellMar>
        <w:tblLook w:val="04A0"/>
      </w:tblPr>
      <w:tblGrid>
        <w:gridCol w:w="6396"/>
        <w:gridCol w:w="2985"/>
      </w:tblGrid>
      <w:tr w:rsidR="00EB33E8">
        <w:tc>
          <w:tcPr>
            <w:tcW w:w="3409" w:type="pct"/>
            <w:tcMar>
              <w:top w:w="0" w:type="dxa"/>
              <w:left w:w="6" w:type="dxa"/>
              <w:bottom w:w="0" w:type="dxa"/>
              <w:right w:w="6" w:type="dxa"/>
            </w:tcMar>
            <w:hideMark/>
          </w:tcPr>
          <w:p w:rsidR="00EB33E8" w:rsidRDefault="00EB33E8">
            <w:pPr>
              <w:pStyle w:val="newncpi"/>
            </w:pPr>
            <w:r>
              <w:t> </w:t>
            </w:r>
          </w:p>
        </w:tc>
        <w:tc>
          <w:tcPr>
            <w:tcW w:w="1591" w:type="pct"/>
            <w:tcMar>
              <w:top w:w="0" w:type="dxa"/>
              <w:left w:w="6" w:type="dxa"/>
              <w:bottom w:w="0" w:type="dxa"/>
              <w:right w:w="6" w:type="dxa"/>
            </w:tcMar>
            <w:hideMark/>
          </w:tcPr>
          <w:p w:rsidR="00EB33E8" w:rsidRDefault="00EB33E8">
            <w:pPr>
              <w:pStyle w:val="append1"/>
            </w:pPr>
            <w:r>
              <w:t>Приложение 27</w:t>
            </w:r>
          </w:p>
          <w:p w:rsidR="00EB33E8" w:rsidRDefault="00EB33E8">
            <w:pPr>
              <w:pStyle w:val="append"/>
            </w:pPr>
            <w:r>
              <w:t>к постановлению</w:t>
            </w:r>
            <w:r>
              <w:br/>
              <w:t>Министерства юстиции</w:t>
            </w:r>
            <w:r>
              <w:br/>
              <w:t>Республики Беларусь</w:t>
            </w:r>
            <w:r>
              <w:br/>
              <w:t>27.01.2009 № 8</w:t>
            </w:r>
          </w:p>
          <w:p w:rsidR="00EB33E8" w:rsidRDefault="00EB33E8">
            <w:pPr>
              <w:pStyle w:val="append"/>
            </w:pPr>
            <w:r>
              <w:t>(в редакции постановления</w:t>
            </w:r>
            <w:r>
              <w:br/>
              <w:t>Министерства юстиции</w:t>
            </w:r>
            <w:r>
              <w:br/>
              <w:t>Республики Беларусь</w:t>
            </w:r>
            <w:r>
              <w:br/>
              <w:t xml:space="preserve">08.08.2017 № 159) </w:t>
            </w:r>
          </w:p>
        </w:tc>
      </w:tr>
    </w:tbl>
    <w:p w:rsidR="00EB33E8" w:rsidRDefault="00EB33E8">
      <w:pPr>
        <w:pStyle w:val="begform"/>
      </w:pPr>
      <w:r>
        <w:t> </w:t>
      </w:r>
    </w:p>
    <w:p w:rsidR="00EB33E8" w:rsidRDefault="00EB33E8">
      <w:pPr>
        <w:pStyle w:val="onestring"/>
      </w:pPr>
      <w:r>
        <w:t>Форма</w:t>
      </w:r>
    </w:p>
    <w:p w:rsidR="00EB33E8" w:rsidRDefault="00EB33E8">
      <w:pPr>
        <w:pStyle w:val="newncpi0"/>
        <w:jc w:val="right"/>
      </w:pPr>
      <w:r>
        <w:t>____________________________________________</w:t>
      </w:r>
    </w:p>
    <w:p w:rsidR="00EB33E8" w:rsidRDefault="00EB33E8">
      <w:pPr>
        <w:pStyle w:val="undline"/>
        <w:ind w:right="579"/>
        <w:jc w:val="right"/>
      </w:pPr>
      <w:r>
        <w:t>(наименование регистрирующего органа по месту</w:t>
      </w:r>
    </w:p>
    <w:p w:rsidR="00EB33E8" w:rsidRDefault="00EB33E8">
      <w:pPr>
        <w:pStyle w:val="undline"/>
        <w:ind w:right="1005"/>
        <w:jc w:val="right"/>
      </w:pPr>
      <w:r>
        <w:t>последней государственной регистрации</w:t>
      </w:r>
    </w:p>
    <w:p w:rsidR="00EB33E8" w:rsidRDefault="00EB33E8">
      <w:pPr>
        <w:pStyle w:val="undline"/>
        <w:ind w:right="1146"/>
        <w:jc w:val="right"/>
      </w:pPr>
      <w:r>
        <w:t>индивидуального предпринимателя)</w:t>
      </w:r>
    </w:p>
    <w:p w:rsidR="00EB33E8" w:rsidRDefault="00EB33E8">
      <w:pPr>
        <w:pStyle w:val="titlep"/>
      </w:pPr>
      <w:r>
        <w:t>ЗАЯВЛЕНИЕ</w:t>
      </w:r>
      <w:r>
        <w:br/>
        <w:t>об изменении срока приостановления деятельности индивидуального предпринимателя</w:t>
      </w:r>
    </w:p>
    <w:p w:rsidR="00EB33E8" w:rsidRDefault="00EB33E8">
      <w:pPr>
        <w:pStyle w:val="newncpi"/>
      </w:pPr>
      <w:r>
        <w:t>Прошу внести сведения в ЕГР об изменении срока приостановления деятельности индивидуального предпринимателя ______________________________________________</w:t>
      </w:r>
    </w:p>
    <w:p w:rsidR="00EB33E8" w:rsidRDefault="00EB33E8">
      <w:pPr>
        <w:pStyle w:val="undline"/>
        <w:ind w:left="3969"/>
      </w:pPr>
      <w:r>
        <w:t>(согласно свидетельству о государственной регистрации</w:t>
      </w:r>
    </w:p>
    <w:p w:rsidR="00EB33E8" w:rsidRDefault="00EB33E8">
      <w:pPr>
        <w:pStyle w:val="newncpi0"/>
      </w:pPr>
      <w:r>
        <w:t>____________________________________________________________________________,</w:t>
      </w:r>
    </w:p>
    <w:p w:rsidR="00EB33E8" w:rsidRDefault="00EB33E8">
      <w:pPr>
        <w:pStyle w:val="undline"/>
        <w:jc w:val="center"/>
      </w:pPr>
      <w:r>
        <w:t>индивидуального предпринимателя – фамилия, собственное имя, отчество (если таковое имеется)*)</w:t>
      </w:r>
    </w:p>
    <w:p w:rsidR="00EB33E8" w:rsidRDefault="00EB33E8">
      <w:pPr>
        <w:pStyle w:val="newncpi0"/>
      </w:pPr>
      <w:r>
        <w:t>зарегистрированного __________________________________________________________</w:t>
      </w:r>
    </w:p>
    <w:p w:rsidR="00EB33E8" w:rsidRDefault="00EB33E8">
      <w:pPr>
        <w:pStyle w:val="undline"/>
        <w:ind w:left="2977"/>
      </w:pPr>
      <w:r>
        <w:t>(наименование регистрирующего органа, дата государственной</w:t>
      </w:r>
    </w:p>
    <w:p w:rsidR="00EB33E8" w:rsidRDefault="00EB33E8">
      <w:pPr>
        <w:pStyle w:val="newncpi0"/>
      </w:pPr>
      <w:r>
        <w:t>_____________________________________________________________________________</w:t>
      </w:r>
    </w:p>
    <w:p w:rsidR="00EB33E8" w:rsidRDefault="00EB33E8">
      <w:pPr>
        <w:pStyle w:val="undline"/>
        <w:jc w:val="center"/>
      </w:pPr>
      <w:r>
        <w:t>регистрации, номер решения (при наличии), регистрационный номер)</w:t>
      </w:r>
    </w:p>
    <w:p w:rsidR="00EB33E8" w:rsidRDefault="00EB33E8">
      <w:pPr>
        <w:pStyle w:val="newncpi0"/>
      </w:pPr>
      <w:r>
        <w:t>по месту жительства ___________________________________________________________</w:t>
      </w:r>
    </w:p>
    <w:p w:rsidR="00EB33E8" w:rsidRDefault="00EB33E8">
      <w:pPr>
        <w:pStyle w:val="undline"/>
        <w:ind w:left="2977"/>
      </w:pPr>
      <w:r>
        <w:t>(согласно свидетельству о государственной регистрации</w:t>
      </w:r>
    </w:p>
    <w:p w:rsidR="00EB33E8" w:rsidRDefault="00EB33E8">
      <w:pPr>
        <w:pStyle w:val="newncpi0"/>
      </w:pPr>
      <w:r>
        <w:t>_____________________________________________________________________________</w:t>
      </w:r>
    </w:p>
    <w:p w:rsidR="00EB33E8" w:rsidRDefault="00EB33E8">
      <w:pPr>
        <w:pStyle w:val="undline"/>
        <w:jc w:val="center"/>
      </w:pPr>
      <w:r>
        <w:t>индивидуального предпринимателя – почтовый индекс, область, район, населенный пункт,</w:t>
      </w:r>
    </w:p>
    <w:p w:rsidR="00EB33E8" w:rsidRDefault="00EB33E8">
      <w:pPr>
        <w:pStyle w:val="newncpi0"/>
      </w:pPr>
      <w:r>
        <w:t>_____________________________________________________________________________</w:t>
      </w:r>
    </w:p>
    <w:p w:rsidR="00EB33E8" w:rsidRDefault="00EB33E8">
      <w:pPr>
        <w:pStyle w:val="undline"/>
        <w:jc w:val="center"/>
      </w:pPr>
      <w:r>
        <w:t>вид (улица, проспект, переулок и иное) и наименование элемента улично-дорожной сети, дом,</w:t>
      </w:r>
    </w:p>
    <w:p w:rsidR="00EB33E8" w:rsidRDefault="00EB33E8">
      <w:pPr>
        <w:pStyle w:val="newncpi0"/>
      </w:pPr>
      <w:r>
        <w:t>____________________________________________________________________________,</w:t>
      </w:r>
    </w:p>
    <w:p w:rsidR="00EB33E8" w:rsidRDefault="00EB33E8">
      <w:pPr>
        <w:pStyle w:val="undline"/>
        <w:jc w:val="center"/>
      </w:pPr>
      <w:r>
        <w:t>корпус, квартира (комната))</w:t>
      </w:r>
    </w:p>
    <w:p w:rsidR="00EB33E8" w:rsidRDefault="00EB33E8">
      <w:pPr>
        <w:pStyle w:val="newncpi0"/>
      </w:pPr>
      <w:r>
        <w:t>до ___ ___________ 20__ г. в связи с изменением срока содержания под стражей (назначенного судом наказания)**.</w:t>
      </w:r>
    </w:p>
    <w:p w:rsidR="00EB33E8" w:rsidRDefault="00EB33E8">
      <w:pPr>
        <w:pStyle w:val="newncpi"/>
      </w:pPr>
      <w:r>
        <w:t> </w:t>
      </w:r>
    </w:p>
    <w:tbl>
      <w:tblPr>
        <w:tblW w:w="5000" w:type="pct"/>
        <w:tblCellMar>
          <w:left w:w="0" w:type="dxa"/>
          <w:right w:w="0" w:type="dxa"/>
        </w:tblCellMar>
        <w:tblLook w:val="04A0"/>
      </w:tblPr>
      <w:tblGrid>
        <w:gridCol w:w="3548"/>
        <w:gridCol w:w="5833"/>
      </w:tblGrid>
      <w:tr w:rsidR="00EB33E8">
        <w:trPr>
          <w:trHeight w:val="240"/>
        </w:trPr>
        <w:tc>
          <w:tcPr>
            <w:tcW w:w="1891" w:type="pct"/>
            <w:tcMar>
              <w:top w:w="0" w:type="dxa"/>
              <w:left w:w="6" w:type="dxa"/>
              <w:bottom w:w="0" w:type="dxa"/>
              <w:right w:w="6" w:type="dxa"/>
            </w:tcMar>
            <w:hideMark/>
          </w:tcPr>
          <w:p w:rsidR="00EB33E8" w:rsidRDefault="00EB33E8">
            <w:pPr>
              <w:pStyle w:val="newncpi0"/>
            </w:pPr>
            <w:r>
              <w:t xml:space="preserve">____________________ </w:t>
            </w:r>
          </w:p>
        </w:tc>
        <w:tc>
          <w:tcPr>
            <w:tcW w:w="3109" w:type="pct"/>
            <w:tcMar>
              <w:top w:w="0" w:type="dxa"/>
              <w:left w:w="6" w:type="dxa"/>
              <w:bottom w:w="0" w:type="dxa"/>
              <w:right w:w="6" w:type="dxa"/>
            </w:tcMar>
            <w:hideMark/>
          </w:tcPr>
          <w:p w:rsidR="00EB33E8" w:rsidRDefault="00EB33E8">
            <w:pPr>
              <w:pStyle w:val="newncpi0"/>
              <w:jc w:val="right"/>
            </w:pPr>
            <w:r>
              <w:t>______________________________________________</w:t>
            </w:r>
          </w:p>
        </w:tc>
      </w:tr>
      <w:tr w:rsidR="00EB33E8">
        <w:trPr>
          <w:trHeight w:val="240"/>
        </w:trPr>
        <w:tc>
          <w:tcPr>
            <w:tcW w:w="1891" w:type="pct"/>
            <w:tcMar>
              <w:top w:w="0" w:type="dxa"/>
              <w:left w:w="6" w:type="dxa"/>
              <w:bottom w:w="0" w:type="dxa"/>
              <w:right w:w="6" w:type="dxa"/>
            </w:tcMar>
            <w:hideMark/>
          </w:tcPr>
          <w:p w:rsidR="00EB33E8" w:rsidRDefault="00EB33E8">
            <w:pPr>
              <w:pStyle w:val="table10"/>
              <w:ind w:left="703"/>
            </w:pPr>
            <w:r>
              <w:t xml:space="preserve">(подпись) </w:t>
            </w:r>
          </w:p>
        </w:tc>
        <w:tc>
          <w:tcPr>
            <w:tcW w:w="3109" w:type="pct"/>
            <w:tcMar>
              <w:top w:w="0" w:type="dxa"/>
              <w:left w:w="6" w:type="dxa"/>
              <w:bottom w:w="0" w:type="dxa"/>
              <w:right w:w="6" w:type="dxa"/>
            </w:tcMar>
            <w:hideMark/>
          </w:tcPr>
          <w:p w:rsidR="00EB33E8" w:rsidRDefault="00EB33E8">
            <w:pPr>
              <w:pStyle w:val="undline"/>
              <w:ind w:right="574"/>
              <w:jc w:val="right"/>
            </w:pPr>
            <w:r>
              <w:t>(фамилия, собственное имя, отчество (если таковое</w:t>
            </w:r>
          </w:p>
          <w:p w:rsidR="00EB33E8" w:rsidRDefault="00EB33E8">
            <w:pPr>
              <w:pStyle w:val="table10"/>
              <w:ind w:right="716"/>
              <w:jc w:val="right"/>
            </w:pPr>
            <w:r>
              <w:t>имеется)* индивидуального предпринимателя)</w:t>
            </w:r>
          </w:p>
        </w:tc>
      </w:tr>
    </w:tbl>
    <w:p w:rsidR="00EB33E8" w:rsidRDefault="00EB33E8">
      <w:pPr>
        <w:pStyle w:val="newncpi"/>
      </w:pPr>
      <w:r>
        <w:t> </w:t>
      </w:r>
    </w:p>
    <w:p w:rsidR="00EB33E8" w:rsidRDefault="00EB33E8">
      <w:pPr>
        <w:pStyle w:val="newncpi0"/>
      </w:pPr>
      <w:r>
        <w:t>__________________</w:t>
      </w:r>
    </w:p>
    <w:p w:rsidR="00EB33E8" w:rsidRDefault="00EB33E8">
      <w:pPr>
        <w:pStyle w:val="undline"/>
        <w:ind w:left="709"/>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 Настоящее заявление направляется в регистрирующий орган с сопроводительным письмом учреждения уголовно-исполнительной системы, следственного изолятора органов государственной безопасности, осуществляющих исполнение наказаний либо применение меры пресечения в виде содержания под стражей. Сведения о возобновлении деятельности индивидуального предпринимателя вносятся в ЕГР регистрирующим органом не позднее рабочего дня, следующего за днем окончания приостановления деятельности индивидуального предпринимателя.</w:t>
      </w:r>
    </w:p>
    <w:p w:rsidR="00EB33E8" w:rsidRDefault="00EB33E8">
      <w:pPr>
        <w:pStyle w:val="endform"/>
      </w:pPr>
      <w:r>
        <w:t> </w:t>
      </w:r>
    </w:p>
    <w:p w:rsidR="00EB33E8" w:rsidRDefault="00EB33E8">
      <w:pPr>
        <w:pStyle w:val="newncpi"/>
      </w:pPr>
      <w:r>
        <w:t> </w:t>
      </w:r>
    </w:p>
    <w:tbl>
      <w:tblPr>
        <w:tblW w:w="5000" w:type="pct"/>
        <w:tblCellMar>
          <w:left w:w="0" w:type="dxa"/>
          <w:right w:w="0" w:type="dxa"/>
        </w:tblCellMar>
        <w:tblLook w:val="04A0"/>
      </w:tblPr>
      <w:tblGrid>
        <w:gridCol w:w="6396"/>
        <w:gridCol w:w="2985"/>
      </w:tblGrid>
      <w:tr w:rsidR="00EB33E8">
        <w:tc>
          <w:tcPr>
            <w:tcW w:w="3409" w:type="pct"/>
            <w:tcMar>
              <w:top w:w="0" w:type="dxa"/>
              <w:left w:w="6" w:type="dxa"/>
              <w:bottom w:w="0" w:type="dxa"/>
              <w:right w:w="6" w:type="dxa"/>
            </w:tcMar>
            <w:hideMark/>
          </w:tcPr>
          <w:p w:rsidR="00EB33E8" w:rsidRDefault="00EB33E8">
            <w:pPr>
              <w:pStyle w:val="newncpi"/>
            </w:pPr>
            <w:r>
              <w:t> </w:t>
            </w:r>
          </w:p>
        </w:tc>
        <w:tc>
          <w:tcPr>
            <w:tcW w:w="1591" w:type="pct"/>
            <w:tcMar>
              <w:top w:w="0" w:type="dxa"/>
              <w:left w:w="6" w:type="dxa"/>
              <w:bottom w:w="0" w:type="dxa"/>
              <w:right w:w="6" w:type="dxa"/>
            </w:tcMar>
            <w:hideMark/>
          </w:tcPr>
          <w:p w:rsidR="00EB33E8" w:rsidRDefault="00EB33E8">
            <w:pPr>
              <w:pStyle w:val="append1"/>
            </w:pPr>
            <w:r>
              <w:t>Приложение 28</w:t>
            </w:r>
          </w:p>
          <w:p w:rsidR="00EB33E8" w:rsidRDefault="00EB33E8">
            <w:pPr>
              <w:pStyle w:val="append"/>
            </w:pPr>
            <w:r>
              <w:t>к постановлению</w:t>
            </w:r>
            <w:r>
              <w:br/>
              <w:t>Министерства юстиции</w:t>
            </w:r>
            <w:r>
              <w:br/>
              <w:t>Республики Беларусь</w:t>
            </w:r>
            <w:r>
              <w:br/>
              <w:t>27.01.2009 № 8</w:t>
            </w:r>
          </w:p>
          <w:p w:rsidR="00EB33E8" w:rsidRDefault="00EB33E8">
            <w:pPr>
              <w:pStyle w:val="append"/>
            </w:pPr>
            <w:r>
              <w:t>(в редакции постановления</w:t>
            </w:r>
            <w:r>
              <w:br/>
              <w:t>Министерства юстиции</w:t>
            </w:r>
            <w:r>
              <w:br/>
              <w:t>Республики Беларусь</w:t>
            </w:r>
            <w:r>
              <w:br/>
              <w:t xml:space="preserve">08.08.2017 № 159) </w:t>
            </w:r>
          </w:p>
        </w:tc>
      </w:tr>
    </w:tbl>
    <w:p w:rsidR="00EB33E8" w:rsidRDefault="00EB33E8">
      <w:pPr>
        <w:pStyle w:val="begform"/>
      </w:pPr>
      <w:r>
        <w:t> </w:t>
      </w:r>
    </w:p>
    <w:p w:rsidR="00EB33E8" w:rsidRDefault="00EB33E8">
      <w:pPr>
        <w:pStyle w:val="onestring"/>
      </w:pPr>
      <w:r>
        <w:t>Форма</w:t>
      </w:r>
    </w:p>
    <w:p w:rsidR="00EB33E8" w:rsidRDefault="00EB33E8">
      <w:pPr>
        <w:pStyle w:val="newncpi"/>
      </w:pPr>
      <w:r>
        <w:t> </w:t>
      </w:r>
    </w:p>
    <w:p w:rsidR="00EB33E8" w:rsidRDefault="00EB33E8">
      <w:pPr>
        <w:pStyle w:val="newncpi0"/>
        <w:jc w:val="right"/>
      </w:pPr>
      <w:r>
        <w:t>____________________________________________</w:t>
      </w:r>
    </w:p>
    <w:p w:rsidR="00EB33E8" w:rsidRDefault="00EB33E8">
      <w:pPr>
        <w:pStyle w:val="undline"/>
        <w:ind w:right="579"/>
        <w:jc w:val="right"/>
      </w:pPr>
      <w:r>
        <w:t>(наименование регистрирующего органа по месту</w:t>
      </w:r>
    </w:p>
    <w:p w:rsidR="00EB33E8" w:rsidRDefault="00EB33E8">
      <w:pPr>
        <w:pStyle w:val="undline"/>
        <w:ind w:right="1005"/>
        <w:jc w:val="right"/>
      </w:pPr>
      <w:r>
        <w:t>последней государственной регистрации</w:t>
      </w:r>
    </w:p>
    <w:p w:rsidR="00EB33E8" w:rsidRDefault="00EB33E8">
      <w:pPr>
        <w:pStyle w:val="undline"/>
        <w:ind w:right="1146"/>
        <w:jc w:val="right"/>
      </w:pPr>
      <w:r>
        <w:t>индивидуального предпринимателя)</w:t>
      </w:r>
    </w:p>
    <w:p w:rsidR="00EB33E8" w:rsidRDefault="00EB33E8">
      <w:pPr>
        <w:pStyle w:val="titlep"/>
      </w:pPr>
      <w:r>
        <w:t>ЗАЯВЛЕНИЕ</w:t>
      </w:r>
      <w:r>
        <w:br/>
        <w:t>о возобновлении деятельности индивидуального предпринимателя</w:t>
      </w:r>
    </w:p>
    <w:p w:rsidR="00EB33E8" w:rsidRDefault="00EB33E8">
      <w:pPr>
        <w:pStyle w:val="newncpi"/>
      </w:pPr>
      <w:r>
        <w:t>Прошу внести сведения в ЕГР о возобновлении деятельности индивидуального предпринимателя _____________________________________________________________</w:t>
      </w:r>
    </w:p>
    <w:p w:rsidR="00EB33E8" w:rsidRDefault="00EB33E8">
      <w:pPr>
        <w:pStyle w:val="undline"/>
        <w:ind w:left="2977"/>
      </w:pPr>
      <w:r>
        <w:t>(согласно свидетельству о государственной регистрации</w:t>
      </w:r>
    </w:p>
    <w:p w:rsidR="00EB33E8" w:rsidRDefault="00EB33E8">
      <w:pPr>
        <w:pStyle w:val="newncpi0"/>
      </w:pPr>
      <w:r>
        <w:t>____________________________________________________________________________,</w:t>
      </w:r>
    </w:p>
    <w:p w:rsidR="00EB33E8" w:rsidRDefault="00EB33E8">
      <w:pPr>
        <w:pStyle w:val="undline"/>
        <w:jc w:val="center"/>
      </w:pPr>
      <w:r>
        <w:t>индивидуального предпринимателя – фамилия, собственное имя, отчество (если таковое имеется)*)</w:t>
      </w:r>
    </w:p>
    <w:p w:rsidR="00EB33E8" w:rsidRDefault="00EB33E8">
      <w:pPr>
        <w:pStyle w:val="newncpi0"/>
      </w:pPr>
      <w:r>
        <w:t>зарегистрированного __________________________________________________________</w:t>
      </w:r>
    </w:p>
    <w:p w:rsidR="00EB33E8" w:rsidRDefault="00EB33E8">
      <w:pPr>
        <w:pStyle w:val="undline"/>
        <w:ind w:left="2977"/>
      </w:pPr>
      <w:r>
        <w:t>(наименование регистрирующего органа, дата государственной</w:t>
      </w:r>
    </w:p>
    <w:p w:rsidR="00EB33E8" w:rsidRDefault="00EB33E8">
      <w:pPr>
        <w:pStyle w:val="newncpi0"/>
      </w:pPr>
      <w:r>
        <w:t>_____________________________________________________________________________</w:t>
      </w:r>
    </w:p>
    <w:p w:rsidR="00EB33E8" w:rsidRDefault="00EB33E8">
      <w:pPr>
        <w:pStyle w:val="undline"/>
        <w:jc w:val="center"/>
      </w:pPr>
      <w:r>
        <w:t>регистрации, номер решения (при наличии), регистрационный номер)</w:t>
      </w:r>
    </w:p>
    <w:p w:rsidR="00EB33E8" w:rsidRDefault="00EB33E8">
      <w:pPr>
        <w:pStyle w:val="newncpi0"/>
      </w:pPr>
      <w:r>
        <w:t>по месту жительства ___________________________________________________________</w:t>
      </w:r>
    </w:p>
    <w:p w:rsidR="00EB33E8" w:rsidRDefault="00EB33E8">
      <w:pPr>
        <w:pStyle w:val="undline"/>
        <w:ind w:left="3119"/>
      </w:pPr>
      <w:r>
        <w:t>(согласно свидетельству о государственной регистрации</w:t>
      </w:r>
    </w:p>
    <w:p w:rsidR="00EB33E8" w:rsidRDefault="00EB33E8">
      <w:pPr>
        <w:pStyle w:val="newncpi0"/>
      </w:pPr>
      <w:r>
        <w:t>_____________________________________________________________________________</w:t>
      </w:r>
    </w:p>
    <w:p w:rsidR="00EB33E8" w:rsidRDefault="00EB33E8">
      <w:pPr>
        <w:pStyle w:val="undline"/>
        <w:jc w:val="center"/>
      </w:pPr>
      <w:r>
        <w:t>индивидуального предпринимателя – почтовый индекс, область, район, населенный пункт,</w:t>
      </w:r>
    </w:p>
    <w:p w:rsidR="00EB33E8" w:rsidRDefault="00EB33E8">
      <w:pPr>
        <w:pStyle w:val="newncpi0"/>
      </w:pPr>
      <w:r>
        <w:t>_____________________________________________________________________________</w:t>
      </w:r>
    </w:p>
    <w:p w:rsidR="00EB33E8" w:rsidRDefault="00EB33E8">
      <w:pPr>
        <w:pStyle w:val="undline"/>
        <w:jc w:val="center"/>
      </w:pPr>
      <w:r>
        <w:t>вид (улица, проспект, переулок и иное) и наименование элемента улично-дорожной сети, дом,</w:t>
      </w:r>
    </w:p>
    <w:p w:rsidR="00EB33E8" w:rsidRDefault="00EB33E8">
      <w:pPr>
        <w:pStyle w:val="newncpi0"/>
      </w:pPr>
      <w:r>
        <w:t>____________________________________________________________________________,</w:t>
      </w:r>
    </w:p>
    <w:p w:rsidR="00EB33E8" w:rsidRDefault="00EB33E8">
      <w:pPr>
        <w:pStyle w:val="undline"/>
        <w:jc w:val="center"/>
      </w:pPr>
      <w:r>
        <w:t>корпус, квартира (комната))</w:t>
      </w:r>
    </w:p>
    <w:p w:rsidR="00EB33E8" w:rsidRDefault="00EB33E8">
      <w:pPr>
        <w:pStyle w:val="newncpi0"/>
      </w:pPr>
      <w:r>
        <w:t>в связи с окончанием состояния на военной службе (прохождения альтернативной службы) с ___ ___________ 20__ г.**</w:t>
      </w:r>
    </w:p>
    <w:p w:rsidR="00EB33E8" w:rsidRDefault="00EB33E8">
      <w:pPr>
        <w:pStyle w:val="newncpi"/>
      </w:pPr>
      <w:r>
        <w:t> </w:t>
      </w:r>
    </w:p>
    <w:tbl>
      <w:tblPr>
        <w:tblW w:w="5000" w:type="pct"/>
        <w:tblCellMar>
          <w:left w:w="0" w:type="dxa"/>
          <w:right w:w="0" w:type="dxa"/>
        </w:tblCellMar>
        <w:tblLook w:val="04A0"/>
      </w:tblPr>
      <w:tblGrid>
        <w:gridCol w:w="3548"/>
        <w:gridCol w:w="5833"/>
      </w:tblGrid>
      <w:tr w:rsidR="00EB33E8">
        <w:trPr>
          <w:trHeight w:val="240"/>
        </w:trPr>
        <w:tc>
          <w:tcPr>
            <w:tcW w:w="1891" w:type="pct"/>
            <w:tcMar>
              <w:top w:w="0" w:type="dxa"/>
              <w:left w:w="6" w:type="dxa"/>
              <w:bottom w:w="0" w:type="dxa"/>
              <w:right w:w="6" w:type="dxa"/>
            </w:tcMar>
            <w:hideMark/>
          </w:tcPr>
          <w:p w:rsidR="00EB33E8" w:rsidRDefault="00EB33E8">
            <w:pPr>
              <w:pStyle w:val="newncpi0"/>
            </w:pPr>
            <w:r>
              <w:t xml:space="preserve">____________________ </w:t>
            </w:r>
          </w:p>
        </w:tc>
        <w:tc>
          <w:tcPr>
            <w:tcW w:w="3109" w:type="pct"/>
            <w:tcMar>
              <w:top w:w="0" w:type="dxa"/>
              <w:left w:w="6" w:type="dxa"/>
              <w:bottom w:w="0" w:type="dxa"/>
              <w:right w:w="6" w:type="dxa"/>
            </w:tcMar>
            <w:hideMark/>
          </w:tcPr>
          <w:p w:rsidR="00EB33E8" w:rsidRDefault="00EB33E8">
            <w:pPr>
              <w:pStyle w:val="newncpi0"/>
              <w:jc w:val="right"/>
            </w:pPr>
            <w:r>
              <w:t>______________________________________________</w:t>
            </w:r>
          </w:p>
        </w:tc>
      </w:tr>
      <w:tr w:rsidR="00EB33E8">
        <w:trPr>
          <w:trHeight w:val="240"/>
        </w:trPr>
        <w:tc>
          <w:tcPr>
            <w:tcW w:w="1891" w:type="pct"/>
            <w:tcMar>
              <w:top w:w="0" w:type="dxa"/>
              <w:left w:w="6" w:type="dxa"/>
              <w:bottom w:w="0" w:type="dxa"/>
              <w:right w:w="6" w:type="dxa"/>
            </w:tcMar>
            <w:hideMark/>
          </w:tcPr>
          <w:p w:rsidR="00EB33E8" w:rsidRDefault="00EB33E8">
            <w:pPr>
              <w:pStyle w:val="table10"/>
              <w:ind w:left="703"/>
            </w:pPr>
            <w:r>
              <w:t xml:space="preserve">(подпись) </w:t>
            </w:r>
          </w:p>
        </w:tc>
        <w:tc>
          <w:tcPr>
            <w:tcW w:w="3109" w:type="pct"/>
            <w:tcMar>
              <w:top w:w="0" w:type="dxa"/>
              <w:left w:w="6" w:type="dxa"/>
              <w:bottom w:w="0" w:type="dxa"/>
              <w:right w:w="6" w:type="dxa"/>
            </w:tcMar>
            <w:hideMark/>
          </w:tcPr>
          <w:p w:rsidR="00EB33E8" w:rsidRDefault="00EB33E8">
            <w:pPr>
              <w:pStyle w:val="undline"/>
              <w:ind w:right="574"/>
              <w:jc w:val="right"/>
            </w:pPr>
            <w:r>
              <w:t>(фамилия, собственное имя, отчество (если таковое</w:t>
            </w:r>
          </w:p>
          <w:p w:rsidR="00EB33E8" w:rsidRDefault="00EB33E8">
            <w:pPr>
              <w:pStyle w:val="table10"/>
              <w:ind w:right="716"/>
              <w:jc w:val="right"/>
            </w:pPr>
            <w:r>
              <w:t>имеется)* индивидуального предпринимателя)</w:t>
            </w:r>
          </w:p>
        </w:tc>
      </w:tr>
    </w:tbl>
    <w:p w:rsidR="00EB33E8" w:rsidRDefault="00EB33E8">
      <w:pPr>
        <w:pStyle w:val="newncpi"/>
      </w:pPr>
      <w:r>
        <w:t> </w:t>
      </w:r>
    </w:p>
    <w:p w:rsidR="00EB33E8" w:rsidRDefault="00EB33E8">
      <w:pPr>
        <w:pStyle w:val="newncpi0"/>
      </w:pPr>
      <w:r>
        <w:t>__________________</w:t>
      </w:r>
    </w:p>
    <w:p w:rsidR="00EB33E8" w:rsidRDefault="00EB33E8">
      <w:pPr>
        <w:pStyle w:val="undline"/>
        <w:ind w:left="709"/>
      </w:pPr>
      <w:r>
        <w:t>(дата)</w:t>
      </w:r>
    </w:p>
    <w:p w:rsidR="00EB33E8" w:rsidRDefault="00EB33E8">
      <w:pPr>
        <w:pStyle w:val="newncpi"/>
      </w:pPr>
      <w:r>
        <w:t> </w:t>
      </w:r>
    </w:p>
    <w:p w:rsidR="00EB33E8" w:rsidRDefault="00EB33E8">
      <w:pPr>
        <w:pStyle w:val="snoskiline"/>
      </w:pPr>
      <w:r>
        <w:t>______________________________</w:t>
      </w:r>
    </w:p>
    <w:p w:rsidR="00EB33E8" w:rsidRDefault="00EB33E8">
      <w:pPr>
        <w:pStyle w:val="snoski"/>
      </w:pPr>
      <w:r>
        <w:t>* Фамилия, собственное имя, отчество (если таковое имеется) указываются полностью.</w:t>
      </w:r>
    </w:p>
    <w:p w:rsidR="00EB33E8" w:rsidRDefault="00EB33E8">
      <w:pPr>
        <w:pStyle w:val="snoski"/>
        <w:spacing w:after="240"/>
      </w:pPr>
      <w:r>
        <w:t>** Не может быть позже трех месяцев с даты окончания состояния на военной службе (прохождения альтернативной службы).</w:t>
      </w:r>
    </w:p>
    <w:p w:rsidR="00EB33E8" w:rsidRDefault="00EB33E8">
      <w:pPr>
        <w:pStyle w:val="endform"/>
      </w:pPr>
      <w:r>
        <w:t> </w:t>
      </w:r>
    </w:p>
    <w:p w:rsidR="00EB33E8" w:rsidRDefault="00EB33E8">
      <w:pPr>
        <w:pStyle w:val="comment"/>
      </w:pPr>
      <w:r>
        <w:t> </w:t>
      </w:r>
    </w:p>
    <w:p w:rsidR="009E2A09" w:rsidRDefault="009E2A09"/>
    <w:sectPr w:rsidR="009E2A09" w:rsidSect="00EB33E8">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3E8" w:rsidRDefault="00EB33E8" w:rsidP="00EB33E8">
      <w:pPr>
        <w:spacing w:after="0" w:line="240" w:lineRule="auto"/>
      </w:pPr>
      <w:r>
        <w:separator/>
      </w:r>
    </w:p>
  </w:endnote>
  <w:endnote w:type="continuationSeparator" w:id="1">
    <w:p w:rsidR="00EB33E8" w:rsidRDefault="00EB33E8" w:rsidP="00EB3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E8" w:rsidRDefault="00EB33E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E8" w:rsidRDefault="00EB33E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EB33E8" w:rsidTr="00EB33E8">
      <w:trPr>
        <w:trHeight w:val="400"/>
      </w:trPr>
      <w:tc>
        <w:tcPr>
          <w:tcW w:w="900" w:type="dxa"/>
          <w:vMerge w:val="restart"/>
          <w:shd w:val="clear" w:color="auto" w:fill="auto"/>
        </w:tcPr>
        <w:p w:rsidR="00EB33E8" w:rsidRDefault="00EB33E8">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EB33E8" w:rsidRPr="00EB33E8" w:rsidRDefault="00EB33E8">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EB33E8" w:rsidRPr="00EB33E8" w:rsidRDefault="00EB33E8" w:rsidP="00EB33E8">
          <w:pPr>
            <w:pStyle w:val="a7"/>
            <w:jc w:val="right"/>
            <w:rPr>
              <w:rFonts w:ascii="Times New Roman" w:hAnsi="Times New Roman" w:cs="Times New Roman"/>
              <w:sz w:val="24"/>
            </w:rPr>
          </w:pPr>
          <w:r>
            <w:rPr>
              <w:rFonts w:ascii="Times New Roman" w:hAnsi="Times New Roman" w:cs="Times New Roman"/>
              <w:sz w:val="24"/>
            </w:rPr>
            <w:t>09.10.2017</w:t>
          </w:r>
        </w:p>
      </w:tc>
    </w:tr>
    <w:tr w:rsidR="00EB33E8" w:rsidTr="00EB33E8">
      <w:tc>
        <w:tcPr>
          <w:tcW w:w="900" w:type="dxa"/>
          <w:vMerge/>
        </w:tcPr>
        <w:p w:rsidR="00EB33E8" w:rsidRDefault="00EB33E8">
          <w:pPr>
            <w:pStyle w:val="a7"/>
          </w:pPr>
        </w:p>
      </w:tc>
      <w:tc>
        <w:tcPr>
          <w:tcW w:w="7202" w:type="dxa"/>
        </w:tcPr>
        <w:p w:rsidR="00EB33E8" w:rsidRPr="00EB33E8" w:rsidRDefault="00EB33E8">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EB33E8" w:rsidRDefault="00EB33E8">
          <w:pPr>
            <w:pStyle w:val="a7"/>
          </w:pPr>
        </w:p>
      </w:tc>
    </w:tr>
  </w:tbl>
  <w:p w:rsidR="00EB33E8" w:rsidRDefault="00EB33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3E8" w:rsidRDefault="00EB33E8" w:rsidP="00EB33E8">
      <w:pPr>
        <w:spacing w:after="0" w:line="240" w:lineRule="auto"/>
      </w:pPr>
      <w:r>
        <w:separator/>
      </w:r>
    </w:p>
  </w:footnote>
  <w:footnote w:type="continuationSeparator" w:id="1">
    <w:p w:rsidR="00EB33E8" w:rsidRDefault="00EB33E8" w:rsidP="00EB3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E8" w:rsidRDefault="00EB33E8" w:rsidP="00B03DF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B33E8" w:rsidRDefault="00EB33E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E8" w:rsidRPr="00EB33E8" w:rsidRDefault="00EB33E8" w:rsidP="00B03DF7">
    <w:pPr>
      <w:pStyle w:val="a5"/>
      <w:framePr w:wrap="around" w:vAnchor="text" w:hAnchor="margin" w:xAlign="center" w:y="1"/>
      <w:rPr>
        <w:rStyle w:val="a9"/>
        <w:rFonts w:ascii="Times New Roman" w:hAnsi="Times New Roman" w:cs="Times New Roman"/>
        <w:sz w:val="24"/>
      </w:rPr>
    </w:pPr>
    <w:r w:rsidRPr="00EB33E8">
      <w:rPr>
        <w:rStyle w:val="a9"/>
        <w:rFonts w:ascii="Times New Roman" w:hAnsi="Times New Roman" w:cs="Times New Roman"/>
        <w:sz w:val="24"/>
      </w:rPr>
      <w:fldChar w:fldCharType="begin"/>
    </w:r>
    <w:r w:rsidRPr="00EB33E8">
      <w:rPr>
        <w:rStyle w:val="a9"/>
        <w:rFonts w:ascii="Times New Roman" w:hAnsi="Times New Roman" w:cs="Times New Roman"/>
        <w:sz w:val="24"/>
      </w:rPr>
      <w:instrText xml:space="preserve">PAGE  </w:instrText>
    </w:r>
    <w:r w:rsidRPr="00EB33E8">
      <w:rPr>
        <w:rStyle w:val="a9"/>
        <w:rFonts w:ascii="Times New Roman" w:hAnsi="Times New Roman" w:cs="Times New Roman"/>
        <w:sz w:val="24"/>
      </w:rPr>
      <w:fldChar w:fldCharType="separate"/>
    </w:r>
    <w:r>
      <w:rPr>
        <w:rStyle w:val="a9"/>
        <w:rFonts w:ascii="Times New Roman" w:hAnsi="Times New Roman" w:cs="Times New Roman"/>
        <w:noProof/>
        <w:sz w:val="24"/>
      </w:rPr>
      <w:t>81</w:t>
    </w:r>
    <w:r w:rsidRPr="00EB33E8">
      <w:rPr>
        <w:rStyle w:val="a9"/>
        <w:rFonts w:ascii="Times New Roman" w:hAnsi="Times New Roman" w:cs="Times New Roman"/>
        <w:sz w:val="24"/>
      </w:rPr>
      <w:fldChar w:fldCharType="end"/>
    </w:r>
  </w:p>
  <w:p w:rsidR="00EB33E8" w:rsidRPr="00EB33E8" w:rsidRDefault="00EB33E8">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E8" w:rsidRDefault="00EB33E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33E8"/>
    <w:rsid w:val="0000018B"/>
    <w:rsid w:val="000002E0"/>
    <w:rsid w:val="000008E8"/>
    <w:rsid w:val="00000E53"/>
    <w:rsid w:val="00000FC7"/>
    <w:rsid w:val="00001187"/>
    <w:rsid w:val="000011F5"/>
    <w:rsid w:val="000014C7"/>
    <w:rsid w:val="00001D04"/>
    <w:rsid w:val="00002077"/>
    <w:rsid w:val="00002168"/>
    <w:rsid w:val="000022D0"/>
    <w:rsid w:val="0000258D"/>
    <w:rsid w:val="000028F2"/>
    <w:rsid w:val="000029B0"/>
    <w:rsid w:val="00002A30"/>
    <w:rsid w:val="00002B19"/>
    <w:rsid w:val="00002FB4"/>
    <w:rsid w:val="000031F8"/>
    <w:rsid w:val="00003478"/>
    <w:rsid w:val="000036C0"/>
    <w:rsid w:val="000036CA"/>
    <w:rsid w:val="0000392E"/>
    <w:rsid w:val="00004313"/>
    <w:rsid w:val="000043FF"/>
    <w:rsid w:val="0000468B"/>
    <w:rsid w:val="0000486E"/>
    <w:rsid w:val="0000494C"/>
    <w:rsid w:val="00004958"/>
    <w:rsid w:val="00004CD2"/>
    <w:rsid w:val="00004E43"/>
    <w:rsid w:val="000053A7"/>
    <w:rsid w:val="000054F1"/>
    <w:rsid w:val="00005569"/>
    <w:rsid w:val="0000556E"/>
    <w:rsid w:val="0000585C"/>
    <w:rsid w:val="0000591B"/>
    <w:rsid w:val="00005B9A"/>
    <w:rsid w:val="000061BD"/>
    <w:rsid w:val="00006532"/>
    <w:rsid w:val="000067F0"/>
    <w:rsid w:val="00006E39"/>
    <w:rsid w:val="00006E90"/>
    <w:rsid w:val="00006EAF"/>
    <w:rsid w:val="00007033"/>
    <w:rsid w:val="000077C1"/>
    <w:rsid w:val="00007982"/>
    <w:rsid w:val="00007CE4"/>
    <w:rsid w:val="00007CEF"/>
    <w:rsid w:val="00007DE6"/>
    <w:rsid w:val="00007F6C"/>
    <w:rsid w:val="00010694"/>
    <w:rsid w:val="00010F92"/>
    <w:rsid w:val="000110A3"/>
    <w:rsid w:val="0001133A"/>
    <w:rsid w:val="00011504"/>
    <w:rsid w:val="00011C44"/>
    <w:rsid w:val="00011C94"/>
    <w:rsid w:val="000120AB"/>
    <w:rsid w:val="0001235B"/>
    <w:rsid w:val="00012589"/>
    <w:rsid w:val="000127AF"/>
    <w:rsid w:val="0001288E"/>
    <w:rsid w:val="000128FE"/>
    <w:rsid w:val="0001336D"/>
    <w:rsid w:val="0001347A"/>
    <w:rsid w:val="000135A5"/>
    <w:rsid w:val="0001395D"/>
    <w:rsid w:val="0001397A"/>
    <w:rsid w:val="00013A5B"/>
    <w:rsid w:val="00013A6B"/>
    <w:rsid w:val="00013BD3"/>
    <w:rsid w:val="00013FDB"/>
    <w:rsid w:val="000141B5"/>
    <w:rsid w:val="00014246"/>
    <w:rsid w:val="00014262"/>
    <w:rsid w:val="00014297"/>
    <w:rsid w:val="00014779"/>
    <w:rsid w:val="00015163"/>
    <w:rsid w:val="000155B9"/>
    <w:rsid w:val="000158E6"/>
    <w:rsid w:val="00015A2B"/>
    <w:rsid w:val="00015B2D"/>
    <w:rsid w:val="00015B51"/>
    <w:rsid w:val="00015D2E"/>
    <w:rsid w:val="00016066"/>
    <w:rsid w:val="00016179"/>
    <w:rsid w:val="000169ED"/>
    <w:rsid w:val="00016AAC"/>
    <w:rsid w:val="00016AEC"/>
    <w:rsid w:val="00016BF7"/>
    <w:rsid w:val="00016EC1"/>
    <w:rsid w:val="000173DC"/>
    <w:rsid w:val="000175B7"/>
    <w:rsid w:val="00020634"/>
    <w:rsid w:val="00020721"/>
    <w:rsid w:val="00020732"/>
    <w:rsid w:val="00020899"/>
    <w:rsid w:val="00020968"/>
    <w:rsid w:val="00020ACA"/>
    <w:rsid w:val="00020C5E"/>
    <w:rsid w:val="00020D7F"/>
    <w:rsid w:val="00021037"/>
    <w:rsid w:val="0002116A"/>
    <w:rsid w:val="00021FF9"/>
    <w:rsid w:val="000223B2"/>
    <w:rsid w:val="00022533"/>
    <w:rsid w:val="00022586"/>
    <w:rsid w:val="00022674"/>
    <w:rsid w:val="00022717"/>
    <w:rsid w:val="000229BE"/>
    <w:rsid w:val="00022C39"/>
    <w:rsid w:val="000233C0"/>
    <w:rsid w:val="00023A90"/>
    <w:rsid w:val="00023B34"/>
    <w:rsid w:val="00023B61"/>
    <w:rsid w:val="00023D7F"/>
    <w:rsid w:val="00023F63"/>
    <w:rsid w:val="000241B4"/>
    <w:rsid w:val="000241B9"/>
    <w:rsid w:val="000249BE"/>
    <w:rsid w:val="000253AA"/>
    <w:rsid w:val="00025DEB"/>
    <w:rsid w:val="00026091"/>
    <w:rsid w:val="000261DF"/>
    <w:rsid w:val="00026382"/>
    <w:rsid w:val="0002659E"/>
    <w:rsid w:val="000267BC"/>
    <w:rsid w:val="0002691A"/>
    <w:rsid w:val="00026F40"/>
    <w:rsid w:val="00027158"/>
    <w:rsid w:val="0002725C"/>
    <w:rsid w:val="000272B8"/>
    <w:rsid w:val="00027679"/>
    <w:rsid w:val="000278DA"/>
    <w:rsid w:val="0002793C"/>
    <w:rsid w:val="0002793E"/>
    <w:rsid w:val="0002795A"/>
    <w:rsid w:val="000301CD"/>
    <w:rsid w:val="00030404"/>
    <w:rsid w:val="000305F1"/>
    <w:rsid w:val="0003064B"/>
    <w:rsid w:val="00030987"/>
    <w:rsid w:val="000311ED"/>
    <w:rsid w:val="0003145B"/>
    <w:rsid w:val="00031465"/>
    <w:rsid w:val="00031662"/>
    <w:rsid w:val="000316A1"/>
    <w:rsid w:val="000317A8"/>
    <w:rsid w:val="00031CA9"/>
    <w:rsid w:val="00031DB5"/>
    <w:rsid w:val="000323DF"/>
    <w:rsid w:val="00032B01"/>
    <w:rsid w:val="00032B7D"/>
    <w:rsid w:val="000331F3"/>
    <w:rsid w:val="0003323C"/>
    <w:rsid w:val="00033344"/>
    <w:rsid w:val="00033366"/>
    <w:rsid w:val="0003345E"/>
    <w:rsid w:val="000334A1"/>
    <w:rsid w:val="000338E9"/>
    <w:rsid w:val="00033942"/>
    <w:rsid w:val="00033AD4"/>
    <w:rsid w:val="00033D2B"/>
    <w:rsid w:val="000341FA"/>
    <w:rsid w:val="0003440B"/>
    <w:rsid w:val="00034524"/>
    <w:rsid w:val="00034563"/>
    <w:rsid w:val="00034903"/>
    <w:rsid w:val="000349D9"/>
    <w:rsid w:val="00035085"/>
    <w:rsid w:val="00035410"/>
    <w:rsid w:val="00035548"/>
    <w:rsid w:val="000358EF"/>
    <w:rsid w:val="00035A0F"/>
    <w:rsid w:val="00035E64"/>
    <w:rsid w:val="000362BC"/>
    <w:rsid w:val="00036459"/>
    <w:rsid w:val="00036BC1"/>
    <w:rsid w:val="000370E1"/>
    <w:rsid w:val="00037298"/>
    <w:rsid w:val="00037472"/>
    <w:rsid w:val="000374E8"/>
    <w:rsid w:val="00037AF1"/>
    <w:rsid w:val="000404C2"/>
    <w:rsid w:val="00040ED2"/>
    <w:rsid w:val="000411C0"/>
    <w:rsid w:val="0004127A"/>
    <w:rsid w:val="000412EC"/>
    <w:rsid w:val="00041301"/>
    <w:rsid w:val="00041412"/>
    <w:rsid w:val="0004180C"/>
    <w:rsid w:val="00041E8E"/>
    <w:rsid w:val="000421D9"/>
    <w:rsid w:val="00042FD1"/>
    <w:rsid w:val="0004306D"/>
    <w:rsid w:val="000430CC"/>
    <w:rsid w:val="00043122"/>
    <w:rsid w:val="000433F9"/>
    <w:rsid w:val="0004358B"/>
    <w:rsid w:val="000435DC"/>
    <w:rsid w:val="0004370C"/>
    <w:rsid w:val="00043A1F"/>
    <w:rsid w:val="00043C86"/>
    <w:rsid w:val="000440F6"/>
    <w:rsid w:val="000441E3"/>
    <w:rsid w:val="00044921"/>
    <w:rsid w:val="0004498F"/>
    <w:rsid w:val="00044BE7"/>
    <w:rsid w:val="00044D37"/>
    <w:rsid w:val="00044E9A"/>
    <w:rsid w:val="00044EFA"/>
    <w:rsid w:val="00044FFC"/>
    <w:rsid w:val="000456FF"/>
    <w:rsid w:val="00045B44"/>
    <w:rsid w:val="00045CB8"/>
    <w:rsid w:val="000460E6"/>
    <w:rsid w:val="00046457"/>
    <w:rsid w:val="00046772"/>
    <w:rsid w:val="0004728E"/>
    <w:rsid w:val="00047ADB"/>
    <w:rsid w:val="00047D58"/>
    <w:rsid w:val="00050163"/>
    <w:rsid w:val="0005017B"/>
    <w:rsid w:val="000502D2"/>
    <w:rsid w:val="00050527"/>
    <w:rsid w:val="00050F07"/>
    <w:rsid w:val="0005159A"/>
    <w:rsid w:val="000515F1"/>
    <w:rsid w:val="00051FA6"/>
    <w:rsid w:val="0005260B"/>
    <w:rsid w:val="0005294E"/>
    <w:rsid w:val="00052A2B"/>
    <w:rsid w:val="00052AFF"/>
    <w:rsid w:val="00052D4F"/>
    <w:rsid w:val="00053419"/>
    <w:rsid w:val="000535A6"/>
    <w:rsid w:val="000536D1"/>
    <w:rsid w:val="0005386B"/>
    <w:rsid w:val="00053DFE"/>
    <w:rsid w:val="00053E1D"/>
    <w:rsid w:val="00053E65"/>
    <w:rsid w:val="0005412E"/>
    <w:rsid w:val="00054223"/>
    <w:rsid w:val="00054392"/>
    <w:rsid w:val="00054569"/>
    <w:rsid w:val="00054965"/>
    <w:rsid w:val="00054A8A"/>
    <w:rsid w:val="00054C7A"/>
    <w:rsid w:val="00055066"/>
    <w:rsid w:val="00055150"/>
    <w:rsid w:val="00055639"/>
    <w:rsid w:val="00055AEA"/>
    <w:rsid w:val="00055B64"/>
    <w:rsid w:val="00055C0A"/>
    <w:rsid w:val="00055EE5"/>
    <w:rsid w:val="00056015"/>
    <w:rsid w:val="0005618E"/>
    <w:rsid w:val="00056389"/>
    <w:rsid w:val="000564E3"/>
    <w:rsid w:val="00056840"/>
    <w:rsid w:val="00056A75"/>
    <w:rsid w:val="00056C3B"/>
    <w:rsid w:val="00056EE7"/>
    <w:rsid w:val="0005714A"/>
    <w:rsid w:val="000579EB"/>
    <w:rsid w:val="00057CE9"/>
    <w:rsid w:val="00057E1A"/>
    <w:rsid w:val="00057FFA"/>
    <w:rsid w:val="000603BA"/>
    <w:rsid w:val="000603C2"/>
    <w:rsid w:val="000608CD"/>
    <w:rsid w:val="00061772"/>
    <w:rsid w:val="0006197A"/>
    <w:rsid w:val="00061B44"/>
    <w:rsid w:val="0006215B"/>
    <w:rsid w:val="000622F8"/>
    <w:rsid w:val="0006267F"/>
    <w:rsid w:val="00062B8E"/>
    <w:rsid w:val="00062E3E"/>
    <w:rsid w:val="00062E8E"/>
    <w:rsid w:val="00063248"/>
    <w:rsid w:val="00063310"/>
    <w:rsid w:val="00063F5B"/>
    <w:rsid w:val="00063F9A"/>
    <w:rsid w:val="00063FEC"/>
    <w:rsid w:val="0006448C"/>
    <w:rsid w:val="00064D4E"/>
    <w:rsid w:val="00065AB1"/>
    <w:rsid w:val="00065E82"/>
    <w:rsid w:val="000661C7"/>
    <w:rsid w:val="000663E2"/>
    <w:rsid w:val="00066688"/>
    <w:rsid w:val="00066A0E"/>
    <w:rsid w:val="00067164"/>
    <w:rsid w:val="0006761B"/>
    <w:rsid w:val="00067719"/>
    <w:rsid w:val="00067927"/>
    <w:rsid w:val="00067BFC"/>
    <w:rsid w:val="00067C62"/>
    <w:rsid w:val="00070002"/>
    <w:rsid w:val="000703CB"/>
    <w:rsid w:val="0007053E"/>
    <w:rsid w:val="00070664"/>
    <w:rsid w:val="0007122D"/>
    <w:rsid w:val="00071258"/>
    <w:rsid w:val="000714C1"/>
    <w:rsid w:val="00071573"/>
    <w:rsid w:val="0007165F"/>
    <w:rsid w:val="00071789"/>
    <w:rsid w:val="000718CD"/>
    <w:rsid w:val="00071AB7"/>
    <w:rsid w:val="00071F4F"/>
    <w:rsid w:val="00071FEF"/>
    <w:rsid w:val="0007265A"/>
    <w:rsid w:val="00072895"/>
    <w:rsid w:val="00072AD8"/>
    <w:rsid w:val="0007313A"/>
    <w:rsid w:val="00073293"/>
    <w:rsid w:val="000732B2"/>
    <w:rsid w:val="00073939"/>
    <w:rsid w:val="00073AC7"/>
    <w:rsid w:val="00073E54"/>
    <w:rsid w:val="00073FAA"/>
    <w:rsid w:val="00073FE9"/>
    <w:rsid w:val="000741E7"/>
    <w:rsid w:val="000742A4"/>
    <w:rsid w:val="000743E9"/>
    <w:rsid w:val="0007456D"/>
    <w:rsid w:val="00074A66"/>
    <w:rsid w:val="00074A79"/>
    <w:rsid w:val="00074F54"/>
    <w:rsid w:val="0007518D"/>
    <w:rsid w:val="000758B8"/>
    <w:rsid w:val="00075CE9"/>
    <w:rsid w:val="00075EBA"/>
    <w:rsid w:val="00075FF5"/>
    <w:rsid w:val="0007612E"/>
    <w:rsid w:val="000762AF"/>
    <w:rsid w:val="000764E6"/>
    <w:rsid w:val="000765BC"/>
    <w:rsid w:val="0007688D"/>
    <w:rsid w:val="00076899"/>
    <w:rsid w:val="00076907"/>
    <w:rsid w:val="00076965"/>
    <w:rsid w:val="00077183"/>
    <w:rsid w:val="000771A9"/>
    <w:rsid w:val="00077343"/>
    <w:rsid w:val="000775F8"/>
    <w:rsid w:val="00077615"/>
    <w:rsid w:val="00077C50"/>
    <w:rsid w:val="00080421"/>
    <w:rsid w:val="00080529"/>
    <w:rsid w:val="000808B1"/>
    <w:rsid w:val="00080A57"/>
    <w:rsid w:val="00080C02"/>
    <w:rsid w:val="00081018"/>
    <w:rsid w:val="0008114F"/>
    <w:rsid w:val="000813EE"/>
    <w:rsid w:val="00081453"/>
    <w:rsid w:val="000816D8"/>
    <w:rsid w:val="000817EB"/>
    <w:rsid w:val="0008196D"/>
    <w:rsid w:val="00081EE4"/>
    <w:rsid w:val="0008209F"/>
    <w:rsid w:val="000823E5"/>
    <w:rsid w:val="000825BF"/>
    <w:rsid w:val="00082841"/>
    <w:rsid w:val="00082884"/>
    <w:rsid w:val="00082BAF"/>
    <w:rsid w:val="00082C31"/>
    <w:rsid w:val="00083064"/>
    <w:rsid w:val="00083B46"/>
    <w:rsid w:val="00083FD0"/>
    <w:rsid w:val="00084707"/>
    <w:rsid w:val="00084946"/>
    <w:rsid w:val="00084AF5"/>
    <w:rsid w:val="000850B6"/>
    <w:rsid w:val="00085234"/>
    <w:rsid w:val="000852C8"/>
    <w:rsid w:val="00085338"/>
    <w:rsid w:val="000853E4"/>
    <w:rsid w:val="000855E6"/>
    <w:rsid w:val="000855F9"/>
    <w:rsid w:val="0008590D"/>
    <w:rsid w:val="00085C29"/>
    <w:rsid w:val="00085C65"/>
    <w:rsid w:val="00085C9E"/>
    <w:rsid w:val="00085D8C"/>
    <w:rsid w:val="00085E09"/>
    <w:rsid w:val="000861B5"/>
    <w:rsid w:val="00086361"/>
    <w:rsid w:val="000863A6"/>
    <w:rsid w:val="00086BD4"/>
    <w:rsid w:val="00086BE6"/>
    <w:rsid w:val="00086E23"/>
    <w:rsid w:val="00087188"/>
    <w:rsid w:val="00087267"/>
    <w:rsid w:val="00087645"/>
    <w:rsid w:val="00087679"/>
    <w:rsid w:val="00087694"/>
    <w:rsid w:val="000877F5"/>
    <w:rsid w:val="00087BF7"/>
    <w:rsid w:val="00090030"/>
    <w:rsid w:val="00090228"/>
    <w:rsid w:val="000904CB"/>
    <w:rsid w:val="000907B7"/>
    <w:rsid w:val="00090991"/>
    <w:rsid w:val="000909A6"/>
    <w:rsid w:val="00090A41"/>
    <w:rsid w:val="00090B74"/>
    <w:rsid w:val="000911CB"/>
    <w:rsid w:val="0009141F"/>
    <w:rsid w:val="000915D6"/>
    <w:rsid w:val="0009171F"/>
    <w:rsid w:val="00091B3C"/>
    <w:rsid w:val="000920C6"/>
    <w:rsid w:val="0009210A"/>
    <w:rsid w:val="00092482"/>
    <w:rsid w:val="0009264C"/>
    <w:rsid w:val="000926B3"/>
    <w:rsid w:val="000926F7"/>
    <w:rsid w:val="000927EE"/>
    <w:rsid w:val="00092AAC"/>
    <w:rsid w:val="00092C49"/>
    <w:rsid w:val="00092E68"/>
    <w:rsid w:val="00092F07"/>
    <w:rsid w:val="0009333A"/>
    <w:rsid w:val="0009387F"/>
    <w:rsid w:val="00093977"/>
    <w:rsid w:val="0009397A"/>
    <w:rsid w:val="00093A31"/>
    <w:rsid w:val="00093ACD"/>
    <w:rsid w:val="00093C61"/>
    <w:rsid w:val="0009458C"/>
    <w:rsid w:val="000948EB"/>
    <w:rsid w:val="000949E9"/>
    <w:rsid w:val="00095019"/>
    <w:rsid w:val="00095FC3"/>
    <w:rsid w:val="000962B5"/>
    <w:rsid w:val="000963EE"/>
    <w:rsid w:val="00096890"/>
    <w:rsid w:val="000969EF"/>
    <w:rsid w:val="00096D4A"/>
    <w:rsid w:val="0009709A"/>
    <w:rsid w:val="00097212"/>
    <w:rsid w:val="00097586"/>
    <w:rsid w:val="00097FEA"/>
    <w:rsid w:val="000A01CB"/>
    <w:rsid w:val="000A04FF"/>
    <w:rsid w:val="000A06BB"/>
    <w:rsid w:val="000A0767"/>
    <w:rsid w:val="000A08EB"/>
    <w:rsid w:val="000A0B4A"/>
    <w:rsid w:val="000A0E9D"/>
    <w:rsid w:val="000A1032"/>
    <w:rsid w:val="000A1064"/>
    <w:rsid w:val="000A11F6"/>
    <w:rsid w:val="000A165E"/>
    <w:rsid w:val="000A1E0B"/>
    <w:rsid w:val="000A1E66"/>
    <w:rsid w:val="000A220B"/>
    <w:rsid w:val="000A22A2"/>
    <w:rsid w:val="000A277F"/>
    <w:rsid w:val="000A2974"/>
    <w:rsid w:val="000A2B71"/>
    <w:rsid w:val="000A2D2F"/>
    <w:rsid w:val="000A2ED4"/>
    <w:rsid w:val="000A2F1C"/>
    <w:rsid w:val="000A36E0"/>
    <w:rsid w:val="000A37EB"/>
    <w:rsid w:val="000A3CCA"/>
    <w:rsid w:val="000A3D0E"/>
    <w:rsid w:val="000A3D96"/>
    <w:rsid w:val="000A42FA"/>
    <w:rsid w:val="000A4380"/>
    <w:rsid w:val="000A43BA"/>
    <w:rsid w:val="000A4C3A"/>
    <w:rsid w:val="000A4F63"/>
    <w:rsid w:val="000A4F85"/>
    <w:rsid w:val="000A5085"/>
    <w:rsid w:val="000A558F"/>
    <w:rsid w:val="000A595E"/>
    <w:rsid w:val="000A5D12"/>
    <w:rsid w:val="000A5D4F"/>
    <w:rsid w:val="000A64A5"/>
    <w:rsid w:val="000A656B"/>
    <w:rsid w:val="000A65F7"/>
    <w:rsid w:val="000A6628"/>
    <w:rsid w:val="000A6876"/>
    <w:rsid w:val="000A6900"/>
    <w:rsid w:val="000A6E51"/>
    <w:rsid w:val="000A6E5D"/>
    <w:rsid w:val="000A73FB"/>
    <w:rsid w:val="000A7C10"/>
    <w:rsid w:val="000A7FFA"/>
    <w:rsid w:val="000B0284"/>
    <w:rsid w:val="000B04AC"/>
    <w:rsid w:val="000B0904"/>
    <w:rsid w:val="000B0A41"/>
    <w:rsid w:val="000B0DA4"/>
    <w:rsid w:val="000B0F39"/>
    <w:rsid w:val="000B0F7D"/>
    <w:rsid w:val="000B1206"/>
    <w:rsid w:val="000B1285"/>
    <w:rsid w:val="000B1584"/>
    <w:rsid w:val="000B18D7"/>
    <w:rsid w:val="000B1E6F"/>
    <w:rsid w:val="000B1FD3"/>
    <w:rsid w:val="000B20D9"/>
    <w:rsid w:val="000B2378"/>
    <w:rsid w:val="000B23C2"/>
    <w:rsid w:val="000B2A20"/>
    <w:rsid w:val="000B2BCB"/>
    <w:rsid w:val="000B2D0E"/>
    <w:rsid w:val="000B2DE8"/>
    <w:rsid w:val="000B333C"/>
    <w:rsid w:val="000B337C"/>
    <w:rsid w:val="000B375A"/>
    <w:rsid w:val="000B3ED3"/>
    <w:rsid w:val="000B4146"/>
    <w:rsid w:val="000B42F5"/>
    <w:rsid w:val="000B4402"/>
    <w:rsid w:val="000B4725"/>
    <w:rsid w:val="000B49AF"/>
    <w:rsid w:val="000B4DB5"/>
    <w:rsid w:val="000B57D5"/>
    <w:rsid w:val="000B583C"/>
    <w:rsid w:val="000B5AF4"/>
    <w:rsid w:val="000B5B76"/>
    <w:rsid w:val="000B5F7D"/>
    <w:rsid w:val="000B639C"/>
    <w:rsid w:val="000B6706"/>
    <w:rsid w:val="000B684F"/>
    <w:rsid w:val="000B6DC5"/>
    <w:rsid w:val="000B76DC"/>
    <w:rsid w:val="000B7AE4"/>
    <w:rsid w:val="000B7B71"/>
    <w:rsid w:val="000B7DAD"/>
    <w:rsid w:val="000B7E21"/>
    <w:rsid w:val="000B7EB3"/>
    <w:rsid w:val="000B7FEE"/>
    <w:rsid w:val="000C00F7"/>
    <w:rsid w:val="000C0375"/>
    <w:rsid w:val="000C0440"/>
    <w:rsid w:val="000C0630"/>
    <w:rsid w:val="000C087D"/>
    <w:rsid w:val="000C08AD"/>
    <w:rsid w:val="000C0A13"/>
    <w:rsid w:val="000C0A96"/>
    <w:rsid w:val="000C1316"/>
    <w:rsid w:val="000C1544"/>
    <w:rsid w:val="000C19E2"/>
    <w:rsid w:val="000C1CB5"/>
    <w:rsid w:val="000C1E9E"/>
    <w:rsid w:val="000C2277"/>
    <w:rsid w:val="000C236A"/>
    <w:rsid w:val="000C28A9"/>
    <w:rsid w:val="000C2921"/>
    <w:rsid w:val="000C2E9D"/>
    <w:rsid w:val="000C2FA2"/>
    <w:rsid w:val="000C33C4"/>
    <w:rsid w:val="000C3711"/>
    <w:rsid w:val="000C3C6A"/>
    <w:rsid w:val="000C402B"/>
    <w:rsid w:val="000C4312"/>
    <w:rsid w:val="000C4A0A"/>
    <w:rsid w:val="000C51B5"/>
    <w:rsid w:val="000C525B"/>
    <w:rsid w:val="000C5606"/>
    <w:rsid w:val="000C58C7"/>
    <w:rsid w:val="000C5A04"/>
    <w:rsid w:val="000C5D6D"/>
    <w:rsid w:val="000C5DB2"/>
    <w:rsid w:val="000C5E06"/>
    <w:rsid w:val="000C610E"/>
    <w:rsid w:val="000C639D"/>
    <w:rsid w:val="000C6FB6"/>
    <w:rsid w:val="000C73FC"/>
    <w:rsid w:val="000C769A"/>
    <w:rsid w:val="000C7DD8"/>
    <w:rsid w:val="000C7ED6"/>
    <w:rsid w:val="000D00F9"/>
    <w:rsid w:val="000D0186"/>
    <w:rsid w:val="000D02EE"/>
    <w:rsid w:val="000D062A"/>
    <w:rsid w:val="000D0983"/>
    <w:rsid w:val="000D0BD6"/>
    <w:rsid w:val="000D0CA0"/>
    <w:rsid w:val="000D14DC"/>
    <w:rsid w:val="000D1886"/>
    <w:rsid w:val="000D1AA2"/>
    <w:rsid w:val="000D2151"/>
    <w:rsid w:val="000D2357"/>
    <w:rsid w:val="000D24A6"/>
    <w:rsid w:val="000D268E"/>
    <w:rsid w:val="000D26AF"/>
    <w:rsid w:val="000D2ACB"/>
    <w:rsid w:val="000D2ACC"/>
    <w:rsid w:val="000D2EC1"/>
    <w:rsid w:val="000D34BD"/>
    <w:rsid w:val="000D36B4"/>
    <w:rsid w:val="000D3809"/>
    <w:rsid w:val="000D3974"/>
    <w:rsid w:val="000D3A84"/>
    <w:rsid w:val="000D3DE1"/>
    <w:rsid w:val="000D46C9"/>
    <w:rsid w:val="000D4824"/>
    <w:rsid w:val="000D48A1"/>
    <w:rsid w:val="000D4B92"/>
    <w:rsid w:val="000D4BC1"/>
    <w:rsid w:val="000D4E04"/>
    <w:rsid w:val="000D599D"/>
    <w:rsid w:val="000D5FE9"/>
    <w:rsid w:val="000D6645"/>
    <w:rsid w:val="000D6BD6"/>
    <w:rsid w:val="000D6BDA"/>
    <w:rsid w:val="000D6E72"/>
    <w:rsid w:val="000D6F13"/>
    <w:rsid w:val="000D6F23"/>
    <w:rsid w:val="000D7350"/>
    <w:rsid w:val="000D7733"/>
    <w:rsid w:val="000D7A50"/>
    <w:rsid w:val="000D7CBF"/>
    <w:rsid w:val="000D7DDD"/>
    <w:rsid w:val="000E00DE"/>
    <w:rsid w:val="000E021F"/>
    <w:rsid w:val="000E0283"/>
    <w:rsid w:val="000E064F"/>
    <w:rsid w:val="000E070E"/>
    <w:rsid w:val="000E077C"/>
    <w:rsid w:val="000E07F8"/>
    <w:rsid w:val="000E0B17"/>
    <w:rsid w:val="000E0B3E"/>
    <w:rsid w:val="000E1149"/>
    <w:rsid w:val="000E13FB"/>
    <w:rsid w:val="000E153C"/>
    <w:rsid w:val="000E15F7"/>
    <w:rsid w:val="000E1D7C"/>
    <w:rsid w:val="000E20EC"/>
    <w:rsid w:val="000E21F3"/>
    <w:rsid w:val="000E270A"/>
    <w:rsid w:val="000E2A49"/>
    <w:rsid w:val="000E2A7D"/>
    <w:rsid w:val="000E2AB6"/>
    <w:rsid w:val="000E2D64"/>
    <w:rsid w:val="000E33F9"/>
    <w:rsid w:val="000E3496"/>
    <w:rsid w:val="000E34B8"/>
    <w:rsid w:val="000E3560"/>
    <w:rsid w:val="000E378E"/>
    <w:rsid w:val="000E3CA2"/>
    <w:rsid w:val="000E3D95"/>
    <w:rsid w:val="000E42AD"/>
    <w:rsid w:val="000E451C"/>
    <w:rsid w:val="000E4BCC"/>
    <w:rsid w:val="000E4F75"/>
    <w:rsid w:val="000E5267"/>
    <w:rsid w:val="000E554E"/>
    <w:rsid w:val="000E589C"/>
    <w:rsid w:val="000E58DD"/>
    <w:rsid w:val="000E5A10"/>
    <w:rsid w:val="000E5EA8"/>
    <w:rsid w:val="000E6255"/>
    <w:rsid w:val="000E67AD"/>
    <w:rsid w:val="000E7076"/>
    <w:rsid w:val="000E70AD"/>
    <w:rsid w:val="000E7470"/>
    <w:rsid w:val="000E7689"/>
    <w:rsid w:val="000E76AB"/>
    <w:rsid w:val="000E77AC"/>
    <w:rsid w:val="000E7926"/>
    <w:rsid w:val="000E7B4E"/>
    <w:rsid w:val="000E7B91"/>
    <w:rsid w:val="000E7E09"/>
    <w:rsid w:val="000E7EAA"/>
    <w:rsid w:val="000E7F48"/>
    <w:rsid w:val="000E7F5F"/>
    <w:rsid w:val="000F015A"/>
    <w:rsid w:val="000F05A9"/>
    <w:rsid w:val="000F0ADE"/>
    <w:rsid w:val="000F0FA3"/>
    <w:rsid w:val="000F1024"/>
    <w:rsid w:val="000F1890"/>
    <w:rsid w:val="000F1D03"/>
    <w:rsid w:val="000F2232"/>
    <w:rsid w:val="000F2489"/>
    <w:rsid w:val="000F2925"/>
    <w:rsid w:val="000F2BD5"/>
    <w:rsid w:val="000F2C47"/>
    <w:rsid w:val="000F2D8B"/>
    <w:rsid w:val="000F2DB8"/>
    <w:rsid w:val="000F2DFD"/>
    <w:rsid w:val="000F2E77"/>
    <w:rsid w:val="000F3440"/>
    <w:rsid w:val="000F3546"/>
    <w:rsid w:val="000F37BD"/>
    <w:rsid w:val="000F3904"/>
    <w:rsid w:val="000F39CE"/>
    <w:rsid w:val="000F3B2D"/>
    <w:rsid w:val="000F3DB2"/>
    <w:rsid w:val="000F4398"/>
    <w:rsid w:val="000F43AF"/>
    <w:rsid w:val="000F4542"/>
    <w:rsid w:val="000F464C"/>
    <w:rsid w:val="000F4709"/>
    <w:rsid w:val="000F480A"/>
    <w:rsid w:val="000F4D4C"/>
    <w:rsid w:val="000F4D9E"/>
    <w:rsid w:val="000F519E"/>
    <w:rsid w:val="000F5241"/>
    <w:rsid w:val="000F5306"/>
    <w:rsid w:val="000F5447"/>
    <w:rsid w:val="000F545E"/>
    <w:rsid w:val="000F57E3"/>
    <w:rsid w:val="000F62E9"/>
    <w:rsid w:val="000F7BF2"/>
    <w:rsid w:val="000F7E6F"/>
    <w:rsid w:val="000F7F53"/>
    <w:rsid w:val="001001F2"/>
    <w:rsid w:val="00100312"/>
    <w:rsid w:val="001003C4"/>
    <w:rsid w:val="0010060A"/>
    <w:rsid w:val="00100622"/>
    <w:rsid w:val="00100A92"/>
    <w:rsid w:val="00100B61"/>
    <w:rsid w:val="00100B9D"/>
    <w:rsid w:val="00100F76"/>
    <w:rsid w:val="00101323"/>
    <w:rsid w:val="001014BE"/>
    <w:rsid w:val="00101D93"/>
    <w:rsid w:val="001020B6"/>
    <w:rsid w:val="00102345"/>
    <w:rsid w:val="001023AB"/>
    <w:rsid w:val="0010264F"/>
    <w:rsid w:val="00102694"/>
    <w:rsid w:val="001028BE"/>
    <w:rsid w:val="00103503"/>
    <w:rsid w:val="001039D5"/>
    <w:rsid w:val="00103C9A"/>
    <w:rsid w:val="00103E64"/>
    <w:rsid w:val="00103EB6"/>
    <w:rsid w:val="00104099"/>
    <w:rsid w:val="0010420D"/>
    <w:rsid w:val="001042F7"/>
    <w:rsid w:val="00104362"/>
    <w:rsid w:val="00104ACF"/>
    <w:rsid w:val="00104CBC"/>
    <w:rsid w:val="00104CE8"/>
    <w:rsid w:val="00105398"/>
    <w:rsid w:val="00105597"/>
    <w:rsid w:val="00105FD2"/>
    <w:rsid w:val="001063C9"/>
    <w:rsid w:val="00106508"/>
    <w:rsid w:val="0010679C"/>
    <w:rsid w:val="00106DBF"/>
    <w:rsid w:val="00107841"/>
    <w:rsid w:val="001079E8"/>
    <w:rsid w:val="00107A39"/>
    <w:rsid w:val="00107FF1"/>
    <w:rsid w:val="001101B8"/>
    <w:rsid w:val="00110354"/>
    <w:rsid w:val="00110402"/>
    <w:rsid w:val="00110599"/>
    <w:rsid w:val="00110617"/>
    <w:rsid w:val="0011061E"/>
    <w:rsid w:val="001109E7"/>
    <w:rsid w:val="00110A89"/>
    <w:rsid w:val="00110AA7"/>
    <w:rsid w:val="00110B04"/>
    <w:rsid w:val="00110E5E"/>
    <w:rsid w:val="0011106B"/>
    <w:rsid w:val="0011109E"/>
    <w:rsid w:val="00111506"/>
    <w:rsid w:val="0011161B"/>
    <w:rsid w:val="00111831"/>
    <w:rsid w:val="00111CA9"/>
    <w:rsid w:val="00111D30"/>
    <w:rsid w:val="001128B6"/>
    <w:rsid w:val="001129AB"/>
    <w:rsid w:val="001129E4"/>
    <w:rsid w:val="00112B35"/>
    <w:rsid w:val="001134B4"/>
    <w:rsid w:val="001136B0"/>
    <w:rsid w:val="00113B11"/>
    <w:rsid w:val="00113C6D"/>
    <w:rsid w:val="00113EA3"/>
    <w:rsid w:val="001140F7"/>
    <w:rsid w:val="001144B4"/>
    <w:rsid w:val="001144EA"/>
    <w:rsid w:val="00114E8B"/>
    <w:rsid w:val="001150A3"/>
    <w:rsid w:val="001156C9"/>
    <w:rsid w:val="001157A6"/>
    <w:rsid w:val="0011639B"/>
    <w:rsid w:val="00116772"/>
    <w:rsid w:val="00116964"/>
    <w:rsid w:val="00116B5C"/>
    <w:rsid w:val="00117018"/>
    <w:rsid w:val="001173D1"/>
    <w:rsid w:val="00117672"/>
    <w:rsid w:val="00117716"/>
    <w:rsid w:val="001177B5"/>
    <w:rsid w:val="00117F84"/>
    <w:rsid w:val="001201AD"/>
    <w:rsid w:val="00120239"/>
    <w:rsid w:val="0012031A"/>
    <w:rsid w:val="00120516"/>
    <w:rsid w:val="00120CEE"/>
    <w:rsid w:val="0012108B"/>
    <w:rsid w:val="001211B3"/>
    <w:rsid w:val="00121283"/>
    <w:rsid w:val="00121708"/>
    <w:rsid w:val="00121904"/>
    <w:rsid w:val="00121949"/>
    <w:rsid w:val="001219F0"/>
    <w:rsid w:val="00121A25"/>
    <w:rsid w:val="00121A2E"/>
    <w:rsid w:val="00122168"/>
    <w:rsid w:val="001221A4"/>
    <w:rsid w:val="0012265A"/>
    <w:rsid w:val="001226B9"/>
    <w:rsid w:val="001229EB"/>
    <w:rsid w:val="00122CF5"/>
    <w:rsid w:val="00122D27"/>
    <w:rsid w:val="00123093"/>
    <w:rsid w:val="001230CA"/>
    <w:rsid w:val="0012348A"/>
    <w:rsid w:val="00123A88"/>
    <w:rsid w:val="00123C92"/>
    <w:rsid w:val="00123F5E"/>
    <w:rsid w:val="00124511"/>
    <w:rsid w:val="00124851"/>
    <w:rsid w:val="00124AAB"/>
    <w:rsid w:val="00124B7E"/>
    <w:rsid w:val="00124BF8"/>
    <w:rsid w:val="00124D75"/>
    <w:rsid w:val="00124F12"/>
    <w:rsid w:val="00125758"/>
    <w:rsid w:val="001257AF"/>
    <w:rsid w:val="00125991"/>
    <w:rsid w:val="00125A92"/>
    <w:rsid w:val="00125C0D"/>
    <w:rsid w:val="00125C42"/>
    <w:rsid w:val="00125CF9"/>
    <w:rsid w:val="00126179"/>
    <w:rsid w:val="00126296"/>
    <w:rsid w:val="0012666F"/>
    <w:rsid w:val="00126873"/>
    <w:rsid w:val="001268BD"/>
    <w:rsid w:val="00126D7C"/>
    <w:rsid w:val="00126F26"/>
    <w:rsid w:val="00127148"/>
    <w:rsid w:val="0012773E"/>
    <w:rsid w:val="00127E75"/>
    <w:rsid w:val="00130166"/>
    <w:rsid w:val="0013033A"/>
    <w:rsid w:val="00130437"/>
    <w:rsid w:val="001304FA"/>
    <w:rsid w:val="0013083A"/>
    <w:rsid w:val="00130A37"/>
    <w:rsid w:val="00130AB7"/>
    <w:rsid w:val="00130C2B"/>
    <w:rsid w:val="00130D3E"/>
    <w:rsid w:val="00130E21"/>
    <w:rsid w:val="0013141A"/>
    <w:rsid w:val="001316D9"/>
    <w:rsid w:val="00131D7F"/>
    <w:rsid w:val="00132157"/>
    <w:rsid w:val="00132329"/>
    <w:rsid w:val="00132378"/>
    <w:rsid w:val="00132454"/>
    <w:rsid w:val="00132C3F"/>
    <w:rsid w:val="00132C59"/>
    <w:rsid w:val="00132C94"/>
    <w:rsid w:val="00133403"/>
    <w:rsid w:val="00133562"/>
    <w:rsid w:val="00133649"/>
    <w:rsid w:val="0013365F"/>
    <w:rsid w:val="001336FF"/>
    <w:rsid w:val="00133D25"/>
    <w:rsid w:val="00133F0B"/>
    <w:rsid w:val="00134024"/>
    <w:rsid w:val="001340B3"/>
    <w:rsid w:val="001347E0"/>
    <w:rsid w:val="001348C0"/>
    <w:rsid w:val="00134BF1"/>
    <w:rsid w:val="00134C15"/>
    <w:rsid w:val="00134C25"/>
    <w:rsid w:val="001350ED"/>
    <w:rsid w:val="001350FD"/>
    <w:rsid w:val="00135143"/>
    <w:rsid w:val="00135176"/>
    <w:rsid w:val="001353E1"/>
    <w:rsid w:val="00135720"/>
    <w:rsid w:val="00135785"/>
    <w:rsid w:val="00135802"/>
    <w:rsid w:val="0013583B"/>
    <w:rsid w:val="00135E03"/>
    <w:rsid w:val="001360A9"/>
    <w:rsid w:val="001360DF"/>
    <w:rsid w:val="001363DB"/>
    <w:rsid w:val="00136688"/>
    <w:rsid w:val="00136914"/>
    <w:rsid w:val="00136997"/>
    <w:rsid w:val="00137C4D"/>
    <w:rsid w:val="00137F26"/>
    <w:rsid w:val="00137FC9"/>
    <w:rsid w:val="001401F1"/>
    <w:rsid w:val="00140382"/>
    <w:rsid w:val="00140692"/>
    <w:rsid w:val="001409CE"/>
    <w:rsid w:val="001409FB"/>
    <w:rsid w:val="00140C52"/>
    <w:rsid w:val="0014121F"/>
    <w:rsid w:val="001415A2"/>
    <w:rsid w:val="001416B9"/>
    <w:rsid w:val="00141B44"/>
    <w:rsid w:val="00141C50"/>
    <w:rsid w:val="00141EF6"/>
    <w:rsid w:val="00141F71"/>
    <w:rsid w:val="00141FE4"/>
    <w:rsid w:val="001420BC"/>
    <w:rsid w:val="001421B0"/>
    <w:rsid w:val="0014222E"/>
    <w:rsid w:val="001422F8"/>
    <w:rsid w:val="001426E3"/>
    <w:rsid w:val="00142F7B"/>
    <w:rsid w:val="00143343"/>
    <w:rsid w:val="00143484"/>
    <w:rsid w:val="00143718"/>
    <w:rsid w:val="001439DD"/>
    <w:rsid w:val="00143D6E"/>
    <w:rsid w:val="001446CD"/>
    <w:rsid w:val="00144D51"/>
    <w:rsid w:val="00144EBE"/>
    <w:rsid w:val="00145ACE"/>
    <w:rsid w:val="00145B8C"/>
    <w:rsid w:val="00146753"/>
    <w:rsid w:val="00146B7C"/>
    <w:rsid w:val="00146D82"/>
    <w:rsid w:val="00146DF1"/>
    <w:rsid w:val="00147394"/>
    <w:rsid w:val="001474D4"/>
    <w:rsid w:val="001475C3"/>
    <w:rsid w:val="00147793"/>
    <w:rsid w:val="00150220"/>
    <w:rsid w:val="0015059B"/>
    <w:rsid w:val="001507D2"/>
    <w:rsid w:val="00150869"/>
    <w:rsid w:val="00150886"/>
    <w:rsid w:val="0015094F"/>
    <w:rsid w:val="0015099F"/>
    <w:rsid w:val="00150C26"/>
    <w:rsid w:val="00151462"/>
    <w:rsid w:val="001515CD"/>
    <w:rsid w:val="00151613"/>
    <w:rsid w:val="0015207D"/>
    <w:rsid w:val="00152559"/>
    <w:rsid w:val="00152630"/>
    <w:rsid w:val="00152B52"/>
    <w:rsid w:val="00152C15"/>
    <w:rsid w:val="00152EC1"/>
    <w:rsid w:val="0015311E"/>
    <w:rsid w:val="00153329"/>
    <w:rsid w:val="001538DE"/>
    <w:rsid w:val="001538F8"/>
    <w:rsid w:val="00153B14"/>
    <w:rsid w:val="00153B40"/>
    <w:rsid w:val="00154228"/>
    <w:rsid w:val="001542E7"/>
    <w:rsid w:val="0015473A"/>
    <w:rsid w:val="0015484E"/>
    <w:rsid w:val="00154E3F"/>
    <w:rsid w:val="00154F6D"/>
    <w:rsid w:val="0015506D"/>
    <w:rsid w:val="00155099"/>
    <w:rsid w:val="0015509E"/>
    <w:rsid w:val="001558EE"/>
    <w:rsid w:val="00155A4C"/>
    <w:rsid w:val="0015636B"/>
    <w:rsid w:val="00156429"/>
    <w:rsid w:val="00156554"/>
    <w:rsid w:val="0015753F"/>
    <w:rsid w:val="0015785B"/>
    <w:rsid w:val="00157CD4"/>
    <w:rsid w:val="00157E6C"/>
    <w:rsid w:val="0016009D"/>
    <w:rsid w:val="001602D9"/>
    <w:rsid w:val="0016058F"/>
    <w:rsid w:val="001606C5"/>
    <w:rsid w:val="00161248"/>
    <w:rsid w:val="001614D5"/>
    <w:rsid w:val="00161568"/>
    <w:rsid w:val="001619CE"/>
    <w:rsid w:val="00161B40"/>
    <w:rsid w:val="00161BD4"/>
    <w:rsid w:val="00161D66"/>
    <w:rsid w:val="00162068"/>
    <w:rsid w:val="00162710"/>
    <w:rsid w:val="00162CF9"/>
    <w:rsid w:val="00162E70"/>
    <w:rsid w:val="00162F92"/>
    <w:rsid w:val="001630F6"/>
    <w:rsid w:val="001632F0"/>
    <w:rsid w:val="001638C6"/>
    <w:rsid w:val="00163A6A"/>
    <w:rsid w:val="00163B59"/>
    <w:rsid w:val="00163B73"/>
    <w:rsid w:val="00163EF1"/>
    <w:rsid w:val="001647C0"/>
    <w:rsid w:val="00164C03"/>
    <w:rsid w:val="00164C22"/>
    <w:rsid w:val="00164F2E"/>
    <w:rsid w:val="00165092"/>
    <w:rsid w:val="001655E1"/>
    <w:rsid w:val="00165A0A"/>
    <w:rsid w:val="00165CAD"/>
    <w:rsid w:val="00165DE3"/>
    <w:rsid w:val="00165E10"/>
    <w:rsid w:val="00166B19"/>
    <w:rsid w:val="00166B24"/>
    <w:rsid w:val="00166D51"/>
    <w:rsid w:val="00166D7B"/>
    <w:rsid w:val="00167084"/>
    <w:rsid w:val="00167181"/>
    <w:rsid w:val="00167196"/>
    <w:rsid w:val="001671F6"/>
    <w:rsid w:val="0016763F"/>
    <w:rsid w:val="00170168"/>
    <w:rsid w:val="001701F3"/>
    <w:rsid w:val="00170610"/>
    <w:rsid w:val="00170706"/>
    <w:rsid w:val="001708A0"/>
    <w:rsid w:val="001709C7"/>
    <w:rsid w:val="00170A89"/>
    <w:rsid w:val="00171432"/>
    <w:rsid w:val="00171763"/>
    <w:rsid w:val="00171EF7"/>
    <w:rsid w:val="00171FDC"/>
    <w:rsid w:val="0017208F"/>
    <w:rsid w:val="001720B4"/>
    <w:rsid w:val="0017273C"/>
    <w:rsid w:val="00172AE1"/>
    <w:rsid w:val="00172CC2"/>
    <w:rsid w:val="00172D63"/>
    <w:rsid w:val="001734F3"/>
    <w:rsid w:val="00173AE8"/>
    <w:rsid w:val="00173C07"/>
    <w:rsid w:val="00173C3E"/>
    <w:rsid w:val="00173CED"/>
    <w:rsid w:val="00173EEA"/>
    <w:rsid w:val="00174081"/>
    <w:rsid w:val="00174293"/>
    <w:rsid w:val="001742E2"/>
    <w:rsid w:val="00174406"/>
    <w:rsid w:val="001745AB"/>
    <w:rsid w:val="00175212"/>
    <w:rsid w:val="0017529D"/>
    <w:rsid w:val="00175937"/>
    <w:rsid w:val="00175A62"/>
    <w:rsid w:val="00175EF4"/>
    <w:rsid w:val="00176510"/>
    <w:rsid w:val="0017656E"/>
    <w:rsid w:val="001765E5"/>
    <w:rsid w:val="001768D5"/>
    <w:rsid w:val="001771F0"/>
    <w:rsid w:val="00177482"/>
    <w:rsid w:val="001775A0"/>
    <w:rsid w:val="00177776"/>
    <w:rsid w:val="00177903"/>
    <w:rsid w:val="00177C61"/>
    <w:rsid w:val="00177DB0"/>
    <w:rsid w:val="00180128"/>
    <w:rsid w:val="001804A0"/>
    <w:rsid w:val="001805DF"/>
    <w:rsid w:val="001809F8"/>
    <w:rsid w:val="0018128B"/>
    <w:rsid w:val="00181DDC"/>
    <w:rsid w:val="00182035"/>
    <w:rsid w:val="00182095"/>
    <w:rsid w:val="001820AA"/>
    <w:rsid w:val="001821FD"/>
    <w:rsid w:val="00182247"/>
    <w:rsid w:val="001823F4"/>
    <w:rsid w:val="00182531"/>
    <w:rsid w:val="00182AFB"/>
    <w:rsid w:val="001830DF"/>
    <w:rsid w:val="001833B6"/>
    <w:rsid w:val="00183B50"/>
    <w:rsid w:val="001843CA"/>
    <w:rsid w:val="00184487"/>
    <w:rsid w:val="00184BF5"/>
    <w:rsid w:val="00184D09"/>
    <w:rsid w:val="001853A0"/>
    <w:rsid w:val="001855B5"/>
    <w:rsid w:val="001855F3"/>
    <w:rsid w:val="00185AC4"/>
    <w:rsid w:val="00185CD9"/>
    <w:rsid w:val="00185E33"/>
    <w:rsid w:val="00186033"/>
    <w:rsid w:val="0018653E"/>
    <w:rsid w:val="0018694F"/>
    <w:rsid w:val="00186A9F"/>
    <w:rsid w:val="00186CCA"/>
    <w:rsid w:val="00186F5E"/>
    <w:rsid w:val="001873FB"/>
    <w:rsid w:val="00187409"/>
    <w:rsid w:val="00187ACA"/>
    <w:rsid w:val="00187D4F"/>
    <w:rsid w:val="0019017A"/>
    <w:rsid w:val="00190387"/>
    <w:rsid w:val="00190713"/>
    <w:rsid w:val="00190C10"/>
    <w:rsid w:val="00190D81"/>
    <w:rsid w:val="00190DF4"/>
    <w:rsid w:val="00190FD0"/>
    <w:rsid w:val="00191999"/>
    <w:rsid w:val="001921D9"/>
    <w:rsid w:val="0019220E"/>
    <w:rsid w:val="00192AFB"/>
    <w:rsid w:val="00192CFB"/>
    <w:rsid w:val="00192E1C"/>
    <w:rsid w:val="001932C8"/>
    <w:rsid w:val="0019346D"/>
    <w:rsid w:val="001935F2"/>
    <w:rsid w:val="00193740"/>
    <w:rsid w:val="0019375B"/>
    <w:rsid w:val="0019382E"/>
    <w:rsid w:val="001938D6"/>
    <w:rsid w:val="00193B2C"/>
    <w:rsid w:val="001941AF"/>
    <w:rsid w:val="00194275"/>
    <w:rsid w:val="00194683"/>
    <w:rsid w:val="001949AD"/>
    <w:rsid w:val="00194A08"/>
    <w:rsid w:val="00195234"/>
    <w:rsid w:val="0019566C"/>
    <w:rsid w:val="00195785"/>
    <w:rsid w:val="001958E2"/>
    <w:rsid w:val="00195FAB"/>
    <w:rsid w:val="00196073"/>
    <w:rsid w:val="001962B9"/>
    <w:rsid w:val="00196C01"/>
    <w:rsid w:val="00196EE9"/>
    <w:rsid w:val="00197170"/>
    <w:rsid w:val="0019775B"/>
    <w:rsid w:val="001A0000"/>
    <w:rsid w:val="001A00DF"/>
    <w:rsid w:val="001A012C"/>
    <w:rsid w:val="001A0151"/>
    <w:rsid w:val="001A07D2"/>
    <w:rsid w:val="001A0D66"/>
    <w:rsid w:val="001A0ED9"/>
    <w:rsid w:val="001A1293"/>
    <w:rsid w:val="001A21B0"/>
    <w:rsid w:val="001A25C5"/>
    <w:rsid w:val="001A2C80"/>
    <w:rsid w:val="001A3161"/>
    <w:rsid w:val="001A3A3F"/>
    <w:rsid w:val="001A3A41"/>
    <w:rsid w:val="001A3A6F"/>
    <w:rsid w:val="001A3DA8"/>
    <w:rsid w:val="001A47CC"/>
    <w:rsid w:val="001A4B07"/>
    <w:rsid w:val="001A4C2F"/>
    <w:rsid w:val="001A4D37"/>
    <w:rsid w:val="001A51F3"/>
    <w:rsid w:val="001A5329"/>
    <w:rsid w:val="001A5976"/>
    <w:rsid w:val="001A5B7E"/>
    <w:rsid w:val="001A6132"/>
    <w:rsid w:val="001A62B0"/>
    <w:rsid w:val="001A62F4"/>
    <w:rsid w:val="001A6A2D"/>
    <w:rsid w:val="001A6B25"/>
    <w:rsid w:val="001A6C24"/>
    <w:rsid w:val="001A7123"/>
    <w:rsid w:val="001A7182"/>
    <w:rsid w:val="001A77D8"/>
    <w:rsid w:val="001A7967"/>
    <w:rsid w:val="001A7B27"/>
    <w:rsid w:val="001B02CE"/>
    <w:rsid w:val="001B04F5"/>
    <w:rsid w:val="001B0D3F"/>
    <w:rsid w:val="001B0F1D"/>
    <w:rsid w:val="001B1117"/>
    <w:rsid w:val="001B1DB9"/>
    <w:rsid w:val="001B1E25"/>
    <w:rsid w:val="001B1FCE"/>
    <w:rsid w:val="001B20F7"/>
    <w:rsid w:val="001B236D"/>
    <w:rsid w:val="001B30F6"/>
    <w:rsid w:val="001B365E"/>
    <w:rsid w:val="001B36BF"/>
    <w:rsid w:val="001B39A8"/>
    <w:rsid w:val="001B3D79"/>
    <w:rsid w:val="001B3E7B"/>
    <w:rsid w:val="001B3E93"/>
    <w:rsid w:val="001B3F46"/>
    <w:rsid w:val="001B407C"/>
    <w:rsid w:val="001B41F8"/>
    <w:rsid w:val="001B47BC"/>
    <w:rsid w:val="001B487D"/>
    <w:rsid w:val="001B4FC6"/>
    <w:rsid w:val="001B521B"/>
    <w:rsid w:val="001B56A8"/>
    <w:rsid w:val="001B5F18"/>
    <w:rsid w:val="001B6105"/>
    <w:rsid w:val="001B6D8B"/>
    <w:rsid w:val="001B714E"/>
    <w:rsid w:val="001B76F3"/>
    <w:rsid w:val="001B7A04"/>
    <w:rsid w:val="001C003D"/>
    <w:rsid w:val="001C02AE"/>
    <w:rsid w:val="001C0438"/>
    <w:rsid w:val="001C093E"/>
    <w:rsid w:val="001C0B31"/>
    <w:rsid w:val="001C0CB9"/>
    <w:rsid w:val="001C0CFC"/>
    <w:rsid w:val="001C0EB0"/>
    <w:rsid w:val="001C1042"/>
    <w:rsid w:val="001C1228"/>
    <w:rsid w:val="001C14C8"/>
    <w:rsid w:val="001C174A"/>
    <w:rsid w:val="001C20B7"/>
    <w:rsid w:val="001C211E"/>
    <w:rsid w:val="001C2186"/>
    <w:rsid w:val="001C242B"/>
    <w:rsid w:val="001C2681"/>
    <w:rsid w:val="001C2B78"/>
    <w:rsid w:val="001C2BFF"/>
    <w:rsid w:val="001C3AC2"/>
    <w:rsid w:val="001C40FF"/>
    <w:rsid w:val="001C4370"/>
    <w:rsid w:val="001C4488"/>
    <w:rsid w:val="001C4692"/>
    <w:rsid w:val="001C46D4"/>
    <w:rsid w:val="001C487D"/>
    <w:rsid w:val="001C48BF"/>
    <w:rsid w:val="001C50F3"/>
    <w:rsid w:val="001C520E"/>
    <w:rsid w:val="001C529A"/>
    <w:rsid w:val="001C5343"/>
    <w:rsid w:val="001C5938"/>
    <w:rsid w:val="001C5B64"/>
    <w:rsid w:val="001C5EC4"/>
    <w:rsid w:val="001C6009"/>
    <w:rsid w:val="001C609B"/>
    <w:rsid w:val="001C62DC"/>
    <w:rsid w:val="001C665F"/>
    <w:rsid w:val="001C68DE"/>
    <w:rsid w:val="001C6FE4"/>
    <w:rsid w:val="001D011E"/>
    <w:rsid w:val="001D0209"/>
    <w:rsid w:val="001D02AF"/>
    <w:rsid w:val="001D02D4"/>
    <w:rsid w:val="001D12C8"/>
    <w:rsid w:val="001D1621"/>
    <w:rsid w:val="001D1A2E"/>
    <w:rsid w:val="001D1F1D"/>
    <w:rsid w:val="001D24F1"/>
    <w:rsid w:val="001D2590"/>
    <w:rsid w:val="001D2F53"/>
    <w:rsid w:val="001D3215"/>
    <w:rsid w:val="001D33CC"/>
    <w:rsid w:val="001D33DF"/>
    <w:rsid w:val="001D35AF"/>
    <w:rsid w:val="001D376D"/>
    <w:rsid w:val="001D3C63"/>
    <w:rsid w:val="001D4184"/>
    <w:rsid w:val="001D468B"/>
    <w:rsid w:val="001D4B4A"/>
    <w:rsid w:val="001D4B88"/>
    <w:rsid w:val="001D4D1E"/>
    <w:rsid w:val="001D544F"/>
    <w:rsid w:val="001D579B"/>
    <w:rsid w:val="001D6101"/>
    <w:rsid w:val="001D6372"/>
    <w:rsid w:val="001D6648"/>
    <w:rsid w:val="001D6AE3"/>
    <w:rsid w:val="001D6FF6"/>
    <w:rsid w:val="001D7477"/>
    <w:rsid w:val="001D7599"/>
    <w:rsid w:val="001D778B"/>
    <w:rsid w:val="001D7AD5"/>
    <w:rsid w:val="001D7C37"/>
    <w:rsid w:val="001D7D4B"/>
    <w:rsid w:val="001E01F8"/>
    <w:rsid w:val="001E04DA"/>
    <w:rsid w:val="001E0BEF"/>
    <w:rsid w:val="001E181C"/>
    <w:rsid w:val="001E1AB5"/>
    <w:rsid w:val="001E1D36"/>
    <w:rsid w:val="001E1E36"/>
    <w:rsid w:val="001E2396"/>
    <w:rsid w:val="001E2467"/>
    <w:rsid w:val="001E2486"/>
    <w:rsid w:val="001E282C"/>
    <w:rsid w:val="001E286B"/>
    <w:rsid w:val="001E2D4A"/>
    <w:rsid w:val="001E352C"/>
    <w:rsid w:val="001E3710"/>
    <w:rsid w:val="001E41AF"/>
    <w:rsid w:val="001E4AC2"/>
    <w:rsid w:val="001E4B35"/>
    <w:rsid w:val="001E4CD6"/>
    <w:rsid w:val="001E4E98"/>
    <w:rsid w:val="001E5071"/>
    <w:rsid w:val="001E52C3"/>
    <w:rsid w:val="001E5687"/>
    <w:rsid w:val="001E569D"/>
    <w:rsid w:val="001E5DF2"/>
    <w:rsid w:val="001E616B"/>
    <w:rsid w:val="001E6417"/>
    <w:rsid w:val="001E6753"/>
    <w:rsid w:val="001E67CB"/>
    <w:rsid w:val="001E687E"/>
    <w:rsid w:val="001E7128"/>
    <w:rsid w:val="001E713C"/>
    <w:rsid w:val="001E73BA"/>
    <w:rsid w:val="001E7619"/>
    <w:rsid w:val="001E77FE"/>
    <w:rsid w:val="001E7B0B"/>
    <w:rsid w:val="001E7C47"/>
    <w:rsid w:val="001F01F9"/>
    <w:rsid w:val="001F0624"/>
    <w:rsid w:val="001F06E1"/>
    <w:rsid w:val="001F0938"/>
    <w:rsid w:val="001F0AA7"/>
    <w:rsid w:val="001F0C59"/>
    <w:rsid w:val="001F0D2E"/>
    <w:rsid w:val="001F0D93"/>
    <w:rsid w:val="001F0D9E"/>
    <w:rsid w:val="001F0E34"/>
    <w:rsid w:val="001F13B2"/>
    <w:rsid w:val="001F162A"/>
    <w:rsid w:val="001F16E7"/>
    <w:rsid w:val="001F1706"/>
    <w:rsid w:val="001F19DF"/>
    <w:rsid w:val="001F1A46"/>
    <w:rsid w:val="001F1AD9"/>
    <w:rsid w:val="001F1B7E"/>
    <w:rsid w:val="001F1BD1"/>
    <w:rsid w:val="001F1BE7"/>
    <w:rsid w:val="001F1C75"/>
    <w:rsid w:val="001F1F0A"/>
    <w:rsid w:val="001F23A1"/>
    <w:rsid w:val="001F25C9"/>
    <w:rsid w:val="001F28C5"/>
    <w:rsid w:val="001F2ED5"/>
    <w:rsid w:val="001F30D4"/>
    <w:rsid w:val="001F35AF"/>
    <w:rsid w:val="001F39E9"/>
    <w:rsid w:val="001F4162"/>
    <w:rsid w:val="001F463C"/>
    <w:rsid w:val="001F491A"/>
    <w:rsid w:val="001F4AFF"/>
    <w:rsid w:val="001F4E29"/>
    <w:rsid w:val="001F5238"/>
    <w:rsid w:val="001F5537"/>
    <w:rsid w:val="001F5863"/>
    <w:rsid w:val="001F59EB"/>
    <w:rsid w:val="001F59F1"/>
    <w:rsid w:val="001F5F8F"/>
    <w:rsid w:val="001F5FC8"/>
    <w:rsid w:val="001F72A0"/>
    <w:rsid w:val="001F75E4"/>
    <w:rsid w:val="001F790A"/>
    <w:rsid w:val="001F790C"/>
    <w:rsid w:val="001F7ACD"/>
    <w:rsid w:val="001F7D0F"/>
    <w:rsid w:val="00200319"/>
    <w:rsid w:val="00200550"/>
    <w:rsid w:val="0020084D"/>
    <w:rsid w:val="00200A81"/>
    <w:rsid w:val="00200AC0"/>
    <w:rsid w:val="00201347"/>
    <w:rsid w:val="0020143F"/>
    <w:rsid w:val="002014C5"/>
    <w:rsid w:val="002016B8"/>
    <w:rsid w:val="0020171A"/>
    <w:rsid w:val="002017EC"/>
    <w:rsid w:val="00201F2A"/>
    <w:rsid w:val="002022C9"/>
    <w:rsid w:val="0020268E"/>
    <w:rsid w:val="00202AA1"/>
    <w:rsid w:val="00202B50"/>
    <w:rsid w:val="00202F17"/>
    <w:rsid w:val="002030C1"/>
    <w:rsid w:val="0020343C"/>
    <w:rsid w:val="00203B54"/>
    <w:rsid w:val="00203CE3"/>
    <w:rsid w:val="00203DE3"/>
    <w:rsid w:val="002041E5"/>
    <w:rsid w:val="002046FB"/>
    <w:rsid w:val="002047D2"/>
    <w:rsid w:val="0020482D"/>
    <w:rsid w:val="00204D77"/>
    <w:rsid w:val="002050B1"/>
    <w:rsid w:val="0020526D"/>
    <w:rsid w:val="00205648"/>
    <w:rsid w:val="0020621A"/>
    <w:rsid w:val="002062CD"/>
    <w:rsid w:val="002063FA"/>
    <w:rsid w:val="002067C7"/>
    <w:rsid w:val="00206A40"/>
    <w:rsid w:val="00206AFE"/>
    <w:rsid w:val="00206B2F"/>
    <w:rsid w:val="00206E23"/>
    <w:rsid w:val="002070D7"/>
    <w:rsid w:val="0020714B"/>
    <w:rsid w:val="00207179"/>
    <w:rsid w:val="002074A8"/>
    <w:rsid w:val="0020771A"/>
    <w:rsid w:val="002078FC"/>
    <w:rsid w:val="00207CBE"/>
    <w:rsid w:val="002100B0"/>
    <w:rsid w:val="0021028B"/>
    <w:rsid w:val="00210427"/>
    <w:rsid w:val="00210ACF"/>
    <w:rsid w:val="00210CC1"/>
    <w:rsid w:val="00210D3C"/>
    <w:rsid w:val="00210EA4"/>
    <w:rsid w:val="00211067"/>
    <w:rsid w:val="00211220"/>
    <w:rsid w:val="0021128F"/>
    <w:rsid w:val="00211862"/>
    <w:rsid w:val="00211C99"/>
    <w:rsid w:val="00211D29"/>
    <w:rsid w:val="0021213E"/>
    <w:rsid w:val="0021287F"/>
    <w:rsid w:val="0021299C"/>
    <w:rsid w:val="00212B98"/>
    <w:rsid w:val="00212DD3"/>
    <w:rsid w:val="00212F93"/>
    <w:rsid w:val="00213053"/>
    <w:rsid w:val="002135EE"/>
    <w:rsid w:val="00213A29"/>
    <w:rsid w:val="00213AA4"/>
    <w:rsid w:val="00213D5D"/>
    <w:rsid w:val="00213F02"/>
    <w:rsid w:val="0021407C"/>
    <w:rsid w:val="002149CF"/>
    <w:rsid w:val="00214A1B"/>
    <w:rsid w:val="00214AA7"/>
    <w:rsid w:val="00214F67"/>
    <w:rsid w:val="0021529C"/>
    <w:rsid w:val="00215312"/>
    <w:rsid w:val="00215638"/>
    <w:rsid w:val="002157A3"/>
    <w:rsid w:val="00215897"/>
    <w:rsid w:val="00215ED5"/>
    <w:rsid w:val="00216378"/>
    <w:rsid w:val="002167C8"/>
    <w:rsid w:val="00216884"/>
    <w:rsid w:val="00216A2D"/>
    <w:rsid w:val="00216C0E"/>
    <w:rsid w:val="00216E58"/>
    <w:rsid w:val="002172CC"/>
    <w:rsid w:val="00217403"/>
    <w:rsid w:val="002175C1"/>
    <w:rsid w:val="00217647"/>
    <w:rsid w:val="002176CA"/>
    <w:rsid w:val="002200B5"/>
    <w:rsid w:val="0022035C"/>
    <w:rsid w:val="00220695"/>
    <w:rsid w:val="00220697"/>
    <w:rsid w:val="00220947"/>
    <w:rsid w:val="00220DE7"/>
    <w:rsid w:val="00220E93"/>
    <w:rsid w:val="00221033"/>
    <w:rsid w:val="002211D1"/>
    <w:rsid w:val="00221343"/>
    <w:rsid w:val="00221493"/>
    <w:rsid w:val="00221529"/>
    <w:rsid w:val="00221BF8"/>
    <w:rsid w:val="00222141"/>
    <w:rsid w:val="00222261"/>
    <w:rsid w:val="00222444"/>
    <w:rsid w:val="002227AE"/>
    <w:rsid w:val="00222BCB"/>
    <w:rsid w:val="00223044"/>
    <w:rsid w:val="0022330D"/>
    <w:rsid w:val="002236C5"/>
    <w:rsid w:val="00223836"/>
    <w:rsid w:val="00223A2D"/>
    <w:rsid w:val="002241EB"/>
    <w:rsid w:val="00224201"/>
    <w:rsid w:val="002242A0"/>
    <w:rsid w:val="0022439D"/>
    <w:rsid w:val="00224B59"/>
    <w:rsid w:val="00224C02"/>
    <w:rsid w:val="00224F45"/>
    <w:rsid w:val="0022517A"/>
    <w:rsid w:val="002251D6"/>
    <w:rsid w:val="00225BE2"/>
    <w:rsid w:val="00225C29"/>
    <w:rsid w:val="00225D80"/>
    <w:rsid w:val="00225DB8"/>
    <w:rsid w:val="00225E54"/>
    <w:rsid w:val="00225E7F"/>
    <w:rsid w:val="00225FE4"/>
    <w:rsid w:val="0022608E"/>
    <w:rsid w:val="002261A7"/>
    <w:rsid w:val="002261E3"/>
    <w:rsid w:val="00226BBB"/>
    <w:rsid w:val="00226D21"/>
    <w:rsid w:val="00226D90"/>
    <w:rsid w:val="00226E67"/>
    <w:rsid w:val="00226FDD"/>
    <w:rsid w:val="00227086"/>
    <w:rsid w:val="0022712D"/>
    <w:rsid w:val="00227273"/>
    <w:rsid w:val="002273DF"/>
    <w:rsid w:val="00227729"/>
    <w:rsid w:val="00227834"/>
    <w:rsid w:val="00227CD2"/>
    <w:rsid w:val="00227ECA"/>
    <w:rsid w:val="002302CE"/>
    <w:rsid w:val="00230413"/>
    <w:rsid w:val="0023078F"/>
    <w:rsid w:val="00231589"/>
    <w:rsid w:val="002316C8"/>
    <w:rsid w:val="00231B16"/>
    <w:rsid w:val="00231F2C"/>
    <w:rsid w:val="00232259"/>
    <w:rsid w:val="00232409"/>
    <w:rsid w:val="002327B7"/>
    <w:rsid w:val="00232BC7"/>
    <w:rsid w:val="00232DB2"/>
    <w:rsid w:val="00232E2F"/>
    <w:rsid w:val="002330BF"/>
    <w:rsid w:val="00233100"/>
    <w:rsid w:val="0023327B"/>
    <w:rsid w:val="0023370D"/>
    <w:rsid w:val="00233768"/>
    <w:rsid w:val="002337E4"/>
    <w:rsid w:val="00233C7D"/>
    <w:rsid w:val="00233F50"/>
    <w:rsid w:val="0023408B"/>
    <w:rsid w:val="00234437"/>
    <w:rsid w:val="00234640"/>
    <w:rsid w:val="00234A4B"/>
    <w:rsid w:val="00234B9B"/>
    <w:rsid w:val="00234C05"/>
    <w:rsid w:val="0023507B"/>
    <w:rsid w:val="002353BE"/>
    <w:rsid w:val="002353C4"/>
    <w:rsid w:val="00235418"/>
    <w:rsid w:val="002354A3"/>
    <w:rsid w:val="00235650"/>
    <w:rsid w:val="002360B6"/>
    <w:rsid w:val="00236392"/>
    <w:rsid w:val="00236447"/>
    <w:rsid w:val="0023655A"/>
    <w:rsid w:val="0023658D"/>
    <w:rsid w:val="00236914"/>
    <w:rsid w:val="002369FF"/>
    <w:rsid w:val="00236E22"/>
    <w:rsid w:val="00236E96"/>
    <w:rsid w:val="0023704F"/>
    <w:rsid w:val="00237508"/>
    <w:rsid w:val="00237570"/>
    <w:rsid w:val="002377BD"/>
    <w:rsid w:val="00237E77"/>
    <w:rsid w:val="00240235"/>
    <w:rsid w:val="0024062C"/>
    <w:rsid w:val="002407C6"/>
    <w:rsid w:val="0024083A"/>
    <w:rsid w:val="002408D2"/>
    <w:rsid w:val="002409B0"/>
    <w:rsid w:val="00240A44"/>
    <w:rsid w:val="00240ABC"/>
    <w:rsid w:val="00240D8F"/>
    <w:rsid w:val="00240DDC"/>
    <w:rsid w:val="0024120C"/>
    <w:rsid w:val="0024145A"/>
    <w:rsid w:val="00241507"/>
    <w:rsid w:val="002415AE"/>
    <w:rsid w:val="00241809"/>
    <w:rsid w:val="00241FBE"/>
    <w:rsid w:val="002425A3"/>
    <w:rsid w:val="002426FC"/>
    <w:rsid w:val="0024290E"/>
    <w:rsid w:val="00242921"/>
    <w:rsid w:val="002429D5"/>
    <w:rsid w:val="00242CA9"/>
    <w:rsid w:val="00242CEC"/>
    <w:rsid w:val="00243162"/>
    <w:rsid w:val="00244615"/>
    <w:rsid w:val="00244662"/>
    <w:rsid w:val="00244E98"/>
    <w:rsid w:val="00245589"/>
    <w:rsid w:val="00245C16"/>
    <w:rsid w:val="00245E0A"/>
    <w:rsid w:val="0024615E"/>
    <w:rsid w:val="0024634C"/>
    <w:rsid w:val="00246428"/>
    <w:rsid w:val="0024665B"/>
    <w:rsid w:val="00246662"/>
    <w:rsid w:val="00246BF3"/>
    <w:rsid w:val="00246CD9"/>
    <w:rsid w:val="002473BB"/>
    <w:rsid w:val="00247687"/>
    <w:rsid w:val="00247E21"/>
    <w:rsid w:val="00247E89"/>
    <w:rsid w:val="00250020"/>
    <w:rsid w:val="002501F7"/>
    <w:rsid w:val="00250233"/>
    <w:rsid w:val="002503D9"/>
    <w:rsid w:val="00250618"/>
    <w:rsid w:val="002509F1"/>
    <w:rsid w:val="00250CF6"/>
    <w:rsid w:val="00251104"/>
    <w:rsid w:val="0025126D"/>
    <w:rsid w:val="0025129A"/>
    <w:rsid w:val="002516CF"/>
    <w:rsid w:val="002517AA"/>
    <w:rsid w:val="00251A7F"/>
    <w:rsid w:val="00251B90"/>
    <w:rsid w:val="00251EEA"/>
    <w:rsid w:val="00251F40"/>
    <w:rsid w:val="002525B5"/>
    <w:rsid w:val="00252928"/>
    <w:rsid w:val="002529F2"/>
    <w:rsid w:val="00252AA7"/>
    <w:rsid w:val="0025317A"/>
    <w:rsid w:val="00253AD1"/>
    <w:rsid w:val="0025407D"/>
    <w:rsid w:val="00254274"/>
    <w:rsid w:val="002545AF"/>
    <w:rsid w:val="002547C2"/>
    <w:rsid w:val="00254C7F"/>
    <w:rsid w:val="00254D2F"/>
    <w:rsid w:val="0025518D"/>
    <w:rsid w:val="0025589A"/>
    <w:rsid w:val="002558F3"/>
    <w:rsid w:val="002563A4"/>
    <w:rsid w:val="002567BA"/>
    <w:rsid w:val="00256B38"/>
    <w:rsid w:val="00256BDD"/>
    <w:rsid w:val="00256C57"/>
    <w:rsid w:val="00257587"/>
    <w:rsid w:val="00257D92"/>
    <w:rsid w:val="00257E37"/>
    <w:rsid w:val="00257EF8"/>
    <w:rsid w:val="00260228"/>
    <w:rsid w:val="002603F2"/>
    <w:rsid w:val="00260869"/>
    <w:rsid w:val="00260880"/>
    <w:rsid w:val="002609E2"/>
    <w:rsid w:val="0026100B"/>
    <w:rsid w:val="0026135E"/>
    <w:rsid w:val="00261509"/>
    <w:rsid w:val="0026152B"/>
    <w:rsid w:val="002615AA"/>
    <w:rsid w:val="00261646"/>
    <w:rsid w:val="00261B23"/>
    <w:rsid w:val="0026253B"/>
    <w:rsid w:val="00262666"/>
    <w:rsid w:val="00262E8B"/>
    <w:rsid w:val="0026307B"/>
    <w:rsid w:val="00263311"/>
    <w:rsid w:val="00263491"/>
    <w:rsid w:val="002634DB"/>
    <w:rsid w:val="0026358A"/>
    <w:rsid w:val="002635BE"/>
    <w:rsid w:val="00263C2C"/>
    <w:rsid w:val="00263C71"/>
    <w:rsid w:val="00263D41"/>
    <w:rsid w:val="00263EE0"/>
    <w:rsid w:val="0026406E"/>
    <w:rsid w:val="0026494F"/>
    <w:rsid w:val="00264D1F"/>
    <w:rsid w:val="00264EB7"/>
    <w:rsid w:val="00264EE3"/>
    <w:rsid w:val="002651C9"/>
    <w:rsid w:val="0026601F"/>
    <w:rsid w:val="002664D6"/>
    <w:rsid w:val="002667D2"/>
    <w:rsid w:val="00266A05"/>
    <w:rsid w:val="0026706F"/>
    <w:rsid w:val="002672E2"/>
    <w:rsid w:val="00267562"/>
    <w:rsid w:val="002679CD"/>
    <w:rsid w:val="002700A8"/>
    <w:rsid w:val="002702B3"/>
    <w:rsid w:val="002704BA"/>
    <w:rsid w:val="00270FFC"/>
    <w:rsid w:val="0027179E"/>
    <w:rsid w:val="00271A5C"/>
    <w:rsid w:val="00271C90"/>
    <w:rsid w:val="00271E85"/>
    <w:rsid w:val="00271F27"/>
    <w:rsid w:val="00272153"/>
    <w:rsid w:val="00272230"/>
    <w:rsid w:val="002724EB"/>
    <w:rsid w:val="0027271A"/>
    <w:rsid w:val="00272890"/>
    <w:rsid w:val="00272AD3"/>
    <w:rsid w:val="00272B78"/>
    <w:rsid w:val="00272E0E"/>
    <w:rsid w:val="00272FAC"/>
    <w:rsid w:val="002735D7"/>
    <w:rsid w:val="002736AD"/>
    <w:rsid w:val="002738E5"/>
    <w:rsid w:val="002739AE"/>
    <w:rsid w:val="00273D3E"/>
    <w:rsid w:val="00274297"/>
    <w:rsid w:val="00274321"/>
    <w:rsid w:val="0027444F"/>
    <w:rsid w:val="002744E7"/>
    <w:rsid w:val="002744F2"/>
    <w:rsid w:val="00274798"/>
    <w:rsid w:val="002749BB"/>
    <w:rsid w:val="00274C6A"/>
    <w:rsid w:val="00275070"/>
    <w:rsid w:val="00275313"/>
    <w:rsid w:val="00275385"/>
    <w:rsid w:val="0027595F"/>
    <w:rsid w:val="00275A71"/>
    <w:rsid w:val="00275C1A"/>
    <w:rsid w:val="00275E19"/>
    <w:rsid w:val="00275E8E"/>
    <w:rsid w:val="00276018"/>
    <w:rsid w:val="0027607C"/>
    <w:rsid w:val="00276109"/>
    <w:rsid w:val="0027659B"/>
    <w:rsid w:val="002768BA"/>
    <w:rsid w:val="00276A1D"/>
    <w:rsid w:val="00276C7C"/>
    <w:rsid w:val="00277303"/>
    <w:rsid w:val="0027733D"/>
    <w:rsid w:val="0027739F"/>
    <w:rsid w:val="0027741F"/>
    <w:rsid w:val="00277742"/>
    <w:rsid w:val="0027794C"/>
    <w:rsid w:val="00277AD7"/>
    <w:rsid w:val="00277C73"/>
    <w:rsid w:val="0028019B"/>
    <w:rsid w:val="002802FB"/>
    <w:rsid w:val="0028054C"/>
    <w:rsid w:val="002806E3"/>
    <w:rsid w:val="00280765"/>
    <w:rsid w:val="00280982"/>
    <w:rsid w:val="00280A4B"/>
    <w:rsid w:val="00280A67"/>
    <w:rsid w:val="00280BA0"/>
    <w:rsid w:val="0028145B"/>
    <w:rsid w:val="00281758"/>
    <w:rsid w:val="0028183C"/>
    <w:rsid w:val="00281A32"/>
    <w:rsid w:val="00281D1B"/>
    <w:rsid w:val="00281D2E"/>
    <w:rsid w:val="00281FC0"/>
    <w:rsid w:val="002824B2"/>
    <w:rsid w:val="00282883"/>
    <w:rsid w:val="00282933"/>
    <w:rsid w:val="00282A1D"/>
    <w:rsid w:val="00282E15"/>
    <w:rsid w:val="00283449"/>
    <w:rsid w:val="0028353A"/>
    <w:rsid w:val="0028363E"/>
    <w:rsid w:val="0028377B"/>
    <w:rsid w:val="00283B40"/>
    <w:rsid w:val="00283BD9"/>
    <w:rsid w:val="00283EB2"/>
    <w:rsid w:val="00284018"/>
    <w:rsid w:val="00284161"/>
    <w:rsid w:val="002846FE"/>
    <w:rsid w:val="0028490C"/>
    <w:rsid w:val="00284BF2"/>
    <w:rsid w:val="00284D5B"/>
    <w:rsid w:val="00284F37"/>
    <w:rsid w:val="0028525F"/>
    <w:rsid w:val="00285515"/>
    <w:rsid w:val="00285722"/>
    <w:rsid w:val="0028581C"/>
    <w:rsid w:val="00285B35"/>
    <w:rsid w:val="00285C05"/>
    <w:rsid w:val="00285DF8"/>
    <w:rsid w:val="00285E6B"/>
    <w:rsid w:val="0028616B"/>
    <w:rsid w:val="002861DE"/>
    <w:rsid w:val="00286552"/>
    <w:rsid w:val="002865DF"/>
    <w:rsid w:val="00286BD4"/>
    <w:rsid w:val="00286BD8"/>
    <w:rsid w:val="00287000"/>
    <w:rsid w:val="0028703D"/>
    <w:rsid w:val="0028791D"/>
    <w:rsid w:val="00287CDE"/>
    <w:rsid w:val="00287D14"/>
    <w:rsid w:val="00287EBC"/>
    <w:rsid w:val="00287EFB"/>
    <w:rsid w:val="00287FE5"/>
    <w:rsid w:val="002902ED"/>
    <w:rsid w:val="0029048F"/>
    <w:rsid w:val="002908E2"/>
    <w:rsid w:val="0029144A"/>
    <w:rsid w:val="00291471"/>
    <w:rsid w:val="00291818"/>
    <w:rsid w:val="0029192C"/>
    <w:rsid w:val="0029194B"/>
    <w:rsid w:val="00291A11"/>
    <w:rsid w:val="00291B42"/>
    <w:rsid w:val="00291E21"/>
    <w:rsid w:val="00291FEA"/>
    <w:rsid w:val="00292139"/>
    <w:rsid w:val="00292365"/>
    <w:rsid w:val="002924CC"/>
    <w:rsid w:val="00292751"/>
    <w:rsid w:val="00292770"/>
    <w:rsid w:val="00292C1B"/>
    <w:rsid w:val="002931F2"/>
    <w:rsid w:val="00293271"/>
    <w:rsid w:val="00293496"/>
    <w:rsid w:val="002936B1"/>
    <w:rsid w:val="00294AC1"/>
    <w:rsid w:val="00294CF3"/>
    <w:rsid w:val="00294E85"/>
    <w:rsid w:val="0029512B"/>
    <w:rsid w:val="002952AF"/>
    <w:rsid w:val="0029564C"/>
    <w:rsid w:val="00295F68"/>
    <w:rsid w:val="0029652A"/>
    <w:rsid w:val="00296C03"/>
    <w:rsid w:val="00296C83"/>
    <w:rsid w:val="00296CC7"/>
    <w:rsid w:val="00296CCA"/>
    <w:rsid w:val="00297504"/>
    <w:rsid w:val="00297622"/>
    <w:rsid w:val="002A0145"/>
    <w:rsid w:val="002A0ABB"/>
    <w:rsid w:val="002A0C23"/>
    <w:rsid w:val="002A0E90"/>
    <w:rsid w:val="002A1134"/>
    <w:rsid w:val="002A13A6"/>
    <w:rsid w:val="002A1536"/>
    <w:rsid w:val="002A1A06"/>
    <w:rsid w:val="002A1B88"/>
    <w:rsid w:val="002A1F6D"/>
    <w:rsid w:val="002A2038"/>
    <w:rsid w:val="002A23FB"/>
    <w:rsid w:val="002A244D"/>
    <w:rsid w:val="002A24EA"/>
    <w:rsid w:val="002A269C"/>
    <w:rsid w:val="002A277D"/>
    <w:rsid w:val="002A28E3"/>
    <w:rsid w:val="002A2932"/>
    <w:rsid w:val="002A2CBE"/>
    <w:rsid w:val="002A307B"/>
    <w:rsid w:val="002A31C0"/>
    <w:rsid w:val="002A32A1"/>
    <w:rsid w:val="002A36E6"/>
    <w:rsid w:val="002A3A1E"/>
    <w:rsid w:val="002A3E6D"/>
    <w:rsid w:val="002A44F0"/>
    <w:rsid w:val="002A4512"/>
    <w:rsid w:val="002A4A4D"/>
    <w:rsid w:val="002A4ABF"/>
    <w:rsid w:val="002A4CC7"/>
    <w:rsid w:val="002A5DAF"/>
    <w:rsid w:val="002A5F28"/>
    <w:rsid w:val="002A61F9"/>
    <w:rsid w:val="002A66CF"/>
    <w:rsid w:val="002A68B0"/>
    <w:rsid w:val="002A6FDB"/>
    <w:rsid w:val="002A73C2"/>
    <w:rsid w:val="002A7580"/>
    <w:rsid w:val="002A75BB"/>
    <w:rsid w:val="002B07A2"/>
    <w:rsid w:val="002B08C9"/>
    <w:rsid w:val="002B0B18"/>
    <w:rsid w:val="002B0CAE"/>
    <w:rsid w:val="002B132B"/>
    <w:rsid w:val="002B141B"/>
    <w:rsid w:val="002B17BD"/>
    <w:rsid w:val="002B19C3"/>
    <w:rsid w:val="002B1BF2"/>
    <w:rsid w:val="002B1E45"/>
    <w:rsid w:val="002B1EE2"/>
    <w:rsid w:val="002B2372"/>
    <w:rsid w:val="002B2930"/>
    <w:rsid w:val="002B2E8F"/>
    <w:rsid w:val="002B39FF"/>
    <w:rsid w:val="002B3BE5"/>
    <w:rsid w:val="002B3CF6"/>
    <w:rsid w:val="002B3E15"/>
    <w:rsid w:val="002B3E1B"/>
    <w:rsid w:val="002B4001"/>
    <w:rsid w:val="002B41E4"/>
    <w:rsid w:val="002B4425"/>
    <w:rsid w:val="002B4904"/>
    <w:rsid w:val="002B5188"/>
    <w:rsid w:val="002B5311"/>
    <w:rsid w:val="002B5542"/>
    <w:rsid w:val="002B5A55"/>
    <w:rsid w:val="002B5B07"/>
    <w:rsid w:val="002B5BD0"/>
    <w:rsid w:val="002B5BED"/>
    <w:rsid w:val="002B610F"/>
    <w:rsid w:val="002B6435"/>
    <w:rsid w:val="002B69B4"/>
    <w:rsid w:val="002B6A10"/>
    <w:rsid w:val="002B6ABD"/>
    <w:rsid w:val="002B6AD4"/>
    <w:rsid w:val="002B6C42"/>
    <w:rsid w:val="002B70BD"/>
    <w:rsid w:val="002B7BD7"/>
    <w:rsid w:val="002B7DA7"/>
    <w:rsid w:val="002B7FC0"/>
    <w:rsid w:val="002C0144"/>
    <w:rsid w:val="002C0412"/>
    <w:rsid w:val="002C07F8"/>
    <w:rsid w:val="002C0844"/>
    <w:rsid w:val="002C139B"/>
    <w:rsid w:val="002C18F7"/>
    <w:rsid w:val="002C1A47"/>
    <w:rsid w:val="002C1CA5"/>
    <w:rsid w:val="002C1DC3"/>
    <w:rsid w:val="002C1E65"/>
    <w:rsid w:val="002C2234"/>
    <w:rsid w:val="002C227B"/>
    <w:rsid w:val="002C2919"/>
    <w:rsid w:val="002C2AC3"/>
    <w:rsid w:val="002C2B7B"/>
    <w:rsid w:val="002C2E28"/>
    <w:rsid w:val="002C3082"/>
    <w:rsid w:val="002C33D1"/>
    <w:rsid w:val="002C3D6B"/>
    <w:rsid w:val="002C3E62"/>
    <w:rsid w:val="002C40B3"/>
    <w:rsid w:val="002C44DB"/>
    <w:rsid w:val="002C4B2A"/>
    <w:rsid w:val="002C4F2B"/>
    <w:rsid w:val="002C4FE7"/>
    <w:rsid w:val="002C556D"/>
    <w:rsid w:val="002C55D3"/>
    <w:rsid w:val="002C5785"/>
    <w:rsid w:val="002C57BF"/>
    <w:rsid w:val="002C5834"/>
    <w:rsid w:val="002C5B82"/>
    <w:rsid w:val="002C5B8C"/>
    <w:rsid w:val="002C5C5D"/>
    <w:rsid w:val="002C5D2F"/>
    <w:rsid w:val="002C5E40"/>
    <w:rsid w:val="002C5F3F"/>
    <w:rsid w:val="002C5FAF"/>
    <w:rsid w:val="002C642D"/>
    <w:rsid w:val="002C65CA"/>
    <w:rsid w:val="002C6752"/>
    <w:rsid w:val="002C6813"/>
    <w:rsid w:val="002C6816"/>
    <w:rsid w:val="002C7174"/>
    <w:rsid w:val="002C71D0"/>
    <w:rsid w:val="002C7201"/>
    <w:rsid w:val="002C721D"/>
    <w:rsid w:val="002C796D"/>
    <w:rsid w:val="002C79F8"/>
    <w:rsid w:val="002C7E79"/>
    <w:rsid w:val="002C7F2D"/>
    <w:rsid w:val="002D014B"/>
    <w:rsid w:val="002D023F"/>
    <w:rsid w:val="002D0403"/>
    <w:rsid w:val="002D099F"/>
    <w:rsid w:val="002D0D25"/>
    <w:rsid w:val="002D0E90"/>
    <w:rsid w:val="002D0F02"/>
    <w:rsid w:val="002D1320"/>
    <w:rsid w:val="002D13B5"/>
    <w:rsid w:val="002D1790"/>
    <w:rsid w:val="002D1904"/>
    <w:rsid w:val="002D1B9B"/>
    <w:rsid w:val="002D1D76"/>
    <w:rsid w:val="002D1F6D"/>
    <w:rsid w:val="002D1F8E"/>
    <w:rsid w:val="002D1FB6"/>
    <w:rsid w:val="002D2046"/>
    <w:rsid w:val="002D207C"/>
    <w:rsid w:val="002D259A"/>
    <w:rsid w:val="002D297A"/>
    <w:rsid w:val="002D2B0A"/>
    <w:rsid w:val="002D3024"/>
    <w:rsid w:val="002D30FF"/>
    <w:rsid w:val="002D3211"/>
    <w:rsid w:val="002D3826"/>
    <w:rsid w:val="002D3D8A"/>
    <w:rsid w:val="002D40DC"/>
    <w:rsid w:val="002D4240"/>
    <w:rsid w:val="002D4256"/>
    <w:rsid w:val="002D4593"/>
    <w:rsid w:val="002D4976"/>
    <w:rsid w:val="002D4CB5"/>
    <w:rsid w:val="002D5155"/>
    <w:rsid w:val="002D54C5"/>
    <w:rsid w:val="002D58B7"/>
    <w:rsid w:val="002D5DEB"/>
    <w:rsid w:val="002D5E60"/>
    <w:rsid w:val="002D64FB"/>
    <w:rsid w:val="002D657A"/>
    <w:rsid w:val="002D6A1A"/>
    <w:rsid w:val="002D6C20"/>
    <w:rsid w:val="002D6C31"/>
    <w:rsid w:val="002D6C89"/>
    <w:rsid w:val="002D6E4F"/>
    <w:rsid w:val="002D70E9"/>
    <w:rsid w:val="002D714B"/>
    <w:rsid w:val="002D71CF"/>
    <w:rsid w:val="002D7401"/>
    <w:rsid w:val="002D7B48"/>
    <w:rsid w:val="002D7F54"/>
    <w:rsid w:val="002E060E"/>
    <w:rsid w:val="002E0842"/>
    <w:rsid w:val="002E0AAA"/>
    <w:rsid w:val="002E0E18"/>
    <w:rsid w:val="002E0F0C"/>
    <w:rsid w:val="002E0F53"/>
    <w:rsid w:val="002E11BF"/>
    <w:rsid w:val="002E11C4"/>
    <w:rsid w:val="002E1ABE"/>
    <w:rsid w:val="002E1CBD"/>
    <w:rsid w:val="002E2158"/>
    <w:rsid w:val="002E24F8"/>
    <w:rsid w:val="002E2DD2"/>
    <w:rsid w:val="002E2F1D"/>
    <w:rsid w:val="002E316F"/>
    <w:rsid w:val="002E33EC"/>
    <w:rsid w:val="002E340E"/>
    <w:rsid w:val="002E3844"/>
    <w:rsid w:val="002E3993"/>
    <w:rsid w:val="002E39E2"/>
    <w:rsid w:val="002E3DCD"/>
    <w:rsid w:val="002E3DD6"/>
    <w:rsid w:val="002E4578"/>
    <w:rsid w:val="002E45FD"/>
    <w:rsid w:val="002E49D2"/>
    <w:rsid w:val="002E4A66"/>
    <w:rsid w:val="002E513D"/>
    <w:rsid w:val="002E5199"/>
    <w:rsid w:val="002E52BF"/>
    <w:rsid w:val="002E53D8"/>
    <w:rsid w:val="002E5B7C"/>
    <w:rsid w:val="002E5CFC"/>
    <w:rsid w:val="002E5DFA"/>
    <w:rsid w:val="002E5E32"/>
    <w:rsid w:val="002E5ED5"/>
    <w:rsid w:val="002E6004"/>
    <w:rsid w:val="002E6422"/>
    <w:rsid w:val="002E66B1"/>
    <w:rsid w:val="002E6BAF"/>
    <w:rsid w:val="002E6E92"/>
    <w:rsid w:val="002E725B"/>
    <w:rsid w:val="002E7789"/>
    <w:rsid w:val="002E7966"/>
    <w:rsid w:val="002E7E06"/>
    <w:rsid w:val="002F048E"/>
    <w:rsid w:val="002F0557"/>
    <w:rsid w:val="002F0F41"/>
    <w:rsid w:val="002F10FC"/>
    <w:rsid w:val="002F1618"/>
    <w:rsid w:val="002F1807"/>
    <w:rsid w:val="002F1A85"/>
    <w:rsid w:val="002F1DAA"/>
    <w:rsid w:val="002F205C"/>
    <w:rsid w:val="002F215E"/>
    <w:rsid w:val="002F2175"/>
    <w:rsid w:val="002F270D"/>
    <w:rsid w:val="002F35BB"/>
    <w:rsid w:val="002F384A"/>
    <w:rsid w:val="002F3B9B"/>
    <w:rsid w:val="002F3E0F"/>
    <w:rsid w:val="002F436C"/>
    <w:rsid w:val="002F4916"/>
    <w:rsid w:val="002F4B91"/>
    <w:rsid w:val="002F4C05"/>
    <w:rsid w:val="002F4EA9"/>
    <w:rsid w:val="002F59B7"/>
    <w:rsid w:val="002F5AF6"/>
    <w:rsid w:val="002F5F5E"/>
    <w:rsid w:val="002F605A"/>
    <w:rsid w:val="002F60CE"/>
    <w:rsid w:val="002F6116"/>
    <w:rsid w:val="002F61B4"/>
    <w:rsid w:val="002F61D5"/>
    <w:rsid w:val="002F6975"/>
    <w:rsid w:val="002F74A4"/>
    <w:rsid w:val="002F7699"/>
    <w:rsid w:val="002F7C74"/>
    <w:rsid w:val="002F7F7C"/>
    <w:rsid w:val="0030011A"/>
    <w:rsid w:val="003003F7"/>
    <w:rsid w:val="00300725"/>
    <w:rsid w:val="003007E2"/>
    <w:rsid w:val="00300BC5"/>
    <w:rsid w:val="00300C66"/>
    <w:rsid w:val="00300D85"/>
    <w:rsid w:val="00300F0E"/>
    <w:rsid w:val="00301450"/>
    <w:rsid w:val="003016C1"/>
    <w:rsid w:val="00301726"/>
    <w:rsid w:val="003018A6"/>
    <w:rsid w:val="003020A9"/>
    <w:rsid w:val="00302182"/>
    <w:rsid w:val="0030218E"/>
    <w:rsid w:val="003023F3"/>
    <w:rsid w:val="003024AB"/>
    <w:rsid w:val="003025AA"/>
    <w:rsid w:val="00302828"/>
    <w:rsid w:val="003028D7"/>
    <w:rsid w:val="00302C8F"/>
    <w:rsid w:val="00302CD6"/>
    <w:rsid w:val="003035DE"/>
    <w:rsid w:val="0030365D"/>
    <w:rsid w:val="00303923"/>
    <w:rsid w:val="00303D50"/>
    <w:rsid w:val="003047A5"/>
    <w:rsid w:val="003049C5"/>
    <w:rsid w:val="00304A06"/>
    <w:rsid w:val="00304B7C"/>
    <w:rsid w:val="00304DBA"/>
    <w:rsid w:val="0030529A"/>
    <w:rsid w:val="00305AD0"/>
    <w:rsid w:val="00305EFF"/>
    <w:rsid w:val="00305F69"/>
    <w:rsid w:val="0030634D"/>
    <w:rsid w:val="00306471"/>
    <w:rsid w:val="003065A0"/>
    <w:rsid w:val="00306977"/>
    <w:rsid w:val="00306AC8"/>
    <w:rsid w:val="00306CC1"/>
    <w:rsid w:val="00306E67"/>
    <w:rsid w:val="0030707F"/>
    <w:rsid w:val="00307316"/>
    <w:rsid w:val="00307364"/>
    <w:rsid w:val="0030779E"/>
    <w:rsid w:val="00307B4B"/>
    <w:rsid w:val="00307E31"/>
    <w:rsid w:val="00307F95"/>
    <w:rsid w:val="00310131"/>
    <w:rsid w:val="003102F2"/>
    <w:rsid w:val="003103B2"/>
    <w:rsid w:val="00310715"/>
    <w:rsid w:val="00310921"/>
    <w:rsid w:val="00310A3C"/>
    <w:rsid w:val="00310BD0"/>
    <w:rsid w:val="00310C89"/>
    <w:rsid w:val="00310E5A"/>
    <w:rsid w:val="00311060"/>
    <w:rsid w:val="00311309"/>
    <w:rsid w:val="0031149E"/>
    <w:rsid w:val="0031159B"/>
    <w:rsid w:val="003115A9"/>
    <w:rsid w:val="00311604"/>
    <w:rsid w:val="00311B19"/>
    <w:rsid w:val="0031233F"/>
    <w:rsid w:val="003129A3"/>
    <w:rsid w:val="00312A41"/>
    <w:rsid w:val="00312CC0"/>
    <w:rsid w:val="00312F60"/>
    <w:rsid w:val="003131DD"/>
    <w:rsid w:val="00313265"/>
    <w:rsid w:val="00313421"/>
    <w:rsid w:val="003135BB"/>
    <w:rsid w:val="003137E8"/>
    <w:rsid w:val="0031454F"/>
    <w:rsid w:val="00314570"/>
    <w:rsid w:val="003146E3"/>
    <w:rsid w:val="00314B13"/>
    <w:rsid w:val="00314BB3"/>
    <w:rsid w:val="00314DDE"/>
    <w:rsid w:val="0031548D"/>
    <w:rsid w:val="003158FB"/>
    <w:rsid w:val="00315A38"/>
    <w:rsid w:val="00315F00"/>
    <w:rsid w:val="003162FC"/>
    <w:rsid w:val="00316550"/>
    <w:rsid w:val="003167CE"/>
    <w:rsid w:val="00316A6F"/>
    <w:rsid w:val="00317235"/>
    <w:rsid w:val="0031743F"/>
    <w:rsid w:val="0031754E"/>
    <w:rsid w:val="00317588"/>
    <w:rsid w:val="00317CA9"/>
    <w:rsid w:val="00317D5B"/>
    <w:rsid w:val="00320345"/>
    <w:rsid w:val="00320571"/>
    <w:rsid w:val="0032083F"/>
    <w:rsid w:val="00320937"/>
    <w:rsid w:val="00320DE4"/>
    <w:rsid w:val="00320EAA"/>
    <w:rsid w:val="00320FC8"/>
    <w:rsid w:val="003213A1"/>
    <w:rsid w:val="0032141E"/>
    <w:rsid w:val="0032171B"/>
    <w:rsid w:val="0032187D"/>
    <w:rsid w:val="00321975"/>
    <w:rsid w:val="00321A22"/>
    <w:rsid w:val="00321A89"/>
    <w:rsid w:val="00321C33"/>
    <w:rsid w:val="003227D7"/>
    <w:rsid w:val="00322EDE"/>
    <w:rsid w:val="003232A5"/>
    <w:rsid w:val="0032332A"/>
    <w:rsid w:val="0032343E"/>
    <w:rsid w:val="00323645"/>
    <w:rsid w:val="00323969"/>
    <w:rsid w:val="00323E78"/>
    <w:rsid w:val="0032412C"/>
    <w:rsid w:val="0032436E"/>
    <w:rsid w:val="003249EC"/>
    <w:rsid w:val="00324BA4"/>
    <w:rsid w:val="00324C57"/>
    <w:rsid w:val="00324E8D"/>
    <w:rsid w:val="003253BB"/>
    <w:rsid w:val="00325610"/>
    <w:rsid w:val="0032563D"/>
    <w:rsid w:val="003257D9"/>
    <w:rsid w:val="0032598A"/>
    <w:rsid w:val="00325AA5"/>
    <w:rsid w:val="00325BDA"/>
    <w:rsid w:val="00325C53"/>
    <w:rsid w:val="00325C75"/>
    <w:rsid w:val="00326134"/>
    <w:rsid w:val="003261B1"/>
    <w:rsid w:val="003261F9"/>
    <w:rsid w:val="003262AD"/>
    <w:rsid w:val="00326BEC"/>
    <w:rsid w:val="00327299"/>
    <w:rsid w:val="0032793A"/>
    <w:rsid w:val="00327AC8"/>
    <w:rsid w:val="00327E9E"/>
    <w:rsid w:val="00330194"/>
    <w:rsid w:val="0033030D"/>
    <w:rsid w:val="00330A85"/>
    <w:rsid w:val="003319E5"/>
    <w:rsid w:val="00331EB4"/>
    <w:rsid w:val="0033204B"/>
    <w:rsid w:val="0033226E"/>
    <w:rsid w:val="003323FC"/>
    <w:rsid w:val="00332468"/>
    <w:rsid w:val="00332524"/>
    <w:rsid w:val="00332CDE"/>
    <w:rsid w:val="00333482"/>
    <w:rsid w:val="00333A00"/>
    <w:rsid w:val="00333A41"/>
    <w:rsid w:val="00333BB1"/>
    <w:rsid w:val="00333C2B"/>
    <w:rsid w:val="00334179"/>
    <w:rsid w:val="00334BBA"/>
    <w:rsid w:val="00334C38"/>
    <w:rsid w:val="00334CE7"/>
    <w:rsid w:val="00335027"/>
    <w:rsid w:val="003350C1"/>
    <w:rsid w:val="003357BB"/>
    <w:rsid w:val="003359BD"/>
    <w:rsid w:val="00335E6F"/>
    <w:rsid w:val="00335E91"/>
    <w:rsid w:val="00335F1E"/>
    <w:rsid w:val="00336000"/>
    <w:rsid w:val="0033644C"/>
    <w:rsid w:val="00336AE0"/>
    <w:rsid w:val="00336B94"/>
    <w:rsid w:val="00336D82"/>
    <w:rsid w:val="00336ED0"/>
    <w:rsid w:val="003372AF"/>
    <w:rsid w:val="003377F1"/>
    <w:rsid w:val="003378E3"/>
    <w:rsid w:val="00337A95"/>
    <w:rsid w:val="0034007F"/>
    <w:rsid w:val="003400FF"/>
    <w:rsid w:val="00340363"/>
    <w:rsid w:val="003403F3"/>
    <w:rsid w:val="00340505"/>
    <w:rsid w:val="00340B0A"/>
    <w:rsid w:val="00340E93"/>
    <w:rsid w:val="00341173"/>
    <w:rsid w:val="003415E8"/>
    <w:rsid w:val="00341666"/>
    <w:rsid w:val="003418B7"/>
    <w:rsid w:val="00341CA1"/>
    <w:rsid w:val="00342061"/>
    <w:rsid w:val="00342428"/>
    <w:rsid w:val="003424E5"/>
    <w:rsid w:val="003424FA"/>
    <w:rsid w:val="003425E2"/>
    <w:rsid w:val="00342638"/>
    <w:rsid w:val="00342E1B"/>
    <w:rsid w:val="00342F68"/>
    <w:rsid w:val="00343565"/>
    <w:rsid w:val="00343DA1"/>
    <w:rsid w:val="00343DF9"/>
    <w:rsid w:val="00343EC5"/>
    <w:rsid w:val="003444F6"/>
    <w:rsid w:val="003445DA"/>
    <w:rsid w:val="003446A8"/>
    <w:rsid w:val="00344C4D"/>
    <w:rsid w:val="00344EA9"/>
    <w:rsid w:val="0034515E"/>
    <w:rsid w:val="003459E2"/>
    <w:rsid w:val="00345BE0"/>
    <w:rsid w:val="00345ED7"/>
    <w:rsid w:val="00345FAE"/>
    <w:rsid w:val="00346788"/>
    <w:rsid w:val="003468B6"/>
    <w:rsid w:val="00346AA6"/>
    <w:rsid w:val="00346EBE"/>
    <w:rsid w:val="0034785E"/>
    <w:rsid w:val="00347861"/>
    <w:rsid w:val="0035019B"/>
    <w:rsid w:val="00350AED"/>
    <w:rsid w:val="00350C89"/>
    <w:rsid w:val="00350CED"/>
    <w:rsid w:val="00350DC8"/>
    <w:rsid w:val="00351060"/>
    <w:rsid w:val="003511CB"/>
    <w:rsid w:val="003516F8"/>
    <w:rsid w:val="00351923"/>
    <w:rsid w:val="00352E68"/>
    <w:rsid w:val="0035312E"/>
    <w:rsid w:val="00353273"/>
    <w:rsid w:val="003533E5"/>
    <w:rsid w:val="0035388C"/>
    <w:rsid w:val="0035399B"/>
    <w:rsid w:val="00353DCA"/>
    <w:rsid w:val="00353E24"/>
    <w:rsid w:val="003540C4"/>
    <w:rsid w:val="00354978"/>
    <w:rsid w:val="00354986"/>
    <w:rsid w:val="00355080"/>
    <w:rsid w:val="0035522D"/>
    <w:rsid w:val="00355638"/>
    <w:rsid w:val="0035579D"/>
    <w:rsid w:val="00355E50"/>
    <w:rsid w:val="00355FFD"/>
    <w:rsid w:val="00356267"/>
    <w:rsid w:val="00356651"/>
    <w:rsid w:val="0035686A"/>
    <w:rsid w:val="00356991"/>
    <w:rsid w:val="00356A1C"/>
    <w:rsid w:val="00356DA3"/>
    <w:rsid w:val="00357334"/>
    <w:rsid w:val="00357796"/>
    <w:rsid w:val="00357D55"/>
    <w:rsid w:val="00357F50"/>
    <w:rsid w:val="0036046A"/>
    <w:rsid w:val="0036074F"/>
    <w:rsid w:val="0036084D"/>
    <w:rsid w:val="00360938"/>
    <w:rsid w:val="00360963"/>
    <w:rsid w:val="00360A32"/>
    <w:rsid w:val="00360AA7"/>
    <w:rsid w:val="00360B50"/>
    <w:rsid w:val="00360B5E"/>
    <w:rsid w:val="003610C1"/>
    <w:rsid w:val="003611BA"/>
    <w:rsid w:val="003612C8"/>
    <w:rsid w:val="00361B66"/>
    <w:rsid w:val="00361B6B"/>
    <w:rsid w:val="00361F9D"/>
    <w:rsid w:val="003621A2"/>
    <w:rsid w:val="0036277F"/>
    <w:rsid w:val="003628CB"/>
    <w:rsid w:val="00362BC3"/>
    <w:rsid w:val="00362E2D"/>
    <w:rsid w:val="00362F2C"/>
    <w:rsid w:val="00362FA0"/>
    <w:rsid w:val="003631BB"/>
    <w:rsid w:val="0036352C"/>
    <w:rsid w:val="0036354F"/>
    <w:rsid w:val="00363A8E"/>
    <w:rsid w:val="00363F72"/>
    <w:rsid w:val="00364050"/>
    <w:rsid w:val="003641B1"/>
    <w:rsid w:val="00364324"/>
    <w:rsid w:val="003643C0"/>
    <w:rsid w:val="0036442B"/>
    <w:rsid w:val="003644D8"/>
    <w:rsid w:val="00364602"/>
    <w:rsid w:val="00364762"/>
    <w:rsid w:val="00364C7F"/>
    <w:rsid w:val="00364CA9"/>
    <w:rsid w:val="00364D87"/>
    <w:rsid w:val="003655C5"/>
    <w:rsid w:val="0036560A"/>
    <w:rsid w:val="00365999"/>
    <w:rsid w:val="00365A88"/>
    <w:rsid w:val="00365D85"/>
    <w:rsid w:val="00365EDE"/>
    <w:rsid w:val="00365F64"/>
    <w:rsid w:val="003663CA"/>
    <w:rsid w:val="003666A1"/>
    <w:rsid w:val="00366715"/>
    <w:rsid w:val="003667BF"/>
    <w:rsid w:val="00366CC7"/>
    <w:rsid w:val="00366D51"/>
    <w:rsid w:val="00366E3F"/>
    <w:rsid w:val="00366FD2"/>
    <w:rsid w:val="0036722F"/>
    <w:rsid w:val="00367365"/>
    <w:rsid w:val="0036771E"/>
    <w:rsid w:val="00367D53"/>
    <w:rsid w:val="003710DE"/>
    <w:rsid w:val="0037111A"/>
    <w:rsid w:val="003714CC"/>
    <w:rsid w:val="00371513"/>
    <w:rsid w:val="00371537"/>
    <w:rsid w:val="0037166B"/>
    <w:rsid w:val="003716C7"/>
    <w:rsid w:val="0037189B"/>
    <w:rsid w:val="00371ED3"/>
    <w:rsid w:val="00371F46"/>
    <w:rsid w:val="00372335"/>
    <w:rsid w:val="0037248C"/>
    <w:rsid w:val="00372522"/>
    <w:rsid w:val="003728FE"/>
    <w:rsid w:val="00372923"/>
    <w:rsid w:val="00372AA3"/>
    <w:rsid w:val="00372B81"/>
    <w:rsid w:val="00372CD3"/>
    <w:rsid w:val="00373063"/>
    <w:rsid w:val="0037342D"/>
    <w:rsid w:val="003737D1"/>
    <w:rsid w:val="003739FD"/>
    <w:rsid w:val="00373B47"/>
    <w:rsid w:val="00373D3B"/>
    <w:rsid w:val="0037428D"/>
    <w:rsid w:val="003743FC"/>
    <w:rsid w:val="0037447F"/>
    <w:rsid w:val="0037457A"/>
    <w:rsid w:val="003745DD"/>
    <w:rsid w:val="003746FA"/>
    <w:rsid w:val="003749CF"/>
    <w:rsid w:val="00374ABD"/>
    <w:rsid w:val="00374AEE"/>
    <w:rsid w:val="0037530C"/>
    <w:rsid w:val="00375B9C"/>
    <w:rsid w:val="00375D2C"/>
    <w:rsid w:val="0037602E"/>
    <w:rsid w:val="003766F7"/>
    <w:rsid w:val="00376AE3"/>
    <w:rsid w:val="00376D8D"/>
    <w:rsid w:val="00377631"/>
    <w:rsid w:val="003778D9"/>
    <w:rsid w:val="003778EC"/>
    <w:rsid w:val="00377B0A"/>
    <w:rsid w:val="00377B1F"/>
    <w:rsid w:val="00377C8A"/>
    <w:rsid w:val="00380618"/>
    <w:rsid w:val="003806F6"/>
    <w:rsid w:val="003810C2"/>
    <w:rsid w:val="00381438"/>
    <w:rsid w:val="0038194E"/>
    <w:rsid w:val="00381A38"/>
    <w:rsid w:val="00381BD9"/>
    <w:rsid w:val="00382388"/>
    <w:rsid w:val="0038280B"/>
    <w:rsid w:val="003828DA"/>
    <w:rsid w:val="00382CE7"/>
    <w:rsid w:val="00382E1D"/>
    <w:rsid w:val="00382FF5"/>
    <w:rsid w:val="003830D9"/>
    <w:rsid w:val="003833D6"/>
    <w:rsid w:val="00383A07"/>
    <w:rsid w:val="00383BB4"/>
    <w:rsid w:val="00384173"/>
    <w:rsid w:val="0038497F"/>
    <w:rsid w:val="003849B9"/>
    <w:rsid w:val="00385037"/>
    <w:rsid w:val="00385372"/>
    <w:rsid w:val="003856F1"/>
    <w:rsid w:val="00385753"/>
    <w:rsid w:val="00385B9F"/>
    <w:rsid w:val="003865D8"/>
    <w:rsid w:val="0038684C"/>
    <w:rsid w:val="00386B81"/>
    <w:rsid w:val="00386D12"/>
    <w:rsid w:val="00386D5C"/>
    <w:rsid w:val="00387623"/>
    <w:rsid w:val="00387670"/>
    <w:rsid w:val="00387975"/>
    <w:rsid w:val="00387F11"/>
    <w:rsid w:val="00390399"/>
    <w:rsid w:val="0039045F"/>
    <w:rsid w:val="003905CF"/>
    <w:rsid w:val="00390796"/>
    <w:rsid w:val="00390B25"/>
    <w:rsid w:val="00390C3B"/>
    <w:rsid w:val="00390FB4"/>
    <w:rsid w:val="00391567"/>
    <w:rsid w:val="00391BD9"/>
    <w:rsid w:val="00391EBF"/>
    <w:rsid w:val="003922A9"/>
    <w:rsid w:val="0039244A"/>
    <w:rsid w:val="00392633"/>
    <w:rsid w:val="00392AAF"/>
    <w:rsid w:val="00392C62"/>
    <w:rsid w:val="00393152"/>
    <w:rsid w:val="00393B1B"/>
    <w:rsid w:val="00394B11"/>
    <w:rsid w:val="00394DAD"/>
    <w:rsid w:val="00394ED8"/>
    <w:rsid w:val="00395099"/>
    <w:rsid w:val="0039523D"/>
    <w:rsid w:val="00395349"/>
    <w:rsid w:val="00395385"/>
    <w:rsid w:val="003957C5"/>
    <w:rsid w:val="003957F9"/>
    <w:rsid w:val="00395911"/>
    <w:rsid w:val="00395A2C"/>
    <w:rsid w:val="00395A61"/>
    <w:rsid w:val="00395D06"/>
    <w:rsid w:val="003960A2"/>
    <w:rsid w:val="00396153"/>
    <w:rsid w:val="003967E0"/>
    <w:rsid w:val="00396E43"/>
    <w:rsid w:val="003970EA"/>
    <w:rsid w:val="00397422"/>
    <w:rsid w:val="003974F8"/>
    <w:rsid w:val="003975A2"/>
    <w:rsid w:val="003976A0"/>
    <w:rsid w:val="00397A76"/>
    <w:rsid w:val="00397C7F"/>
    <w:rsid w:val="00397CDC"/>
    <w:rsid w:val="003A00E9"/>
    <w:rsid w:val="003A028A"/>
    <w:rsid w:val="003A0853"/>
    <w:rsid w:val="003A0863"/>
    <w:rsid w:val="003A0AFB"/>
    <w:rsid w:val="003A0FD2"/>
    <w:rsid w:val="003A1018"/>
    <w:rsid w:val="003A1059"/>
    <w:rsid w:val="003A13B5"/>
    <w:rsid w:val="003A1ABC"/>
    <w:rsid w:val="003A23B3"/>
    <w:rsid w:val="003A265D"/>
    <w:rsid w:val="003A2AB1"/>
    <w:rsid w:val="003A2E53"/>
    <w:rsid w:val="003A3162"/>
    <w:rsid w:val="003A3BE9"/>
    <w:rsid w:val="003A3E45"/>
    <w:rsid w:val="003A3E70"/>
    <w:rsid w:val="003A3EAA"/>
    <w:rsid w:val="003A41A5"/>
    <w:rsid w:val="003A4C0F"/>
    <w:rsid w:val="003A4D49"/>
    <w:rsid w:val="003A4FD9"/>
    <w:rsid w:val="003A521D"/>
    <w:rsid w:val="003A5868"/>
    <w:rsid w:val="003A5923"/>
    <w:rsid w:val="003A5A9C"/>
    <w:rsid w:val="003A5BCE"/>
    <w:rsid w:val="003A5CD8"/>
    <w:rsid w:val="003A5FEB"/>
    <w:rsid w:val="003A622C"/>
    <w:rsid w:val="003A6531"/>
    <w:rsid w:val="003A6701"/>
    <w:rsid w:val="003A6983"/>
    <w:rsid w:val="003A6D9F"/>
    <w:rsid w:val="003A7430"/>
    <w:rsid w:val="003A77AA"/>
    <w:rsid w:val="003A79F2"/>
    <w:rsid w:val="003A7C2C"/>
    <w:rsid w:val="003A7CA9"/>
    <w:rsid w:val="003A7CFE"/>
    <w:rsid w:val="003B001F"/>
    <w:rsid w:val="003B05BD"/>
    <w:rsid w:val="003B08BF"/>
    <w:rsid w:val="003B0D55"/>
    <w:rsid w:val="003B0ECD"/>
    <w:rsid w:val="003B136D"/>
    <w:rsid w:val="003B1445"/>
    <w:rsid w:val="003B18E0"/>
    <w:rsid w:val="003B18F5"/>
    <w:rsid w:val="003B1E2E"/>
    <w:rsid w:val="003B22DB"/>
    <w:rsid w:val="003B231E"/>
    <w:rsid w:val="003B2896"/>
    <w:rsid w:val="003B2BE6"/>
    <w:rsid w:val="003B2FD2"/>
    <w:rsid w:val="003B322F"/>
    <w:rsid w:val="003B3392"/>
    <w:rsid w:val="003B361D"/>
    <w:rsid w:val="003B372E"/>
    <w:rsid w:val="003B37F0"/>
    <w:rsid w:val="003B3B89"/>
    <w:rsid w:val="003B3BB3"/>
    <w:rsid w:val="003B3C0E"/>
    <w:rsid w:val="003B49AA"/>
    <w:rsid w:val="003B4CA0"/>
    <w:rsid w:val="003B4E5E"/>
    <w:rsid w:val="003B523B"/>
    <w:rsid w:val="003B5681"/>
    <w:rsid w:val="003B60F2"/>
    <w:rsid w:val="003B6281"/>
    <w:rsid w:val="003B69B6"/>
    <w:rsid w:val="003B69D6"/>
    <w:rsid w:val="003B6D0A"/>
    <w:rsid w:val="003B6F7D"/>
    <w:rsid w:val="003B75DC"/>
    <w:rsid w:val="003B7A6D"/>
    <w:rsid w:val="003B7BFA"/>
    <w:rsid w:val="003B7FB5"/>
    <w:rsid w:val="003C0321"/>
    <w:rsid w:val="003C0896"/>
    <w:rsid w:val="003C12BC"/>
    <w:rsid w:val="003C12C8"/>
    <w:rsid w:val="003C14C3"/>
    <w:rsid w:val="003C17C7"/>
    <w:rsid w:val="003C197C"/>
    <w:rsid w:val="003C1B3B"/>
    <w:rsid w:val="003C1BD8"/>
    <w:rsid w:val="003C1C20"/>
    <w:rsid w:val="003C1E95"/>
    <w:rsid w:val="003C25B4"/>
    <w:rsid w:val="003C2700"/>
    <w:rsid w:val="003C2C65"/>
    <w:rsid w:val="003C2D0C"/>
    <w:rsid w:val="003C2E8D"/>
    <w:rsid w:val="003C3371"/>
    <w:rsid w:val="003C338B"/>
    <w:rsid w:val="003C3594"/>
    <w:rsid w:val="003C370C"/>
    <w:rsid w:val="003C3A35"/>
    <w:rsid w:val="003C3CB3"/>
    <w:rsid w:val="003C3F7C"/>
    <w:rsid w:val="003C43D1"/>
    <w:rsid w:val="003C43E7"/>
    <w:rsid w:val="003C44F8"/>
    <w:rsid w:val="003C45D1"/>
    <w:rsid w:val="003C486C"/>
    <w:rsid w:val="003C4F98"/>
    <w:rsid w:val="003C4FF2"/>
    <w:rsid w:val="003C5210"/>
    <w:rsid w:val="003C53D4"/>
    <w:rsid w:val="003C54EA"/>
    <w:rsid w:val="003C55EA"/>
    <w:rsid w:val="003C5B5D"/>
    <w:rsid w:val="003C5E51"/>
    <w:rsid w:val="003C5FAA"/>
    <w:rsid w:val="003C60F8"/>
    <w:rsid w:val="003C616E"/>
    <w:rsid w:val="003C6200"/>
    <w:rsid w:val="003C67FA"/>
    <w:rsid w:val="003C6999"/>
    <w:rsid w:val="003C6E96"/>
    <w:rsid w:val="003C6FA4"/>
    <w:rsid w:val="003C722D"/>
    <w:rsid w:val="003C7613"/>
    <w:rsid w:val="003C7BE2"/>
    <w:rsid w:val="003C7BF4"/>
    <w:rsid w:val="003C7D26"/>
    <w:rsid w:val="003C7F78"/>
    <w:rsid w:val="003D0630"/>
    <w:rsid w:val="003D07A5"/>
    <w:rsid w:val="003D0937"/>
    <w:rsid w:val="003D0AC3"/>
    <w:rsid w:val="003D0F68"/>
    <w:rsid w:val="003D106F"/>
    <w:rsid w:val="003D10B2"/>
    <w:rsid w:val="003D123C"/>
    <w:rsid w:val="003D1334"/>
    <w:rsid w:val="003D13EE"/>
    <w:rsid w:val="003D1590"/>
    <w:rsid w:val="003D1638"/>
    <w:rsid w:val="003D2677"/>
    <w:rsid w:val="003D293C"/>
    <w:rsid w:val="003D2D79"/>
    <w:rsid w:val="003D2E4B"/>
    <w:rsid w:val="003D335A"/>
    <w:rsid w:val="003D3476"/>
    <w:rsid w:val="003D3517"/>
    <w:rsid w:val="003D3CDF"/>
    <w:rsid w:val="003D3DB4"/>
    <w:rsid w:val="003D3F7E"/>
    <w:rsid w:val="003D415A"/>
    <w:rsid w:val="003D4256"/>
    <w:rsid w:val="003D4A5A"/>
    <w:rsid w:val="003D4F00"/>
    <w:rsid w:val="003D5046"/>
    <w:rsid w:val="003D511C"/>
    <w:rsid w:val="003D5557"/>
    <w:rsid w:val="003D55FC"/>
    <w:rsid w:val="003D56D6"/>
    <w:rsid w:val="003D5835"/>
    <w:rsid w:val="003D5894"/>
    <w:rsid w:val="003D591D"/>
    <w:rsid w:val="003D5AB5"/>
    <w:rsid w:val="003D5FCA"/>
    <w:rsid w:val="003D6338"/>
    <w:rsid w:val="003D635C"/>
    <w:rsid w:val="003D68F9"/>
    <w:rsid w:val="003D6FF8"/>
    <w:rsid w:val="003D71FD"/>
    <w:rsid w:val="003D786E"/>
    <w:rsid w:val="003D7BA1"/>
    <w:rsid w:val="003E0069"/>
    <w:rsid w:val="003E0184"/>
    <w:rsid w:val="003E0B25"/>
    <w:rsid w:val="003E0CDB"/>
    <w:rsid w:val="003E11FA"/>
    <w:rsid w:val="003E14BE"/>
    <w:rsid w:val="003E1737"/>
    <w:rsid w:val="003E187A"/>
    <w:rsid w:val="003E19B5"/>
    <w:rsid w:val="003E1AE1"/>
    <w:rsid w:val="003E2092"/>
    <w:rsid w:val="003E27FD"/>
    <w:rsid w:val="003E28D3"/>
    <w:rsid w:val="003E2C8D"/>
    <w:rsid w:val="003E2E88"/>
    <w:rsid w:val="003E2F5A"/>
    <w:rsid w:val="003E300D"/>
    <w:rsid w:val="003E37E2"/>
    <w:rsid w:val="003E3A9A"/>
    <w:rsid w:val="003E40A8"/>
    <w:rsid w:val="003E4253"/>
    <w:rsid w:val="003E47FB"/>
    <w:rsid w:val="003E4822"/>
    <w:rsid w:val="003E4990"/>
    <w:rsid w:val="003E4B42"/>
    <w:rsid w:val="003E51C3"/>
    <w:rsid w:val="003E582B"/>
    <w:rsid w:val="003E58E7"/>
    <w:rsid w:val="003E5A7E"/>
    <w:rsid w:val="003E62F1"/>
    <w:rsid w:val="003E64AE"/>
    <w:rsid w:val="003E6735"/>
    <w:rsid w:val="003E6FEC"/>
    <w:rsid w:val="003E744B"/>
    <w:rsid w:val="003E7880"/>
    <w:rsid w:val="003E79AA"/>
    <w:rsid w:val="003E7A82"/>
    <w:rsid w:val="003E7AA9"/>
    <w:rsid w:val="003E7E41"/>
    <w:rsid w:val="003E7F66"/>
    <w:rsid w:val="003F030C"/>
    <w:rsid w:val="003F09DA"/>
    <w:rsid w:val="003F0E59"/>
    <w:rsid w:val="003F117D"/>
    <w:rsid w:val="003F128B"/>
    <w:rsid w:val="003F12BC"/>
    <w:rsid w:val="003F12D3"/>
    <w:rsid w:val="003F1D2B"/>
    <w:rsid w:val="003F2171"/>
    <w:rsid w:val="003F22EC"/>
    <w:rsid w:val="003F28FE"/>
    <w:rsid w:val="003F2939"/>
    <w:rsid w:val="003F2D7E"/>
    <w:rsid w:val="003F2F5D"/>
    <w:rsid w:val="003F322F"/>
    <w:rsid w:val="003F37B5"/>
    <w:rsid w:val="003F3943"/>
    <w:rsid w:val="003F4091"/>
    <w:rsid w:val="003F4171"/>
    <w:rsid w:val="003F4855"/>
    <w:rsid w:val="003F48C3"/>
    <w:rsid w:val="003F4BD1"/>
    <w:rsid w:val="003F4C3A"/>
    <w:rsid w:val="003F4D09"/>
    <w:rsid w:val="003F5284"/>
    <w:rsid w:val="003F531A"/>
    <w:rsid w:val="003F5612"/>
    <w:rsid w:val="003F56E8"/>
    <w:rsid w:val="003F5879"/>
    <w:rsid w:val="003F5B19"/>
    <w:rsid w:val="003F600E"/>
    <w:rsid w:val="003F6019"/>
    <w:rsid w:val="003F6B31"/>
    <w:rsid w:val="003F6CCB"/>
    <w:rsid w:val="003F6D60"/>
    <w:rsid w:val="003F6F2E"/>
    <w:rsid w:val="003F6F36"/>
    <w:rsid w:val="003F78A5"/>
    <w:rsid w:val="003F7984"/>
    <w:rsid w:val="003F7ADA"/>
    <w:rsid w:val="003F7D9D"/>
    <w:rsid w:val="003F7EB9"/>
    <w:rsid w:val="003F7FD3"/>
    <w:rsid w:val="004003A0"/>
    <w:rsid w:val="00400935"/>
    <w:rsid w:val="004010AC"/>
    <w:rsid w:val="0040121A"/>
    <w:rsid w:val="00401328"/>
    <w:rsid w:val="00401447"/>
    <w:rsid w:val="00401508"/>
    <w:rsid w:val="00401675"/>
    <w:rsid w:val="00401717"/>
    <w:rsid w:val="00401C1E"/>
    <w:rsid w:val="00401C68"/>
    <w:rsid w:val="00401E6D"/>
    <w:rsid w:val="00401F0B"/>
    <w:rsid w:val="00402541"/>
    <w:rsid w:val="00402699"/>
    <w:rsid w:val="0040295F"/>
    <w:rsid w:val="00402B8A"/>
    <w:rsid w:val="00402DD1"/>
    <w:rsid w:val="00402E22"/>
    <w:rsid w:val="00402F35"/>
    <w:rsid w:val="00403003"/>
    <w:rsid w:val="0040335C"/>
    <w:rsid w:val="004043AC"/>
    <w:rsid w:val="00404419"/>
    <w:rsid w:val="0040467F"/>
    <w:rsid w:val="00404835"/>
    <w:rsid w:val="00404DD8"/>
    <w:rsid w:val="00404EC9"/>
    <w:rsid w:val="0040581D"/>
    <w:rsid w:val="00405B20"/>
    <w:rsid w:val="0040679B"/>
    <w:rsid w:val="00406CA8"/>
    <w:rsid w:val="00406D25"/>
    <w:rsid w:val="00407234"/>
    <w:rsid w:val="004076D5"/>
    <w:rsid w:val="004079FD"/>
    <w:rsid w:val="00407AAA"/>
    <w:rsid w:val="00407DF1"/>
    <w:rsid w:val="004100AE"/>
    <w:rsid w:val="00410474"/>
    <w:rsid w:val="00410987"/>
    <w:rsid w:val="00410C61"/>
    <w:rsid w:val="0041120D"/>
    <w:rsid w:val="004116C4"/>
    <w:rsid w:val="00411977"/>
    <w:rsid w:val="00411B04"/>
    <w:rsid w:val="00411D61"/>
    <w:rsid w:val="00411D9D"/>
    <w:rsid w:val="004122D6"/>
    <w:rsid w:val="00412885"/>
    <w:rsid w:val="00412E1D"/>
    <w:rsid w:val="00412F87"/>
    <w:rsid w:val="00412FD9"/>
    <w:rsid w:val="00413069"/>
    <w:rsid w:val="004139EE"/>
    <w:rsid w:val="00413B23"/>
    <w:rsid w:val="00413D4D"/>
    <w:rsid w:val="00413DF1"/>
    <w:rsid w:val="00413F7D"/>
    <w:rsid w:val="00414259"/>
    <w:rsid w:val="0041427F"/>
    <w:rsid w:val="004147A0"/>
    <w:rsid w:val="00415137"/>
    <w:rsid w:val="004151FB"/>
    <w:rsid w:val="00415243"/>
    <w:rsid w:val="0041526C"/>
    <w:rsid w:val="004158F8"/>
    <w:rsid w:val="0041590C"/>
    <w:rsid w:val="00415A68"/>
    <w:rsid w:val="00415E74"/>
    <w:rsid w:val="00415E81"/>
    <w:rsid w:val="00415EEB"/>
    <w:rsid w:val="00415FC3"/>
    <w:rsid w:val="004165A1"/>
    <w:rsid w:val="0041664D"/>
    <w:rsid w:val="00416793"/>
    <w:rsid w:val="00416A8A"/>
    <w:rsid w:val="00416B3D"/>
    <w:rsid w:val="00416D68"/>
    <w:rsid w:val="00416DB8"/>
    <w:rsid w:val="004171F1"/>
    <w:rsid w:val="0041767D"/>
    <w:rsid w:val="0041783D"/>
    <w:rsid w:val="004178AE"/>
    <w:rsid w:val="00417E80"/>
    <w:rsid w:val="0042000B"/>
    <w:rsid w:val="004202E1"/>
    <w:rsid w:val="004207FA"/>
    <w:rsid w:val="004209A8"/>
    <w:rsid w:val="00420EB1"/>
    <w:rsid w:val="004210DE"/>
    <w:rsid w:val="0042138A"/>
    <w:rsid w:val="00421502"/>
    <w:rsid w:val="0042151E"/>
    <w:rsid w:val="00421AAB"/>
    <w:rsid w:val="00421DDF"/>
    <w:rsid w:val="00421F9F"/>
    <w:rsid w:val="004223F4"/>
    <w:rsid w:val="004224C3"/>
    <w:rsid w:val="00422A2D"/>
    <w:rsid w:val="00422EB5"/>
    <w:rsid w:val="00422F36"/>
    <w:rsid w:val="0042309E"/>
    <w:rsid w:val="00423118"/>
    <w:rsid w:val="004231B0"/>
    <w:rsid w:val="00423200"/>
    <w:rsid w:val="00423ABE"/>
    <w:rsid w:val="00423F01"/>
    <w:rsid w:val="00424288"/>
    <w:rsid w:val="00424790"/>
    <w:rsid w:val="00424A85"/>
    <w:rsid w:val="00424BD3"/>
    <w:rsid w:val="00424DE9"/>
    <w:rsid w:val="00425247"/>
    <w:rsid w:val="00425BA1"/>
    <w:rsid w:val="00425CA9"/>
    <w:rsid w:val="00425DE0"/>
    <w:rsid w:val="00425FF5"/>
    <w:rsid w:val="00426370"/>
    <w:rsid w:val="004263A3"/>
    <w:rsid w:val="00426451"/>
    <w:rsid w:val="004264C1"/>
    <w:rsid w:val="00426A85"/>
    <w:rsid w:val="00426B8C"/>
    <w:rsid w:val="00426D54"/>
    <w:rsid w:val="00427218"/>
    <w:rsid w:val="00427510"/>
    <w:rsid w:val="00427978"/>
    <w:rsid w:val="00430A56"/>
    <w:rsid w:val="00430AE2"/>
    <w:rsid w:val="00430BC6"/>
    <w:rsid w:val="00430E27"/>
    <w:rsid w:val="00430E73"/>
    <w:rsid w:val="00431069"/>
    <w:rsid w:val="004311DE"/>
    <w:rsid w:val="004312D8"/>
    <w:rsid w:val="0043154D"/>
    <w:rsid w:val="004316E5"/>
    <w:rsid w:val="00431AD0"/>
    <w:rsid w:val="0043200A"/>
    <w:rsid w:val="0043218A"/>
    <w:rsid w:val="00432CC8"/>
    <w:rsid w:val="00432CD3"/>
    <w:rsid w:val="00432EC3"/>
    <w:rsid w:val="004330CE"/>
    <w:rsid w:val="0043312A"/>
    <w:rsid w:val="00433304"/>
    <w:rsid w:val="0043346B"/>
    <w:rsid w:val="0043367F"/>
    <w:rsid w:val="00433B13"/>
    <w:rsid w:val="00433CA6"/>
    <w:rsid w:val="00433D2B"/>
    <w:rsid w:val="00433ECF"/>
    <w:rsid w:val="004340D9"/>
    <w:rsid w:val="004341CB"/>
    <w:rsid w:val="0043426F"/>
    <w:rsid w:val="004342F3"/>
    <w:rsid w:val="00434463"/>
    <w:rsid w:val="00434667"/>
    <w:rsid w:val="004347EF"/>
    <w:rsid w:val="004349FF"/>
    <w:rsid w:val="00434E03"/>
    <w:rsid w:val="004351AC"/>
    <w:rsid w:val="004351CD"/>
    <w:rsid w:val="00435269"/>
    <w:rsid w:val="00435295"/>
    <w:rsid w:val="00435804"/>
    <w:rsid w:val="00435832"/>
    <w:rsid w:val="00435B95"/>
    <w:rsid w:val="00435EC6"/>
    <w:rsid w:val="00435F7A"/>
    <w:rsid w:val="004367E0"/>
    <w:rsid w:val="004369B9"/>
    <w:rsid w:val="00436AE3"/>
    <w:rsid w:val="0043710C"/>
    <w:rsid w:val="00437345"/>
    <w:rsid w:val="004379F3"/>
    <w:rsid w:val="00437A5C"/>
    <w:rsid w:val="00437B10"/>
    <w:rsid w:val="004403FE"/>
    <w:rsid w:val="00440698"/>
    <w:rsid w:val="004409CD"/>
    <w:rsid w:val="00440AE2"/>
    <w:rsid w:val="00440D43"/>
    <w:rsid w:val="00440D96"/>
    <w:rsid w:val="00441044"/>
    <w:rsid w:val="00441165"/>
    <w:rsid w:val="004411C0"/>
    <w:rsid w:val="004413F5"/>
    <w:rsid w:val="00441451"/>
    <w:rsid w:val="00441518"/>
    <w:rsid w:val="0044170A"/>
    <w:rsid w:val="00441772"/>
    <w:rsid w:val="00441CC7"/>
    <w:rsid w:val="00441F14"/>
    <w:rsid w:val="004422E6"/>
    <w:rsid w:val="004424D1"/>
    <w:rsid w:val="00442697"/>
    <w:rsid w:val="004426F5"/>
    <w:rsid w:val="00442AF1"/>
    <w:rsid w:val="004430F1"/>
    <w:rsid w:val="0044310C"/>
    <w:rsid w:val="00443226"/>
    <w:rsid w:val="00443AB6"/>
    <w:rsid w:val="00443EAA"/>
    <w:rsid w:val="00443FD1"/>
    <w:rsid w:val="004448EA"/>
    <w:rsid w:val="0044518E"/>
    <w:rsid w:val="00445608"/>
    <w:rsid w:val="0044595F"/>
    <w:rsid w:val="00445979"/>
    <w:rsid w:val="00445B2F"/>
    <w:rsid w:val="00445B9C"/>
    <w:rsid w:val="00445C5F"/>
    <w:rsid w:val="00445D2E"/>
    <w:rsid w:val="00445D96"/>
    <w:rsid w:val="00446335"/>
    <w:rsid w:val="00446600"/>
    <w:rsid w:val="00446944"/>
    <w:rsid w:val="00446BE5"/>
    <w:rsid w:val="00446DA1"/>
    <w:rsid w:val="004474EA"/>
    <w:rsid w:val="004474F9"/>
    <w:rsid w:val="00447FF6"/>
    <w:rsid w:val="0045005B"/>
    <w:rsid w:val="0045026D"/>
    <w:rsid w:val="00450C58"/>
    <w:rsid w:val="004515FE"/>
    <w:rsid w:val="00451658"/>
    <w:rsid w:val="00451884"/>
    <w:rsid w:val="004518A2"/>
    <w:rsid w:val="004518E2"/>
    <w:rsid w:val="0045190D"/>
    <w:rsid w:val="00451A8A"/>
    <w:rsid w:val="00451ADB"/>
    <w:rsid w:val="00451F0D"/>
    <w:rsid w:val="00451F9E"/>
    <w:rsid w:val="00452015"/>
    <w:rsid w:val="004520B5"/>
    <w:rsid w:val="00452423"/>
    <w:rsid w:val="004524E7"/>
    <w:rsid w:val="00452555"/>
    <w:rsid w:val="0045257C"/>
    <w:rsid w:val="00452DB3"/>
    <w:rsid w:val="00452DDC"/>
    <w:rsid w:val="00452DFF"/>
    <w:rsid w:val="0045301C"/>
    <w:rsid w:val="00453325"/>
    <w:rsid w:val="00453332"/>
    <w:rsid w:val="004535F4"/>
    <w:rsid w:val="004536C4"/>
    <w:rsid w:val="004539A3"/>
    <w:rsid w:val="00453FF1"/>
    <w:rsid w:val="00454118"/>
    <w:rsid w:val="00454543"/>
    <w:rsid w:val="0045463F"/>
    <w:rsid w:val="00454F24"/>
    <w:rsid w:val="00454F99"/>
    <w:rsid w:val="0045511E"/>
    <w:rsid w:val="0045522E"/>
    <w:rsid w:val="00455500"/>
    <w:rsid w:val="004556AA"/>
    <w:rsid w:val="004556FE"/>
    <w:rsid w:val="00455829"/>
    <w:rsid w:val="00455ACB"/>
    <w:rsid w:val="00455BFB"/>
    <w:rsid w:val="00455D45"/>
    <w:rsid w:val="00456053"/>
    <w:rsid w:val="0045632E"/>
    <w:rsid w:val="0045646B"/>
    <w:rsid w:val="004564AB"/>
    <w:rsid w:val="0045690A"/>
    <w:rsid w:val="00456E49"/>
    <w:rsid w:val="00456FF5"/>
    <w:rsid w:val="004572DE"/>
    <w:rsid w:val="00457351"/>
    <w:rsid w:val="004575F5"/>
    <w:rsid w:val="0045776D"/>
    <w:rsid w:val="004577E8"/>
    <w:rsid w:val="00457C77"/>
    <w:rsid w:val="00457CBC"/>
    <w:rsid w:val="00457ED9"/>
    <w:rsid w:val="00460209"/>
    <w:rsid w:val="004602FB"/>
    <w:rsid w:val="00460339"/>
    <w:rsid w:val="004605D2"/>
    <w:rsid w:val="00460BEE"/>
    <w:rsid w:val="00460FD2"/>
    <w:rsid w:val="00461359"/>
    <w:rsid w:val="004617EC"/>
    <w:rsid w:val="004619AB"/>
    <w:rsid w:val="00461ADC"/>
    <w:rsid w:val="00461DA0"/>
    <w:rsid w:val="00461DE8"/>
    <w:rsid w:val="00461F46"/>
    <w:rsid w:val="004622E3"/>
    <w:rsid w:val="0046274F"/>
    <w:rsid w:val="00462AF8"/>
    <w:rsid w:val="00462DE6"/>
    <w:rsid w:val="004630C4"/>
    <w:rsid w:val="00463125"/>
    <w:rsid w:val="00463AB3"/>
    <w:rsid w:val="00463B89"/>
    <w:rsid w:val="00463BAD"/>
    <w:rsid w:val="00463C3D"/>
    <w:rsid w:val="004642F9"/>
    <w:rsid w:val="00464715"/>
    <w:rsid w:val="00464A33"/>
    <w:rsid w:val="00464B62"/>
    <w:rsid w:val="00464C22"/>
    <w:rsid w:val="00464DAA"/>
    <w:rsid w:val="00464E64"/>
    <w:rsid w:val="00464FBA"/>
    <w:rsid w:val="0046566D"/>
    <w:rsid w:val="004656E6"/>
    <w:rsid w:val="0046576D"/>
    <w:rsid w:val="00465A35"/>
    <w:rsid w:val="00466128"/>
    <w:rsid w:val="004666F5"/>
    <w:rsid w:val="00466898"/>
    <w:rsid w:val="00466C96"/>
    <w:rsid w:val="00466EE6"/>
    <w:rsid w:val="0046771A"/>
    <w:rsid w:val="00467DE1"/>
    <w:rsid w:val="00467E29"/>
    <w:rsid w:val="0047025F"/>
    <w:rsid w:val="00470328"/>
    <w:rsid w:val="00470596"/>
    <w:rsid w:val="00470795"/>
    <w:rsid w:val="00470AA6"/>
    <w:rsid w:val="00471156"/>
    <w:rsid w:val="0047166B"/>
    <w:rsid w:val="00471719"/>
    <w:rsid w:val="00472290"/>
    <w:rsid w:val="004724B1"/>
    <w:rsid w:val="00472700"/>
    <w:rsid w:val="00472992"/>
    <w:rsid w:val="00472C95"/>
    <w:rsid w:val="0047328B"/>
    <w:rsid w:val="00473BAD"/>
    <w:rsid w:val="00473FA7"/>
    <w:rsid w:val="00474007"/>
    <w:rsid w:val="00474316"/>
    <w:rsid w:val="0047461B"/>
    <w:rsid w:val="00474FBF"/>
    <w:rsid w:val="004754FA"/>
    <w:rsid w:val="00475718"/>
    <w:rsid w:val="00475D33"/>
    <w:rsid w:val="00475DF9"/>
    <w:rsid w:val="00476506"/>
    <w:rsid w:val="004766DE"/>
    <w:rsid w:val="004769C4"/>
    <w:rsid w:val="00476CB1"/>
    <w:rsid w:val="00477824"/>
    <w:rsid w:val="0047787C"/>
    <w:rsid w:val="00480309"/>
    <w:rsid w:val="004808E3"/>
    <w:rsid w:val="00480930"/>
    <w:rsid w:val="00480986"/>
    <w:rsid w:val="00480DA8"/>
    <w:rsid w:val="00480F2A"/>
    <w:rsid w:val="00480F95"/>
    <w:rsid w:val="00481422"/>
    <w:rsid w:val="00481602"/>
    <w:rsid w:val="004817D0"/>
    <w:rsid w:val="0048186C"/>
    <w:rsid w:val="0048193C"/>
    <w:rsid w:val="00481B50"/>
    <w:rsid w:val="004826A3"/>
    <w:rsid w:val="00482AFB"/>
    <w:rsid w:val="00482DF5"/>
    <w:rsid w:val="00482F46"/>
    <w:rsid w:val="00483891"/>
    <w:rsid w:val="00483BA3"/>
    <w:rsid w:val="00483EB5"/>
    <w:rsid w:val="00483F90"/>
    <w:rsid w:val="0048416B"/>
    <w:rsid w:val="004842B3"/>
    <w:rsid w:val="00484817"/>
    <w:rsid w:val="004852D8"/>
    <w:rsid w:val="00485675"/>
    <w:rsid w:val="0048591D"/>
    <w:rsid w:val="00485B0B"/>
    <w:rsid w:val="00485C14"/>
    <w:rsid w:val="00485F68"/>
    <w:rsid w:val="004861B8"/>
    <w:rsid w:val="0048662F"/>
    <w:rsid w:val="0048685E"/>
    <w:rsid w:val="004868C8"/>
    <w:rsid w:val="004869B9"/>
    <w:rsid w:val="004870D1"/>
    <w:rsid w:val="00487EA2"/>
    <w:rsid w:val="00490085"/>
    <w:rsid w:val="00490262"/>
    <w:rsid w:val="0049041A"/>
    <w:rsid w:val="00490453"/>
    <w:rsid w:val="004905AA"/>
    <w:rsid w:val="00490666"/>
    <w:rsid w:val="00490978"/>
    <w:rsid w:val="00490AAD"/>
    <w:rsid w:val="00490B57"/>
    <w:rsid w:val="00490B5A"/>
    <w:rsid w:val="00490BCA"/>
    <w:rsid w:val="004914B3"/>
    <w:rsid w:val="004917F5"/>
    <w:rsid w:val="00491BE7"/>
    <w:rsid w:val="00491E18"/>
    <w:rsid w:val="0049265E"/>
    <w:rsid w:val="00492897"/>
    <w:rsid w:val="00492923"/>
    <w:rsid w:val="004930E3"/>
    <w:rsid w:val="004932EA"/>
    <w:rsid w:val="004935E3"/>
    <w:rsid w:val="00493BE9"/>
    <w:rsid w:val="00493C55"/>
    <w:rsid w:val="00493EDE"/>
    <w:rsid w:val="004943F6"/>
    <w:rsid w:val="004948E7"/>
    <w:rsid w:val="00494D46"/>
    <w:rsid w:val="00495844"/>
    <w:rsid w:val="00495B6E"/>
    <w:rsid w:val="00495C59"/>
    <w:rsid w:val="00495DA0"/>
    <w:rsid w:val="00495E01"/>
    <w:rsid w:val="00495FFA"/>
    <w:rsid w:val="00496374"/>
    <w:rsid w:val="00496E1A"/>
    <w:rsid w:val="00497049"/>
    <w:rsid w:val="004970EF"/>
    <w:rsid w:val="004974D2"/>
    <w:rsid w:val="004975B4"/>
    <w:rsid w:val="00497DA5"/>
    <w:rsid w:val="004A03FD"/>
    <w:rsid w:val="004A06AA"/>
    <w:rsid w:val="004A0B8A"/>
    <w:rsid w:val="004A15F1"/>
    <w:rsid w:val="004A1FCB"/>
    <w:rsid w:val="004A2017"/>
    <w:rsid w:val="004A2409"/>
    <w:rsid w:val="004A2461"/>
    <w:rsid w:val="004A26EE"/>
    <w:rsid w:val="004A2CF6"/>
    <w:rsid w:val="004A2DFB"/>
    <w:rsid w:val="004A301A"/>
    <w:rsid w:val="004A317F"/>
    <w:rsid w:val="004A33E4"/>
    <w:rsid w:val="004A38C0"/>
    <w:rsid w:val="004A3EC9"/>
    <w:rsid w:val="004A4280"/>
    <w:rsid w:val="004A42C2"/>
    <w:rsid w:val="004A4333"/>
    <w:rsid w:val="004A45C0"/>
    <w:rsid w:val="004A4691"/>
    <w:rsid w:val="004A4AAD"/>
    <w:rsid w:val="004A52C0"/>
    <w:rsid w:val="004A5344"/>
    <w:rsid w:val="004A559D"/>
    <w:rsid w:val="004A568F"/>
    <w:rsid w:val="004A575A"/>
    <w:rsid w:val="004A585A"/>
    <w:rsid w:val="004A5A64"/>
    <w:rsid w:val="004A5C02"/>
    <w:rsid w:val="004A6145"/>
    <w:rsid w:val="004A6319"/>
    <w:rsid w:val="004A64F8"/>
    <w:rsid w:val="004A6997"/>
    <w:rsid w:val="004A7217"/>
    <w:rsid w:val="004A73A0"/>
    <w:rsid w:val="004A74D9"/>
    <w:rsid w:val="004A7A8C"/>
    <w:rsid w:val="004B0177"/>
    <w:rsid w:val="004B093E"/>
    <w:rsid w:val="004B0EB4"/>
    <w:rsid w:val="004B0F71"/>
    <w:rsid w:val="004B1227"/>
    <w:rsid w:val="004B12C7"/>
    <w:rsid w:val="004B14E5"/>
    <w:rsid w:val="004B1887"/>
    <w:rsid w:val="004B19C1"/>
    <w:rsid w:val="004B242A"/>
    <w:rsid w:val="004B286A"/>
    <w:rsid w:val="004B2AEC"/>
    <w:rsid w:val="004B2B51"/>
    <w:rsid w:val="004B2B8C"/>
    <w:rsid w:val="004B32C2"/>
    <w:rsid w:val="004B3301"/>
    <w:rsid w:val="004B3E37"/>
    <w:rsid w:val="004B4265"/>
    <w:rsid w:val="004B4714"/>
    <w:rsid w:val="004B48DA"/>
    <w:rsid w:val="004B4943"/>
    <w:rsid w:val="004B4D27"/>
    <w:rsid w:val="004B4E2E"/>
    <w:rsid w:val="004B5085"/>
    <w:rsid w:val="004B61CD"/>
    <w:rsid w:val="004B66DB"/>
    <w:rsid w:val="004B67F3"/>
    <w:rsid w:val="004B6A49"/>
    <w:rsid w:val="004B6CB7"/>
    <w:rsid w:val="004B6EA5"/>
    <w:rsid w:val="004B6F9E"/>
    <w:rsid w:val="004B7A03"/>
    <w:rsid w:val="004B7EDC"/>
    <w:rsid w:val="004B7F8A"/>
    <w:rsid w:val="004C04F7"/>
    <w:rsid w:val="004C0627"/>
    <w:rsid w:val="004C099D"/>
    <w:rsid w:val="004C11D2"/>
    <w:rsid w:val="004C139A"/>
    <w:rsid w:val="004C1407"/>
    <w:rsid w:val="004C1411"/>
    <w:rsid w:val="004C1503"/>
    <w:rsid w:val="004C1683"/>
    <w:rsid w:val="004C1E9E"/>
    <w:rsid w:val="004C20D6"/>
    <w:rsid w:val="004C2159"/>
    <w:rsid w:val="004C23CB"/>
    <w:rsid w:val="004C2767"/>
    <w:rsid w:val="004C29B1"/>
    <w:rsid w:val="004C2FCD"/>
    <w:rsid w:val="004C30EC"/>
    <w:rsid w:val="004C35AC"/>
    <w:rsid w:val="004C3679"/>
    <w:rsid w:val="004C3FB6"/>
    <w:rsid w:val="004C40DA"/>
    <w:rsid w:val="004C41A4"/>
    <w:rsid w:val="004C420F"/>
    <w:rsid w:val="004C438A"/>
    <w:rsid w:val="004C4DEF"/>
    <w:rsid w:val="004C53CC"/>
    <w:rsid w:val="004C5532"/>
    <w:rsid w:val="004C5DA7"/>
    <w:rsid w:val="004C5F1E"/>
    <w:rsid w:val="004C5FA4"/>
    <w:rsid w:val="004C6AB1"/>
    <w:rsid w:val="004C7230"/>
    <w:rsid w:val="004C72EF"/>
    <w:rsid w:val="004C73E6"/>
    <w:rsid w:val="004C76E4"/>
    <w:rsid w:val="004C7A8A"/>
    <w:rsid w:val="004C7D59"/>
    <w:rsid w:val="004C7D81"/>
    <w:rsid w:val="004D0082"/>
    <w:rsid w:val="004D035A"/>
    <w:rsid w:val="004D06EC"/>
    <w:rsid w:val="004D0965"/>
    <w:rsid w:val="004D0A2A"/>
    <w:rsid w:val="004D0A53"/>
    <w:rsid w:val="004D0A7E"/>
    <w:rsid w:val="004D0B3F"/>
    <w:rsid w:val="004D0F5E"/>
    <w:rsid w:val="004D1056"/>
    <w:rsid w:val="004D1B2D"/>
    <w:rsid w:val="004D1B5D"/>
    <w:rsid w:val="004D2107"/>
    <w:rsid w:val="004D2353"/>
    <w:rsid w:val="004D23F1"/>
    <w:rsid w:val="004D25BD"/>
    <w:rsid w:val="004D2725"/>
    <w:rsid w:val="004D2883"/>
    <w:rsid w:val="004D2F03"/>
    <w:rsid w:val="004D3146"/>
    <w:rsid w:val="004D336A"/>
    <w:rsid w:val="004D35E3"/>
    <w:rsid w:val="004D36B4"/>
    <w:rsid w:val="004D379A"/>
    <w:rsid w:val="004D3A7C"/>
    <w:rsid w:val="004D3A92"/>
    <w:rsid w:val="004D3B34"/>
    <w:rsid w:val="004D4260"/>
    <w:rsid w:val="004D43C0"/>
    <w:rsid w:val="004D44C9"/>
    <w:rsid w:val="004D4655"/>
    <w:rsid w:val="004D4905"/>
    <w:rsid w:val="004D4A1B"/>
    <w:rsid w:val="004D4B6D"/>
    <w:rsid w:val="004D5739"/>
    <w:rsid w:val="004D5AE6"/>
    <w:rsid w:val="004D609D"/>
    <w:rsid w:val="004D60D0"/>
    <w:rsid w:val="004D65A0"/>
    <w:rsid w:val="004D6618"/>
    <w:rsid w:val="004D6742"/>
    <w:rsid w:val="004D6BE9"/>
    <w:rsid w:val="004D6FA3"/>
    <w:rsid w:val="004D70C5"/>
    <w:rsid w:val="004D717A"/>
    <w:rsid w:val="004D7242"/>
    <w:rsid w:val="004D7364"/>
    <w:rsid w:val="004D73DD"/>
    <w:rsid w:val="004D7605"/>
    <w:rsid w:val="004D770F"/>
    <w:rsid w:val="004D7A3F"/>
    <w:rsid w:val="004D7C21"/>
    <w:rsid w:val="004D7D38"/>
    <w:rsid w:val="004D7E1B"/>
    <w:rsid w:val="004E00DB"/>
    <w:rsid w:val="004E082E"/>
    <w:rsid w:val="004E0A0F"/>
    <w:rsid w:val="004E0B9E"/>
    <w:rsid w:val="004E0D01"/>
    <w:rsid w:val="004E0D5E"/>
    <w:rsid w:val="004E0E2E"/>
    <w:rsid w:val="004E11F9"/>
    <w:rsid w:val="004E13BD"/>
    <w:rsid w:val="004E18CB"/>
    <w:rsid w:val="004E1E51"/>
    <w:rsid w:val="004E1FD8"/>
    <w:rsid w:val="004E21AE"/>
    <w:rsid w:val="004E2366"/>
    <w:rsid w:val="004E2541"/>
    <w:rsid w:val="004E34A9"/>
    <w:rsid w:val="004E3518"/>
    <w:rsid w:val="004E3525"/>
    <w:rsid w:val="004E3993"/>
    <w:rsid w:val="004E3A19"/>
    <w:rsid w:val="004E3A7F"/>
    <w:rsid w:val="004E4A00"/>
    <w:rsid w:val="004E4ACC"/>
    <w:rsid w:val="004E540A"/>
    <w:rsid w:val="004E62DA"/>
    <w:rsid w:val="004E6357"/>
    <w:rsid w:val="004E648A"/>
    <w:rsid w:val="004E6502"/>
    <w:rsid w:val="004E6CDF"/>
    <w:rsid w:val="004E74E5"/>
    <w:rsid w:val="004E74E8"/>
    <w:rsid w:val="004E7525"/>
    <w:rsid w:val="004E76FF"/>
    <w:rsid w:val="004E784B"/>
    <w:rsid w:val="004E7901"/>
    <w:rsid w:val="004E7C88"/>
    <w:rsid w:val="004E7D21"/>
    <w:rsid w:val="004E7EA9"/>
    <w:rsid w:val="004F0521"/>
    <w:rsid w:val="004F0A0F"/>
    <w:rsid w:val="004F0EE5"/>
    <w:rsid w:val="004F1509"/>
    <w:rsid w:val="004F15E2"/>
    <w:rsid w:val="004F15F9"/>
    <w:rsid w:val="004F1614"/>
    <w:rsid w:val="004F171C"/>
    <w:rsid w:val="004F1956"/>
    <w:rsid w:val="004F19BC"/>
    <w:rsid w:val="004F1D4E"/>
    <w:rsid w:val="004F1EAD"/>
    <w:rsid w:val="004F1EAE"/>
    <w:rsid w:val="004F2064"/>
    <w:rsid w:val="004F2241"/>
    <w:rsid w:val="004F28EC"/>
    <w:rsid w:val="004F2B0B"/>
    <w:rsid w:val="004F2B60"/>
    <w:rsid w:val="004F37D5"/>
    <w:rsid w:val="004F3A89"/>
    <w:rsid w:val="004F3B6E"/>
    <w:rsid w:val="004F3E0E"/>
    <w:rsid w:val="004F43D2"/>
    <w:rsid w:val="004F4A35"/>
    <w:rsid w:val="004F4D73"/>
    <w:rsid w:val="004F54E2"/>
    <w:rsid w:val="004F57C5"/>
    <w:rsid w:val="004F5E19"/>
    <w:rsid w:val="004F5EC6"/>
    <w:rsid w:val="004F622D"/>
    <w:rsid w:val="004F63D1"/>
    <w:rsid w:val="004F6630"/>
    <w:rsid w:val="004F6833"/>
    <w:rsid w:val="004F6877"/>
    <w:rsid w:val="004F6903"/>
    <w:rsid w:val="004F69BC"/>
    <w:rsid w:val="004F6FB6"/>
    <w:rsid w:val="004F75AE"/>
    <w:rsid w:val="004F7677"/>
    <w:rsid w:val="004F7904"/>
    <w:rsid w:val="004F7C91"/>
    <w:rsid w:val="00500002"/>
    <w:rsid w:val="00500565"/>
    <w:rsid w:val="0050056A"/>
    <w:rsid w:val="005005D0"/>
    <w:rsid w:val="00500B1B"/>
    <w:rsid w:val="005027B8"/>
    <w:rsid w:val="00502F8D"/>
    <w:rsid w:val="00503031"/>
    <w:rsid w:val="005032E3"/>
    <w:rsid w:val="00503A32"/>
    <w:rsid w:val="00503AA4"/>
    <w:rsid w:val="00503B55"/>
    <w:rsid w:val="00503B9B"/>
    <w:rsid w:val="00503EF0"/>
    <w:rsid w:val="00504194"/>
    <w:rsid w:val="0050463E"/>
    <w:rsid w:val="005046B7"/>
    <w:rsid w:val="0050474C"/>
    <w:rsid w:val="00504F41"/>
    <w:rsid w:val="00505047"/>
    <w:rsid w:val="005057BB"/>
    <w:rsid w:val="00505881"/>
    <w:rsid w:val="00505BF9"/>
    <w:rsid w:val="00505EAA"/>
    <w:rsid w:val="005060C9"/>
    <w:rsid w:val="00506185"/>
    <w:rsid w:val="00506F70"/>
    <w:rsid w:val="0050719D"/>
    <w:rsid w:val="0050735C"/>
    <w:rsid w:val="00507594"/>
    <w:rsid w:val="00507B35"/>
    <w:rsid w:val="00507C75"/>
    <w:rsid w:val="00507CAA"/>
    <w:rsid w:val="00507CFE"/>
    <w:rsid w:val="00510197"/>
    <w:rsid w:val="005104EE"/>
    <w:rsid w:val="005108FB"/>
    <w:rsid w:val="00510A03"/>
    <w:rsid w:val="00510A84"/>
    <w:rsid w:val="00510AA9"/>
    <w:rsid w:val="005111C8"/>
    <w:rsid w:val="005112B3"/>
    <w:rsid w:val="00511540"/>
    <w:rsid w:val="005117FC"/>
    <w:rsid w:val="0051184A"/>
    <w:rsid w:val="005120FB"/>
    <w:rsid w:val="0051250D"/>
    <w:rsid w:val="00512529"/>
    <w:rsid w:val="005129D2"/>
    <w:rsid w:val="00512C77"/>
    <w:rsid w:val="00512D5D"/>
    <w:rsid w:val="005131A8"/>
    <w:rsid w:val="00513410"/>
    <w:rsid w:val="00513487"/>
    <w:rsid w:val="0051428D"/>
    <w:rsid w:val="005143C3"/>
    <w:rsid w:val="005144AC"/>
    <w:rsid w:val="00514CD7"/>
    <w:rsid w:val="00514F3A"/>
    <w:rsid w:val="00515377"/>
    <w:rsid w:val="005153EE"/>
    <w:rsid w:val="005156B4"/>
    <w:rsid w:val="00515DA2"/>
    <w:rsid w:val="00516138"/>
    <w:rsid w:val="005162D5"/>
    <w:rsid w:val="00516376"/>
    <w:rsid w:val="005168F5"/>
    <w:rsid w:val="00516ABF"/>
    <w:rsid w:val="00516AEE"/>
    <w:rsid w:val="005174A6"/>
    <w:rsid w:val="0052007B"/>
    <w:rsid w:val="00520345"/>
    <w:rsid w:val="00520765"/>
    <w:rsid w:val="0052098E"/>
    <w:rsid w:val="00520E9E"/>
    <w:rsid w:val="005212B7"/>
    <w:rsid w:val="00521490"/>
    <w:rsid w:val="005216E0"/>
    <w:rsid w:val="00521ECF"/>
    <w:rsid w:val="00521FA1"/>
    <w:rsid w:val="0052243A"/>
    <w:rsid w:val="0052264D"/>
    <w:rsid w:val="00522978"/>
    <w:rsid w:val="00522A42"/>
    <w:rsid w:val="00522BBA"/>
    <w:rsid w:val="00522C5E"/>
    <w:rsid w:val="00522C9D"/>
    <w:rsid w:val="00522CCC"/>
    <w:rsid w:val="00523036"/>
    <w:rsid w:val="0052362D"/>
    <w:rsid w:val="00523A01"/>
    <w:rsid w:val="00523AFB"/>
    <w:rsid w:val="00523D9C"/>
    <w:rsid w:val="00524223"/>
    <w:rsid w:val="00524677"/>
    <w:rsid w:val="00524BA9"/>
    <w:rsid w:val="00524BB3"/>
    <w:rsid w:val="00524D63"/>
    <w:rsid w:val="005252C9"/>
    <w:rsid w:val="005255D3"/>
    <w:rsid w:val="005256B3"/>
    <w:rsid w:val="00525835"/>
    <w:rsid w:val="005258EB"/>
    <w:rsid w:val="00526135"/>
    <w:rsid w:val="00526536"/>
    <w:rsid w:val="00526599"/>
    <w:rsid w:val="00526762"/>
    <w:rsid w:val="00526885"/>
    <w:rsid w:val="0052699F"/>
    <w:rsid w:val="00527307"/>
    <w:rsid w:val="00527727"/>
    <w:rsid w:val="00527728"/>
    <w:rsid w:val="00527D9B"/>
    <w:rsid w:val="00527F6A"/>
    <w:rsid w:val="00527F78"/>
    <w:rsid w:val="005301CE"/>
    <w:rsid w:val="005304CA"/>
    <w:rsid w:val="0053094B"/>
    <w:rsid w:val="005309CB"/>
    <w:rsid w:val="00530B2B"/>
    <w:rsid w:val="0053109F"/>
    <w:rsid w:val="005315D2"/>
    <w:rsid w:val="00531835"/>
    <w:rsid w:val="00531D3C"/>
    <w:rsid w:val="00531DB5"/>
    <w:rsid w:val="0053208A"/>
    <w:rsid w:val="00532597"/>
    <w:rsid w:val="00532609"/>
    <w:rsid w:val="005327AA"/>
    <w:rsid w:val="00532F16"/>
    <w:rsid w:val="00533115"/>
    <w:rsid w:val="00533469"/>
    <w:rsid w:val="005334F7"/>
    <w:rsid w:val="0053371F"/>
    <w:rsid w:val="005339F0"/>
    <w:rsid w:val="00533A61"/>
    <w:rsid w:val="00533BAB"/>
    <w:rsid w:val="00533C51"/>
    <w:rsid w:val="00533C53"/>
    <w:rsid w:val="00534089"/>
    <w:rsid w:val="005340C4"/>
    <w:rsid w:val="0053431B"/>
    <w:rsid w:val="0053449A"/>
    <w:rsid w:val="00534C67"/>
    <w:rsid w:val="00534FC4"/>
    <w:rsid w:val="00535438"/>
    <w:rsid w:val="0053574C"/>
    <w:rsid w:val="00535765"/>
    <w:rsid w:val="00535834"/>
    <w:rsid w:val="00535C52"/>
    <w:rsid w:val="00535E07"/>
    <w:rsid w:val="00535E88"/>
    <w:rsid w:val="00535FC2"/>
    <w:rsid w:val="00536730"/>
    <w:rsid w:val="00536E7C"/>
    <w:rsid w:val="00536F79"/>
    <w:rsid w:val="00537657"/>
    <w:rsid w:val="0053772D"/>
    <w:rsid w:val="005378B0"/>
    <w:rsid w:val="00537B23"/>
    <w:rsid w:val="00537B28"/>
    <w:rsid w:val="00537D96"/>
    <w:rsid w:val="005400A5"/>
    <w:rsid w:val="005400FD"/>
    <w:rsid w:val="0054030F"/>
    <w:rsid w:val="00540316"/>
    <w:rsid w:val="00540343"/>
    <w:rsid w:val="00540CB8"/>
    <w:rsid w:val="00541177"/>
    <w:rsid w:val="00541D8F"/>
    <w:rsid w:val="00541FB1"/>
    <w:rsid w:val="00542034"/>
    <w:rsid w:val="0054211E"/>
    <w:rsid w:val="00542380"/>
    <w:rsid w:val="00542387"/>
    <w:rsid w:val="0054243A"/>
    <w:rsid w:val="00542690"/>
    <w:rsid w:val="0054274D"/>
    <w:rsid w:val="005427AF"/>
    <w:rsid w:val="005428AD"/>
    <w:rsid w:val="00542AF9"/>
    <w:rsid w:val="00542EF1"/>
    <w:rsid w:val="005433FB"/>
    <w:rsid w:val="00543AD0"/>
    <w:rsid w:val="00543B55"/>
    <w:rsid w:val="00543B67"/>
    <w:rsid w:val="00543B84"/>
    <w:rsid w:val="00543F76"/>
    <w:rsid w:val="0054427C"/>
    <w:rsid w:val="005449E6"/>
    <w:rsid w:val="00544D94"/>
    <w:rsid w:val="005450C8"/>
    <w:rsid w:val="005452DD"/>
    <w:rsid w:val="0054536A"/>
    <w:rsid w:val="00545734"/>
    <w:rsid w:val="00545824"/>
    <w:rsid w:val="00545D2E"/>
    <w:rsid w:val="00546030"/>
    <w:rsid w:val="00546B00"/>
    <w:rsid w:val="0054705D"/>
    <w:rsid w:val="0054709F"/>
    <w:rsid w:val="005470D4"/>
    <w:rsid w:val="0055000A"/>
    <w:rsid w:val="0055045E"/>
    <w:rsid w:val="00550692"/>
    <w:rsid w:val="00550DB4"/>
    <w:rsid w:val="00551485"/>
    <w:rsid w:val="0055188F"/>
    <w:rsid w:val="0055190E"/>
    <w:rsid w:val="00551ED0"/>
    <w:rsid w:val="00551FE3"/>
    <w:rsid w:val="005520D1"/>
    <w:rsid w:val="005524CE"/>
    <w:rsid w:val="00552B99"/>
    <w:rsid w:val="00552C11"/>
    <w:rsid w:val="00553222"/>
    <w:rsid w:val="00553350"/>
    <w:rsid w:val="005533E3"/>
    <w:rsid w:val="0055393C"/>
    <w:rsid w:val="00553A07"/>
    <w:rsid w:val="00553A10"/>
    <w:rsid w:val="00553A54"/>
    <w:rsid w:val="00553F5F"/>
    <w:rsid w:val="0055417D"/>
    <w:rsid w:val="005544CD"/>
    <w:rsid w:val="00554729"/>
    <w:rsid w:val="00554780"/>
    <w:rsid w:val="005548EA"/>
    <w:rsid w:val="005549B5"/>
    <w:rsid w:val="00554AE2"/>
    <w:rsid w:val="00555075"/>
    <w:rsid w:val="005552D9"/>
    <w:rsid w:val="00555389"/>
    <w:rsid w:val="0055538C"/>
    <w:rsid w:val="0055579C"/>
    <w:rsid w:val="005563CE"/>
    <w:rsid w:val="00556AB8"/>
    <w:rsid w:val="00556AE7"/>
    <w:rsid w:val="005572C9"/>
    <w:rsid w:val="0055754A"/>
    <w:rsid w:val="00557DC6"/>
    <w:rsid w:val="00557FFC"/>
    <w:rsid w:val="00560038"/>
    <w:rsid w:val="005600C6"/>
    <w:rsid w:val="005608CF"/>
    <w:rsid w:val="00560995"/>
    <w:rsid w:val="00560FAB"/>
    <w:rsid w:val="0056107E"/>
    <w:rsid w:val="005610F2"/>
    <w:rsid w:val="0056113D"/>
    <w:rsid w:val="00561765"/>
    <w:rsid w:val="00561AD2"/>
    <w:rsid w:val="00561AF9"/>
    <w:rsid w:val="00562376"/>
    <w:rsid w:val="005623B3"/>
    <w:rsid w:val="00562447"/>
    <w:rsid w:val="00562816"/>
    <w:rsid w:val="00562A3F"/>
    <w:rsid w:val="00562B8D"/>
    <w:rsid w:val="00562BE1"/>
    <w:rsid w:val="00562BF4"/>
    <w:rsid w:val="005633CC"/>
    <w:rsid w:val="00563A3F"/>
    <w:rsid w:val="00563FB3"/>
    <w:rsid w:val="00564790"/>
    <w:rsid w:val="00564A0C"/>
    <w:rsid w:val="00564A5E"/>
    <w:rsid w:val="00564D4F"/>
    <w:rsid w:val="005651BF"/>
    <w:rsid w:val="005655A5"/>
    <w:rsid w:val="005658CE"/>
    <w:rsid w:val="00565BCD"/>
    <w:rsid w:val="00565C4A"/>
    <w:rsid w:val="00565C89"/>
    <w:rsid w:val="0056604E"/>
    <w:rsid w:val="00566065"/>
    <w:rsid w:val="005660B7"/>
    <w:rsid w:val="005661F8"/>
    <w:rsid w:val="005662D5"/>
    <w:rsid w:val="005664F7"/>
    <w:rsid w:val="005669CA"/>
    <w:rsid w:val="00567607"/>
    <w:rsid w:val="00567DC9"/>
    <w:rsid w:val="00567F37"/>
    <w:rsid w:val="005701A0"/>
    <w:rsid w:val="0057041D"/>
    <w:rsid w:val="00570457"/>
    <w:rsid w:val="00570E5A"/>
    <w:rsid w:val="00570EEA"/>
    <w:rsid w:val="005711A2"/>
    <w:rsid w:val="005718D2"/>
    <w:rsid w:val="00571A11"/>
    <w:rsid w:val="00571A7A"/>
    <w:rsid w:val="00571D6F"/>
    <w:rsid w:val="00571F1D"/>
    <w:rsid w:val="005721FD"/>
    <w:rsid w:val="005722AF"/>
    <w:rsid w:val="00572313"/>
    <w:rsid w:val="00572414"/>
    <w:rsid w:val="005726AB"/>
    <w:rsid w:val="00572796"/>
    <w:rsid w:val="00572AC7"/>
    <w:rsid w:val="00572B4B"/>
    <w:rsid w:val="00572C83"/>
    <w:rsid w:val="00572CBF"/>
    <w:rsid w:val="00572CCD"/>
    <w:rsid w:val="00572D0E"/>
    <w:rsid w:val="00573435"/>
    <w:rsid w:val="00573978"/>
    <w:rsid w:val="00573F6A"/>
    <w:rsid w:val="005742C3"/>
    <w:rsid w:val="00574585"/>
    <w:rsid w:val="0057474C"/>
    <w:rsid w:val="0057475D"/>
    <w:rsid w:val="00574B66"/>
    <w:rsid w:val="00574BB6"/>
    <w:rsid w:val="00574D88"/>
    <w:rsid w:val="00574F25"/>
    <w:rsid w:val="005756B8"/>
    <w:rsid w:val="00575B10"/>
    <w:rsid w:val="00575B68"/>
    <w:rsid w:val="00575C5E"/>
    <w:rsid w:val="00575C8D"/>
    <w:rsid w:val="005761A3"/>
    <w:rsid w:val="00576337"/>
    <w:rsid w:val="005763CE"/>
    <w:rsid w:val="0057646D"/>
    <w:rsid w:val="0057659F"/>
    <w:rsid w:val="005766B4"/>
    <w:rsid w:val="00576750"/>
    <w:rsid w:val="00576F22"/>
    <w:rsid w:val="00577468"/>
    <w:rsid w:val="00577494"/>
    <w:rsid w:val="00577B50"/>
    <w:rsid w:val="00577BFB"/>
    <w:rsid w:val="00577C38"/>
    <w:rsid w:val="00577D4B"/>
    <w:rsid w:val="005800CB"/>
    <w:rsid w:val="00580499"/>
    <w:rsid w:val="00580556"/>
    <w:rsid w:val="005807AE"/>
    <w:rsid w:val="00580A76"/>
    <w:rsid w:val="00580BF2"/>
    <w:rsid w:val="00580EF6"/>
    <w:rsid w:val="005813CD"/>
    <w:rsid w:val="00581604"/>
    <w:rsid w:val="00581645"/>
    <w:rsid w:val="0058182A"/>
    <w:rsid w:val="00581932"/>
    <w:rsid w:val="00581D95"/>
    <w:rsid w:val="005820F3"/>
    <w:rsid w:val="005826CD"/>
    <w:rsid w:val="005827AC"/>
    <w:rsid w:val="00582D61"/>
    <w:rsid w:val="00582F1A"/>
    <w:rsid w:val="005832D4"/>
    <w:rsid w:val="005832E6"/>
    <w:rsid w:val="00583548"/>
    <w:rsid w:val="00583DCF"/>
    <w:rsid w:val="00584077"/>
    <w:rsid w:val="0058420A"/>
    <w:rsid w:val="005843F0"/>
    <w:rsid w:val="00584447"/>
    <w:rsid w:val="00584451"/>
    <w:rsid w:val="00584C50"/>
    <w:rsid w:val="00584E69"/>
    <w:rsid w:val="005858F1"/>
    <w:rsid w:val="00585921"/>
    <w:rsid w:val="005861DA"/>
    <w:rsid w:val="0058635E"/>
    <w:rsid w:val="005863AB"/>
    <w:rsid w:val="00586969"/>
    <w:rsid w:val="00586C48"/>
    <w:rsid w:val="00586D4B"/>
    <w:rsid w:val="00586E5A"/>
    <w:rsid w:val="00587104"/>
    <w:rsid w:val="005876C8"/>
    <w:rsid w:val="0058790B"/>
    <w:rsid w:val="00587C68"/>
    <w:rsid w:val="00587CEB"/>
    <w:rsid w:val="00587D60"/>
    <w:rsid w:val="00587F0B"/>
    <w:rsid w:val="005900E0"/>
    <w:rsid w:val="0059024A"/>
    <w:rsid w:val="00590844"/>
    <w:rsid w:val="00590914"/>
    <w:rsid w:val="00590977"/>
    <w:rsid w:val="00590B3B"/>
    <w:rsid w:val="00590F7B"/>
    <w:rsid w:val="00591061"/>
    <w:rsid w:val="005916BD"/>
    <w:rsid w:val="0059179E"/>
    <w:rsid w:val="00591A77"/>
    <w:rsid w:val="00591B83"/>
    <w:rsid w:val="00591BFB"/>
    <w:rsid w:val="00591D24"/>
    <w:rsid w:val="005925A8"/>
    <w:rsid w:val="005926B4"/>
    <w:rsid w:val="00592A92"/>
    <w:rsid w:val="00592E31"/>
    <w:rsid w:val="00593654"/>
    <w:rsid w:val="00593796"/>
    <w:rsid w:val="00593A97"/>
    <w:rsid w:val="00594135"/>
    <w:rsid w:val="005941B2"/>
    <w:rsid w:val="005948E4"/>
    <w:rsid w:val="00594C2D"/>
    <w:rsid w:val="00594DCF"/>
    <w:rsid w:val="00595359"/>
    <w:rsid w:val="0059554E"/>
    <w:rsid w:val="005955A9"/>
    <w:rsid w:val="005955D9"/>
    <w:rsid w:val="005964B6"/>
    <w:rsid w:val="00596771"/>
    <w:rsid w:val="00596A39"/>
    <w:rsid w:val="00596BDB"/>
    <w:rsid w:val="00596DF6"/>
    <w:rsid w:val="00596E30"/>
    <w:rsid w:val="00597089"/>
    <w:rsid w:val="00597959"/>
    <w:rsid w:val="00597D9F"/>
    <w:rsid w:val="00597DB9"/>
    <w:rsid w:val="005A00F7"/>
    <w:rsid w:val="005A04D3"/>
    <w:rsid w:val="005A0627"/>
    <w:rsid w:val="005A06CC"/>
    <w:rsid w:val="005A07B6"/>
    <w:rsid w:val="005A0944"/>
    <w:rsid w:val="005A0C60"/>
    <w:rsid w:val="005A16CF"/>
    <w:rsid w:val="005A1720"/>
    <w:rsid w:val="005A18DD"/>
    <w:rsid w:val="005A1968"/>
    <w:rsid w:val="005A1BD3"/>
    <w:rsid w:val="005A289D"/>
    <w:rsid w:val="005A2CB5"/>
    <w:rsid w:val="005A30A8"/>
    <w:rsid w:val="005A3173"/>
    <w:rsid w:val="005A3B55"/>
    <w:rsid w:val="005A3B5D"/>
    <w:rsid w:val="005A3B7B"/>
    <w:rsid w:val="005A3C0F"/>
    <w:rsid w:val="005A3FA1"/>
    <w:rsid w:val="005A4234"/>
    <w:rsid w:val="005A4322"/>
    <w:rsid w:val="005A46EC"/>
    <w:rsid w:val="005A4A97"/>
    <w:rsid w:val="005A4F56"/>
    <w:rsid w:val="005A50A4"/>
    <w:rsid w:val="005A52BD"/>
    <w:rsid w:val="005A544F"/>
    <w:rsid w:val="005A5EB8"/>
    <w:rsid w:val="005A6192"/>
    <w:rsid w:val="005A6CF1"/>
    <w:rsid w:val="005A6FC0"/>
    <w:rsid w:val="005A7050"/>
    <w:rsid w:val="005A7585"/>
    <w:rsid w:val="005A7798"/>
    <w:rsid w:val="005A7B5A"/>
    <w:rsid w:val="005A7F33"/>
    <w:rsid w:val="005B059D"/>
    <w:rsid w:val="005B08BE"/>
    <w:rsid w:val="005B0B3F"/>
    <w:rsid w:val="005B0D23"/>
    <w:rsid w:val="005B1D96"/>
    <w:rsid w:val="005B23B4"/>
    <w:rsid w:val="005B23CA"/>
    <w:rsid w:val="005B23D4"/>
    <w:rsid w:val="005B2D8F"/>
    <w:rsid w:val="005B3380"/>
    <w:rsid w:val="005B3656"/>
    <w:rsid w:val="005B3689"/>
    <w:rsid w:val="005B3748"/>
    <w:rsid w:val="005B377E"/>
    <w:rsid w:val="005B3D3D"/>
    <w:rsid w:val="005B3F19"/>
    <w:rsid w:val="005B4061"/>
    <w:rsid w:val="005B43F0"/>
    <w:rsid w:val="005B44DB"/>
    <w:rsid w:val="005B4D4F"/>
    <w:rsid w:val="005B4E01"/>
    <w:rsid w:val="005B4E6E"/>
    <w:rsid w:val="005B4FAF"/>
    <w:rsid w:val="005B4FEE"/>
    <w:rsid w:val="005B512F"/>
    <w:rsid w:val="005B53D9"/>
    <w:rsid w:val="005B567D"/>
    <w:rsid w:val="005B58B1"/>
    <w:rsid w:val="005B5998"/>
    <w:rsid w:val="005B5D28"/>
    <w:rsid w:val="005B5DB9"/>
    <w:rsid w:val="005B5F1E"/>
    <w:rsid w:val="005B5F99"/>
    <w:rsid w:val="005B6AD3"/>
    <w:rsid w:val="005B6C9D"/>
    <w:rsid w:val="005B71FA"/>
    <w:rsid w:val="005B75A6"/>
    <w:rsid w:val="005B78E0"/>
    <w:rsid w:val="005C0D05"/>
    <w:rsid w:val="005C127D"/>
    <w:rsid w:val="005C1967"/>
    <w:rsid w:val="005C1C4C"/>
    <w:rsid w:val="005C1F2A"/>
    <w:rsid w:val="005C20A1"/>
    <w:rsid w:val="005C24E5"/>
    <w:rsid w:val="005C2822"/>
    <w:rsid w:val="005C285F"/>
    <w:rsid w:val="005C2A32"/>
    <w:rsid w:val="005C326A"/>
    <w:rsid w:val="005C347B"/>
    <w:rsid w:val="005C3688"/>
    <w:rsid w:val="005C3759"/>
    <w:rsid w:val="005C3CDE"/>
    <w:rsid w:val="005C4152"/>
    <w:rsid w:val="005C4338"/>
    <w:rsid w:val="005C4531"/>
    <w:rsid w:val="005C474E"/>
    <w:rsid w:val="005C4926"/>
    <w:rsid w:val="005C495B"/>
    <w:rsid w:val="005C49C0"/>
    <w:rsid w:val="005C4A4E"/>
    <w:rsid w:val="005C4B37"/>
    <w:rsid w:val="005C5224"/>
    <w:rsid w:val="005C5225"/>
    <w:rsid w:val="005C5475"/>
    <w:rsid w:val="005C54BB"/>
    <w:rsid w:val="005C5DEA"/>
    <w:rsid w:val="005C60CC"/>
    <w:rsid w:val="005C624A"/>
    <w:rsid w:val="005C6820"/>
    <w:rsid w:val="005C6970"/>
    <w:rsid w:val="005C6A90"/>
    <w:rsid w:val="005C6C85"/>
    <w:rsid w:val="005C6D4E"/>
    <w:rsid w:val="005C709C"/>
    <w:rsid w:val="005C72C8"/>
    <w:rsid w:val="005C74AA"/>
    <w:rsid w:val="005C75FC"/>
    <w:rsid w:val="005C76A2"/>
    <w:rsid w:val="005C7E9C"/>
    <w:rsid w:val="005C7F05"/>
    <w:rsid w:val="005D01C7"/>
    <w:rsid w:val="005D0257"/>
    <w:rsid w:val="005D0461"/>
    <w:rsid w:val="005D0B72"/>
    <w:rsid w:val="005D0CB2"/>
    <w:rsid w:val="005D0EC7"/>
    <w:rsid w:val="005D0ECD"/>
    <w:rsid w:val="005D10FE"/>
    <w:rsid w:val="005D1138"/>
    <w:rsid w:val="005D11E7"/>
    <w:rsid w:val="005D1325"/>
    <w:rsid w:val="005D174D"/>
    <w:rsid w:val="005D1B87"/>
    <w:rsid w:val="005D1EB4"/>
    <w:rsid w:val="005D2466"/>
    <w:rsid w:val="005D25EC"/>
    <w:rsid w:val="005D2639"/>
    <w:rsid w:val="005D2E2E"/>
    <w:rsid w:val="005D3142"/>
    <w:rsid w:val="005D3171"/>
    <w:rsid w:val="005D3621"/>
    <w:rsid w:val="005D3ADC"/>
    <w:rsid w:val="005D3BCD"/>
    <w:rsid w:val="005D3F8B"/>
    <w:rsid w:val="005D40CE"/>
    <w:rsid w:val="005D49BE"/>
    <w:rsid w:val="005D4B97"/>
    <w:rsid w:val="005D50EE"/>
    <w:rsid w:val="005D5260"/>
    <w:rsid w:val="005D56BC"/>
    <w:rsid w:val="005D5796"/>
    <w:rsid w:val="005D5E72"/>
    <w:rsid w:val="005D5E90"/>
    <w:rsid w:val="005D5F21"/>
    <w:rsid w:val="005D6741"/>
    <w:rsid w:val="005D6CE8"/>
    <w:rsid w:val="005D7036"/>
    <w:rsid w:val="005D7616"/>
    <w:rsid w:val="005D7672"/>
    <w:rsid w:val="005D77FB"/>
    <w:rsid w:val="005D7B7E"/>
    <w:rsid w:val="005D7F92"/>
    <w:rsid w:val="005E013C"/>
    <w:rsid w:val="005E01DC"/>
    <w:rsid w:val="005E0263"/>
    <w:rsid w:val="005E0416"/>
    <w:rsid w:val="005E041A"/>
    <w:rsid w:val="005E04C1"/>
    <w:rsid w:val="005E0EDF"/>
    <w:rsid w:val="005E116F"/>
    <w:rsid w:val="005E1665"/>
    <w:rsid w:val="005E1BE0"/>
    <w:rsid w:val="005E1CE4"/>
    <w:rsid w:val="005E1D92"/>
    <w:rsid w:val="005E1E4E"/>
    <w:rsid w:val="005E22D1"/>
    <w:rsid w:val="005E22F7"/>
    <w:rsid w:val="005E2482"/>
    <w:rsid w:val="005E253B"/>
    <w:rsid w:val="005E2898"/>
    <w:rsid w:val="005E2D96"/>
    <w:rsid w:val="005E3777"/>
    <w:rsid w:val="005E384F"/>
    <w:rsid w:val="005E38F3"/>
    <w:rsid w:val="005E3CDA"/>
    <w:rsid w:val="005E3F22"/>
    <w:rsid w:val="005E4000"/>
    <w:rsid w:val="005E45BB"/>
    <w:rsid w:val="005E4AB3"/>
    <w:rsid w:val="005E4CBA"/>
    <w:rsid w:val="005E4EA4"/>
    <w:rsid w:val="005E5103"/>
    <w:rsid w:val="005E5307"/>
    <w:rsid w:val="005E554A"/>
    <w:rsid w:val="005E565B"/>
    <w:rsid w:val="005E5976"/>
    <w:rsid w:val="005E5A11"/>
    <w:rsid w:val="005E5B5A"/>
    <w:rsid w:val="005E5C4A"/>
    <w:rsid w:val="005E6316"/>
    <w:rsid w:val="005E6389"/>
    <w:rsid w:val="005E656E"/>
    <w:rsid w:val="005E689B"/>
    <w:rsid w:val="005E7738"/>
    <w:rsid w:val="005E794C"/>
    <w:rsid w:val="005E7F11"/>
    <w:rsid w:val="005F007D"/>
    <w:rsid w:val="005F02A6"/>
    <w:rsid w:val="005F02E1"/>
    <w:rsid w:val="005F02F2"/>
    <w:rsid w:val="005F042D"/>
    <w:rsid w:val="005F04D3"/>
    <w:rsid w:val="005F08DC"/>
    <w:rsid w:val="005F0F0E"/>
    <w:rsid w:val="005F1004"/>
    <w:rsid w:val="005F1091"/>
    <w:rsid w:val="005F19FF"/>
    <w:rsid w:val="005F1E5E"/>
    <w:rsid w:val="005F242E"/>
    <w:rsid w:val="005F2582"/>
    <w:rsid w:val="005F27A4"/>
    <w:rsid w:val="005F2916"/>
    <w:rsid w:val="005F2C52"/>
    <w:rsid w:val="005F3108"/>
    <w:rsid w:val="005F3861"/>
    <w:rsid w:val="005F3ADF"/>
    <w:rsid w:val="005F3AFA"/>
    <w:rsid w:val="005F3DFD"/>
    <w:rsid w:val="005F433B"/>
    <w:rsid w:val="005F4CE5"/>
    <w:rsid w:val="005F4D45"/>
    <w:rsid w:val="005F4F92"/>
    <w:rsid w:val="005F51FE"/>
    <w:rsid w:val="005F5259"/>
    <w:rsid w:val="005F53BD"/>
    <w:rsid w:val="005F53CD"/>
    <w:rsid w:val="005F549F"/>
    <w:rsid w:val="005F5888"/>
    <w:rsid w:val="005F58AF"/>
    <w:rsid w:val="005F5AF9"/>
    <w:rsid w:val="005F618A"/>
    <w:rsid w:val="005F63C0"/>
    <w:rsid w:val="005F64C0"/>
    <w:rsid w:val="005F6AA0"/>
    <w:rsid w:val="005F6B21"/>
    <w:rsid w:val="005F6B32"/>
    <w:rsid w:val="005F6C2E"/>
    <w:rsid w:val="005F7398"/>
    <w:rsid w:val="005F7673"/>
    <w:rsid w:val="005F7699"/>
    <w:rsid w:val="005F77F1"/>
    <w:rsid w:val="005F7AE1"/>
    <w:rsid w:val="005F7AFC"/>
    <w:rsid w:val="005F7F60"/>
    <w:rsid w:val="006001E8"/>
    <w:rsid w:val="0060021D"/>
    <w:rsid w:val="0060089A"/>
    <w:rsid w:val="0060095A"/>
    <w:rsid w:val="00600A79"/>
    <w:rsid w:val="00600B3F"/>
    <w:rsid w:val="00600CAC"/>
    <w:rsid w:val="00601020"/>
    <w:rsid w:val="006011AB"/>
    <w:rsid w:val="006011EE"/>
    <w:rsid w:val="006013B2"/>
    <w:rsid w:val="006013F8"/>
    <w:rsid w:val="00601428"/>
    <w:rsid w:val="0060155D"/>
    <w:rsid w:val="0060167E"/>
    <w:rsid w:val="00601918"/>
    <w:rsid w:val="00601DC1"/>
    <w:rsid w:val="006021D9"/>
    <w:rsid w:val="0060223E"/>
    <w:rsid w:val="00602B01"/>
    <w:rsid w:val="00602C26"/>
    <w:rsid w:val="00602F2D"/>
    <w:rsid w:val="00602F31"/>
    <w:rsid w:val="00602F3D"/>
    <w:rsid w:val="0060351E"/>
    <w:rsid w:val="00603AA2"/>
    <w:rsid w:val="00603BD1"/>
    <w:rsid w:val="0060416A"/>
    <w:rsid w:val="006047DD"/>
    <w:rsid w:val="00604880"/>
    <w:rsid w:val="00604C05"/>
    <w:rsid w:val="00604D7A"/>
    <w:rsid w:val="00605401"/>
    <w:rsid w:val="006055C4"/>
    <w:rsid w:val="0060564A"/>
    <w:rsid w:val="00605ABC"/>
    <w:rsid w:val="00605DA9"/>
    <w:rsid w:val="006060E1"/>
    <w:rsid w:val="0060658A"/>
    <w:rsid w:val="0060673D"/>
    <w:rsid w:val="00606994"/>
    <w:rsid w:val="00606D1F"/>
    <w:rsid w:val="0060701F"/>
    <w:rsid w:val="0060702B"/>
    <w:rsid w:val="0060751C"/>
    <w:rsid w:val="00607ACD"/>
    <w:rsid w:val="00607CF3"/>
    <w:rsid w:val="00610242"/>
    <w:rsid w:val="006103B5"/>
    <w:rsid w:val="00610457"/>
    <w:rsid w:val="00610832"/>
    <w:rsid w:val="00610A84"/>
    <w:rsid w:val="00610CE1"/>
    <w:rsid w:val="00610D5D"/>
    <w:rsid w:val="006112F5"/>
    <w:rsid w:val="00611328"/>
    <w:rsid w:val="00611754"/>
    <w:rsid w:val="0061198C"/>
    <w:rsid w:val="00611A75"/>
    <w:rsid w:val="00611BB0"/>
    <w:rsid w:val="00611C11"/>
    <w:rsid w:val="00611C29"/>
    <w:rsid w:val="00611F52"/>
    <w:rsid w:val="00611FA5"/>
    <w:rsid w:val="00612085"/>
    <w:rsid w:val="00612145"/>
    <w:rsid w:val="00612514"/>
    <w:rsid w:val="0061253B"/>
    <w:rsid w:val="00612566"/>
    <w:rsid w:val="00612690"/>
    <w:rsid w:val="006128E0"/>
    <w:rsid w:val="006128FC"/>
    <w:rsid w:val="00612A42"/>
    <w:rsid w:val="00612E80"/>
    <w:rsid w:val="0061306F"/>
    <w:rsid w:val="0061327F"/>
    <w:rsid w:val="0061336C"/>
    <w:rsid w:val="006136A3"/>
    <w:rsid w:val="00613823"/>
    <w:rsid w:val="00613B94"/>
    <w:rsid w:val="00614766"/>
    <w:rsid w:val="00614983"/>
    <w:rsid w:val="00614A0D"/>
    <w:rsid w:val="00614B45"/>
    <w:rsid w:val="00615238"/>
    <w:rsid w:val="0061527B"/>
    <w:rsid w:val="00615381"/>
    <w:rsid w:val="00615425"/>
    <w:rsid w:val="00615833"/>
    <w:rsid w:val="006158C6"/>
    <w:rsid w:val="006158F5"/>
    <w:rsid w:val="00615BC8"/>
    <w:rsid w:val="00615D8D"/>
    <w:rsid w:val="00615E1C"/>
    <w:rsid w:val="00616207"/>
    <w:rsid w:val="00616A63"/>
    <w:rsid w:val="00616AA3"/>
    <w:rsid w:val="00616D38"/>
    <w:rsid w:val="0061712B"/>
    <w:rsid w:val="00617134"/>
    <w:rsid w:val="006171CC"/>
    <w:rsid w:val="006172A0"/>
    <w:rsid w:val="00617643"/>
    <w:rsid w:val="0061779C"/>
    <w:rsid w:val="00617A6E"/>
    <w:rsid w:val="00617E80"/>
    <w:rsid w:val="00617EFB"/>
    <w:rsid w:val="006200CD"/>
    <w:rsid w:val="0062019E"/>
    <w:rsid w:val="006205CA"/>
    <w:rsid w:val="00620786"/>
    <w:rsid w:val="00620969"/>
    <w:rsid w:val="0062096A"/>
    <w:rsid w:val="006209E8"/>
    <w:rsid w:val="00620C3A"/>
    <w:rsid w:val="00620D87"/>
    <w:rsid w:val="00620E06"/>
    <w:rsid w:val="00620FC7"/>
    <w:rsid w:val="00621744"/>
    <w:rsid w:val="00621A72"/>
    <w:rsid w:val="00621A7B"/>
    <w:rsid w:val="00621CDE"/>
    <w:rsid w:val="00622089"/>
    <w:rsid w:val="0062226E"/>
    <w:rsid w:val="00622AE2"/>
    <w:rsid w:val="00623029"/>
    <w:rsid w:val="006230FD"/>
    <w:rsid w:val="0062310F"/>
    <w:rsid w:val="006232E8"/>
    <w:rsid w:val="006234EC"/>
    <w:rsid w:val="00623586"/>
    <w:rsid w:val="006235BA"/>
    <w:rsid w:val="00623C6C"/>
    <w:rsid w:val="00623F6F"/>
    <w:rsid w:val="006246F3"/>
    <w:rsid w:val="00624877"/>
    <w:rsid w:val="0062494F"/>
    <w:rsid w:val="00624973"/>
    <w:rsid w:val="00624B99"/>
    <w:rsid w:val="00625109"/>
    <w:rsid w:val="0062514A"/>
    <w:rsid w:val="00625440"/>
    <w:rsid w:val="006255D5"/>
    <w:rsid w:val="00625909"/>
    <w:rsid w:val="00625FB7"/>
    <w:rsid w:val="006262DF"/>
    <w:rsid w:val="00626551"/>
    <w:rsid w:val="00626C65"/>
    <w:rsid w:val="00626EC6"/>
    <w:rsid w:val="00626EC9"/>
    <w:rsid w:val="00627237"/>
    <w:rsid w:val="00627427"/>
    <w:rsid w:val="00627AA3"/>
    <w:rsid w:val="00627DD1"/>
    <w:rsid w:val="00627F1E"/>
    <w:rsid w:val="006304D9"/>
    <w:rsid w:val="0063052F"/>
    <w:rsid w:val="0063069A"/>
    <w:rsid w:val="006306EA"/>
    <w:rsid w:val="00630767"/>
    <w:rsid w:val="006309E8"/>
    <w:rsid w:val="00630D93"/>
    <w:rsid w:val="00630E0C"/>
    <w:rsid w:val="006314C3"/>
    <w:rsid w:val="00631585"/>
    <w:rsid w:val="00631966"/>
    <w:rsid w:val="00631C20"/>
    <w:rsid w:val="00631EDB"/>
    <w:rsid w:val="006320E7"/>
    <w:rsid w:val="00632204"/>
    <w:rsid w:val="006323AE"/>
    <w:rsid w:val="00632F31"/>
    <w:rsid w:val="00633058"/>
    <w:rsid w:val="00633250"/>
    <w:rsid w:val="00633C71"/>
    <w:rsid w:val="00633C7F"/>
    <w:rsid w:val="00634009"/>
    <w:rsid w:val="006340B6"/>
    <w:rsid w:val="00634366"/>
    <w:rsid w:val="006343C0"/>
    <w:rsid w:val="00634749"/>
    <w:rsid w:val="00634A3D"/>
    <w:rsid w:val="00634ED2"/>
    <w:rsid w:val="006350DD"/>
    <w:rsid w:val="00635FDB"/>
    <w:rsid w:val="00636244"/>
    <w:rsid w:val="00636692"/>
    <w:rsid w:val="00637158"/>
    <w:rsid w:val="00637576"/>
    <w:rsid w:val="006375F9"/>
    <w:rsid w:val="00637875"/>
    <w:rsid w:val="00637E4E"/>
    <w:rsid w:val="0064044F"/>
    <w:rsid w:val="00640505"/>
    <w:rsid w:val="00640596"/>
    <w:rsid w:val="00640B66"/>
    <w:rsid w:val="00640EA7"/>
    <w:rsid w:val="00640EEB"/>
    <w:rsid w:val="00640F98"/>
    <w:rsid w:val="006411FB"/>
    <w:rsid w:val="0064125A"/>
    <w:rsid w:val="006412C2"/>
    <w:rsid w:val="00641CCD"/>
    <w:rsid w:val="0064217F"/>
    <w:rsid w:val="0064250E"/>
    <w:rsid w:val="00642515"/>
    <w:rsid w:val="006425AC"/>
    <w:rsid w:val="006430AA"/>
    <w:rsid w:val="00643582"/>
    <w:rsid w:val="00643669"/>
    <w:rsid w:val="00643830"/>
    <w:rsid w:val="00643BBC"/>
    <w:rsid w:val="0064432D"/>
    <w:rsid w:val="00644992"/>
    <w:rsid w:val="006450A5"/>
    <w:rsid w:val="0064561F"/>
    <w:rsid w:val="006467EC"/>
    <w:rsid w:val="00646B79"/>
    <w:rsid w:val="00646DEC"/>
    <w:rsid w:val="00646E1B"/>
    <w:rsid w:val="006479AE"/>
    <w:rsid w:val="00647AD0"/>
    <w:rsid w:val="00647EE7"/>
    <w:rsid w:val="00650045"/>
    <w:rsid w:val="00650514"/>
    <w:rsid w:val="00650C46"/>
    <w:rsid w:val="00650E17"/>
    <w:rsid w:val="0065107C"/>
    <w:rsid w:val="00651295"/>
    <w:rsid w:val="006512AC"/>
    <w:rsid w:val="00651635"/>
    <w:rsid w:val="00651AE6"/>
    <w:rsid w:val="00651C6B"/>
    <w:rsid w:val="00651DAA"/>
    <w:rsid w:val="0065214D"/>
    <w:rsid w:val="006524EA"/>
    <w:rsid w:val="006526D9"/>
    <w:rsid w:val="00652836"/>
    <w:rsid w:val="00652DAE"/>
    <w:rsid w:val="00652FC5"/>
    <w:rsid w:val="006530A7"/>
    <w:rsid w:val="00653E94"/>
    <w:rsid w:val="00654187"/>
    <w:rsid w:val="00654418"/>
    <w:rsid w:val="006545CC"/>
    <w:rsid w:val="00654B8A"/>
    <w:rsid w:val="00654EAA"/>
    <w:rsid w:val="00655277"/>
    <w:rsid w:val="00655511"/>
    <w:rsid w:val="0065569B"/>
    <w:rsid w:val="00655CF5"/>
    <w:rsid w:val="00655DBE"/>
    <w:rsid w:val="00655ED0"/>
    <w:rsid w:val="006561F4"/>
    <w:rsid w:val="00656AB8"/>
    <w:rsid w:val="00656DA9"/>
    <w:rsid w:val="00657B61"/>
    <w:rsid w:val="00657D9C"/>
    <w:rsid w:val="00657DD2"/>
    <w:rsid w:val="006600B8"/>
    <w:rsid w:val="006600D9"/>
    <w:rsid w:val="00660348"/>
    <w:rsid w:val="0066056A"/>
    <w:rsid w:val="00660A92"/>
    <w:rsid w:val="00660B86"/>
    <w:rsid w:val="00660D04"/>
    <w:rsid w:val="006612E0"/>
    <w:rsid w:val="006614F1"/>
    <w:rsid w:val="00661534"/>
    <w:rsid w:val="0066160E"/>
    <w:rsid w:val="00661F71"/>
    <w:rsid w:val="006622A7"/>
    <w:rsid w:val="00662D0C"/>
    <w:rsid w:val="006630F1"/>
    <w:rsid w:val="00663104"/>
    <w:rsid w:val="006631E0"/>
    <w:rsid w:val="0066351A"/>
    <w:rsid w:val="0066356E"/>
    <w:rsid w:val="00663907"/>
    <w:rsid w:val="00663EC1"/>
    <w:rsid w:val="00664905"/>
    <w:rsid w:val="00664AC2"/>
    <w:rsid w:val="00664BE3"/>
    <w:rsid w:val="00665B2E"/>
    <w:rsid w:val="00665BCF"/>
    <w:rsid w:val="00665CFF"/>
    <w:rsid w:val="00665E64"/>
    <w:rsid w:val="00665F8E"/>
    <w:rsid w:val="00666223"/>
    <w:rsid w:val="00666366"/>
    <w:rsid w:val="00666384"/>
    <w:rsid w:val="00666437"/>
    <w:rsid w:val="006665CE"/>
    <w:rsid w:val="006669B0"/>
    <w:rsid w:val="00666DB7"/>
    <w:rsid w:val="00666F57"/>
    <w:rsid w:val="006670B7"/>
    <w:rsid w:val="006670C0"/>
    <w:rsid w:val="00667216"/>
    <w:rsid w:val="00667301"/>
    <w:rsid w:val="006675DC"/>
    <w:rsid w:val="0066767E"/>
    <w:rsid w:val="00667A0C"/>
    <w:rsid w:val="00670601"/>
    <w:rsid w:val="006709BB"/>
    <w:rsid w:val="00670A68"/>
    <w:rsid w:val="0067151A"/>
    <w:rsid w:val="0067157E"/>
    <w:rsid w:val="00671753"/>
    <w:rsid w:val="00671D56"/>
    <w:rsid w:val="00672285"/>
    <w:rsid w:val="0067230E"/>
    <w:rsid w:val="00672429"/>
    <w:rsid w:val="00672721"/>
    <w:rsid w:val="0067288D"/>
    <w:rsid w:val="00672CCB"/>
    <w:rsid w:val="00672D4E"/>
    <w:rsid w:val="006730FA"/>
    <w:rsid w:val="00673139"/>
    <w:rsid w:val="00673358"/>
    <w:rsid w:val="006736AE"/>
    <w:rsid w:val="006741F3"/>
    <w:rsid w:val="006751D7"/>
    <w:rsid w:val="006752D1"/>
    <w:rsid w:val="00675371"/>
    <w:rsid w:val="006754D5"/>
    <w:rsid w:val="00675506"/>
    <w:rsid w:val="006756FC"/>
    <w:rsid w:val="006757DB"/>
    <w:rsid w:val="00675E12"/>
    <w:rsid w:val="0067616A"/>
    <w:rsid w:val="0067629D"/>
    <w:rsid w:val="00676355"/>
    <w:rsid w:val="0067635D"/>
    <w:rsid w:val="00676A29"/>
    <w:rsid w:val="00676A58"/>
    <w:rsid w:val="00677175"/>
    <w:rsid w:val="006771FF"/>
    <w:rsid w:val="006774DF"/>
    <w:rsid w:val="006776F8"/>
    <w:rsid w:val="00677738"/>
    <w:rsid w:val="00677E83"/>
    <w:rsid w:val="0068025C"/>
    <w:rsid w:val="0068037B"/>
    <w:rsid w:val="00680480"/>
    <w:rsid w:val="00680BDC"/>
    <w:rsid w:val="006814ED"/>
    <w:rsid w:val="006818C4"/>
    <w:rsid w:val="00681931"/>
    <w:rsid w:val="00681938"/>
    <w:rsid w:val="00681AA7"/>
    <w:rsid w:val="00681BFE"/>
    <w:rsid w:val="00681DFE"/>
    <w:rsid w:val="00681FAD"/>
    <w:rsid w:val="0068260C"/>
    <w:rsid w:val="006828F2"/>
    <w:rsid w:val="00682A5F"/>
    <w:rsid w:val="00682D97"/>
    <w:rsid w:val="0068346A"/>
    <w:rsid w:val="00683584"/>
    <w:rsid w:val="00683FD9"/>
    <w:rsid w:val="00683FFA"/>
    <w:rsid w:val="00684079"/>
    <w:rsid w:val="0068446C"/>
    <w:rsid w:val="00684EB9"/>
    <w:rsid w:val="0068513F"/>
    <w:rsid w:val="006857C6"/>
    <w:rsid w:val="00685900"/>
    <w:rsid w:val="00685CC9"/>
    <w:rsid w:val="00686101"/>
    <w:rsid w:val="00686506"/>
    <w:rsid w:val="00686A87"/>
    <w:rsid w:val="00686F64"/>
    <w:rsid w:val="006870C9"/>
    <w:rsid w:val="006873A5"/>
    <w:rsid w:val="006873D7"/>
    <w:rsid w:val="00687597"/>
    <w:rsid w:val="00687712"/>
    <w:rsid w:val="00687BD5"/>
    <w:rsid w:val="00687C35"/>
    <w:rsid w:val="00690506"/>
    <w:rsid w:val="0069052C"/>
    <w:rsid w:val="006908DF"/>
    <w:rsid w:val="00690A5B"/>
    <w:rsid w:val="00690BB9"/>
    <w:rsid w:val="00691082"/>
    <w:rsid w:val="00691214"/>
    <w:rsid w:val="0069131E"/>
    <w:rsid w:val="006915BE"/>
    <w:rsid w:val="006915F1"/>
    <w:rsid w:val="00691705"/>
    <w:rsid w:val="00691C3A"/>
    <w:rsid w:val="00691EB6"/>
    <w:rsid w:val="006921DC"/>
    <w:rsid w:val="00692AF9"/>
    <w:rsid w:val="00692DDD"/>
    <w:rsid w:val="00693053"/>
    <w:rsid w:val="0069336B"/>
    <w:rsid w:val="0069366E"/>
    <w:rsid w:val="006936E8"/>
    <w:rsid w:val="00693ACD"/>
    <w:rsid w:val="00694470"/>
    <w:rsid w:val="006944A6"/>
    <w:rsid w:val="00694BA9"/>
    <w:rsid w:val="00694C2E"/>
    <w:rsid w:val="006950AE"/>
    <w:rsid w:val="00695893"/>
    <w:rsid w:val="00695FA1"/>
    <w:rsid w:val="006960FC"/>
    <w:rsid w:val="00696556"/>
    <w:rsid w:val="00696607"/>
    <w:rsid w:val="006969A7"/>
    <w:rsid w:val="00696A6D"/>
    <w:rsid w:val="00696CEA"/>
    <w:rsid w:val="00696D60"/>
    <w:rsid w:val="00697066"/>
    <w:rsid w:val="006971A1"/>
    <w:rsid w:val="006972F8"/>
    <w:rsid w:val="00697332"/>
    <w:rsid w:val="0069760A"/>
    <w:rsid w:val="0069792F"/>
    <w:rsid w:val="006979EF"/>
    <w:rsid w:val="00697A80"/>
    <w:rsid w:val="00697AA3"/>
    <w:rsid w:val="00697BFE"/>
    <w:rsid w:val="006A0107"/>
    <w:rsid w:val="006A0186"/>
    <w:rsid w:val="006A0FD3"/>
    <w:rsid w:val="006A124A"/>
    <w:rsid w:val="006A129F"/>
    <w:rsid w:val="006A157C"/>
    <w:rsid w:val="006A159E"/>
    <w:rsid w:val="006A210F"/>
    <w:rsid w:val="006A22F2"/>
    <w:rsid w:val="006A27ED"/>
    <w:rsid w:val="006A2A2E"/>
    <w:rsid w:val="006A359D"/>
    <w:rsid w:val="006A3872"/>
    <w:rsid w:val="006A402D"/>
    <w:rsid w:val="006A423E"/>
    <w:rsid w:val="006A4EA3"/>
    <w:rsid w:val="006A4EDF"/>
    <w:rsid w:val="006A52A9"/>
    <w:rsid w:val="006A545C"/>
    <w:rsid w:val="006A6089"/>
    <w:rsid w:val="006A6107"/>
    <w:rsid w:val="006A6272"/>
    <w:rsid w:val="006A6494"/>
    <w:rsid w:val="006A6703"/>
    <w:rsid w:val="006A68F6"/>
    <w:rsid w:val="006A690A"/>
    <w:rsid w:val="006A6B29"/>
    <w:rsid w:val="006A6F9F"/>
    <w:rsid w:val="006A714A"/>
    <w:rsid w:val="006A791F"/>
    <w:rsid w:val="006A7A17"/>
    <w:rsid w:val="006A7B85"/>
    <w:rsid w:val="006A7CB4"/>
    <w:rsid w:val="006B0294"/>
    <w:rsid w:val="006B08CB"/>
    <w:rsid w:val="006B0DB6"/>
    <w:rsid w:val="006B0ECE"/>
    <w:rsid w:val="006B10C2"/>
    <w:rsid w:val="006B121C"/>
    <w:rsid w:val="006B174D"/>
    <w:rsid w:val="006B1986"/>
    <w:rsid w:val="006B1AAC"/>
    <w:rsid w:val="006B1B4E"/>
    <w:rsid w:val="006B1C0A"/>
    <w:rsid w:val="006B1EED"/>
    <w:rsid w:val="006B2306"/>
    <w:rsid w:val="006B2780"/>
    <w:rsid w:val="006B2990"/>
    <w:rsid w:val="006B2C54"/>
    <w:rsid w:val="006B2CF9"/>
    <w:rsid w:val="006B2DDB"/>
    <w:rsid w:val="006B328F"/>
    <w:rsid w:val="006B3A04"/>
    <w:rsid w:val="006B3AA7"/>
    <w:rsid w:val="006B3BF1"/>
    <w:rsid w:val="006B3E5D"/>
    <w:rsid w:val="006B413B"/>
    <w:rsid w:val="006B449A"/>
    <w:rsid w:val="006B4970"/>
    <w:rsid w:val="006B4D0A"/>
    <w:rsid w:val="006B4F14"/>
    <w:rsid w:val="006B5027"/>
    <w:rsid w:val="006B50B4"/>
    <w:rsid w:val="006B5209"/>
    <w:rsid w:val="006B5814"/>
    <w:rsid w:val="006B5C25"/>
    <w:rsid w:val="006B5DE0"/>
    <w:rsid w:val="006B6242"/>
    <w:rsid w:val="006B6311"/>
    <w:rsid w:val="006B635A"/>
    <w:rsid w:val="006B63C2"/>
    <w:rsid w:val="006B6BB0"/>
    <w:rsid w:val="006B6F50"/>
    <w:rsid w:val="006B76BF"/>
    <w:rsid w:val="006B7B53"/>
    <w:rsid w:val="006B7FCB"/>
    <w:rsid w:val="006C0906"/>
    <w:rsid w:val="006C0917"/>
    <w:rsid w:val="006C0BF7"/>
    <w:rsid w:val="006C0CDD"/>
    <w:rsid w:val="006C13C5"/>
    <w:rsid w:val="006C149A"/>
    <w:rsid w:val="006C14E1"/>
    <w:rsid w:val="006C176D"/>
    <w:rsid w:val="006C1E5D"/>
    <w:rsid w:val="006C1E9D"/>
    <w:rsid w:val="006C1F31"/>
    <w:rsid w:val="006C1FD1"/>
    <w:rsid w:val="006C2215"/>
    <w:rsid w:val="006C2410"/>
    <w:rsid w:val="006C25A0"/>
    <w:rsid w:val="006C25A9"/>
    <w:rsid w:val="006C2BB3"/>
    <w:rsid w:val="006C2CB9"/>
    <w:rsid w:val="006C2E48"/>
    <w:rsid w:val="006C2E77"/>
    <w:rsid w:val="006C3050"/>
    <w:rsid w:val="006C379E"/>
    <w:rsid w:val="006C3979"/>
    <w:rsid w:val="006C3A0A"/>
    <w:rsid w:val="006C41FC"/>
    <w:rsid w:val="006C4D06"/>
    <w:rsid w:val="006C4D8C"/>
    <w:rsid w:val="006C4F9B"/>
    <w:rsid w:val="006C4FC9"/>
    <w:rsid w:val="006C5414"/>
    <w:rsid w:val="006C542A"/>
    <w:rsid w:val="006C58E9"/>
    <w:rsid w:val="006C5DDD"/>
    <w:rsid w:val="006C610E"/>
    <w:rsid w:val="006C613F"/>
    <w:rsid w:val="006C6517"/>
    <w:rsid w:val="006C6784"/>
    <w:rsid w:val="006C68BD"/>
    <w:rsid w:val="006C698C"/>
    <w:rsid w:val="006C6B33"/>
    <w:rsid w:val="006C6F18"/>
    <w:rsid w:val="006C7014"/>
    <w:rsid w:val="006C70F5"/>
    <w:rsid w:val="006C7757"/>
    <w:rsid w:val="006C7A46"/>
    <w:rsid w:val="006D0106"/>
    <w:rsid w:val="006D0276"/>
    <w:rsid w:val="006D0383"/>
    <w:rsid w:val="006D05B8"/>
    <w:rsid w:val="006D0947"/>
    <w:rsid w:val="006D0BCE"/>
    <w:rsid w:val="006D0C39"/>
    <w:rsid w:val="006D0C78"/>
    <w:rsid w:val="006D0CA0"/>
    <w:rsid w:val="006D1041"/>
    <w:rsid w:val="006D1337"/>
    <w:rsid w:val="006D1483"/>
    <w:rsid w:val="006D16C4"/>
    <w:rsid w:val="006D1751"/>
    <w:rsid w:val="006D1908"/>
    <w:rsid w:val="006D1AEC"/>
    <w:rsid w:val="006D1F9C"/>
    <w:rsid w:val="006D24E5"/>
    <w:rsid w:val="006D2ABB"/>
    <w:rsid w:val="006D2C37"/>
    <w:rsid w:val="006D3190"/>
    <w:rsid w:val="006D33EB"/>
    <w:rsid w:val="006D37F0"/>
    <w:rsid w:val="006D37F9"/>
    <w:rsid w:val="006D384A"/>
    <w:rsid w:val="006D39C0"/>
    <w:rsid w:val="006D3CD0"/>
    <w:rsid w:val="006D3F2C"/>
    <w:rsid w:val="006D44CF"/>
    <w:rsid w:val="006D4560"/>
    <w:rsid w:val="006D4585"/>
    <w:rsid w:val="006D4BF0"/>
    <w:rsid w:val="006D529B"/>
    <w:rsid w:val="006D534E"/>
    <w:rsid w:val="006D567E"/>
    <w:rsid w:val="006D5E3C"/>
    <w:rsid w:val="006D6062"/>
    <w:rsid w:val="006D635D"/>
    <w:rsid w:val="006D645B"/>
    <w:rsid w:val="006D668B"/>
    <w:rsid w:val="006D66D2"/>
    <w:rsid w:val="006D6767"/>
    <w:rsid w:val="006D6893"/>
    <w:rsid w:val="006D6D55"/>
    <w:rsid w:val="006D6D94"/>
    <w:rsid w:val="006D7047"/>
    <w:rsid w:val="006D719A"/>
    <w:rsid w:val="006D71A1"/>
    <w:rsid w:val="006D73E7"/>
    <w:rsid w:val="006D771E"/>
    <w:rsid w:val="006D7987"/>
    <w:rsid w:val="006D7D5B"/>
    <w:rsid w:val="006E021B"/>
    <w:rsid w:val="006E04C2"/>
    <w:rsid w:val="006E0686"/>
    <w:rsid w:val="006E08D8"/>
    <w:rsid w:val="006E0B0A"/>
    <w:rsid w:val="006E0DDA"/>
    <w:rsid w:val="006E0EB5"/>
    <w:rsid w:val="006E13B4"/>
    <w:rsid w:val="006E184A"/>
    <w:rsid w:val="006E1A39"/>
    <w:rsid w:val="006E1C06"/>
    <w:rsid w:val="006E1C96"/>
    <w:rsid w:val="006E1CBF"/>
    <w:rsid w:val="006E1E01"/>
    <w:rsid w:val="006E20BB"/>
    <w:rsid w:val="006E27D5"/>
    <w:rsid w:val="006E287A"/>
    <w:rsid w:val="006E2B50"/>
    <w:rsid w:val="006E2D40"/>
    <w:rsid w:val="006E3121"/>
    <w:rsid w:val="006E3948"/>
    <w:rsid w:val="006E3DDF"/>
    <w:rsid w:val="006E45E6"/>
    <w:rsid w:val="006E4699"/>
    <w:rsid w:val="006E47C6"/>
    <w:rsid w:val="006E4831"/>
    <w:rsid w:val="006E4F7E"/>
    <w:rsid w:val="006E50D6"/>
    <w:rsid w:val="006E51B2"/>
    <w:rsid w:val="006E5319"/>
    <w:rsid w:val="006E5478"/>
    <w:rsid w:val="006E54C3"/>
    <w:rsid w:val="006E5C79"/>
    <w:rsid w:val="006E5F3E"/>
    <w:rsid w:val="006E5FB8"/>
    <w:rsid w:val="006E6062"/>
    <w:rsid w:val="006E6344"/>
    <w:rsid w:val="006E65DB"/>
    <w:rsid w:val="006E6738"/>
    <w:rsid w:val="006E69B1"/>
    <w:rsid w:val="006E6CCB"/>
    <w:rsid w:val="006E6F12"/>
    <w:rsid w:val="006E705C"/>
    <w:rsid w:val="006E7111"/>
    <w:rsid w:val="006E750C"/>
    <w:rsid w:val="006E7A05"/>
    <w:rsid w:val="006E7A0D"/>
    <w:rsid w:val="006E7D52"/>
    <w:rsid w:val="006E7DB7"/>
    <w:rsid w:val="006E7F6E"/>
    <w:rsid w:val="006F0034"/>
    <w:rsid w:val="006F0425"/>
    <w:rsid w:val="006F0F56"/>
    <w:rsid w:val="006F14FB"/>
    <w:rsid w:val="006F17DE"/>
    <w:rsid w:val="006F1813"/>
    <w:rsid w:val="006F1F5A"/>
    <w:rsid w:val="006F247D"/>
    <w:rsid w:val="006F2AA8"/>
    <w:rsid w:val="006F32D7"/>
    <w:rsid w:val="006F33B4"/>
    <w:rsid w:val="006F33CF"/>
    <w:rsid w:val="006F3B64"/>
    <w:rsid w:val="006F3B7A"/>
    <w:rsid w:val="006F3E7A"/>
    <w:rsid w:val="006F3F04"/>
    <w:rsid w:val="006F3FD8"/>
    <w:rsid w:val="006F46C3"/>
    <w:rsid w:val="006F4742"/>
    <w:rsid w:val="006F47B7"/>
    <w:rsid w:val="006F48A1"/>
    <w:rsid w:val="006F4B55"/>
    <w:rsid w:val="006F4BE4"/>
    <w:rsid w:val="006F4C17"/>
    <w:rsid w:val="006F4E8B"/>
    <w:rsid w:val="006F4FB5"/>
    <w:rsid w:val="006F50EB"/>
    <w:rsid w:val="006F519C"/>
    <w:rsid w:val="006F59FF"/>
    <w:rsid w:val="006F5B06"/>
    <w:rsid w:val="006F5CAC"/>
    <w:rsid w:val="006F5FBE"/>
    <w:rsid w:val="006F620E"/>
    <w:rsid w:val="006F6344"/>
    <w:rsid w:val="006F65C3"/>
    <w:rsid w:val="006F66F5"/>
    <w:rsid w:val="006F6782"/>
    <w:rsid w:val="006F6AFD"/>
    <w:rsid w:val="006F7302"/>
    <w:rsid w:val="006F73CB"/>
    <w:rsid w:val="006F76B3"/>
    <w:rsid w:val="006F7A84"/>
    <w:rsid w:val="00700496"/>
    <w:rsid w:val="007008BB"/>
    <w:rsid w:val="00700AF9"/>
    <w:rsid w:val="0070143C"/>
    <w:rsid w:val="0070148D"/>
    <w:rsid w:val="00701660"/>
    <w:rsid w:val="007016E2"/>
    <w:rsid w:val="00701777"/>
    <w:rsid w:val="00701844"/>
    <w:rsid w:val="00701A72"/>
    <w:rsid w:val="00701D18"/>
    <w:rsid w:val="0070299F"/>
    <w:rsid w:val="00702E7C"/>
    <w:rsid w:val="00702F06"/>
    <w:rsid w:val="00702F80"/>
    <w:rsid w:val="00702FAB"/>
    <w:rsid w:val="007030CA"/>
    <w:rsid w:val="007031EC"/>
    <w:rsid w:val="0070333F"/>
    <w:rsid w:val="00703343"/>
    <w:rsid w:val="00703514"/>
    <w:rsid w:val="00703856"/>
    <w:rsid w:val="007038B0"/>
    <w:rsid w:val="007038C8"/>
    <w:rsid w:val="00703A7B"/>
    <w:rsid w:val="007040CE"/>
    <w:rsid w:val="007049A4"/>
    <w:rsid w:val="00704CD2"/>
    <w:rsid w:val="00704EB0"/>
    <w:rsid w:val="0070554F"/>
    <w:rsid w:val="007059FE"/>
    <w:rsid w:val="00705A09"/>
    <w:rsid w:val="00705A1C"/>
    <w:rsid w:val="00705A35"/>
    <w:rsid w:val="00705CFA"/>
    <w:rsid w:val="0070636D"/>
    <w:rsid w:val="00706557"/>
    <w:rsid w:val="00706692"/>
    <w:rsid w:val="007069CF"/>
    <w:rsid w:val="00706B6B"/>
    <w:rsid w:val="00706DA0"/>
    <w:rsid w:val="00706F52"/>
    <w:rsid w:val="00706FF3"/>
    <w:rsid w:val="007070F4"/>
    <w:rsid w:val="00707268"/>
    <w:rsid w:val="007073EB"/>
    <w:rsid w:val="0070775A"/>
    <w:rsid w:val="007077AE"/>
    <w:rsid w:val="00707A19"/>
    <w:rsid w:val="00707C0B"/>
    <w:rsid w:val="0071033E"/>
    <w:rsid w:val="00710A3D"/>
    <w:rsid w:val="00711188"/>
    <w:rsid w:val="00711399"/>
    <w:rsid w:val="007114FD"/>
    <w:rsid w:val="0071153C"/>
    <w:rsid w:val="00711832"/>
    <w:rsid w:val="00711B12"/>
    <w:rsid w:val="00711CB2"/>
    <w:rsid w:val="00711FE1"/>
    <w:rsid w:val="00712063"/>
    <w:rsid w:val="007121B0"/>
    <w:rsid w:val="007124C3"/>
    <w:rsid w:val="007129EB"/>
    <w:rsid w:val="00712A30"/>
    <w:rsid w:val="00712A41"/>
    <w:rsid w:val="00712BF9"/>
    <w:rsid w:val="00712C8B"/>
    <w:rsid w:val="00712EB5"/>
    <w:rsid w:val="00712F82"/>
    <w:rsid w:val="007131C8"/>
    <w:rsid w:val="007132B6"/>
    <w:rsid w:val="00713877"/>
    <w:rsid w:val="00713C1E"/>
    <w:rsid w:val="00713D8C"/>
    <w:rsid w:val="00713E2E"/>
    <w:rsid w:val="00713ECE"/>
    <w:rsid w:val="007149BA"/>
    <w:rsid w:val="00714B56"/>
    <w:rsid w:val="00714CE2"/>
    <w:rsid w:val="00714E36"/>
    <w:rsid w:val="00715436"/>
    <w:rsid w:val="007156CA"/>
    <w:rsid w:val="00715CFB"/>
    <w:rsid w:val="0071614C"/>
    <w:rsid w:val="0071635B"/>
    <w:rsid w:val="00716B96"/>
    <w:rsid w:val="007173EF"/>
    <w:rsid w:val="0071772C"/>
    <w:rsid w:val="00717894"/>
    <w:rsid w:val="00717FCE"/>
    <w:rsid w:val="007200F5"/>
    <w:rsid w:val="0072013F"/>
    <w:rsid w:val="00720301"/>
    <w:rsid w:val="0072067A"/>
    <w:rsid w:val="00720693"/>
    <w:rsid w:val="0072069D"/>
    <w:rsid w:val="0072073B"/>
    <w:rsid w:val="00721120"/>
    <w:rsid w:val="00721163"/>
    <w:rsid w:val="00721A0E"/>
    <w:rsid w:val="00721B12"/>
    <w:rsid w:val="00722194"/>
    <w:rsid w:val="00722F71"/>
    <w:rsid w:val="00723E1A"/>
    <w:rsid w:val="0072439D"/>
    <w:rsid w:val="00724414"/>
    <w:rsid w:val="007244BB"/>
    <w:rsid w:val="00724588"/>
    <w:rsid w:val="007246D3"/>
    <w:rsid w:val="00724F90"/>
    <w:rsid w:val="00725356"/>
    <w:rsid w:val="00725416"/>
    <w:rsid w:val="007258FF"/>
    <w:rsid w:val="00725B8A"/>
    <w:rsid w:val="00725DAD"/>
    <w:rsid w:val="00725EC2"/>
    <w:rsid w:val="00725FDE"/>
    <w:rsid w:val="00726EAE"/>
    <w:rsid w:val="007271F2"/>
    <w:rsid w:val="00727A95"/>
    <w:rsid w:val="00727BE8"/>
    <w:rsid w:val="00727BFD"/>
    <w:rsid w:val="00730144"/>
    <w:rsid w:val="00730F1E"/>
    <w:rsid w:val="0073150E"/>
    <w:rsid w:val="007315CA"/>
    <w:rsid w:val="0073168B"/>
    <w:rsid w:val="00731C7D"/>
    <w:rsid w:val="00731D2C"/>
    <w:rsid w:val="00731EAD"/>
    <w:rsid w:val="00732324"/>
    <w:rsid w:val="00732F33"/>
    <w:rsid w:val="00732F9C"/>
    <w:rsid w:val="007332BE"/>
    <w:rsid w:val="007332E7"/>
    <w:rsid w:val="00733C8B"/>
    <w:rsid w:val="00734585"/>
    <w:rsid w:val="00734C65"/>
    <w:rsid w:val="007359A5"/>
    <w:rsid w:val="00735B84"/>
    <w:rsid w:val="00736A52"/>
    <w:rsid w:val="007373D1"/>
    <w:rsid w:val="007376CE"/>
    <w:rsid w:val="007376F5"/>
    <w:rsid w:val="00737DAD"/>
    <w:rsid w:val="00737DD4"/>
    <w:rsid w:val="00740041"/>
    <w:rsid w:val="0074051B"/>
    <w:rsid w:val="00740523"/>
    <w:rsid w:val="007405FB"/>
    <w:rsid w:val="00740BBC"/>
    <w:rsid w:val="00740CE1"/>
    <w:rsid w:val="00740F83"/>
    <w:rsid w:val="00741AB8"/>
    <w:rsid w:val="00741B6E"/>
    <w:rsid w:val="00741F33"/>
    <w:rsid w:val="00741F5A"/>
    <w:rsid w:val="007426F3"/>
    <w:rsid w:val="00742B72"/>
    <w:rsid w:val="00742B80"/>
    <w:rsid w:val="00742D34"/>
    <w:rsid w:val="00743275"/>
    <w:rsid w:val="0074339A"/>
    <w:rsid w:val="00743572"/>
    <w:rsid w:val="0074393A"/>
    <w:rsid w:val="007439D7"/>
    <w:rsid w:val="00743EA2"/>
    <w:rsid w:val="00744004"/>
    <w:rsid w:val="00744140"/>
    <w:rsid w:val="00744786"/>
    <w:rsid w:val="007451AB"/>
    <w:rsid w:val="00745360"/>
    <w:rsid w:val="007454C6"/>
    <w:rsid w:val="0074572E"/>
    <w:rsid w:val="00745F22"/>
    <w:rsid w:val="00746158"/>
    <w:rsid w:val="0074639A"/>
    <w:rsid w:val="0074698A"/>
    <w:rsid w:val="00746F18"/>
    <w:rsid w:val="0074711B"/>
    <w:rsid w:val="00747126"/>
    <w:rsid w:val="007471F9"/>
    <w:rsid w:val="0074722C"/>
    <w:rsid w:val="00747388"/>
    <w:rsid w:val="007475A6"/>
    <w:rsid w:val="0074761A"/>
    <w:rsid w:val="00747709"/>
    <w:rsid w:val="007478BB"/>
    <w:rsid w:val="00747A2B"/>
    <w:rsid w:val="00747E2A"/>
    <w:rsid w:val="007505B6"/>
    <w:rsid w:val="00750BD3"/>
    <w:rsid w:val="00750E2F"/>
    <w:rsid w:val="00750E95"/>
    <w:rsid w:val="00751026"/>
    <w:rsid w:val="007510E5"/>
    <w:rsid w:val="007510F1"/>
    <w:rsid w:val="007519B3"/>
    <w:rsid w:val="00751A35"/>
    <w:rsid w:val="00751A8F"/>
    <w:rsid w:val="00751BA3"/>
    <w:rsid w:val="00751DA3"/>
    <w:rsid w:val="00752441"/>
    <w:rsid w:val="00752B63"/>
    <w:rsid w:val="00753349"/>
    <w:rsid w:val="00753980"/>
    <w:rsid w:val="00753CEA"/>
    <w:rsid w:val="00753FB2"/>
    <w:rsid w:val="00753FD0"/>
    <w:rsid w:val="007541C4"/>
    <w:rsid w:val="00754276"/>
    <w:rsid w:val="007544BF"/>
    <w:rsid w:val="00754864"/>
    <w:rsid w:val="00754A21"/>
    <w:rsid w:val="00754DF4"/>
    <w:rsid w:val="00755214"/>
    <w:rsid w:val="00755417"/>
    <w:rsid w:val="007554E8"/>
    <w:rsid w:val="00755527"/>
    <w:rsid w:val="00755698"/>
    <w:rsid w:val="00755910"/>
    <w:rsid w:val="00755B82"/>
    <w:rsid w:val="00755DEE"/>
    <w:rsid w:val="00757111"/>
    <w:rsid w:val="0075724B"/>
    <w:rsid w:val="00757B82"/>
    <w:rsid w:val="00757D24"/>
    <w:rsid w:val="007600BD"/>
    <w:rsid w:val="007604E0"/>
    <w:rsid w:val="0076079B"/>
    <w:rsid w:val="00760A09"/>
    <w:rsid w:val="00761074"/>
    <w:rsid w:val="00761236"/>
    <w:rsid w:val="00761568"/>
    <w:rsid w:val="00761EA4"/>
    <w:rsid w:val="00761F84"/>
    <w:rsid w:val="0076238F"/>
    <w:rsid w:val="0076271A"/>
    <w:rsid w:val="00762A9D"/>
    <w:rsid w:val="00763375"/>
    <w:rsid w:val="00763493"/>
    <w:rsid w:val="00763544"/>
    <w:rsid w:val="0076387D"/>
    <w:rsid w:val="007638B1"/>
    <w:rsid w:val="007638E1"/>
    <w:rsid w:val="00763F7B"/>
    <w:rsid w:val="00763FBA"/>
    <w:rsid w:val="0076420A"/>
    <w:rsid w:val="00764371"/>
    <w:rsid w:val="0076481F"/>
    <w:rsid w:val="00764BAC"/>
    <w:rsid w:val="00764E1F"/>
    <w:rsid w:val="00764F48"/>
    <w:rsid w:val="0076527A"/>
    <w:rsid w:val="00765528"/>
    <w:rsid w:val="007655AA"/>
    <w:rsid w:val="007658D4"/>
    <w:rsid w:val="00765981"/>
    <w:rsid w:val="00765B0E"/>
    <w:rsid w:val="00765F39"/>
    <w:rsid w:val="007661F8"/>
    <w:rsid w:val="007662D1"/>
    <w:rsid w:val="007664C5"/>
    <w:rsid w:val="00766DE1"/>
    <w:rsid w:val="00766EC3"/>
    <w:rsid w:val="00767FB8"/>
    <w:rsid w:val="00770131"/>
    <w:rsid w:val="007705C4"/>
    <w:rsid w:val="007706FC"/>
    <w:rsid w:val="007707ED"/>
    <w:rsid w:val="007709C5"/>
    <w:rsid w:val="00770BE8"/>
    <w:rsid w:val="00770D11"/>
    <w:rsid w:val="0077121C"/>
    <w:rsid w:val="00771410"/>
    <w:rsid w:val="00771CD1"/>
    <w:rsid w:val="00771D01"/>
    <w:rsid w:val="007720BE"/>
    <w:rsid w:val="0077220D"/>
    <w:rsid w:val="00772386"/>
    <w:rsid w:val="00772629"/>
    <w:rsid w:val="00772649"/>
    <w:rsid w:val="00772723"/>
    <w:rsid w:val="0077288E"/>
    <w:rsid w:val="007728A0"/>
    <w:rsid w:val="007728D4"/>
    <w:rsid w:val="00773190"/>
    <w:rsid w:val="00773324"/>
    <w:rsid w:val="00773354"/>
    <w:rsid w:val="007738D8"/>
    <w:rsid w:val="007739EA"/>
    <w:rsid w:val="00773A65"/>
    <w:rsid w:val="00773BB3"/>
    <w:rsid w:val="0077418A"/>
    <w:rsid w:val="007745DF"/>
    <w:rsid w:val="00774A8C"/>
    <w:rsid w:val="00774AF2"/>
    <w:rsid w:val="00775320"/>
    <w:rsid w:val="007755B5"/>
    <w:rsid w:val="00775626"/>
    <w:rsid w:val="0077581B"/>
    <w:rsid w:val="007758C1"/>
    <w:rsid w:val="00775A9B"/>
    <w:rsid w:val="00775AA8"/>
    <w:rsid w:val="00775D22"/>
    <w:rsid w:val="007762C8"/>
    <w:rsid w:val="0077633F"/>
    <w:rsid w:val="007767D0"/>
    <w:rsid w:val="00776999"/>
    <w:rsid w:val="00776E73"/>
    <w:rsid w:val="0077720D"/>
    <w:rsid w:val="00777459"/>
    <w:rsid w:val="007776E4"/>
    <w:rsid w:val="007778E4"/>
    <w:rsid w:val="00777D53"/>
    <w:rsid w:val="00777F99"/>
    <w:rsid w:val="00780252"/>
    <w:rsid w:val="00780467"/>
    <w:rsid w:val="007806DC"/>
    <w:rsid w:val="00780A4E"/>
    <w:rsid w:val="007810A7"/>
    <w:rsid w:val="0078160B"/>
    <w:rsid w:val="00781933"/>
    <w:rsid w:val="007819C6"/>
    <w:rsid w:val="00781BE1"/>
    <w:rsid w:val="00781C5E"/>
    <w:rsid w:val="00781C9A"/>
    <w:rsid w:val="00782213"/>
    <w:rsid w:val="00782469"/>
    <w:rsid w:val="007824F3"/>
    <w:rsid w:val="00782597"/>
    <w:rsid w:val="007825E7"/>
    <w:rsid w:val="00782797"/>
    <w:rsid w:val="007828BA"/>
    <w:rsid w:val="00782E50"/>
    <w:rsid w:val="0078390E"/>
    <w:rsid w:val="00784140"/>
    <w:rsid w:val="0078434B"/>
    <w:rsid w:val="0078452E"/>
    <w:rsid w:val="007845C5"/>
    <w:rsid w:val="00784A5F"/>
    <w:rsid w:val="00784B1E"/>
    <w:rsid w:val="00784D4C"/>
    <w:rsid w:val="00784FE3"/>
    <w:rsid w:val="00785061"/>
    <w:rsid w:val="0078519F"/>
    <w:rsid w:val="00785609"/>
    <w:rsid w:val="00785617"/>
    <w:rsid w:val="007856EA"/>
    <w:rsid w:val="00785BD0"/>
    <w:rsid w:val="00785E9C"/>
    <w:rsid w:val="00786360"/>
    <w:rsid w:val="0078657B"/>
    <w:rsid w:val="007865DF"/>
    <w:rsid w:val="00786627"/>
    <w:rsid w:val="00786C4B"/>
    <w:rsid w:val="00787438"/>
    <w:rsid w:val="00787B12"/>
    <w:rsid w:val="00787E48"/>
    <w:rsid w:val="00790221"/>
    <w:rsid w:val="00790734"/>
    <w:rsid w:val="0079086D"/>
    <w:rsid w:val="00790CC9"/>
    <w:rsid w:val="00791345"/>
    <w:rsid w:val="0079145D"/>
    <w:rsid w:val="00791640"/>
    <w:rsid w:val="0079173F"/>
    <w:rsid w:val="00791A18"/>
    <w:rsid w:val="00791D71"/>
    <w:rsid w:val="0079227F"/>
    <w:rsid w:val="007923FB"/>
    <w:rsid w:val="0079243B"/>
    <w:rsid w:val="00792602"/>
    <w:rsid w:val="00792CB3"/>
    <w:rsid w:val="00792E27"/>
    <w:rsid w:val="0079342D"/>
    <w:rsid w:val="007934A5"/>
    <w:rsid w:val="00793588"/>
    <w:rsid w:val="00793964"/>
    <w:rsid w:val="00793BBA"/>
    <w:rsid w:val="00793DD3"/>
    <w:rsid w:val="007940EC"/>
    <w:rsid w:val="00794121"/>
    <w:rsid w:val="007946EA"/>
    <w:rsid w:val="00794927"/>
    <w:rsid w:val="00794AC3"/>
    <w:rsid w:val="00794C3D"/>
    <w:rsid w:val="00794DDD"/>
    <w:rsid w:val="007954FB"/>
    <w:rsid w:val="00795C34"/>
    <w:rsid w:val="00795E69"/>
    <w:rsid w:val="007964AB"/>
    <w:rsid w:val="00796597"/>
    <w:rsid w:val="00796782"/>
    <w:rsid w:val="00796809"/>
    <w:rsid w:val="007968A5"/>
    <w:rsid w:val="00796A12"/>
    <w:rsid w:val="00796AF1"/>
    <w:rsid w:val="00796D57"/>
    <w:rsid w:val="007972FB"/>
    <w:rsid w:val="007974FA"/>
    <w:rsid w:val="007979B8"/>
    <w:rsid w:val="00797C05"/>
    <w:rsid w:val="00797F5F"/>
    <w:rsid w:val="00797FEB"/>
    <w:rsid w:val="007A0198"/>
    <w:rsid w:val="007A04E6"/>
    <w:rsid w:val="007A0E61"/>
    <w:rsid w:val="007A0E65"/>
    <w:rsid w:val="007A0E72"/>
    <w:rsid w:val="007A0EDB"/>
    <w:rsid w:val="007A129C"/>
    <w:rsid w:val="007A12A4"/>
    <w:rsid w:val="007A162C"/>
    <w:rsid w:val="007A1728"/>
    <w:rsid w:val="007A1A23"/>
    <w:rsid w:val="007A1BD9"/>
    <w:rsid w:val="007A1F4E"/>
    <w:rsid w:val="007A1F6F"/>
    <w:rsid w:val="007A20DF"/>
    <w:rsid w:val="007A2466"/>
    <w:rsid w:val="007A256A"/>
    <w:rsid w:val="007A27A0"/>
    <w:rsid w:val="007A2856"/>
    <w:rsid w:val="007A2B8F"/>
    <w:rsid w:val="007A37FD"/>
    <w:rsid w:val="007A3B48"/>
    <w:rsid w:val="007A3BBB"/>
    <w:rsid w:val="007A3C9F"/>
    <w:rsid w:val="007A3E0E"/>
    <w:rsid w:val="007A3F46"/>
    <w:rsid w:val="007A4427"/>
    <w:rsid w:val="007A48F8"/>
    <w:rsid w:val="007A4909"/>
    <w:rsid w:val="007A4ACA"/>
    <w:rsid w:val="007A4D28"/>
    <w:rsid w:val="007A5168"/>
    <w:rsid w:val="007A5312"/>
    <w:rsid w:val="007A54BE"/>
    <w:rsid w:val="007A5944"/>
    <w:rsid w:val="007A5FE3"/>
    <w:rsid w:val="007A62DE"/>
    <w:rsid w:val="007A64DB"/>
    <w:rsid w:val="007A653D"/>
    <w:rsid w:val="007A660A"/>
    <w:rsid w:val="007A70B6"/>
    <w:rsid w:val="007A73F5"/>
    <w:rsid w:val="007A768F"/>
    <w:rsid w:val="007A78E0"/>
    <w:rsid w:val="007A7B96"/>
    <w:rsid w:val="007B02E1"/>
    <w:rsid w:val="007B04B8"/>
    <w:rsid w:val="007B0F01"/>
    <w:rsid w:val="007B10D2"/>
    <w:rsid w:val="007B1637"/>
    <w:rsid w:val="007B194E"/>
    <w:rsid w:val="007B1CB3"/>
    <w:rsid w:val="007B1E7C"/>
    <w:rsid w:val="007B21F4"/>
    <w:rsid w:val="007B24B0"/>
    <w:rsid w:val="007B25DA"/>
    <w:rsid w:val="007B28AD"/>
    <w:rsid w:val="007B2B52"/>
    <w:rsid w:val="007B2D0F"/>
    <w:rsid w:val="007B3155"/>
    <w:rsid w:val="007B3175"/>
    <w:rsid w:val="007B384B"/>
    <w:rsid w:val="007B3861"/>
    <w:rsid w:val="007B3AE4"/>
    <w:rsid w:val="007B3CAA"/>
    <w:rsid w:val="007B41C0"/>
    <w:rsid w:val="007B43CD"/>
    <w:rsid w:val="007B444E"/>
    <w:rsid w:val="007B4498"/>
    <w:rsid w:val="007B4669"/>
    <w:rsid w:val="007B49EE"/>
    <w:rsid w:val="007B4A2B"/>
    <w:rsid w:val="007B4AB4"/>
    <w:rsid w:val="007B5151"/>
    <w:rsid w:val="007B51B1"/>
    <w:rsid w:val="007B5290"/>
    <w:rsid w:val="007B58D4"/>
    <w:rsid w:val="007B5C7A"/>
    <w:rsid w:val="007B5D76"/>
    <w:rsid w:val="007B616B"/>
    <w:rsid w:val="007B6222"/>
    <w:rsid w:val="007B667B"/>
    <w:rsid w:val="007B699E"/>
    <w:rsid w:val="007B6C03"/>
    <w:rsid w:val="007B6C7A"/>
    <w:rsid w:val="007B6CD0"/>
    <w:rsid w:val="007B704E"/>
    <w:rsid w:val="007B7425"/>
    <w:rsid w:val="007B7630"/>
    <w:rsid w:val="007B7677"/>
    <w:rsid w:val="007B7F82"/>
    <w:rsid w:val="007C000F"/>
    <w:rsid w:val="007C01F4"/>
    <w:rsid w:val="007C0592"/>
    <w:rsid w:val="007C0670"/>
    <w:rsid w:val="007C0BB8"/>
    <w:rsid w:val="007C1442"/>
    <w:rsid w:val="007C1504"/>
    <w:rsid w:val="007C1792"/>
    <w:rsid w:val="007C1D3D"/>
    <w:rsid w:val="007C1DD5"/>
    <w:rsid w:val="007C1DF3"/>
    <w:rsid w:val="007C1FA6"/>
    <w:rsid w:val="007C2637"/>
    <w:rsid w:val="007C2B5B"/>
    <w:rsid w:val="007C2ECC"/>
    <w:rsid w:val="007C2F58"/>
    <w:rsid w:val="007C3230"/>
    <w:rsid w:val="007C32AF"/>
    <w:rsid w:val="007C3759"/>
    <w:rsid w:val="007C3855"/>
    <w:rsid w:val="007C39BD"/>
    <w:rsid w:val="007C3A4E"/>
    <w:rsid w:val="007C3FCD"/>
    <w:rsid w:val="007C4054"/>
    <w:rsid w:val="007C4205"/>
    <w:rsid w:val="007C4703"/>
    <w:rsid w:val="007C4736"/>
    <w:rsid w:val="007C4A48"/>
    <w:rsid w:val="007C51C6"/>
    <w:rsid w:val="007C5212"/>
    <w:rsid w:val="007C537B"/>
    <w:rsid w:val="007C599D"/>
    <w:rsid w:val="007C5C5E"/>
    <w:rsid w:val="007C6089"/>
    <w:rsid w:val="007C6B07"/>
    <w:rsid w:val="007C7014"/>
    <w:rsid w:val="007C711C"/>
    <w:rsid w:val="007C7350"/>
    <w:rsid w:val="007C73DA"/>
    <w:rsid w:val="007C7AFD"/>
    <w:rsid w:val="007D02F1"/>
    <w:rsid w:val="007D0462"/>
    <w:rsid w:val="007D04BC"/>
    <w:rsid w:val="007D0747"/>
    <w:rsid w:val="007D0998"/>
    <w:rsid w:val="007D0C64"/>
    <w:rsid w:val="007D119D"/>
    <w:rsid w:val="007D1300"/>
    <w:rsid w:val="007D1942"/>
    <w:rsid w:val="007D1A34"/>
    <w:rsid w:val="007D1A99"/>
    <w:rsid w:val="007D1F75"/>
    <w:rsid w:val="007D25DE"/>
    <w:rsid w:val="007D2873"/>
    <w:rsid w:val="007D2890"/>
    <w:rsid w:val="007D319E"/>
    <w:rsid w:val="007D363D"/>
    <w:rsid w:val="007D3896"/>
    <w:rsid w:val="007D3DD5"/>
    <w:rsid w:val="007D3DEA"/>
    <w:rsid w:val="007D425D"/>
    <w:rsid w:val="007D46F0"/>
    <w:rsid w:val="007D46F7"/>
    <w:rsid w:val="007D490C"/>
    <w:rsid w:val="007D497C"/>
    <w:rsid w:val="007D4995"/>
    <w:rsid w:val="007D4C74"/>
    <w:rsid w:val="007D4EAF"/>
    <w:rsid w:val="007D5416"/>
    <w:rsid w:val="007D59B8"/>
    <w:rsid w:val="007D5C9B"/>
    <w:rsid w:val="007D5D6B"/>
    <w:rsid w:val="007D5DA3"/>
    <w:rsid w:val="007D5DD2"/>
    <w:rsid w:val="007D619E"/>
    <w:rsid w:val="007D6318"/>
    <w:rsid w:val="007D6464"/>
    <w:rsid w:val="007D665B"/>
    <w:rsid w:val="007D6723"/>
    <w:rsid w:val="007D690B"/>
    <w:rsid w:val="007D69D7"/>
    <w:rsid w:val="007D6A0D"/>
    <w:rsid w:val="007D6BA2"/>
    <w:rsid w:val="007D6BDA"/>
    <w:rsid w:val="007D7203"/>
    <w:rsid w:val="007D77B9"/>
    <w:rsid w:val="007D7928"/>
    <w:rsid w:val="007D7AA7"/>
    <w:rsid w:val="007D7AED"/>
    <w:rsid w:val="007D7B13"/>
    <w:rsid w:val="007D7DCE"/>
    <w:rsid w:val="007D7E02"/>
    <w:rsid w:val="007D7E3A"/>
    <w:rsid w:val="007E007E"/>
    <w:rsid w:val="007E00DD"/>
    <w:rsid w:val="007E02C2"/>
    <w:rsid w:val="007E0B23"/>
    <w:rsid w:val="007E0D57"/>
    <w:rsid w:val="007E0D89"/>
    <w:rsid w:val="007E106B"/>
    <w:rsid w:val="007E11C0"/>
    <w:rsid w:val="007E1232"/>
    <w:rsid w:val="007E12CF"/>
    <w:rsid w:val="007E13AB"/>
    <w:rsid w:val="007E1558"/>
    <w:rsid w:val="007E16F9"/>
    <w:rsid w:val="007E1929"/>
    <w:rsid w:val="007E1A95"/>
    <w:rsid w:val="007E2502"/>
    <w:rsid w:val="007E259E"/>
    <w:rsid w:val="007E2977"/>
    <w:rsid w:val="007E2A8D"/>
    <w:rsid w:val="007E2BF9"/>
    <w:rsid w:val="007E2E0B"/>
    <w:rsid w:val="007E3132"/>
    <w:rsid w:val="007E3374"/>
    <w:rsid w:val="007E35BE"/>
    <w:rsid w:val="007E36C8"/>
    <w:rsid w:val="007E3C98"/>
    <w:rsid w:val="007E3DE2"/>
    <w:rsid w:val="007E3EEA"/>
    <w:rsid w:val="007E3FB4"/>
    <w:rsid w:val="007E4873"/>
    <w:rsid w:val="007E4A12"/>
    <w:rsid w:val="007E4B6E"/>
    <w:rsid w:val="007E4C17"/>
    <w:rsid w:val="007E4CE3"/>
    <w:rsid w:val="007E541B"/>
    <w:rsid w:val="007E5547"/>
    <w:rsid w:val="007E5685"/>
    <w:rsid w:val="007E568A"/>
    <w:rsid w:val="007E57A8"/>
    <w:rsid w:val="007E57F9"/>
    <w:rsid w:val="007E59F0"/>
    <w:rsid w:val="007E5E5E"/>
    <w:rsid w:val="007E5F83"/>
    <w:rsid w:val="007E6377"/>
    <w:rsid w:val="007E6386"/>
    <w:rsid w:val="007E6391"/>
    <w:rsid w:val="007E6400"/>
    <w:rsid w:val="007E6573"/>
    <w:rsid w:val="007E6A7F"/>
    <w:rsid w:val="007E6D33"/>
    <w:rsid w:val="007E6EED"/>
    <w:rsid w:val="007E70FC"/>
    <w:rsid w:val="007E7433"/>
    <w:rsid w:val="007E7468"/>
    <w:rsid w:val="007E74F6"/>
    <w:rsid w:val="007E7612"/>
    <w:rsid w:val="007E791E"/>
    <w:rsid w:val="007E7A16"/>
    <w:rsid w:val="007E7E46"/>
    <w:rsid w:val="007F01D2"/>
    <w:rsid w:val="007F0AAD"/>
    <w:rsid w:val="007F0C34"/>
    <w:rsid w:val="007F0C4C"/>
    <w:rsid w:val="007F10DF"/>
    <w:rsid w:val="007F14B0"/>
    <w:rsid w:val="007F1825"/>
    <w:rsid w:val="007F1879"/>
    <w:rsid w:val="007F1A72"/>
    <w:rsid w:val="007F1DC8"/>
    <w:rsid w:val="007F22E9"/>
    <w:rsid w:val="007F2452"/>
    <w:rsid w:val="007F27D9"/>
    <w:rsid w:val="007F2CE6"/>
    <w:rsid w:val="007F2ED1"/>
    <w:rsid w:val="007F31AF"/>
    <w:rsid w:val="007F3943"/>
    <w:rsid w:val="007F39EE"/>
    <w:rsid w:val="007F3C59"/>
    <w:rsid w:val="007F47AC"/>
    <w:rsid w:val="007F4D50"/>
    <w:rsid w:val="007F5056"/>
    <w:rsid w:val="007F508E"/>
    <w:rsid w:val="007F5134"/>
    <w:rsid w:val="007F518F"/>
    <w:rsid w:val="007F5434"/>
    <w:rsid w:val="007F56D9"/>
    <w:rsid w:val="007F5B01"/>
    <w:rsid w:val="007F5EB8"/>
    <w:rsid w:val="007F674E"/>
    <w:rsid w:val="007F67FE"/>
    <w:rsid w:val="007F754D"/>
    <w:rsid w:val="007F7DFE"/>
    <w:rsid w:val="007F7F99"/>
    <w:rsid w:val="00800003"/>
    <w:rsid w:val="00800528"/>
    <w:rsid w:val="00800C6C"/>
    <w:rsid w:val="008010F9"/>
    <w:rsid w:val="0080149C"/>
    <w:rsid w:val="00801803"/>
    <w:rsid w:val="0080186B"/>
    <w:rsid w:val="008023A2"/>
    <w:rsid w:val="00802699"/>
    <w:rsid w:val="00802BBF"/>
    <w:rsid w:val="00802E80"/>
    <w:rsid w:val="00802EEB"/>
    <w:rsid w:val="00803122"/>
    <w:rsid w:val="00803396"/>
    <w:rsid w:val="0080352C"/>
    <w:rsid w:val="008036B4"/>
    <w:rsid w:val="00803986"/>
    <w:rsid w:val="00804D2B"/>
    <w:rsid w:val="0080524C"/>
    <w:rsid w:val="0080561E"/>
    <w:rsid w:val="00805872"/>
    <w:rsid w:val="00805888"/>
    <w:rsid w:val="0080597E"/>
    <w:rsid w:val="00805A1B"/>
    <w:rsid w:val="00805A71"/>
    <w:rsid w:val="00805B11"/>
    <w:rsid w:val="00805C09"/>
    <w:rsid w:val="00805EAC"/>
    <w:rsid w:val="00805F22"/>
    <w:rsid w:val="008062E8"/>
    <w:rsid w:val="00806405"/>
    <w:rsid w:val="00806BC2"/>
    <w:rsid w:val="00806BDF"/>
    <w:rsid w:val="00806BEB"/>
    <w:rsid w:val="00806E15"/>
    <w:rsid w:val="00807792"/>
    <w:rsid w:val="00807B69"/>
    <w:rsid w:val="00807D1C"/>
    <w:rsid w:val="00810301"/>
    <w:rsid w:val="008103AA"/>
    <w:rsid w:val="008103B4"/>
    <w:rsid w:val="0081057E"/>
    <w:rsid w:val="008106BB"/>
    <w:rsid w:val="00810757"/>
    <w:rsid w:val="0081076A"/>
    <w:rsid w:val="00810F6A"/>
    <w:rsid w:val="0081112F"/>
    <w:rsid w:val="0081158A"/>
    <w:rsid w:val="008115BD"/>
    <w:rsid w:val="008116F0"/>
    <w:rsid w:val="00811746"/>
    <w:rsid w:val="008119BF"/>
    <w:rsid w:val="00811D59"/>
    <w:rsid w:val="008120B6"/>
    <w:rsid w:val="00812138"/>
    <w:rsid w:val="00812380"/>
    <w:rsid w:val="008125E4"/>
    <w:rsid w:val="0081276B"/>
    <w:rsid w:val="00812BF9"/>
    <w:rsid w:val="00812F23"/>
    <w:rsid w:val="00813986"/>
    <w:rsid w:val="00813A97"/>
    <w:rsid w:val="00813B6B"/>
    <w:rsid w:val="00813EE9"/>
    <w:rsid w:val="00813FB3"/>
    <w:rsid w:val="0081488D"/>
    <w:rsid w:val="00814D63"/>
    <w:rsid w:val="00814E7E"/>
    <w:rsid w:val="008152A9"/>
    <w:rsid w:val="008153ED"/>
    <w:rsid w:val="008155AB"/>
    <w:rsid w:val="00815A4A"/>
    <w:rsid w:val="00815C02"/>
    <w:rsid w:val="00815C37"/>
    <w:rsid w:val="00815E31"/>
    <w:rsid w:val="00815E5F"/>
    <w:rsid w:val="00816110"/>
    <w:rsid w:val="00816186"/>
    <w:rsid w:val="00816250"/>
    <w:rsid w:val="00816A83"/>
    <w:rsid w:val="00816A84"/>
    <w:rsid w:val="00816ADD"/>
    <w:rsid w:val="00816C15"/>
    <w:rsid w:val="008173BD"/>
    <w:rsid w:val="008173EF"/>
    <w:rsid w:val="00817631"/>
    <w:rsid w:val="00817773"/>
    <w:rsid w:val="00817FA0"/>
    <w:rsid w:val="008201E2"/>
    <w:rsid w:val="00820510"/>
    <w:rsid w:val="0082075A"/>
    <w:rsid w:val="0082102D"/>
    <w:rsid w:val="008211EF"/>
    <w:rsid w:val="00821379"/>
    <w:rsid w:val="0082146A"/>
    <w:rsid w:val="00821488"/>
    <w:rsid w:val="008215E8"/>
    <w:rsid w:val="0082185D"/>
    <w:rsid w:val="008218C8"/>
    <w:rsid w:val="00821B54"/>
    <w:rsid w:val="00821C77"/>
    <w:rsid w:val="00821C7B"/>
    <w:rsid w:val="00821F26"/>
    <w:rsid w:val="008223BE"/>
    <w:rsid w:val="0082280F"/>
    <w:rsid w:val="00822891"/>
    <w:rsid w:val="0082296C"/>
    <w:rsid w:val="008229E8"/>
    <w:rsid w:val="00822C3C"/>
    <w:rsid w:val="0082310B"/>
    <w:rsid w:val="008232D3"/>
    <w:rsid w:val="0082371A"/>
    <w:rsid w:val="008238FC"/>
    <w:rsid w:val="00823B8A"/>
    <w:rsid w:val="00823C0F"/>
    <w:rsid w:val="00824068"/>
    <w:rsid w:val="00824856"/>
    <w:rsid w:val="00824E5A"/>
    <w:rsid w:val="00824FE7"/>
    <w:rsid w:val="008258A1"/>
    <w:rsid w:val="00825926"/>
    <w:rsid w:val="00825B6A"/>
    <w:rsid w:val="00825EF3"/>
    <w:rsid w:val="00826421"/>
    <w:rsid w:val="008267D8"/>
    <w:rsid w:val="00826876"/>
    <w:rsid w:val="00826D6D"/>
    <w:rsid w:val="00826E23"/>
    <w:rsid w:val="008272EE"/>
    <w:rsid w:val="008272FE"/>
    <w:rsid w:val="00827349"/>
    <w:rsid w:val="008277B6"/>
    <w:rsid w:val="00827D2E"/>
    <w:rsid w:val="00827F8C"/>
    <w:rsid w:val="0083028B"/>
    <w:rsid w:val="008307E8"/>
    <w:rsid w:val="00830844"/>
    <w:rsid w:val="00830F59"/>
    <w:rsid w:val="00830FEB"/>
    <w:rsid w:val="0083100B"/>
    <w:rsid w:val="008310AB"/>
    <w:rsid w:val="00831169"/>
    <w:rsid w:val="00831197"/>
    <w:rsid w:val="008313F3"/>
    <w:rsid w:val="00831799"/>
    <w:rsid w:val="00831A01"/>
    <w:rsid w:val="00831A61"/>
    <w:rsid w:val="00831AFB"/>
    <w:rsid w:val="00831C43"/>
    <w:rsid w:val="00831C8C"/>
    <w:rsid w:val="0083218C"/>
    <w:rsid w:val="008321A9"/>
    <w:rsid w:val="008324CD"/>
    <w:rsid w:val="008324FF"/>
    <w:rsid w:val="008329D9"/>
    <w:rsid w:val="00832A6C"/>
    <w:rsid w:val="00832A9A"/>
    <w:rsid w:val="00832ACC"/>
    <w:rsid w:val="00832C14"/>
    <w:rsid w:val="00832E13"/>
    <w:rsid w:val="008330D1"/>
    <w:rsid w:val="00833257"/>
    <w:rsid w:val="0083330E"/>
    <w:rsid w:val="0083333F"/>
    <w:rsid w:val="008333A7"/>
    <w:rsid w:val="00833576"/>
    <w:rsid w:val="00833D3A"/>
    <w:rsid w:val="00834256"/>
    <w:rsid w:val="008349D0"/>
    <w:rsid w:val="008349D5"/>
    <w:rsid w:val="00834E3A"/>
    <w:rsid w:val="00834EDB"/>
    <w:rsid w:val="00834F52"/>
    <w:rsid w:val="0083500B"/>
    <w:rsid w:val="008352B7"/>
    <w:rsid w:val="00835A22"/>
    <w:rsid w:val="00835B96"/>
    <w:rsid w:val="00835EAC"/>
    <w:rsid w:val="0083618F"/>
    <w:rsid w:val="00836365"/>
    <w:rsid w:val="00836451"/>
    <w:rsid w:val="00836673"/>
    <w:rsid w:val="008366AB"/>
    <w:rsid w:val="00836A51"/>
    <w:rsid w:val="0083706E"/>
    <w:rsid w:val="008370BB"/>
    <w:rsid w:val="008373B5"/>
    <w:rsid w:val="008374A3"/>
    <w:rsid w:val="008375F0"/>
    <w:rsid w:val="00837694"/>
    <w:rsid w:val="008377DB"/>
    <w:rsid w:val="00837821"/>
    <w:rsid w:val="00837A1B"/>
    <w:rsid w:val="00837E78"/>
    <w:rsid w:val="0084033C"/>
    <w:rsid w:val="008405DB"/>
    <w:rsid w:val="00840733"/>
    <w:rsid w:val="00840D49"/>
    <w:rsid w:val="00840D5D"/>
    <w:rsid w:val="00840E44"/>
    <w:rsid w:val="00840F59"/>
    <w:rsid w:val="00841850"/>
    <w:rsid w:val="00841A30"/>
    <w:rsid w:val="00841A3B"/>
    <w:rsid w:val="00841A59"/>
    <w:rsid w:val="00841B00"/>
    <w:rsid w:val="00841BD3"/>
    <w:rsid w:val="00841E30"/>
    <w:rsid w:val="008420AB"/>
    <w:rsid w:val="008425C1"/>
    <w:rsid w:val="008425EF"/>
    <w:rsid w:val="00842A55"/>
    <w:rsid w:val="00842B8F"/>
    <w:rsid w:val="00842C9C"/>
    <w:rsid w:val="00842EC4"/>
    <w:rsid w:val="00842FF8"/>
    <w:rsid w:val="0084336F"/>
    <w:rsid w:val="00843EB9"/>
    <w:rsid w:val="00843ECC"/>
    <w:rsid w:val="00844815"/>
    <w:rsid w:val="008449F7"/>
    <w:rsid w:val="00844A8A"/>
    <w:rsid w:val="00844B66"/>
    <w:rsid w:val="00844CA7"/>
    <w:rsid w:val="00844D5E"/>
    <w:rsid w:val="008450B3"/>
    <w:rsid w:val="008457C9"/>
    <w:rsid w:val="00845B52"/>
    <w:rsid w:val="00845B90"/>
    <w:rsid w:val="00845DC2"/>
    <w:rsid w:val="00845F23"/>
    <w:rsid w:val="008464D4"/>
    <w:rsid w:val="00846651"/>
    <w:rsid w:val="00846C17"/>
    <w:rsid w:val="00846C86"/>
    <w:rsid w:val="0084721F"/>
    <w:rsid w:val="00847325"/>
    <w:rsid w:val="008473E1"/>
    <w:rsid w:val="00847F3A"/>
    <w:rsid w:val="00847F84"/>
    <w:rsid w:val="00847F92"/>
    <w:rsid w:val="00847F94"/>
    <w:rsid w:val="00850255"/>
    <w:rsid w:val="008502F0"/>
    <w:rsid w:val="00850353"/>
    <w:rsid w:val="0085037D"/>
    <w:rsid w:val="00850862"/>
    <w:rsid w:val="008509FF"/>
    <w:rsid w:val="00850AF2"/>
    <w:rsid w:val="00850D48"/>
    <w:rsid w:val="00850F85"/>
    <w:rsid w:val="008510A5"/>
    <w:rsid w:val="008511E4"/>
    <w:rsid w:val="008515AA"/>
    <w:rsid w:val="00851D15"/>
    <w:rsid w:val="008526BD"/>
    <w:rsid w:val="00852835"/>
    <w:rsid w:val="00852B11"/>
    <w:rsid w:val="00852DC4"/>
    <w:rsid w:val="00853024"/>
    <w:rsid w:val="008534A3"/>
    <w:rsid w:val="008536FE"/>
    <w:rsid w:val="00853886"/>
    <w:rsid w:val="0085394D"/>
    <w:rsid w:val="00854505"/>
    <w:rsid w:val="008545DE"/>
    <w:rsid w:val="008546C1"/>
    <w:rsid w:val="0085481F"/>
    <w:rsid w:val="00854AF1"/>
    <w:rsid w:val="00854CD3"/>
    <w:rsid w:val="00854E70"/>
    <w:rsid w:val="00854F7D"/>
    <w:rsid w:val="00855191"/>
    <w:rsid w:val="008554B7"/>
    <w:rsid w:val="00855521"/>
    <w:rsid w:val="0085569A"/>
    <w:rsid w:val="00855949"/>
    <w:rsid w:val="00855B0C"/>
    <w:rsid w:val="00856E24"/>
    <w:rsid w:val="00856E80"/>
    <w:rsid w:val="00856F29"/>
    <w:rsid w:val="0085723E"/>
    <w:rsid w:val="00857362"/>
    <w:rsid w:val="00857A79"/>
    <w:rsid w:val="00857A93"/>
    <w:rsid w:val="00857AB0"/>
    <w:rsid w:val="00860942"/>
    <w:rsid w:val="00860ADA"/>
    <w:rsid w:val="00860CA7"/>
    <w:rsid w:val="00860F9E"/>
    <w:rsid w:val="008612AA"/>
    <w:rsid w:val="00861B75"/>
    <w:rsid w:val="00861B83"/>
    <w:rsid w:val="00861EBE"/>
    <w:rsid w:val="008620AD"/>
    <w:rsid w:val="0086248E"/>
    <w:rsid w:val="00862778"/>
    <w:rsid w:val="0086277C"/>
    <w:rsid w:val="008629D0"/>
    <w:rsid w:val="00862A45"/>
    <w:rsid w:val="00862F2C"/>
    <w:rsid w:val="008636FD"/>
    <w:rsid w:val="00863891"/>
    <w:rsid w:val="00863F88"/>
    <w:rsid w:val="00864453"/>
    <w:rsid w:val="00864997"/>
    <w:rsid w:val="00864A02"/>
    <w:rsid w:val="00864B91"/>
    <w:rsid w:val="00864E72"/>
    <w:rsid w:val="00864FD2"/>
    <w:rsid w:val="008650B1"/>
    <w:rsid w:val="0086531C"/>
    <w:rsid w:val="0086542D"/>
    <w:rsid w:val="00865629"/>
    <w:rsid w:val="0086565A"/>
    <w:rsid w:val="0086577E"/>
    <w:rsid w:val="00865BA1"/>
    <w:rsid w:val="00865D3A"/>
    <w:rsid w:val="00865E0C"/>
    <w:rsid w:val="00865E72"/>
    <w:rsid w:val="00865F29"/>
    <w:rsid w:val="00866032"/>
    <w:rsid w:val="00866066"/>
    <w:rsid w:val="00866175"/>
    <w:rsid w:val="008663A8"/>
    <w:rsid w:val="00866662"/>
    <w:rsid w:val="008668CD"/>
    <w:rsid w:val="008669C3"/>
    <w:rsid w:val="00866C99"/>
    <w:rsid w:val="00866F2F"/>
    <w:rsid w:val="00867370"/>
    <w:rsid w:val="00867825"/>
    <w:rsid w:val="008678C4"/>
    <w:rsid w:val="008678F9"/>
    <w:rsid w:val="00867B17"/>
    <w:rsid w:val="00867DDA"/>
    <w:rsid w:val="0087012E"/>
    <w:rsid w:val="0087017A"/>
    <w:rsid w:val="008701D6"/>
    <w:rsid w:val="00870603"/>
    <w:rsid w:val="008706CC"/>
    <w:rsid w:val="008707EA"/>
    <w:rsid w:val="008707EB"/>
    <w:rsid w:val="00870861"/>
    <w:rsid w:val="00870CFB"/>
    <w:rsid w:val="0087113E"/>
    <w:rsid w:val="0087141B"/>
    <w:rsid w:val="008716FA"/>
    <w:rsid w:val="008717E8"/>
    <w:rsid w:val="008719AB"/>
    <w:rsid w:val="00871E31"/>
    <w:rsid w:val="00871E3D"/>
    <w:rsid w:val="00871FDD"/>
    <w:rsid w:val="008725EC"/>
    <w:rsid w:val="00872832"/>
    <w:rsid w:val="00872B8A"/>
    <w:rsid w:val="00872D3C"/>
    <w:rsid w:val="00872E17"/>
    <w:rsid w:val="008732B4"/>
    <w:rsid w:val="00873509"/>
    <w:rsid w:val="0087350F"/>
    <w:rsid w:val="00873734"/>
    <w:rsid w:val="00873825"/>
    <w:rsid w:val="00873903"/>
    <w:rsid w:val="00873F16"/>
    <w:rsid w:val="00874456"/>
    <w:rsid w:val="008746AF"/>
    <w:rsid w:val="00874753"/>
    <w:rsid w:val="00874D5A"/>
    <w:rsid w:val="00874E23"/>
    <w:rsid w:val="00875036"/>
    <w:rsid w:val="008753FE"/>
    <w:rsid w:val="0087584E"/>
    <w:rsid w:val="008760DA"/>
    <w:rsid w:val="008763B0"/>
    <w:rsid w:val="008769DA"/>
    <w:rsid w:val="00876C13"/>
    <w:rsid w:val="00876F4C"/>
    <w:rsid w:val="00877208"/>
    <w:rsid w:val="0087737B"/>
    <w:rsid w:val="0087737D"/>
    <w:rsid w:val="00877602"/>
    <w:rsid w:val="0087785C"/>
    <w:rsid w:val="00877F94"/>
    <w:rsid w:val="0088008F"/>
    <w:rsid w:val="00880396"/>
    <w:rsid w:val="00880B4F"/>
    <w:rsid w:val="00880F90"/>
    <w:rsid w:val="008813B6"/>
    <w:rsid w:val="00881449"/>
    <w:rsid w:val="00881518"/>
    <w:rsid w:val="00881788"/>
    <w:rsid w:val="00881B6E"/>
    <w:rsid w:val="00881D4C"/>
    <w:rsid w:val="0088206B"/>
    <w:rsid w:val="008823F1"/>
    <w:rsid w:val="00882666"/>
    <w:rsid w:val="00882A65"/>
    <w:rsid w:val="00882AC9"/>
    <w:rsid w:val="00882D17"/>
    <w:rsid w:val="00883146"/>
    <w:rsid w:val="008832FF"/>
    <w:rsid w:val="0088366B"/>
    <w:rsid w:val="00883C7C"/>
    <w:rsid w:val="008841F6"/>
    <w:rsid w:val="0088422C"/>
    <w:rsid w:val="008845FD"/>
    <w:rsid w:val="008846A3"/>
    <w:rsid w:val="008849FF"/>
    <w:rsid w:val="00884D03"/>
    <w:rsid w:val="00884D55"/>
    <w:rsid w:val="008851EA"/>
    <w:rsid w:val="00885564"/>
    <w:rsid w:val="00885D36"/>
    <w:rsid w:val="00886335"/>
    <w:rsid w:val="0088675A"/>
    <w:rsid w:val="0088681D"/>
    <w:rsid w:val="0088683A"/>
    <w:rsid w:val="0088690F"/>
    <w:rsid w:val="00886DC2"/>
    <w:rsid w:val="008871FB"/>
    <w:rsid w:val="0088721C"/>
    <w:rsid w:val="008875FD"/>
    <w:rsid w:val="00887BC0"/>
    <w:rsid w:val="00887E0F"/>
    <w:rsid w:val="00887EC1"/>
    <w:rsid w:val="0089015F"/>
    <w:rsid w:val="0089031D"/>
    <w:rsid w:val="00890784"/>
    <w:rsid w:val="00890859"/>
    <w:rsid w:val="00890AFC"/>
    <w:rsid w:val="00890B63"/>
    <w:rsid w:val="00890C6C"/>
    <w:rsid w:val="00890DCC"/>
    <w:rsid w:val="0089101A"/>
    <w:rsid w:val="008911E1"/>
    <w:rsid w:val="008912BA"/>
    <w:rsid w:val="0089144E"/>
    <w:rsid w:val="008914C6"/>
    <w:rsid w:val="008915AC"/>
    <w:rsid w:val="0089180E"/>
    <w:rsid w:val="00891829"/>
    <w:rsid w:val="00891E02"/>
    <w:rsid w:val="008922A1"/>
    <w:rsid w:val="0089263A"/>
    <w:rsid w:val="0089272B"/>
    <w:rsid w:val="00892B59"/>
    <w:rsid w:val="00893553"/>
    <w:rsid w:val="00893DC1"/>
    <w:rsid w:val="00893DF6"/>
    <w:rsid w:val="00893E75"/>
    <w:rsid w:val="00893E92"/>
    <w:rsid w:val="00893F4C"/>
    <w:rsid w:val="008941E4"/>
    <w:rsid w:val="00894500"/>
    <w:rsid w:val="0089456C"/>
    <w:rsid w:val="00894AE1"/>
    <w:rsid w:val="00894C4D"/>
    <w:rsid w:val="00894DAB"/>
    <w:rsid w:val="00894EFC"/>
    <w:rsid w:val="008951E1"/>
    <w:rsid w:val="00895995"/>
    <w:rsid w:val="00895E17"/>
    <w:rsid w:val="00895F63"/>
    <w:rsid w:val="00895FAE"/>
    <w:rsid w:val="00895FB1"/>
    <w:rsid w:val="00896167"/>
    <w:rsid w:val="008963E8"/>
    <w:rsid w:val="0089660A"/>
    <w:rsid w:val="00896731"/>
    <w:rsid w:val="008967E6"/>
    <w:rsid w:val="008969D7"/>
    <w:rsid w:val="00896B34"/>
    <w:rsid w:val="0089715F"/>
    <w:rsid w:val="00897B9D"/>
    <w:rsid w:val="00897B9F"/>
    <w:rsid w:val="00897E7E"/>
    <w:rsid w:val="008A0050"/>
    <w:rsid w:val="008A03C4"/>
    <w:rsid w:val="008A0CDE"/>
    <w:rsid w:val="008A102B"/>
    <w:rsid w:val="008A1228"/>
    <w:rsid w:val="008A12DA"/>
    <w:rsid w:val="008A1512"/>
    <w:rsid w:val="008A158E"/>
    <w:rsid w:val="008A1639"/>
    <w:rsid w:val="008A1995"/>
    <w:rsid w:val="008A19CC"/>
    <w:rsid w:val="008A1A65"/>
    <w:rsid w:val="008A1CCA"/>
    <w:rsid w:val="008A1D3D"/>
    <w:rsid w:val="008A1EFA"/>
    <w:rsid w:val="008A22EC"/>
    <w:rsid w:val="008A286E"/>
    <w:rsid w:val="008A2B75"/>
    <w:rsid w:val="008A2C19"/>
    <w:rsid w:val="008A34B5"/>
    <w:rsid w:val="008A3C4B"/>
    <w:rsid w:val="008A3C73"/>
    <w:rsid w:val="008A426E"/>
    <w:rsid w:val="008A42A7"/>
    <w:rsid w:val="008A4681"/>
    <w:rsid w:val="008A487F"/>
    <w:rsid w:val="008A4AC8"/>
    <w:rsid w:val="008A4BD3"/>
    <w:rsid w:val="008A517C"/>
    <w:rsid w:val="008A5597"/>
    <w:rsid w:val="008A565E"/>
    <w:rsid w:val="008A569A"/>
    <w:rsid w:val="008A5A77"/>
    <w:rsid w:val="008A5B1A"/>
    <w:rsid w:val="008A5E17"/>
    <w:rsid w:val="008A5E4D"/>
    <w:rsid w:val="008A5E5E"/>
    <w:rsid w:val="008A5F72"/>
    <w:rsid w:val="008A6686"/>
    <w:rsid w:val="008A686A"/>
    <w:rsid w:val="008A6AA6"/>
    <w:rsid w:val="008A6B08"/>
    <w:rsid w:val="008A6B46"/>
    <w:rsid w:val="008A6BBE"/>
    <w:rsid w:val="008A6FF4"/>
    <w:rsid w:val="008A725A"/>
    <w:rsid w:val="008A7341"/>
    <w:rsid w:val="008A7479"/>
    <w:rsid w:val="008A7568"/>
    <w:rsid w:val="008A76A3"/>
    <w:rsid w:val="008A7A47"/>
    <w:rsid w:val="008A7F5D"/>
    <w:rsid w:val="008B03A5"/>
    <w:rsid w:val="008B055C"/>
    <w:rsid w:val="008B065A"/>
    <w:rsid w:val="008B07F2"/>
    <w:rsid w:val="008B08F7"/>
    <w:rsid w:val="008B0932"/>
    <w:rsid w:val="008B0AA3"/>
    <w:rsid w:val="008B0D47"/>
    <w:rsid w:val="008B0D75"/>
    <w:rsid w:val="008B1B48"/>
    <w:rsid w:val="008B1F3F"/>
    <w:rsid w:val="008B20C7"/>
    <w:rsid w:val="008B2124"/>
    <w:rsid w:val="008B2186"/>
    <w:rsid w:val="008B25C4"/>
    <w:rsid w:val="008B2634"/>
    <w:rsid w:val="008B28C9"/>
    <w:rsid w:val="008B3473"/>
    <w:rsid w:val="008B3687"/>
    <w:rsid w:val="008B42DE"/>
    <w:rsid w:val="008B4381"/>
    <w:rsid w:val="008B4387"/>
    <w:rsid w:val="008B4404"/>
    <w:rsid w:val="008B459D"/>
    <w:rsid w:val="008B45B1"/>
    <w:rsid w:val="008B4610"/>
    <w:rsid w:val="008B47E1"/>
    <w:rsid w:val="008B4963"/>
    <w:rsid w:val="008B5099"/>
    <w:rsid w:val="008B56C8"/>
    <w:rsid w:val="008B5A7B"/>
    <w:rsid w:val="008B5AFA"/>
    <w:rsid w:val="008B5B52"/>
    <w:rsid w:val="008B5BDA"/>
    <w:rsid w:val="008B5DDF"/>
    <w:rsid w:val="008B638D"/>
    <w:rsid w:val="008B6778"/>
    <w:rsid w:val="008B6C24"/>
    <w:rsid w:val="008B6E5D"/>
    <w:rsid w:val="008B6E63"/>
    <w:rsid w:val="008B6EA3"/>
    <w:rsid w:val="008B6EE4"/>
    <w:rsid w:val="008B6EF0"/>
    <w:rsid w:val="008B72E4"/>
    <w:rsid w:val="008B75B1"/>
    <w:rsid w:val="008B77B7"/>
    <w:rsid w:val="008C0172"/>
    <w:rsid w:val="008C022A"/>
    <w:rsid w:val="008C0415"/>
    <w:rsid w:val="008C04CD"/>
    <w:rsid w:val="008C0621"/>
    <w:rsid w:val="008C079D"/>
    <w:rsid w:val="008C07CA"/>
    <w:rsid w:val="008C0806"/>
    <w:rsid w:val="008C0EE8"/>
    <w:rsid w:val="008C176C"/>
    <w:rsid w:val="008C19F3"/>
    <w:rsid w:val="008C1A11"/>
    <w:rsid w:val="008C1ACC"/>
    <w:rsid w:val="008C2095"/>
    <w:rsid w:val="008C25C1"/>
    <w:rsid w:val="008C2DCB"/>
    <w:rsid w:val="008C2E9D"/>
    <w:rsid w:val="008C302C"/>
    <w:rsid w:val="008C330C"/>
    <w:rsid w:val="008C38C7"/>
    <w:rsid w:val="008C39FE"/>
    <w:rsid w:val="008C3EC8"/>
    <w:rsid w:val="008C3FF3"/>
    <w:rsid w:val="008C4190"/>
    <w:rsid w:val="008C44CF"/>
    <w:rsid w:val="008C454C"/>
    <w:rsid w:val="008C48F3"/>
    <w:rsid w:val="008C4B74"/>
    <w:rsid w:val="008C4EED"/>
    <w:rsid w:val="008C52BA"/>
    <w:rsid w:val="008C544F"/>
    <w:rsid w:val="008C5671"/>
    <w:rsid w:val="008C5DE5"/>
    <w:rsid w:val="008C5F39"/>
    <w:rsid w:val="008C6F63"/>
    <w:rsid w:val="008C7013"/>
    <w:rsid w:val="008C7117"/>
    <w:rsid w:val="008C747A"/>
    <w:rsid w:val="008C7B5E"/>
    <w:rsid w:val="008C7FEF"/>
    <w:rsid w:val="008D0010"/>
    <w:rsid w:val="008D024A"/>
    <w:rsid w:val="008D0541"/>
    <w:rsid w:val="008D087B"/>
    <w:rsid w:val="008D0A78"/>
    <w:rsid w:val="008D0C3D"/>
    <w:rsid w:val="008D0F0C"/>
    <w:rsid w:val="008D0FEC"/>
    <w:rsid w:val="008D1359"/>
    <w:rsid w:val="008D155D"/>
    <w:rsid w:val="008D15A0"/>
    <w:rsid w:val="008D1701"/>
    <w:rsid w:val="008D18F5"/>
    <w:rsid w:val="008D1C3A"/>
    <w:rsid w:val="008D1DAD"/>
    <w:rsid w:val="008D21FA"/>
    <w:rsid w:val="008D2327"/>
    <w:rsid w:val="008D240E"/>
    <w:rsid w:val="008D2704"/>
    <w:rsid w:val="008D288A"/>
    <w:rsid w:val="008D2B6E"/>
    <w:rsid w:val="008D2D20"/>
    <w:rsid w:val="008D2E8F"/>
    <w:rsid w:val="008D33A1"/>
    <w:rsid w:val="008D3462"/>
    <w:rsid w:val="008D3734"/>
    <w:rsid w:val="008D3CB4"/>
    <w:rsid w:val="008D4548"/>
    <w:rsid w:val="008D4844"/>
    <w:rsid w:val="008D4D25"/>
    <w:rsid w:val="008D4D84"/>
    <w:rsid w:val="008D511C"/>
    <w:rsid w:val="008D544C"/>
    <w:rsid w:val="008D5584"/>
    <w:rsid w:val="008D56EA"/>
    <w:rsid w:val="008D57C6"/>
    <w:rsid w:val="008D6065"/>
    <w:rsid w:val="008D60B2"/>
    <w:rsid w:val="008D6211"/>
    <w:rsid w:val="008D6500"/>
    <w:rsid w:val="008D6901"/>
    <w:rsid w:val="008D6BD8"/>
    <w:rsid w:val="008D6DEE"/>
    <w:rsid w:val="008D6E9F"/>
    <w:rsid w:val="008D7EF4"/>
    <w:rsid w:val="008E0186"/>
    <w:rsid w:val="008E04FD"/>
    <w:rsid w:val="008E098B"/>
    <w:rsid w:val="008E0A40"/>
    <w:rsid w:val="008E0ACA"/>
    <w:rsid w:val="008E101E"/>
    <w:rsid w:val="008E126A"/>
    <w:rsid w:val="008E1342"/>
    <w:rsid w:val="008E1ED0"/>
    <w:rsid w:val="008E1F23"/>
    <w:rsid w:val="008E22D0"/>
    <w:rsid w:val="008E24F8"/>
    <w:rsid w:val="008E25BF"/>
    <w:rsid w:val="008E2643"/>
    <w:rsid w:val="008E2760"/>
    <w:rsid w:val="008E28A0"/>
    <w:rsid w:val="008E29C0"/>
    <w:rsid w:val="008E29F4"/>
    <w:rsid w:val="008E2FD1"/>
    <w:rsid w:val="008E351F"/>
    <w:rsid w:val="008E36BE"/>
    <w:rsid w:val="008E3762"/>
    <w:rsid w:val="008E3A86"/>
    <w:rsid w:val="008E3AEB"/>
    <w:rsid w:val="008E3B40"/>
    <w:rsid w:val="008E3BF2"/>
    <w:rsid w:val="008E3D15"/>
    <w:rsid w:val="008E3E03"/>
    <w:rsid w:val="008E3E0D"/>
    <w:rsid w:val="008E402D"/>
    <w:rsid w:val="008E408A"/>
    <w:rsid w:val="008E4152"/>
    <w:rsid w:val="008E42A8"/>
    <w:rsid w:val="008E482F"/>
    <w:rsid w:val="008E4947"/>
    <w:rsid w:val="008E4D0B"/>
    <w:rsid w:val="008E4D93"/>
    <w:rsid w:val="008E4D9C"/>
    <w:rsid w:val="008E528E"/>
    <w:rsid w:val="008E548B"/>
    <w:rsid w:val="008E5615"/>
    <w:rsid w:val="008E5663"/>
    <w:rsid w:val="008E5CCC"/>
    <w:rsid w:val="008E5D17"/>
    <w:rsid w:val="008E6531"/>
    <w:rsid w:val="008E6A9B"/>
    <w:rsid w:val="008E6B0B"/>
    <w:rsid w:val="008E7003"/>
    <w:rsid w:val="008E7508"/>
    <w:rsid w:val="008E79E8"/>
    <w:rsid w:val="008E7CEB"/>
    <w:rsid w:val="008E7E41"/>
    <w:rsid w:val="008E7F68"/>
    <w:rsid w:val="008F0575"/>
    <w:rsid w:val="008F0C9F"/>
    <w:rsid w:val="008F0CB6"/>
    <w:rsid w:val="008F1134"/>
    <w:rsid w:val="008F1156"/>
    <w:rsid w:val="008F1259"/>
    <w:rsid w:val="008F19CF"/>
    <w:rsid w:val="008F22A8"/>
    <w:rsid w:val="008F22B0"/>
    <w:rsid w:val="008F23CA"/>
    <w:rsid w:val="008F2579"/>
    <w:rsid w:val="008F27DF"/>
    <w:rsid w:val="008F28A6"/>
    <w:rsid w:val="008F2AD0"/>
    <w:rsid w:val="008F2C18"/>
    <w:rsid w:val="008F3281"/>
    <w:rsid w:val="008F3D70"/>
    <w:rsid w:val="008F405F"/>
    <w:rsid w:val="008F43DF"/>
    <w:rsid w:val="008F471F"/>
    <w:rsid w:val="008F4A32"/>
    <w:rsid w:val="008F4CE4"/>
    <w:rsid w:val="008F4D8F"/>
    <w:rsid w:val="008F4EDA"/>
    <w:rsid w:val="008F54EB"/>
    <w:rsid w:val="008F57A8"/>
    <w:rsid w:val="008F5F9D"/>
    <w:rsid w:val="008F6012"/>
    <w:rsid w:val="008F616B"/>
    <w:rsid w:val="008F6BB6"/>
    <w:rsid w:val="008F6BB8"/>
    <w:rsid w:val="008F75B1"/>
    <w:rsid w:val="008F75B4"/>
    <w:rsid w:val="008F7C8A"/>
    <w:rsid w:val="008F7D5D"/>
    <w:rsid w:val="008F7E7C"/>
    <w:rsid w:val="008F7E9F"/>
    <w:rsid w:val="008F7F37"/>
    <w:rsid w:val="00900782"/>
    <w:rsid w:val="00900BE8"/>
    <w:rsid w:val="00900CE6"/>
    <w:rsid w:val="00900EF8"/>
    <w:rsid w:val="00901087"/>
    <w:rsid w:val="00901FA9"/>
    <w:rsid w:val="0090276C"/>
    <w:rsid w:val="009028FF"/>
    <w:rsid w:val="00902BBA"/>
    <w:rsid w:val="00902BDD"/>
    <w:rsid w:val="00902E8F"/>
    <w:rsid w:val="00903DD4"/>
    <w:rsid w:val="0090423B"/>
    <w:rsid w:val="00904501"/>
    <w:rsid w:val="009046A9"/>
    <w:rsid w:val="00904EA1"/>
    <w:rsid w:val="00904ECB"/>
    <w:rsid w:val="00904F03"/>
    <w:rsid w:val="0090515D"/>
    <w:rsid w:val="00905640"/>
    <w:rsid w:val="0090583E"/>
    <w:rsid w:val="009059D6"/>
    <w:rsid w:val="00906597"/>
    <w:rsid w:val="009076B5"/>
    <w:rsid w:val="0090794F"/>
    <w:rsid w:val="00907CF6"/>
    <w:rsid w:val="009101EA"/>
    <w:rsid w:val="009104C7"/>
    <w:rsid w:val="00910690"/>
    <w:rsid w:val="009109D2"/>
    <w:rsid w:val="00910AAD"/>
    <w:rsid w:val="00911274"/>
    <w:rsid w:val="0091133A"/>
    <w:rsid w:val="009113F7"/>
    <w:rsid w:val="009117A0"/>
    <w:rsid w:val="009118BE"/>
    <w:rsid w:val="009119F3"/>
    <w:rsid w:val="009123F4"/>
    <w:rsid w:val="00912515"/>
    <w:rsid w:val="00912984"/>
    <w:rsid w:val="00912C9B"/>
    <w:rsid w:val="00913469"/>
    <w:rsid w:val="00913655"/>
    <w:rsid w:val="00913773"/>
    <w:rsid w:val="009138E9"/>
    <w:rsid w:val="009139CA"/>
    <w:rsid w:val="00913B57"/>
    <w:rsid w:val="00913BC9"/>
    <w:rsid w:val="00913E8C"/>
    <w:rsid w:val="00913FDB"/>
    <w:rsid w:val="009141C6"/>
    <w:rsid w:val="00914685"/>
    <w:rsid w:val="009146E9"/>
    <w:rsid w:val="00914E9E"/>
    <w:rsid w:val="00915820"/>
    <w:rsid w:val="00915839"/>
    <w:rsid w:val="009158D7"/>
    <w:rsid w:val="009161A8"/>
    <w:rsid w:val="009162C9"/>
    <w:rsid w:val="00916492"/>
    <w:rsid w:val="009164BF"/>
    <w:rsid w:val="009168C5"/>
    <w:rsid w:val="00916988"/>
    <w:rsid w:val="009169CF"/>
    <w:rsid w:val="009170EB"/>
    <w:rsid w:val="00917275"/>
    <w:rsid w:val="00917992"/>
    <w:rsid w:val="00917A69"/>
    <w:rsid w:val="00917B68"/>
    <w:rsid w:val="009201BF"/>
    <w:rsid w:val="009203FB"/>
    <w:rsid w:val="0092071E"/>
    <w:rsid w:val="009209A9"/>
    <w:rsid w:val="00920CAC"/>
    <w:rsid w:val="00920CD9"/>
    <w:rsid w:val="00921366"/>
    <w:rsid w:val="009213A6"/>
    <w:rsid w:val="0092165A"/>
    <w:rsid w:val="00921A86"/>
    <w:rsid w:val="00921F15"/>
    <w:rsid w:val="00922057"/>
    <w:rsid w:val="0092213D"/>
    <w:rsid w:val="009226A8"/>
    <w:rsid w:val="00922F09"/>
    <w:rsid w:val="00923378"/>
    <w:rsid w:val="00923549"/>
    <w:rsid w:val="009235BB"/>
    <w:rsid w:val="009236C1"/>
    <w:rsid w:val="0092370E"/>
    <w:rsid w:val="00923835"/>
    <w:rsid w:val="0092389F"/>
    <w:rsid w:val="009239BC"/>
    <w:rsid w:val="00923DB3"/>
    <w:rsid w:val="0092427B"/>
    <w:rsid w:val="00924DFD"/>
    <w:rsid w:val="0092531B"/>
    <w:rsid w:val="009254E3"/>
    <w:rsid w:val="00925593"/>
    <w:rsid w:val="0092565C"/>
    <w:rsid w:val="009257C4"/>
    <w:rsid w:val="00925DFD"/>
    <w:rsid w:val="00926075"/>
    <w:rsid w:val="00926E24"/>
    <w:rsid w:val="009271B1"/>
    <w:rsid w:val="0092758D"/>
    <w:rsid w:val="00927CAA"/>
    <w:rsid w:val="00927D32"/>
    <w:rsid w:val="00927EAC"/>
    <w:rsid w:val="00927FA1"/>
    <w:rsid w:val="00927FEE"/>
    <w:rsid w:val="009300AB"/>
    <w:rsid w:val="009301A3"/>
    <w:rsid w:val="0093140A"/>
    <w:rsid w:val="0093177F"/>
    <w:rsid w:val="00931F5D"/>
    <w:rsid w:val="009320E0"/>
    <w:rsid w:val="009320F8"/>
    <w:rsid w:val="009321D1"/>
    <w:rsid w:val="009322BA"/>
    <w:rsid w:val="00932398"/>
    <w:rsid w:val="009328BE"/>
    <w:rsid w:val="009337FB"/>
    <w:rsid w:val="0093394C"/>
    <w:rsid w:val="009339CE"/>
    <w:rsid w:val="00933B49"/>
    <w:rsid w:val="00933CAF"/>
    <w:rsid w:val="00933F1E"/>
    <w:rsid w:val="00934279"/>
    <w:rsid w:val="0093475E"/>
    <w:rsid w:val="0093481E"/>
    <w:rsid w:val="00934E1A"/>
    <w:rsid w:val="0093519D"/>
    <w:rsid w:val="00935231"/>
    <w:rsid w:val="0093558D"/>
    <w:rsid w:val="009356B2"/>
    <w:rsid w:val="009359C1"/>
    <w:rsid w:val="00936599"/>
    <w:rsid w:val="009366A1"/>
    <w:rsid w:val="009366C9"/>
    <w:rsid w:val="00936ACA"/>
    <w:rsid w:val="00936E46"/>
    <w:rsid w:val="00937118"/>
    <w:rsid w:val="0093715B"/>
    <w:rsid w:val="009374B5"/>
    <w:rsid w:val="009375B3"/>
    <w:rsid w:val="00937813"/>
    <w:rsid w:val="00937A50"/>
    <w:rsid w:val="00937BC9"/>
    <w:rsid w:val="00937D72"/>
    <w:rsid w:val="00940941"/>
    <w:rsid w:val="00940A5F"/>
    <w:rsid w:val="00940CE6"/>
    <w:rsid w:val="009423DC"/>
    <w:rsid w:val="009424D1"/>
    <w:rsid w:val="0094259A"/>
    <w:rsid w:val="009427FB"/>
    <w:rsid w:val="00942A34"/>
    <w:rsid w:val="00942F5D"/>
    <w:rsid w:val="00942F83"/>
    <w:rsid w:val="0094318E"/>
    <w:rsid w:val="0094322F"/>
    <w:rsid w:val="00943561"/>
    <w:rsid w:val="00943930"/>
    <w:rsid w:val="00943DA6"/>
    <w:rsid w:val="00944133"/>
    <w:rsid w:val="0094416F"/>
    <w:rsid w:val="00944EB7"/>
    <w:rsid w:val="00944F65"/>
    <w:rsid w:val="0094500D"/>
    <w:rsid w:val="009450DC"/>
    <w:rsid w:val="00945155"/>
    <w:rsid w:val="00945380"/>
    <w:rsid w:val="00945551"/>
    <w:rsid w:val="00945631"/>
    <w:rsid w:val="00945816"/>
    <w:rsid w:val="009458AF"/>
    <w:rsid w:val="00945EB7"/>
    <w:rsid w:val="00945F7B"/>
    <w:rsid w:val="00946110"/>
    <w:rsid w:val="00946198"/>
    <w:rsid w:val="00946432"/>
    <w:rsid w:val="00946486"/>
    <w:rsid w:val="00946CB1"/>
    <w:rsid w:val="00946D31"/>
    <w:rsid w:val="00946DDB"/>
    <w:rsid w:val="00947027"/>
    <w:rsid w:val="009472BE"/>
    <w:rsid w:val="009473A2"/>
    <w:rsid w:val="00947867"/>
    <w:rsid w:val="00947FDD"/>
    <w:rsid w:val="0095031A"/>
    <w:rsid w:val="009506AF"/>
    <w:rsid w:val="00950923"/>
    <w:rsid w:val="00950B57"/>
    <w:rsid w:val="00950C7D"/>
    <w:rsid w:val="00950CB3"/>
    <w:rsid w:val="00950EC4"/>
    <w:rsid w:val="00951333"/>
    <w:rsid w:val="00951565"/>
    <w:rsid w:val="0095199C"/>
    <w:rsid w:val="00951E72"/>
    <w:rsid w:val="00951FC8"/>
    <w:rsid w:val="0095212A"/>
    <w:rsid w:val="0095217A"/>
    <w:rsid w:val="00952270"/>
    <w:rsid w:val="00952A33"/>
    <w:rsid w:val="00952E35"/>
    <w:rsid w:val="0095324C"/>
    <w:rsid w:val="009534F0"/>
    <w:rsid w:val="009539A7"/>
    <w:rsid w:val="00953A13"/>
    <w:rsid w:val="00953CA3"/>
    <w:rsid w:val="00954AF7"/>
    <w:rsid w:val="00954AF8"/>
    <w:rsid w:val="00954DAD"/>
    <w:rsid w:val="00954EB9"/>
    <w:rsid w:val="0095521E"/>
    <w:rsid w:val="00955317"/>
    <w:rsid w:val="00955395"/>
    <w:rsid w:val="00955401"/>
    <w:rsid w:val="00955433"/>
    <w:rsid w:val="0095594D"/>
    <w:rsid w:val="009559CE"/>
    <w:rsid w:val="00955B2D"/>
    <w:rsid w:val="00955B97"/>
    <w:rsid w:val="00955CD2"/>
    <w:rsid w:val="00955D4A"/>
    <w:rsid w:val="00955E72"/>
    <w:rsid w:val="00955E83"/>
    <w:rsid w:val="009560A4"/>
    <w:rsid w:val="009560B9"/>
    <w:rsid w:val="0095621A"/>
    <w:rsid w:val="009565A1"/>
    <w:rsid w:val="009568E5"/>
    <w:rsid w:val="00956B31"/>
    <w:rsid w:val="00956BCE"/>
    <w:rsid w:val="00956DC1"/>
    <w:rsid w:val="00956E13"/>
    <w:rsid w:val="00956FAE"/>
    <w:rsid w:val="00957216"/>
    <w:rsid w:val="0095722D"/>
    <w:rsid w:val="009572BE"/>
    <w:rsid w:val="00957BA7"/>
    <w:rsid w:val="00957BFC"/>
    <w:rsid w:val="00957F78"/>
    <w:rsid w:val="00957FD5"/>
    <w:rsid w:val="009602EA"/>
    <w:rsid w:val="00960DE0"/>
    <w:rsid w:val="00961034"/>
    <w:rsid w:val="009610BC"/>
    <w:rsid w:val="009612BB"/>
    <w:rsid w:val="00961342"/>
    <w:rsid w:val="00961471"/>
    <w:rsid w:val="00961A07"/>
    <w:rsid w:val="00961A0F"/>
    <w:rsid w:val="00961B7A"/>
    <w:rsid w:val="009622E4"/>
    <w:rsid w:val="009622F3"/>
    <w:rsid w:val="0096252D"/>
    <w:rsid w:val="00962671"/>
    <w:rsid w:val="009626E2"/>
    <w:rsid w:val="0096285C"/>
    <w:rsid w:val="00962A06"/>
    <w:rsid w:val="00962AAC"/>
    <w:rsid w:val="00962C10"/>
    <w:rsid w:val="00962C16"/>
    <w:rsid w:val="00962C83"/>
    <w:rsid w:val="0096303B"/>
    <w:rsid w:val="009632A3"/>
    <w:rsid w:val="00963333"/>
    <w:rsid w:val="009633B5"/>
    <w:rsid w:val="00963A68"/>
    <w:rsid w:val="00963C1A"/>
    <w:rsid w:val="00963F0B"/>
    <w:rsid w:val="00964714"/>
    <w:rsid w:val="00964789"/>
    <w:rsid w:val="00964E75"/>
    <w:rsid w:val="009650FF"/>
    <w:rsid w:val="00965754"/>
    <w:rsid w:val="009657C0"/>
    <w:rsid w:val="00965B7C"/>
    <w:rsid w:val="0096612C"/>
    <w:rsid w:val="009663E9"/>
    <w:rsid w:val="0096659B"/>
    <w:rsid w:val="009665BE"/>
    <w:rsid w:val="0096683C"/>
    <w:rsid w:val="00966B3C"/>
    <w:rsid w:val="00966C20"/>
    <w:rsid w:val="009670E0"/>
    <w:rsid w:val="009673B7"/>
    <w:rsid w:val="0096742B"/>
    <w:rsid w:val="00967818"/>
    <w:rsid w:val="009679A9"/>
    <w:rsid w:val="00967ADF"/>
    <w:rsid w:val="00967E3F"/>
    <w:rsid w:val="00967F9A"/>
    <w:rsid w:val="00970647"/>
    <w:rsid w:val="00970855"/>
    <w:rsid w:val="0097096B"/>
    <w:rsid w:val="00970AE7"/>
    <w:rsid w:val="0097106B"/>
    <w:rsid w:val="0097125F"/>
    <w:rsid w:val="009714E4"/>
    <w:rsid w:val="00971C0C"/>
    <w:rsid w:val="00971C55"/>
    <w:rsid w:val="00971CC3"/>
    <w:rsid w:val="00971FC9"/>
    <w:rsid w:val="009720D4"/>
    <w:rsid w:val="009725E8"/>
    <w:rsid w:val="00972E00"/>
    <w:rsid w:val="00972E3F"/>
    <w:rsid w:val="00972EA8"/>
    <w:rsid w:val="00972FDF"/>
    <w:rsid w:val="009730EE"/>
    <w:rsid w:val="009734C6"/>
    <w:rsid w:val="00973745"/>
    <w:rsid w:val="00973B25"/>
    <w:rsid w:val="00973C6A"/>
    <w:rsid w:val="00973CC9"/>
    <w:rsid w:val="0097426A"/>
    <w:rsid w:val="0097429C"/>
    <w:rsid w:val="00974609"/>
    <w:rsid w:val="00974844"/>
    <w:rsid w:val="00974C41"/>
    <w:rsid w:val="00974D5E"/>
    <w:rsid w:val="00974E8D"/>
    <w:rsid w:val="00974EE8"/>
    <w:rsid w:val="0097531C"/>
    <w:rsid w:val="009759E4"/>
    <w:rsid w:val="00975AEE"/>
    <w:rsid w:val="00975EF5"/>
    <w:rsid w:val="00975F13"/>
    <w:rsid w:val="00976073"/>
    <w:rsid w:val="009765C8"/>
    <w:rsid w:val="0097682D"/>
    <w:rsid w:val="0097691B"/>
    <w:rsid w:val="009770B8"/>
    <w:rsid w:val="00977515"/>
    <w:rsid w:val="009777F2"/>
    <w:rsid w:val="00977972"/>
    <w:rsid w:val="00977D77"/>
    <w:rsid w:val="00977DD2"/>
    <w:rsid w:val="00977EC4"/>
    <w:rsid w:val="00980253"/>
    <w:rsid w:val="00980362"/>
    <w:rsid w:val="0098057D"/>
    <w:rsid w:val="009806F0"/>
    <w:rsid w:val="00980769"/>
    <w:rsid w:val="00980C6B"/>
    <w:rsid w:val="00981404"/>
    <w:rsid w:val="009815DF"/>
    <w:rsid w:val="00981965"/>
    <w:rsid w:val="00981C26"/>
    <w:rsid w:val="00981F9D"/>
    <w:rsid w:val="009826A4"/>
    <w:rsid w:val="00982765"/>
    <w:rsid w:val="00982E00"/>
    <w:rsid w:val="00983008"/>
    <w:rsid w:val="00983248"/>
    <w:rsid w:val="009835E4"/>
    <w:rsid w:val="009837D1"/>
    <w:rsid w:val="00983865"/>
    <w:rsid w:val="00983872"/>
    <w:rsid w:val="00983E02"/>
    <w:rsid w:val="00983F7B"/>
    <w:rsid w:val="009849C2"/>
    <w:rsid w:val="009850DD"/>
    <w:rsid w:val="009850E1"/>
    <w:rsid w:val="00985115"/>
    <w:rsid w:val="0098544A"/>
    <w:rsid w:val="00985B65"/>
    <w:rsid w:val="00985D76"/>
    <w:rsid w:val="009861E2"/>
    <w:rsid w:val="00986421"/>
    <w:rsid w:val="00986A24"/>
    <w:rsid w:val="00986CD0"/>
    <w:rsid w:val="00986E71"/>
    <w:rsid w:val="009872A4"/>
    <w:rsid w:val="00987ADC"/>
    <w:rsid w:val="00987C3F"/>
    <w:rsid w:val="00987EE6"/>
    <w:rsid w:val="009900D9"/>
    <w:rsid w:val="009904EE"/>
    <w:rsid w:val="00990951"/>
    <w:rsid w:val="00990C10"/>
    <w:rsid w:val="00991065"/>
    <w:rsid w:val="0099130D"/>
    <w:rsid w:val="00991326"/>
    <w:rsid w:val="009913B0"/>
    <w:rsid w:val="009914AF"/>
    <w:rsid w:val="00991575"/>
    <w:rsid w:val="009918F0"/>
    <w:rsid w:val="009918F7"/>
    <w:rsid w:val="009919FD"/>
    <w:rsid w:val="00991CC9"/>
    <w:rsid w:val="00992446"/>
    <w:rsid w:val="00992B44"/>
    <w:rsid w:val="009935BF"/>
    <w:rsid w:val="00993690"/>
    <w:rsid w:val="009937AD"/>
    <w:rsid w:val="00993E75"/>
    <w:rsid w:val="00994417"/>
    <w:rsid w:val="009944B2"/>
    <w:rsid w:val="00994DDC"/>
    <w:rsid w:val="0099523A"/>
    <w:rsid w:val="009954B6"/>
    <w:rsid w:val="009954C3"/>
    <w:rsid w:val="00996087"/>
    <w:rsid w:val="009964CF"/>
    <w:rsid w:val="00996850"/>
    <w:rsid w:val="00996D40"/>
    <w:rsid w:val="00997375"/>
    <w:rsid w:val="0099761E"/>
    <w:rsid w:val="009976F0"/>
    <w:rsid w:val="00997BD2"/>
    <w:rsid w:val="00997D35"/>
    <w:rsid w:val="00997E63"/>
    <w:rsid w:val="00997FF3"/>
    <w:rsid w:val="009A00E8"/>
    <w:rsid w:val="009A0500"/>
    <w:rsid w:val="009A069B"/>
    <w:rsid w:val="009A0770"/>
    <w:rsid w:val="009A09EC"/>
    <w:rsid w:val="009A0C79"/>
    <w:rsid w:val="009A0F24"/>
    <w:rsid w:val="009A125C"/>
    <w:rsid w:val="009A147B"/>
    <w:rsid w:val="009A16A6"/>
    <w:rsid w:val="009A1BF8"/>
    <w:rsid w:val="009A1C77"/>
    <w:rsid w:val="009A22A4"/>
    <w:rsid w:val="009A22AF"/>
    <w:rsid w:val="009A2795"/>
    <w:rsid w:val="009A2A89"/>
    <w:rsid w:val="009A33C9"/>
    <w:rsid w:val="009A3666"/>
    <w:rsid w:val="009A37FE"/>
    <w:rsid w:val="009A3E58"/>
    <w:rsid w:val="009A3FA1"/>
    <w:rsid w:val="009A40BC"/>
    <w:rsid w:val="009A41B1"/>
    <w:rsid w:val="009A48CA"/>
    <w:rsid w:val="009A4D04"/>
    <w:rsid w:val="009A52DB"/>
    <w:rsid w:val="009A5C1F"/>
    <w:rsid w:val="009A5C60"/>
    <w:rsid w:val="009A5D3B"/>
    <w:rsid w:val="009A5F77"/>
    <w:rsid w:val="009A618F"/>
    <w:rsid w:val="009A61A3"/>
    <w:rsid w:val="009A64AB"/>
    <w:rsid w:val="009A64E0"/>
    <w:rsid w:val="009A66F4"/>
    <w:rsid w:val="009A6772"/>
    <w:rsid w:val="009A6A34"/>
    <w:rsid w:val="009A6B5E"/>
    <w:rsid w:val="009A700C"/>
    <w:rsid w:val="009A705D"/>
    <w:rsid w:val="009A7737"/>
    <w:rsid w:val="009A7EA0"/>
    <w:rsid w:val="009B03D7"/>
    <w:rsid w:val="009B09B9"/>
    <w:rsid w:val="009B0E60"/>
    <w:rsid w:val="009B1200"/>
    <w:rsid w:val="009B13D8"/>
    <w:rsid w:val="009B196A"/>
    <w:rsid w:val="009B1AC8"/>
    <w:rsid w:val="009B1E48"/>
    <w:rsid w:val="009B2152"/>
    <w:rsid w:val="009B239E"/>
    <w:rsid w:val="009B2688"/>
    <w:rsid w:val="009B29A3"/>
    <w:rsid w:val="009B2DA9"/>
    <w:rsid w:val="009B2E02"/>
    <w:rsid w:val="009B2EB6"/>
    <w:rsid w:val="009B2F69"/>
    <w:rsid w:val="009B3DE3"/>
    <w:rsid w:val="009B3ED0"/>
    <w:rsid w:val="009B3EF2"/>
    <w:rsid w:val="009B3F4D"/>
    <w:rsid w:val="009B44AF"/>
    <w:rsid w:val="009B454C"/>
    <w:rsid w:val="009B492A"/>
    <w:rsid w:val="009B4D0C"/>
    <w:rsid w:val="009B5416"/>
    <w:rsid w:val="009B5666"/>
    <w:rsid w:val="009B633E"/>
    <w:rsid w:val="009B63C9"/>
    <w:rsid w:val="009B6A03"/>
    <w:rsid w:val="009B6B32"/>
    <w:rsid w:val="009B6D5E"/>
    <w:rsid w:val="009B6E3A"/>
    <w:rsid w:val="009B73F4"/>
    <w:rsid w:val="009B7427"/>
    <w:rsid w:val="009B7F4F"/>
    <w:rsid w:val="009C0232"/>
    <w:rsid w:val="009C058F"/>
    <w:rsid w:val="009C076A"/>
    <w:rsid w:val="009C08A1"/>
    <w:rsid w:val="009C0A73"/>
    <w:rsid w:val="009C0AFF"/>
    <w:rsid w:val="009C1073"/>
    <w:rsid w:val="009C19B3"/>
    <w:rsid w:val="009C1BF6"/>
    <w:rsid w:val="009C1E9F"/>
    <w:rsid w:val="009C2244"/>
    <w:rsid w:val="009C233C"/>
    <w:rsid w:val="009C250E"/>
    <w:rsid w:val="009C274E"/>
    <w:rsid w:val="009C2850"/>
    <w:rsid w:val="009C2961"/>
    <w:rsid w:val="009C2B05"/>
    <w:rsid w:val="009C2D82"/>
    <w:rsid w:val="009C3743"/>
    <w:rsid w:val="009C3ABC"/>
    <w:rsid w:val="009C3D25"/>
    <w:rsid w:val="009C3EB8"/>
    <w:rsid w:val="009C3F31"/>
    <w:rsid w:val="009C4008"/>
    <w:rsid w:val="009C4168"/>
    <w:rsid w:val="009C45A1"/>
    <w:rsid w:val="009C4ACC"/>
    <w:rsid w:val="009C4F88"/>
    <w:rsid w:val="009C5168"/>
    <w:rsid w:val="009C53A4"/>
    <w:rsid w:val="009C5673"/>
    <w:rsid w:val="009C5968"/>
    <w:rsid w:val="009C5A35"/>
    <w:rsid w:val="009C5E3B"/>
    <w:rsid w:val="009C5F2E"/>
    <w:rsid w:val="009C6A91"/>
    <w:rsid w:val="009C6BDB"/>
    <w:rsid w:val="009C6ECD"/>
    <w:rsid w:val="009C6F16"/>
    <w:rsid w:val="009C6F8B"/>
    <w:rsid w:val="009C70E8"/>
    <w:rsid w:val="009C73E8"/>
    <w:rsid w:val="009C7641"/>
    <w:rsid w:val="009C77DA"/>
    <w:rsid w:val="009C79A2"/>
    <w:rsid w:val="009C7B24"/>
    <w:rsid w:val="009C7F82"/>
    <w:rsid w:val="009D0271"/>
    <w:rsid w:val="009D02D1"/>
    <w:rsid w:val="009D112D"/>
    <w:rsid w:val="009D148C"/>
    <w:rsid w:val="009D1684"/>
    <w:rsid w:val="009D180A"/>
    <w:rsid w:val="009D1ADC"/>
    <w:rsid w:val="009D1C81"/>
    <w:rsid w:val="009D1F27"/>
    <w:rsid w:val="009D218C"/>
    <w:rsid w:val="009D23B6"/>
    <w:rsid w:val="009D25E5"/>
    <w:rsid w:val="009D289B"/>
    <w:rsid w:val="009D2D3F"/>
    <w:rsid w:val="009D3010"/>
    <w:rsid w:val="009D30D1"/>
    <w:rsid w:val="009D30FE"/>
    <w:rsid w:val="009D32FD"/>
    <w:rsid w:val="009D3548"/>
    <w:rsid w:val="009D3BBC"/>
    <w:rsid w:val="009D3C3E"/>
    <w:rsid w:val="009D40E0"/>
    <w:rsid w:val="009D41AC"/>
    <w:rsid w:val="009D484D"/>
    <w:rsid w:val="009D4AA8"/>
    <w:rsid w:val="009D515D"/>
    <w:rsid w:val="009D535E"/>
    <w:rsid w:val="009D5524"/>
    <w:rsid w:val="009D5A62"/>
    <w:rsid w:val="009D5FDC"/>
    <w:rsid w:val="009D6446"/>
    <w:rsid w:val="009D64B0"/>
    <w:rsid w:val="009D6B4B"/>
    <w:rsid w:val="009D6C31"/>
    <w:rsid w:val="009D6D99"/>
    <w:rsid w:val="009D700E"/>
    <w:rsid w:val="009D7997"/>
    <w:rsid w:val="009D7C55"/>
    <w:rsid w:val="009D7CD4"/>
    <w:rsid w:val="009D7EFB"/>
    <w:rsid w:val="009E00BF"/>
    <w:rsid w:val="009E02A7"/>
    <w:rsid w:val="009E03AF"/>
    <w:rsid w:val="009E04BB"/>
    <w:rsid w:val="009E0576"/>
    <w:rsid w:val="009E0A2B"/>
    <w:rsid w:val="009E0B3D"/>
    <w:rsid w:val="009E1636"/>
    <w:rsid w:val="009E16CE"/>
    <w:rsid w:val="009E1A44"/>
    <w:rsid w:val="009E1BB3"/>
    <w:rsid w:val="009E1C50"/>
    <w:rsid w:val="009E2108"/>
    <w:rsid w:val="009E2274"/>
    <w:rsid w:val="009E22F6"/>
    <w:rsid w:val="009E2466"/>
    <w:rsid w:val="009E2684"/>
    <w:rsid w:val="009E292E"/>
    <w:rsid w:val="009E2A09"/>
    <w:rsid w:val="009E2A38"/>
    <w:rsid w:val="009E2D7A"/>
    <w:rsid w:val="009E2EBB"/>
    <w:rsid w:val="009E30C8"/>
    <w:rsid w:val="009E3447"/>
    <w:rsid w:val="009E3909"/>
    <w:rsid w:val="009E3A99"/>
    <w:rsid w:val="009E3C30"/>
    <w:rsid w:val="009E3E82"/>
    <w:rsid w:val="009E3F84"/>
    <w:rsid w:val="009E3FB0"/>
    <w:rsid w:val="009E41E7"/>
    <w:rsid w:val="009E48D9"/>
    <w:rsid w:val="009E50C2"/>
    <w:rsid w:val="009E50C6"/>
    <w:rsid w:val="009E5302"/>
    <w:rsid w:val="009E543C"/>
    <w:rsid w:val="009E570F"/>
    <w:rsid w:val="009E5AA3"/>
    <w:rsid w:val="009E5C2E"/>
    <w:rsid w:val="009E60E9"/>
    <w:rsid w:val="009E61FE"/>
    <w:rsid w:val="009E66F8"/>
    <w:rsid w:val="009E6A01"/>
    <w:rsid w:val="009E70DF"/>
    <w:rsid w:val="009E77F0"/>
    <w:rsid w:val="009E7A52"/>
    <w:rsid w:val="009E7B46"/>
    <w:rsid w:val="009E7BE2"/>
    <w:rsid w:val="009E7C8E"/>
    <w:rsid w:val="009E7DD3"/>
    <w:rsid w:val="009F021E"/>
    <w:rsid w:val="009F04B6"/>
    <w:rsid w:val="009F04B7"/>
    <w:rsid w:val="009F079C"/>
    <w:rsid w:val="009F07BF"/>
    <w:rsid w:val="009F0B41"/>
    <w:rsid w:val="009F0C2F"/>
    <w:rsid w:val="009F0CA0"/>
    <w:rsid w:val="009F12B1"/>
    <w:rsid w:val="009F1BFC"/>
    <w:rsid w:val="009F2906"/>
    <w:rsid w:val="009F294A"/>
    <w:rsid w:val="009F2BEA"/>
    <w:rsid w:val="009F2C3E"/>
    <w:rsid w:val="009F2C65"/>
    <w:rsid w:val="009F2EB4"/>
    <w:rsid w:val="009F307F"/>
    <w:rsid w:val="009F335C"/>
    <w:rsid w:val="009F35AD"/>
    <w:rsid w:val="009F3C4E"/>
    <w:rsid w:val="009F489E"/>
    <w:rsid w:val="009F4B45"/>
    <w:rsid w:val="009F5009"/>
    <w:rsid w:val="009F5137"/>
    <w:rsid w:val="009F5141"/>
    <w:rsid w:val="009F52BD"/>
    <w:rsid w:val="009F541E"/>
    <w:rsid w:val="009F5657"/>
    <w:rsid w:val="009F583A"/>
    <w:rsid w:val="009F59B1"/>
    <w:rsid w:val="009F59B6"/>
    <w:rsid w:val="009F5E33"/>
    <w:rsid w:val="009F5FE4"/>
    <w:rsid w:val="009F6178"/>
    <w:rsid w:val="009F6995"/>
    <w:rsid w:val="009F69D7"/>
    <w:rsid w:val="009F6B35"/>
    <w:rsid w:val="009F7292"/>
    <w:rsid w:val="009F77B0"/>
    <w:rsid w:val="009F797C"/>
    <w:rsid w:val="009F7D1F"/>
    <w:rsid w:val="00A009A8"/>
    <w:rsid w:val="00A00B17"/>
    <w:rsid w:val="00A01239"/>
    <w:rsid w:val="00A0127F"/>
    <w:rsid w:val="00A01E46"/>
    <w:rsid w:val="00A01F83"/>
    <w:rsid w:val="00A02974"/>
    <w:rsid w:val="00A029F1"/>
    <w:rsid w:val="00A02D36"/>
    <w:rsid w:val="00A02F0A"/>
    <w:rsid w:val="00A03065"/>
    <w:rsid w:val="00A033DE"/>
    <w:rsid w:val="00A03406"/>
    <w:rsid w:val="00A03701"/>
    <w:rsid w:val="00A0383C"/>
    <w:rsid w:val="00A03C87"/>
    <w:rsid w:val="00A03F5F"/>
    <w:rsid w:val="00A04177"/>
    <w:rsid w:val="00A042B3"/>
    <w:rsid w:val="00A04309"/>
    <w:rsid w:val="00A0436A"/>
    <w:rsid w:val="00A04A1F"/>
    <w:rsid w:val="00A04F37"/>
    <w:rsid w:val="00A0569D"/>
    <w:rsid w:val="00A0596D"/>
    <w:rsid w:val="00A060B8"/>
    <w:rsid w:val="00A06208"/>
    <w:rsid w:val="00A064FC"/>
    <w:rsid w:val="00A06834"/>
    <w:rsid w:val="00A0723D"/>
    <w:rsid w:val="00A07352"/>
    <w:rsid w:val="00A07359"/>
    <w:rsid w:val="00A07427"/>
    <w:rsid w:val="00A0767D"/>
    <w:rsid w:val="00A07943"/>
    <w:rsid w:val="00A07A37"/>
    <w:rsid w:val="00A10C54"/>
    <w:rsid w:val="00A110F2"/>
    <w:rsid w:val="00A115D4"/>
    <w:rsid w:val="00A117B1"/>
    <w:rsid w:val="00A11AA0"/>
    <w:rsid w:val="00A11B45"/>
    <w:rsid w:val="00A11D35"/>
    <w:rsid w:val="00A11E01"/>
    <w:rsid w:val="00A11E7D"/>
    <w:rsid w:val="00A12240"/>
    <w:rsid w:val="00A12323"/>
    <w:rsid w:val="00A126B1"/>
    <w:rsid w:val="00A12977"/>
    <w:rsid w:val="00A12BAF"/>
    <w:rsid w:val="00A13282"/>
    <w:rsid w:val="00A133DB"/>
    <w:rsid w:val="00A135C5"/>
    <w:rsid w:val="00A13F76"/>
    <w:rsid w:val="00A13FB0"/>
    <w:rsid w:val="00A14146"/>
    <w:rsid w:val="00A141D7"/>
    <w:rsid w:val="00A146AC"/>
    <w:rsid w:val="00A1523A"/>
    <w:rsid w:val="00A159C2"/>
    <w:rsid w:val="00A15F23"/>
    <w:rsid w:val="00A16191"/>
    <w:rsid w:val="00A162C5"/>
    <w:rsid w:val="00A16F8F"/>
    <w:rsid w:val="00A17B35"/>
    <w:rsid w:val="00A17DEA"/>
    <w:rsid w:val="00A17E0C"/>
    <w:rsid w:val="00A17E43"/>
    <w:rsid w:val="00A17EC7"/>
    <w:rsid w:val="00A17F89"/>
    <w:rsid w:val="00A20B75"/>
    <w:rsid w:val="00A20DFD"/>
    <w:rsid w:val="00A20DFE"/>
    <w:rsid w:val="00A20F18"/>
    <w:rsid w:val="00A210B6"/>
    <w:rsid w:val="00A212A6"/>
    <w:rsid w:val="00A2160D"/>
    <w:rsid w:val="00A21959"/>
    <w:rsid w:val="00A21AD1"/>
    <w:rsid w:val="00A22249"/>
    <w:rsid w:val="00A2256C"/>
    <w:rsid w:val="00A226F5"/>
    <w:rsid w:val="00A22C2E"/>
    <w:rsid w:val="00A22D54"/>
    <w:rsid w:val="00A22E55"/>
    <w:rsid w:val="00A2303A"/>
    <w:rsid w:val="00A23234"/>
    <w:rsid w:val="00A235BC"/>
    <w:rsid w:val="00A23725"/>
    <w:rsid w:val="00A23746"/>
    <w:rsid w:val="00A23939"/>
    <w:rsid w:val="00A24086"/>
    <w:rsid w:val="00A24091"/>
    <w:rsid w:val="00A24242"/>
    <w:rsid w:val="00A24950"/>
    <w:rsid w:val="00A24BFF"/>
    <w:rsid w:val="00A2559B"/>
    <w:rsid w:val="00A2588E"/>
    <w:rsid w:val="00A25AE6"/>
    <w:rsid w:val="00A25E11"/>
    <w:rsid w:val="00A25E36"/>
    <w:rsid w:val="00A25E3A"/>
    <w:rsid w:val="00A25E8B"/>
    <w:rsid w:val="00A26410"/>
    <w:rsid w:val="00A2648B"/>
    <w:rsid w:val="00A26638"/>
    <w:rsid w:val="00A266B7"/>
    <w:rsid w:val="00A2740F"/>
    <w:rsid w:val="00A30020"/>
    <w:rsid w:val="00A304D8"/>
    <w:rsid w:val="00A3067A"/>
    <w:rsid w:val="00A30949"/>
    <w:rsid w:val="00A30E5D"/>
    <w:rsid w:val="00A31207"/>
    <w:rsid w:val="00A31463"/>
    <w:rsid w:val="00A315AB"/>
    <w:rsid w:val="00A31710"/>
    <w:rsid w:val="00A32001"/>
    <w:rsid w:val="00A322C9"/>
    <w:rsid w:val="00A32E2B"/>
    <w:rsid w:val="00A333AB"/>
    <w:rsid w:val="00A339B1"/>
    <w:rsid w:val="00A33A1F"/>
    <w:rsid w:val="00A33E05"/>
    <w:rsid w:val="00A3404E"/>
    <w:rsid w:val="00A34127"/>
    <w:rsid w:val="00A341B6"/>
    <w:rsid w:val="00A34531"/>
    <w:rsid w:val="00A34850"/>
    <w:rsid w:val="00A34E04"/>
    <w:rsid w:val="00A34FC3"/>
    <w:rsid w:val="00A352C3"/>
    <w:rsid w:val="00A3530C"/>
    <w:rsid w:val="00A35413"/>
    <w:rsid w:val="00A357CC"/>
    <w:rsid w:val="00A3582D"/>
    <w:rsid w:val="00A35927"/>
    <w:rsid w:val="00A35A05"/>
    <w:rsid w:val="00A35BCD"/>
    <w:rsid w:val="00A35F68"/>
    <w:rsid w:val="00A3615E"/>
    <w:rsid w:val="00A3634E"/>
    <w:rsid w:val="00A36365"/>
    <w:rsid w:val="00A364B6"/>
    <w:rsid w:val="00A36581"/>
    <w:rsid w:val="00A36782"/>
    <w:rsid w:val="00A36830"/>
    <w:rsid w:val="00A36866"/>
    <w:rsid w:val="00A371BE"/>
    <w:rsid w:val="00A372A0"/>
    <w:rsid w:val="00A37387"/>
    <w:rsid w:val="00A37A01"/>
    <w:rsid w:val="00A37A82"/>
    <w:rsid w:val="00A4044C"/>
    <w:rsid w:val="00A40657"/>
    <w:rsid w:val="00A40AE7"/>
    <w:rsid w:val="00A40C9B"/>
    <w:rsid w:val="00A40F19"/>
    <w:rsid w:val="00A41099"/>
    <w:rsid w:val="00A41574"/>
    <w:rsid w:val="00A418C4"/>
    <w:rsid w:val="00A41B59"/>
    <w:rsid w:val="00A41D05"/>
    <w:rsid w:val="00A41ECE"/>
    <w:rsid w:val="00A4206A"/>
    <w:rsid w:val="00A42383"/>
    <w:rsid w:val="00A42ABC"/>
    <w:rsid w:val="00A42B73"/>
    <w:rsid w:val="00A42C7C"/>
    <w:rsid w:val="00A42D5C"/>
    <w:rsid w:val="00A43435"/>
    <w:rsid w:val="00A43455"/>
    <w:rsid w:val="00A4357C"/>
    <w:rsid w:val="00A43B05"/>
    <w:rsid w:val="00A43B3B"/>
    <w:rsid w:val="00A43CB8"/>
    <w:rsid w:val="00A442D1"/>
    <w:rsid w:val="00A44664"/>
    <w:rsid w:val="00A44A0D"/>
    <w:rsid w:val="00A44AD7"/>
    <w:rsid w:val="00A44B2F"/>
    <w:rsid w:val="00A44CD7"/>
    <w:rsid w:val="00A44D4A"/>
    <w:rsid w:val="00A44F0C"/>
    <w:rsid w:val="00A44F1E"/>
    <w:rsid w:val="00A45228"/>
    <w:rsid w:val="00A4563C"/>
    <w:rsid w:val="00A46116"/>
    <w:rsid w:val="00A46264"/>
    <w:rsid w:val="00A46417"/>
    <w:rsid w:val="00A467AE"/>
    <w:rsid w:val="00A46877"/>
    <w:rsid w:val="00A46B6F"/>
    <w:rsid w:val="00A46B9D"/>
    <w:rsid w:val="00A471E6"/>
    <w:rsid w:val="00A47444"/>
    <w:rsid w:val="00A47F59"/>
    <w:rsid w:val="00A506B8"/>
    <w:rsid w:val="00A508A4"/>
    <w:rsid w:val="00A50BE0"/>
    <w:rsid w:val="00A50CC8"/>
    <w:rsid w:val="00A50D5D"/>
    <w:rsid w:val="00A51155"/>
    <w:rsid w:val="00A51DF4"/>
    <w:rsid w:val="00A51E41"/>
    <w:rsid w:val="00A521FC"/>
    <w:rsid w:val="00A52227"/>
    <w:rsid w:val="00A52642"/>
    <w:rsid w:val="00A529EF"/>
    <w:rsid w:val="00A52A61"/>
    <w:rsid w:val="00A52D16"/>
    <w:rsid w:val="00A53152"/>
    <w:rsid w:val="00A53F2C"/>
    <w:rsid w:val="00A54340"/>
    <w:rsid w:val="00A544A8"/>
    <w:rsid w:val="00A5450C"/>
    <w:rsid w:val="00A54A53"/>
    <w:rsid w:val="00A54B0E"/>
    <w:rsid w:val="00A552EC"/>
    <w:rsid w:val="00A558D6"/>
    <w:rsid w:val="00A55A20"/>
    <w:rsid w:val="00A55B57"/>
    <w:rsid w:val="00A55EFE"/>
    <w:rsid w:val="00A55FA2"/>
    <w:rsid w:val="00A55FD8"/>
    <w:rsid w:val="00A55FF7"/>
    <w:rsid w:val="00A565E8"/>
    <w:rsid w:val="00A56780"/>
    <w:rsid w:val="00A5693F"/>
    <w:rsid w:val="00A56F02"/>
    <w:rsid w:val="00A5734C"/>
    <w:rsid w:val="00A5795B"/>
    <w:rsid w:val="00A600DC"/>
    <w:rsid w:val="00A600DF"/>
    <w:rsid w:val="00A6015C"/>
    <w:rsid w:val="00A60189"/>
    <w:rsid w:val="00A6077B"/>
    <w:rsid w:val="00A60927"/>
    <w:rsid w:val="00A60A9E"/>
    <w:rsid w:val="00A60B13"/>
    <w:rsid w:val="00A61005"/>
    <w:rsid w:val="00A6177A"/>
    <w:rsid w:val="00A6192E"/>
    <w:rsid w:val="00A61B25"/>
    <w:rsid w:val="00A61B43"/>
    <w:rsid w:val="00A61BFE"/>
    <w:rsid w:val="00A61C43"/>
    <w:rsid w:val="00A61C48"/>
    <w:rsid w:val="00A62126"/>
    <w:rsid w:val="00A62202"/>
    <w:rsid w:val="00A62AA8"/>
    <w:rsid w:val="00A62B6A"/>
    <w:rsid w:val="00A62BA1"/>
    <w:rsid w:val="00A62C5B"/>
    <w:rsid w:val="00A6303E"/>
    <w:rsid w:val="00A63442"/>
    <w:rsid w:val="00A6380A"/>
    <w:rsid w:val="00A646D8"/>
    <w:rsid w:val="00A64735"/>
    <w:rsid w:val="00A64B5A"/>
    <w:rsid w:val="00A64DF5"/>
    <w:rsid w:val="00A650AD"/>
    <w:rsid w:val="00A65618"/>
    <w:rsid w:val="00A65632"/>
    <w:rsid w:val="00A65B9D"/>
    <w:rsid w:val="00A65CDA"/>
    <w:rsid w:val="00A65F21"/>
    <w:rsid w:val="00A66623"/>
    <w:rsid w:val="00A668A4"/>
    <w:rsid w:val="00A669C4"/>
    <w:rsid w:val="00A67616"/>
    <w:rsid w:val="00A6798A"/>
    <w:rsid w:val="00A679FE"/>
    <w:rsid w:val="00A67A17"/>
    <w:rsid w:val="00A67C9A"/>
    <w:rsid w:val="00A67DCE"/>
    <w:rsid w:val="00A67E41"/>
    <w:rsid w:val="00A67E4F"/>
    <w:rsid w:val="00A67E98"/>
    <w:rsid w:val="00A70575"/>
    <w:rsid w:val="00A7075D"/>
    <w:rsid w:val="00A70912"/>
    <w:rsid w:val="00A71100"/>
    <w:rsid w:val="00A717A9"/>
    <w:rsid w:val="00A71EE1"/>
    <w:rsid w:val="00A72319"/>
    <w:rsid w:val="00A726C3"/>
    <w:rsid w:val="00A726D7"/>
    <w:rsid w:val="00A727E2"/>
    <w:rsid w:val="00A73073"/>
    <w:rsid w:val="00A73299"/>
    <w:rsid w:val="00A732DB"/>
    <w:rsid w:val="00A7389F"/>
    <w:rsid w:val="00A73A53"/>
    <w:rsid w:val="00A73C2C"/>
    <w:rsid w:val="00A73CCF"/>
    <w:rsid w:val="00A73EA9"/>
    <w:rsid w:val="00A74089"/>
    <w:rsid w:val="00A7430A"/>
    <w:rsid w:val="00A74619"/>
    <w:rsid w:val="00A74868"/>
    <w:rsid w:val="00A74B64"/>
    <w:rsid w:val="00A74E41"/>
    <w:rsid w:val="00A75013"/>
    <w:rsid w:val="00A75169"/>
    <w:rsid w:val="00A7529C"/>
    <w:rsid w:val="00A75409"/>
    <w:rsid w:val="00A75FF1"/>
    <w:rsid w:val="00A7603A"/>
    <w:rsid w:val="00A76407"/>
    <w:rsid w:val="00A76588"/>
    <w:rsid w:val="00A767B6"/>
    <w:rsid w:val="00A76962"/>
    <w:rsid w:val="00A76997"/>
    <w:rsid w:val="00A76B75"/>
    <w:rsid w:val="00A76BCD"/>
    <w:rsid w:val="00A76C80"/>
    <w:rsid w:val="00A77064"/>
    <w:rsid w:val="00A771F2"/>
    <w:rsid w:val="00A7778F"/>
    <w:rsid w:val="00A77A7A"/>
    <w:rsid w:val="00A77B08"/>
    <w:rsid w:val="00A77B8E"/>
    <w:rsid w:val="00A77C8F"/>
    <w:rsid w:val="00A80536"/>
    <w:rsid w:val="00A80A76"/>
    <w:rsid w:val="00A80B4D"/>
    <w:rsid w:val="00A80F0A"/>
    <w:rsid w:val="00A80F7B"/>
    <w:rsid w:val="00A81003"/>
    <w:rsid w:val="00A81224"/>
    <w:rsid w:val="00A812DE"/>
    <w:rsid w:val="00A81811"/>
    <w:rsid w:val="00A81D4E"/>
    <w:rsid w:val="00A820D8"/>
    <w:rsid w:val="00A82178"/>
    <w:rsid w:val="00A82606"/>
    <w:rsid w:val="00A82BAA"/>
    <w:rsid w:val="00A82C71"/>
    <w:rsid w:val="00A82CFA"/>
    <w:rsid w:val="00A82E86"/>
    <w:rsid w:val="00A83064"/>
    <w:rsid w:val="00A83AC7"/>
    <w:rsid w:val="00A83C3C"/>
    <w:rsid w:val="00A83C5C"/>
    <w:rsid w:val="00A83E90"/>
    <w:rsid w:val="00A83F9F"/>
    <w:rsid w:val="00A8448D"/>
    <w:rsid w:val="00A844C5"/>
    <w:rsid w:val="00A84C31"/>
    <w:rsid w:val="00A84CA8"/>
    <w:rsid w:val="00A84E70"/>
    <w:rsid w:val="00A852E3"/>
    <w:rsid w:val="00A85417"/>
    <w:rsid w:val="00A85796"/>
    <w:rsid w:val="00A85845"/>
    <w:rsid w:val="00A858EC"/>
    <w:rsid w:val="00A85965"/>
    <w:rsid w:val="00A85B47"/>
    <w:rsid w:val="00A86109"/>
    <w:rsid w:val="00A861AA"/>
    <w:rsid w:val="00A862D5"/>
    <w:rsid w:val="00A8636D"/>
    <w:rsid w:val="00A8640F"/>
    <w:rsid w:val="00A868B4"/>
    <w:rsid w:val="00A869DB"/>
    <w:rsid w:val="00A86F65"/>
    <w:rsid w:val="00A870A8"/>
    <w:rsid w:val="00A87119"/>
    <w:rsid w:val="00A874AF"/>
    <w:rsid w:val="00A8763D"/>
    <w:rsid w:val="00A876F4"/>
    <w:rsid w:val="00A8789F"/>
    <w:rsid w:val="00A8791E"/>
    <w:rsid w:val="00A87FAF"/>
    <w:rsid w:val="00A90306"/>
    <w:rsid w:val="00A90692"/>
    <w:rsid w:val="00A909E8"/>
    <w:rsid w:val="00A90E5B"/>
    <w:rsid w:val="00A90F01"/>
    <w:rsid w:val="00A91035"/>
    <w:rsid w:val="00A91405"/>
    <w:rsid w:val="00A91BCF"/>
    <w:rsid w:val="00A91C6E"/>
    <w:rsid w:val="00A92455"/>
    <w:rsid w:val="00A9307D"/>
    <w:rsid w:val="00A931D3"/>
    <w:rsid w:val="00A939CD"/>
    <w:rsid w:val="00A941D2"/>
    <w:rsid w:val="00A94D18"/>
    <w:rsid w:val="00A94D40"/>
    <w:rsid w:val="00A94D99"/>
    <w:rsid w:val="00A950A6"/>
    <w:rsid w:val="00A95399"/>
    <w:rsid w:val="00A954A6"/>
    <w:rsid w:val="00A95732"/>
    <w:rsid w:val="00A958A8"/>
    <w:rsid w:val="00A96116"/>
    <w:rsid w:val="00A97349"/>
    <w:rsid w:val="00A9741E"/>
    <w:rsid w:val="00A9742C"/>
    <w:rsid w:val="00A97F26"/>
    <w:rsid w:val="00A97F32"/>
    <w:rsid w:val="00AA02DA"/>
    <w:rsid w:val="00AA0AAA"/>
    <w:rsid w:val="00AA0F90"/>
    <w:rsid w:val="00AA0FD5"/>
    <w:rsid w:val="00AA19CC"/>
    <w:rsid w:val="00AA1B2E"/>
    <w:rsid w:val="00AA1CAD"/>
    <w:rsid w:val="00AA2346"/>
    <w:rsid w:val="00AA2AB8"/>
    <w:rsid w:val="00AA2DDE"/>
    <w:rsid w:val="00AA2DFF"/>
    <w:rsid w:val="00AA3337"/>
    <w:rsid w:val="00AA372F"/>
    <w:rsid w:val="00AA3806"/>
    <w:rsid w:val="00AA39B8"/>
    <w:rsid w:val="00AA44A5"/>
    <w:rsid w:val="00AA498D"/>
    <w:rsid w:val="00AA49B8"/>
    <w:rsid w:val="00AA4ADF"/>
    <w:rsid w:val="00AA4F91"/>
    <w:rsid w:val="00AA520E"/>
    <w:rsid w:val="00AA546E"/>
    <w:rsid w:val="00AA5A1B"/>
    <w:rsid w:val="00AA5DED"/>
    <w:rsid w:val="00AA601D"/>
    <w:rsid w:val="00AA62F0"/>
    <w:rsid w:val="00AA6778"/>
    <w:rsid w:val="00AA6EE9"/>
    <w:rsid w:val="00AA7253"/>
    <w:rsid w:val="00AA748D"/>
    <w:rsid w:val="00AA774F"/>
    <w:rsid w:val="00AA7C5A"/>
    <w:rsid w:val="00AA7CC3"/>
    <w:rsid w:val="00AA7CC6"/>
    <w:rsid w:val="00AA7E83"/>
    <w:rsid w:val="00AB006E"/>
    <w:rsid w:val="00AB010D"/>
    <w:rsid w:val="00AB01C4"/>
    <w:rsid w:val="00AB0501"/>
    <w:rsid w:val="00AB07FC"/>
    <w:rsid w:val="00AB0828"/>
    <w:rsid w:val="00AB0D71"/>
    <w:rsid w:val="00AB0F13"/>
    <w:rsid w:val="00AB1239"/>
    <w:rsid w:val="00AB180C"/>
    <w:rsid w:val="00AB1944"/>
    <w:rsid w:val="00AB1A36"/>
    <w:rsid w:val="00AB1AAB"/>
    <w:rsid w:val="00AB1B31"/>
    <w:rsid w:val="00AB1D28"/>
    <w:rsid w:val="00AB1ED0"/>
    <w:rsid w:val="00AB2CBF"/>
    <w:rsid w:val="00AB2DEE"/>
    <w:rsid w:val="00AB3046"/>
    <w:rsid w:val="00AB3C51"/>
    <w:rsid w:val="00AB3E4B"/>
    <w:rsid w:val="00AB41B1"/>
    <w:rsid w:val="00AB41EF"/>
    <w:rsid w:val="00AB41F5"/>
    <w:rsid w:val="00AB4629"/>
    <w:rsid w:val="00AB4704"/>
    <w:rsid w:val="00AB4A3C"/>
    <w:rsid w:val="00AB507B"/>
    <w:rsid w:val="00AB51EB"/>
    <w:rsid w:val="00AB52C2"/>
    <w:rsid w:val="00AB539C"/>
    <w:rsid w:val="00AB543A"/>
    <w:rsid w:val="00AB562F"/>
    <w:rsid w:val="00AB58F2"/>
    <w:rsid w:val="00AB5A7D"/>
    <w:rsid w:val="00AB641B"/>
    <w:rsid w:val="00AB6E84"/>
    <w:rsid w:val="00AB6ED7"/>
    <w:rsid w:val="00AB722F"/>
    <w:rsid w:val="00AB7745"/>
    <w:rsid w:val="00AB7C75"/>
    <w:rsid w:val="00AB7D81"/>
    <w:rsid w:val="00AC01B4"/>
    <w:rsid w:val="00AC039B"/>
    <w:rsid w:val="00AC0A09"/>
    <w:rsid w:val="00AC0E3B"/>
    <w:rsid w:val="00AC0FA4"/>
    <w:rsid w:val="00AC2024"/>
    <w:rsid w:val="00AC212D"/>
    <w:rsid w:val="00AC24FA"/>
    <w:rsid w:val="00AC2611"/>
    <w:rsid w:val="00AC2651"/>
    <w:rsid w:val="00AC26B7"/>
    <w:rsid w:val="00AC28C5"/>
    <w:rsid w:val="00AC2D93"/>
    <w:rsid w:val="00AC2E51"/>
    <w:rsid w:val="00AC3048"/>
    <w:rsid w:val="00AC3320"/>
    <w:rsid w:val="00AC3339"/>
    <w:rsid w:val="00AC3C7E"/>
    <w:rsid w:val="00AC3DA5"/>
    <w:rsid w:val="00AC46C5"/>
    <w:rsid w:val="00AC49F2"/>
    <w:rsid w:val="00AC4F08"/>
    <w:rsid w:val="00AC52C5"/>
    <w:rsid w:val="00AC55EE"/>
    <w:rsid w:val="00AC568F"/>
    <w:rsid w:val="00AC61FE"/>
    <w:rsid w:val="00AC6210"/>
    <w:rsid w:val="00AC633B"/>
    <w:rsid w:val="00AC6683"/>
    <w:rsid w:val="00AC66DB"/>
    <w:rsid w:val="00AC6796"/>
    <w:rsid w:val="00AC6820"/>
    <w:rsid w:val="00AC6CCE"/>
    <w:rsid w:val="00AC718F"/>
    <w:rsid w:val="00AC73D9"/>
    <w:rsid w:val="00AC7A46"/>
    <w:rsid w:val="00AC7BBF"/>
    <w:rsid w:val="00AC7C71"/>
    <w:rsid w:val="00AC7D26"/>
    <w:rsid w:val="00AC7E17"/>
    <w:rsid w:val="00AC7EE8"/>
    <w:rsid w:val="00AD00F7"/>
    <w:rsid w:val="00AD04CC"/>
    <w:rsid w:val="00AD0541"/>
    <w:rsid w:val="00AD0751"/>
    <w:rsid w:val="00AD0C4D"/>
    <w:rsid w:val="00AD0D25"/>
    <w:rsid w:val="00AD106E"/>
    <w:rsid w:val="00AD1184"/>
    <w:rsid w:val="00AD147D"/>
    <w:rsid w:val="00AD17F8"/>
    <w:rsid w:val="00AD1A7A"/>
    <w:rsid w:val="00AD1ADE"/>
    <w:rsid w:val="00AD1B27"/>
    <w:rsid w:val="00AD2336"/>
    <w:rsid w:val="00AD242C"/>
    <w:rsid w:val="00AD2666"/>
    <w:rsid w:val="00AD2885"/>
    <w:rsid w:val="00AD35AB"/>
    <w:rsid w:val="00AD35BF"/>
    <w:rsid w:val="00AD375C"/>
    <w:rsid w:val="00AD394F"/>
    <w:rsid w:val="00AD39B5"/>
    <w:rsid w:val="00AD3AE8"/>
    <w:rsid w:val="00AD3D08"/>
    <w:rsid w:val="00AD40C9"/>
    <w:rsid w:val="00AD44A1"/>
    <w:rsid w:val="00AD4573"/>
    <w:rsid w:val="00AD4994"/>
    <w:rsid w:val="00AD49C1"/>
    <w:rsid w:val="00AD4BC5"/>
    <w:rsid w:val="00AD4E15"/>
    <w:rsid w:val="00AD4FAB"/>
    <w:rsid w:val="00AD4FD6"/>
    <w:rsid w:val="00AD5526"/>
    <w:rsid w:val="00AD56F2"/>
    <w:rsid w:val="00AD578B"/>
    <w:rsid w:val="00AD58C7"/>
    <w:rsid w:val="00AD5C97"/>
    <w:rsid w:val="00AD5CF1"/>
    <w:rsid w:val="00AD64D7"/>
    <w:rsid w:val="00AD69FA"/>
    <w:rsid w:val="00AD6AC5"/>
    <w:rsid w:val="00AD708E"/>
    <w:rsid w:val="00AD71CF"/>
    <w:rsid w:val="00AD724E"/>
    <w:rsid w:val="00AD72C8"/>
    <w:rsid w:val="00AD78F3"/>
    <w:rsid w:val="00AE00FB"/>
    <w:rsid w:val="00AE072D"/>
    <w:rsid w:val="00AE0C53"/>
    <w:rsid w:val="00AE11F3"/>
    <w:rsid w:val="00AE13FA"/>
    <w:rsid w:val="00AE17B3"/>
    <w:rsid w:val="00AE17BF"/>
    <w:rsid w:val="00AE1ADE"/>
    <w:rsid w:val="00AE1CC4"/>
    <w:rsid w:val="00AE1D86"/>
    <w:rsid w:val="00AE252E"/>
    <w:rsid w:val="00AE2798"/>
    <w:rsid w:val="00AE29DF"/>
    <w:rsid w:val="00AE38FC"/>
    <w:rsid w:val="00AE3D44"/>
    <w:rsid w:val="00AE3E65"/>
    <w:rsid w:val="00AE3F20"/>
    <w:rsid w:val="00AE40DE"/>
    <w:rsid w:val="00AE40FC"/>
    <w:rsid w:val="00AE42AE"/>
    <w:rsid w:val="00AE4362"/>
    <w:rsid w:val="00AE50BE"/>
    <w:rsid w:val="00AE54DC"/>
    <w:rsid w:val="00AE5FB7"/>
    <w:rsid w:val="00AE6102"/>
    <w:rsid w:val="00AE616C"/>
    <w:rsid w:val="00AE62FC"/>
    <w:rsid w:val="00AE630F"/>
    <w:rsid w:val="00AE638D"/>
    <w:rsid w:val="00AE6397"/>
    <w:rsid w:val="00AE668B"/>
    <w:rsid w:val="00AE69DF"/>
    <w:rsid w:val="00AE6C2E"/>
    <w:rsid w:val="00AE6DE4"/>
    <w:rsid w:val="00AE6F21"/>
    <w:rsid w:val="00AE7454"/>
    <w:rsid w:val="00AE75DB"/>
    <w:rsid w:val="00AE7AA6"/>
    <w:rsid w:val="00AE7B15"/>
    <w:rsid w:val="00AE7B95"/>
    <w:rsid w:val="00AE7D0D"/>
    <w:rsid w:val="00AF004F"/>
    <w:rsid w:val="00AF032B"/>
    <w:rsid w:val="00AF0339"/>
    <w:rsid w:val="00AF0ACC"/>
    <w:rsid w:val="00AF0BFA"/>
    <w:rsid w:val="00AF0F8E"/>
    <w:rsid w:val="00AF113F"/>
    <w:rsid w:val="00AF1141"/>
    <w:rsid w:val="00AF1411"/>
    <w:rsid w:val="00AF146A"/>
    <w:rsid w:val="00AF146F"/>
    <w:rsid w:val="00AF14AD"/>
    <w:rsid w:val="00AF1D38"/>
    <w:rsid w:val="00AF2331"/>
    <w:rsid w:val="00AF26A5"/>
    <w:rsid w:val="00AF2907"/>
    <w:rsid w:val="00AF2F66"/>
    <w:rsid w:val="00AF3248"/>
    <w:rsid w:val="00AF3905"/>
    <w:rsid w:val="00AF4424"/>
    <w:rsid w:val="00AF44A7"/>
    <w:rsid w:val="00AF44FD"/>
    <w:rsid w:val="00AF460E"/>
    <w:rsid w:val="00AF4BEA"/>
    <w:rsid w:val="00AF4D61"/>
    <w:rsid w:val="00AF4DE9"/>
    <w:rsid w:val="00AF5128"/>
    <w:rsid w:val="00AF57AE"/>
    <w:rsid w:val="00AF59E5"/>
    <w:rsid w:val="00AF5C07"/>
    <w:rsid w:val="00AF5C56"/>
    <w:rsid w:val="00AF5C7B"/>
    <w:rsid w:val="00AF5EE1"/>
    <w:rsid w:val="00AF6327"/>
    <w:rsid w:val="00AF64CB"/>
    <w:rsid w:val="00AF6F50"/>
    <w:rsid w:val="00AF700C"/>
    <w:rsid w:val="00AF701A"/>
    <w:rsid w:val="00AF7036"/>
    <w:rsid w:val="00AF71CA"/>
    <w:rsid w:val="00AF737F"/>
    <w:rsid w:val="00AF7536"/>
    <w:rsid w:val="00AF7659"/>
    <w:rsid w:val="00AF7990"/>
    <w:rsid w:val="00AF7C12"/>
    <w:rsid w:val="00AF7ED7"/>
    <w:rsid w:val="00B0001D"/>
    <w:rsid w:val="00B000D2"/>
    <w:rsid w:val="00B00437"/>
    <w:rsid w:val="00B004E6"/>
    <w:rsid w:val="00B006DC"/>
    <w:rsid w:val="00B00893"/>
    <w:rsid w:val="00B008DB"/>
    <w:rsid w:val="00B00A17"/>
    <w:rsid w:val="00B00BBF"/>
    <w:rsid w:val="00B00CFC"/>
    <w:rsid w:val="00B00E82"/>
    <w:rsid w:val="00B011A8"/>
    <w:rsid w:val="00B01260"/>
    <w:rsid w:val="00B01BB2"/>
    <w:rsid w:val="00B01CC9"/>
    <w:rsid w:val="00B01CEB"/>
    <w:rsid w:val="00B01F34"/>
    <w:rsid w:val="00B02507"/>
    <w:rsid w:val="00B02509"/>
    <w:rsid w:val="00B027C3"/>
    <w:rsid w:val="00B027DB"/>
    <w:rsid w:val="00B02864"/>
    <w:rsid w:val="00B028C5"/>
    <w:rsid w:val="00B02AC7"/>
    <w:rsid w:val="00B0306A"/>
    <w:rsid w:val="00B03AAD"/>
    <w:rsid w:val="00B03CD1"/>
    <w:rsid w:val="00B03D95"/>
    <w:rsid w:val="00B03FCD"/>
    <w:rsid w:val="00B042DD"/>
    <w:rsid w:val="00B04A53"/>
    <w:rsid w:val="00B04ED9"/>
    <w:rsid w:val="00B04FBF"/>
    <w:rsid w:val="00B0510B"/>
    <w:rsid w:val="00B0518B"/>
    <w:rsid w:val="00B05595"/>
    <w:rsid w:val="00B05787"/>
    <w:rsid w:val="00B059AD"/>
    <w:rsid w:val="00B05A86"/>
    <w:rsid w:val="00B05C78"/>
    <w:rsid w:val="00B05FBE"/>
    <w:rsid w:val="00B06212"/>
    <w:rsid w:val="00B06272"/>
    <w:rsid w:val="00B062BA"/>
    <w:rsid w:val="00B0657B"/>
    <w:rsid w:val="00B06C3B"/>
    <w:rsid w:val="00B06E1F"/>
    <w:rsid w:val="00B0704C"/>
    <w:rsid w:val="00B0719F"/>
    <w:rsid w:val="00B07616"/>
    <w:rsid w:val="00B078D2"/>
    <w:rsid w:val="00B07941"/>
    <w:rsid w:val="00B07979"/>
    <w:rsid w:val="00B07A06"/>
    <w:rsid w:val="00B07F55"/>
    <w:rsid w:val="00B07FF2"/>
    <w:rsid w:val="00B10234"/>
    <w:rsid w:val="00B108C8"/>
    <w:rsid w:val="00B10E75"/>
    <w:rsid w:val="00B10F18"/>
    <w:rsid w:val="00B10F92"/>
    <w:rsid w:val="00B10FF4"/>
    <w:rsid w:val="00B1141D"/>
    <w:rsid w:val="00B11450"/>
    <w:rsid w:val="00B11626"/>
    <w:rsid w:val="00B116D4"/>
    <w:rsid w:val="00B1185A"/>
    <w:rsid w:val="00B11938"/>
    <w:rsid w:val="00B119FE"/>
    <w:rsid w:val="00B11E32"/>
    <w:rsid w:val="00B120E3"/>
    <w:rsid w:val="00B12309"/>
    <w:rsid w:val="00B1231D"/>
    <w:rsid w:val="00B123BA"/>
    <w:rsid w:val="00B12C3E"/>
    <w:rsid w:val="00B12E9F"/>
    <w:rsid w:val="00B1306C"/>
    <w:rsid w:val="00B134F8"/>
    <w:rsid w:val="00B135FF"/>
    <w:rsid w:val="00B1398B"/>
    <w:rsid w:val="00B13C0C"/>
    <w:rsid w:val="00B13DB7"/>
    <w:rsid w:val="00B1415D"/>
    <w:rsid w:val="00B149B4"/>
    <w:rsid w:val="00B14F33"/>
    <w:rsid w:val="00B1526C"/>
    <w:rsid w:val="00B153BD"/>
    <w:rsid w:val="00B15652"/>
    <w:rsid w:val="00B1579D"/>
    <w:rsid w:val="00B157BE"/>
    <w:rsid w:val="00B16647"/>
    <w:rsid w:val="00B168DA"/>
    <w:rsid w:val="00B168E4"/>
    <w:rsid w:val="00B16A14"/>
    <w:rsid w:val="00B1737B"/>
    <w:rsid w:val="00B1746E"/>
    <w:rsid w:val="00B1758C"/>
    <w:rsid w:val="00B1775B"/>
    <w:rsid w:val="00B17C0F"/>
    <w:rsid w:val="00B17F95"/>
    <w:rsid w:val="00B2013D"/>
    <w:rsid w:val="00B201E3"/>
    <w:rsid w:val="00B2044E"/>
    <w:rsid w:val="00B20743"/>
    <w:rsid w:val="00B208A1"/>
    <w:rsid w:val="00B208A3"/>
    <w:rsid w:val="00B216F5"/>
    <w:rsid w:val="00B2180D"/>
    <w:rsid w:val="00B21BDA"/>
    <w:rsid w:val="00B21DB9"/>
    <w:rsid w:val="00B2226C"/>
    <w:rsid w:val="00B22878"/>
    <w:rsid w:val="00B22F38"/>
    <w:rsid w:val="00B2303F"/>
    <w:rsid w:val="00B2313F"/>
    <w:rsid w:val="00B23279"/>
    <w:rsid w:val="00B233B9"/>
    <w:rsid w:val="00B234FE"/>
    <w:rsid w:val="00B23559"/>
    <w:rsid w:val="00B2385E"/>
    <w:rsid w:val="00B239EF"/>
    <w:rsid w:val="00B23B10"/>
    <w:rsid w:val="00B240A4"/>
    <w:rsid w:val="00B24476"/>
    <w:rsid w:val="00B2463E"/>
    <w:rsid w:val="00B248E0"/>
    <w:rsid w:val="00B24B51"/>
    <w:rsid w:val="00B24F1D"/>
    <w:rsid w:val="00B2553C"/>
    <w:rsid w:val="00B25633"/>
    <w:rsid w:val="00B25656"/>
    <w:rsid w:val="00B256C7"/>
    <w:rsid w:val="00B25A63"/>
    <w:rsid w:val="00B2667C"/>
    <w:rsid w:val="00B268EA"/>
    <w:rsid w:val="00B26D34"/>
    <w:rsid w:val="00B26E78"/>
    <w:rsid w:val="00B26ED0"/>
    <w:rsid w:val="00B275BF"/>
    <w:rsid w:val="00B27748"/>
    <w:rsid w:val="00B2796B"/>
    <w:rsid w:val="00B27EC7"/>
    <w:rsid w:val="00B30234"/>
    <w:rsid w:val="00B3065A"/>
    <w:rsid w:val="00B30671"/>
    <w:rsid w:val="00B30EE2"/>
    <w:rsid w:val="00B3110F"/>
    <w:rsid w:val="00B313BB"/>
    <w:rsid w:val="00B313F9"/>
    <w:rsid w:val="00B3140C"/>
    <w:rsid w:val="00B31428"/>
    <w:rsid w:val="00B3149B"/>
    <w:rsid w:val="00B314AE"/>
    <w:rsid w:val="00B3164B"/>
    <w:rsid w:val="00B31AE4"/>
    <w:rsid w:val="00B31DA1"/>
    <w:rsid w:val="00B322A7"/>
    <w:rsid w:val="00B326AB"/>
    <w:rsid w:val="00B32798"/>
    <w:rsid w:val="00B32C36"/>
    <w:rsid w:val="00B32E84"/>
    <w:rsid w:val="00B334F5"/>
    <w:rsid w:val="00B33D42"/>
    <w:rsid w:val="00B340D4"/>
    <w:rsid w:val="00B3490F"/>
    <w:rsid w:val="00B3491E"/>
    <w:rsid w:val="00B3525D"/>
    <w:rsid w:val="00B353CC"/>
    <w:rsid w:val="00B35668"/>
    <w:rsid w:val="00B35677"/>
    <w:rsid w:val="00B35DDD"/>
    <w:rsid w:val="00B35ECC"/>
    <w:rsid w:val="00B361D5"/>
    <w:rsid w:val="00B370A6"/>
    <w:rsid w:val="00B37156"/>
    <w:rsid w:val="00B3742F"/>
    <w:rsid w:val="00B376B1"/>
    <w:rsid w:val="00B37A64"/>
    <w:rsid w:val="00B37B14"/>
    <w:rsid w:val="00B37CA1"/>
    <w:rsid w:val="00B37CFA"/>
    <w:rsid w:val="00B37D80"/>
    <w:rsid w:val="00B37DD9"/>
    <w:rsid w:val="00B40B56"/>
    <w:rsid w:val="00B40DBF"/>
    <w:rsid w:val="00B40EB9"/>
    <w:rsid w:val="00B411A3"/>
    <w:rsid w:val="00B411BB"/>
    <w:rsid w:val="00B4179C"/>
    <w:rsid w:val="00B41E58"/>
    <w:rsid w:val="00B4207F"/>
    <w:rsid w:val="00B42356"/>
    <w:rsid w:val="00B42A07"/>
    <w:rsid w:val="00B42AA0"/>
    <w:rsid w:val="00B430BB"/>
    <w:rsid w:val="00B432C7"/>
    <w:rsid w:val="00B43348"/>
    <w:rsid w:val="00B43579"/>
    <w:rsid w:val="00B438C5"/>
    <w:rsid w:val="00B43B54"/>
    <w:rsid w:val="00B43C65"/>
    <w:rsid w:val="00B43DD8"/>
    <w:rsid w:val="00B4443A"/>
    <w:rsid w:val="00B4446F"/>
    <w:rsid w:val="00B44E49"/>
    <w:rsid w:val="00B44F78"/>
    <w:rsid w:val="00B4539A"/>
    <w:rsid w:val="00B4553E"/>
    <w:rsid w:val="00B455F3"/>
    <w:rsid w:val="00B4594A"/>
    <w:rsid w:val="00B45ECA"/>
    <w:rsid w:val="00B45EEF"/>
    <w:rsid w:val="00B46071"/>
    <w:rsid w:val="00B4613E"/>
    <w:rsid w:val="00B4619B"/>
    <w:rsid w:val="00B466C8"/>
    <w:rsid w:val="00B46A38"/>
    <w:rsid w:val="00B4740C"/>
    <w:rsid w:val="00B475C0"/>
    <w:rsid w:val="00B47802"/>
    <w:rsid w:val="00B500FE"/>
    <w:rsid w:val="00B50370"/>
    <w:rsid w:val="00B5086B"/>
    <w:rsid w:val="00B50ABD"/>
    <w:rsid w:val="00B50B32"/>
    <w:rsid w:val="00B50BB7"/>
    <w:rsid w:val="00B50E21"/>
    <w:rsid w:val="00B50FA3"/>
    <w:rsid w:val="00B51571"/>
    <w:rsid w:val="00B5159D"/>
    <w:rsid w:val="00B515BA"/>
    <w:rsid w:val="00B51AED"/>
    <w:rsid w:val="00B51C01"/>
    <w:rsid w:val="00B51C79"/>
    <w:rsid w:val="00B51D2B"/>
    <w:rsid w:val="00B52321"/>
    <w:rsid w:val="00B5238D"/>
    <w:rsid w:val="00B52618"/>
    <w:rsid w:val="00B52EB8"/>
    <w:rsid w:val="00B52FF4"/>
    <w:rsid w:val="00B5330D"/>
    <w:rsid w:val="00B53332"/>
    <w:rsid w:val="00B53727"/>
    <w:rsid w:val="00B53C2B"/>
    <w:rsid w:val="00B541D4"/>
    <w:rsid w:val="00B54207"/>
    <w:rsid w:val="00B5467A"/>
    <w:rsid w:val="00B547DC"/>
    <w:rsid w:val="00B5498E"/>
    <w:rsid w:val="00B54D51"/>
    <w:rsid w:val="00B551DF"/>
    <w:rsid w:val="00B553A2"/>
    <w:rsid w:val="00B55F09"/>
    <w:rsid w:val="00B55FD7"/>
    <w:rsid w:val="00B56383"/>
    <w:rsid w:val="00B563A0"/>
    <w:rsid w:val="00B566CD"/>
    <w:rsid w:val="00B56814"/>
    <w:rsid w:val="00B568FF"/>
    <w:rsid w:val="00B56AC9"/>
    <w:rsid w:val="00B56CD1"/>
    <w:rsid w:val="00B56D5C"/>
    <w:rsid w:val="00B570DF"/>
    <w:rsid w:val="00B57325"/>
    <w:rsid w:val="00B5741E"/>
    <w:rsid w:val="00B57592"/>
    <w:rsid w:val="00B57723"/>
    <w:rsid w:val="00B5786B"/>
    <w:rsid w:val="00B578A9"/>
    <w:rsid w:val="00B57B67"/>
    <w:rsid w:val="00B57BA9"/>
    <w:rsid w:val="00B57CEB"/>
    <w:rsid w:val="00B6035D"/>
    <w:rsid w:val="00B607B9"/>
    <w:rsid w:val="00B607FA"/>
    <w:rsid w:val="00B60931"/>
    <w:rsid w:val="00B609A8"/>
    <w:rsid w:val="00B60B15"/>
    <w:rsid w:val="00B60C4A"/>
    <w:rsid w:val="00B60DE0"/>
    <w:rsid w:val="00B61FFD"/>
    <w:rsid w:val="00B62E0B"/>
    <w:rsid w:val="00B6367B"/>
    <w:rsid w:val="00B63876"/>
    <w:rsid w:val="00B6392A"/>
    <w:rsid w:val="00B63B56"/>
    <w:rsid w:val="00B63BC0"/>
    <w:rsid w:val="00B64682"/>
    <w:rsid w:val="00B64BA0"/>
    <w:rsid w:val="00B64FB3"/>
    <w:rsid w:val="00B6502C"/>
    <w:rsid w:val="00B65249"/>
    <w:rsid w:val="00B6531E"/>
    <w:rsid w:val="00B654CC"/>
    <w:rsid w:val="00B659EB"/>
    <w:rsid w:val="00B65F8B"/>
    <w:rsid w:val="00B65F9A"/>
    <w:rsid w:val="00B66050"/>
    <w:rsid w:val="00B66A98"/>
    <w:rsid w:val="00B673D8"/>
    <w:rsid w:val="00B67D01"/>
    <w:rsid w:val="00B67D55"/>
    <w:rsid w:val="00B703AC"/>
    <w:rsid w:val="00B7061C"/>
    <w:rsid w:val="00B70986"/>
    <w:rsid w:val="00B710D5"/>
    <w:rsid w:val="00B711B5"/>
    <w:rsid w:val="00B714CB"/>
    <w:rsid w:val="00B714DE"/>
    <w:rsid w:val="00B716B6"/>
    <w:rsid w:val="00B71895"/>
    <w:rsid w:val="00B71B50"/>
    <w:rsid w:val="00B71B8B"/>
    <w:rsid w:val="00B71CA6"/>
    <w:rsid w:val="00B71ED5"/>
    <w:rsid w:val="00B7253D"/>
    <w:rsid w:val="00B72574"/>
    <w:rsid w:val="00B7273B"/>
    <w:rsid w:val="00B7275D"/>
    <w:rsid w:val="00B728AE"/>
    <w:rsid w:val="00B72B3C"/>
    <w:rsid w:val="00B72CDB"/>
    <w:rsid w:val="00B72CE2"/>
    <w:rsid w:val="00B72EC6"/>
    <w:rsid w:val="00B72EF6"/>
    <w:rsid w:val="00B730E1"/>
    <w:rsid w:val="00B73449"/>
    <w:rsid w:val="00B73660"/>
    <w:rsid w:val="00B73849"/>
    <w:rsid w:val="00B74059"/>
    <w:rsid w:val="00B74101"/>
    <w:rsid w:val="00B74697"/>
    <w:rsid w:val="00B7470F"/>
    <w:rsid w:val="00B74963"/>
    <w:rsid w:val="00B74FD6"/>
    <w:rsid w:val="00B7637C"/>
    <w:rsid w:val="00B76594"/>
    <w:rsid w:val="00B769BD"/>
    <w:rsid w:val="00B76E56"/>
    <w:rsid w:val="00B7764A"/>
    <w:rsid w:val="00B778C0"/>
    <w:rsid w:val="00B779BE"/>
    <w:rsid w:val="00B77B12"/>
    <w:rsid w:val="00B77F13"/>
    <w:rsid w:val="00B77FE3"/>
    <w:rsid w:val="00B80CC5"/>
    <w:rsid w:val="00B81234"/>
    <w:rsid w:val="00B813F7"/>
    <w:rsid w:val="00B8158B"/>
    <w:rsid w:val="00B817C8"/>
    <w:rsid w:val="00B81C37"/>
    <w:rsid w:val="00B82309"/>
    <w:rsid w:val="00B823CD"/>
    <w:rsid w:val="00B824D5"/>
    <w:rsid w:val="00B82AFD"/>
    <w:rsid w:val="00B82E8C"/>
    <w:rsid w:val="00B82F21"/>
    <w:rsid w:val="00B82FE8"/>
    <w:rsid w:val="00B83112"/>
    <w:rsid w:val="00B831BB"/>
    <w:rsid w:val="00B83763"/>
    <w:rsid w:val="00B8387A"/>
    <w:rsid w:val="00B83885"/>
    <w:rsid w:val="00B838C5"/>
    <w:rsid w:val="00B83D49"/>
    <w:rsid w:val="00B84012"/>
    <w:rsid w:val="00B842C1"/>
    <w:rsid w:val="00B8475B"/>
    <w:rsid w:val="00B84817"/>
    <w:rsid w:val="00B8497D"/>
    <w:rsid w:val="00B849C8"/>
    <w:rsid w:val="00B84A9A"/>
    <w:rsid w:val="00B85865"/>
    <w:rsid w:val="00B85A43"/>
    <w:rsid w:val="00B85FBB"/>
    <w:rsid w:val="00B8604F"/>
    <w:rsid w:val="00B861CC"/>
    <w:rsid w:val="00B862D6"/>
    <w:rsid w:val="00B868A4"/>
    <w:rsid w:val="00B8742F"/>
    <w:rsid w:val="00B87484"/>
    <w:rsid w:val="00B8748E"/>
    <w:rsid w:val="00B87D7C"/>
    <w:rsid w:val="00B90592"/>
    <w:rsid w:val="00B90691"/>
    <w:rsid w:val="00B90E5B"/>
    <w:rsid w:val="00B90FE3"/>
    <w:rsid w:val="00B91575"/>
    <w:rsid w:val="00B91621"/>
    <w:rsid w:val="00B9171C"/>
    <w:rsid w:val="00B91768"/>
    <w:rsid w:val="00B91989"/>
    <w:rsid w:val="00B91BE5"/>
    <w:rsid w:val="00B91D91"/>
    <w:rsid w:val="00B92059"/>
    <w:rsid w:val="00B92302"/>
    <w:rsid w:val="00B92362"/>
    <w:rsid w:val="00B925CF"/>
    <w:rsid w:val="00B92BDE"/>
    <w:rsid w:val="00B92D47"/>
    <w:rsid w:val="00B92DCD"/>
    <w:rsid w:val="00B92DD6"/>
    <w:rsid w:val="00B92F3E"/>
    <w:rsid w:val="00B937B4"/>
    <w:rsid w:val="00B93DA5"/>
    <w:rsid w:val="00B93DCD"/>
    <w:rsid w:val="00B93FD8"/>
    <w:rsid w:val="00B94389"/>
    <w:rsid w:val="00B947BF"/>
    <w:rsid w:val="00B947DF"/>
    <w:rsid w:val="00B94861"/>
    <w:rsid w:val="00B94908"/>
    <w:rsid w:val="00B94B80"/>
    <w:rsid w:val="00B950C1"/>
    <w:rsid w:val="00B95635"/>
    <w:rsid w:val="00B9590B"/>
    <w:rsid w:val="00B9592C"/>
    <w:rsid w:val="00B959B2"/>
    <w:rsid w:val="00B9620D"/>
    <w:rsid w:val="00B965DC"/>
    <w:rsid w:val="00B969A1"/>
    <w:rsid w:val="00B96FA6"/>
    <w:rsid w:val="00B971A3"/>
    <w:rsid w:val="00B971E9"/>
    <w:rsid w:val="00B9747C"/>
    <w:rsid w:val="00B976B6"/>
    <w:rsid w:val="00B9791F"/>
    <w:rsid w:val="00B97C65"/>
    <w:rsid w:val="00B97D75"/>
    <w:rsid w:val="00BA03F2"/>
    <w:rsid w:val="00BA05DD"/>
    <w:rsid w:val="00BA0A4C"/>
    <w:rsid w:val="00BA0C2D"/>
    <w:rsid w:val="00BA0E01"/>
    <w:rsid w:val="00BA1234"/>
    <w:rsid w:val="00BA15E3"/>
    <w:rsid w:val="00BA24DC"/>
    <w:rsid w:val="00BA2A65"/>
    <w:rsid w:val="00BA2C3B"/>
    <w:rsid w:val="00BA2C95"/>
    <w:rsid w:val="00BA2FB9"/>
    <w:rsid w:val="00BA30E3"/>
    <w:rsid w:val="00BA344F"/>
    <w:rsid w:val="00BA3531"/>
    <w:rsid w:val="00BA3651"/>
    <w:rsid w:val="00BA3860"/>
    <w:rsid w:val="00BA3E95"/>
    <w:rsid w:val="00BA48BA"/>
    <w:rsid w:val="00BA4938"/>
    <w:rsid w:val="00BA4BF4"/>
    <w:rsid w:val="00BA4EF4"/>
    <w:rsid w:val="00BA4FE8"/>
    <w:rsid w:val="00BA51A0"/>
    <w:rsid w:val="00BA52FA"/>
    <w:rsid w:val="00BA55B0"/>
    <w:rsid w:val="00BA658F"/>
    <w:rsid w:val="00BA6662"/>
    <w:rsid w:val="00BA69B2"/>
    <w:rsid w:val="00BA6C7F"/>
    <w:rsid w:val="00BA6E74"/>
    <w:rsid w:val="00BA734D"/>
    <w:rsid w:val="00BA7738"/>
    <w:rsid w:val="00BA779E"/>
    <w:rsid w:val="00BB0620"/>
    <w:rsid w:val="00BB071C"/>
    <w:rsid w:val="00BB0A23"/>
    <w:rsid w:val="00BB1044"/>
    <w:rsid w:val="00BB1131"/>
    <w:rsid w:val="00BB1385"/>
    <w:rsid w:val="00BB17A0"/>
    <w:rsid w:val="00BB19D7"/>
    <w:rsid w:val="00BB2248"/>
    <w:rsid w:val="00BB243E"/>
    <w:rsid w:val="00BB27D9"/>
    <w:rsid w:val="00BB2807"/>
    <w:rsid w:val="00BB29E8"/>
    <w:rsid w:val="00BB2C22"/>
    <w:rsid w:val="00BB313B"/>
    <w:rsid w:val="00BB31D8"/>
    <w:rsid w:val="00BB35C1"/>
    <w:rsid w:val="00BB3708"/>
    <w:rsid w:val="00BB3764"/>
    <w:rsid w:val="00BB3A82"/>
    <w:rsid w:val="00BB415D"/>
    <w:rsid w:val="00BB4577"/>
    <w:rsid w:val="00BB45F5"/>
    <w:rsid w:val="00BB4BEC"/>
    <w:rsid w:val="00BB4E1B"/>
    <w:rsid w:val="00BB4E99"/>
    <w:rsid w:val="00BB52C7"/>
    <w:rsid w:val="00BB5672"/>
    <w:rsid w:val="00BB6056"/>
    <w:rsid w:val="00BB6922"/>
    <w:rsid w:val="00BB69CF"/>
    <w:rsid w:val="00BB6BDF"/>
    <w:rsid w:val="00BB6D5D"/>
    <w:rsid w:val="00BB6EAE"/>
    <w:rsid w:val="00BB7748"/>
    <w:rsid w:val="00BB7A18"/>
    <w:rsid w:val="00BB7A6D"/>
    <w:rsid w:val="00BB7B05"/>
    <w:rsid w:val="00BC0012"/>
    <w:rsid w:val="00BC01B0"/>
    <w:rsid w:val="00BC037C"/>
    <w:rsid w:val="00BC046F"/>
    <w:rsid w:val="00BC078F"/>
    <w:rsid w:val="00BC07DE"/>
    <w:rsid w:val="00BC08BF"/>
    <w:rsid w:val="00BC09F2"/>
    <w:rsid w:val="00BC0D1D"/>
    <w:rsid w:val="00BC1F52"/>
    <w:rsid w:val="00BC20B1"/>
    <w:rsid w:val="00BC28A6"/>
    <w:rsid w:val="00BC29F4"/>
    <w:rsid w:val="00BC2FEE"/>
    <w:rsid w:val="00BC3180"/>
    <w:rsid w:val="00BC33B3"/>
    <w:rsid w:val="00BC35B0"/>
    <w:rsid w:val="00BC37C9"/>
    <w:rsid w:val="00BC3A5F"/>
    <w:rsid w:val="00BC3BBF"/>
    <w:rsid w:val="00BC3BEE"/>
    <w:rsid w:val="00BC3C41"/>
    <w:rsid w:val="00BC3D6A"/>
    <w:rsid w:val="00BC3DF7"/>
    <w:rsid w:val="00BC3E55"/>
    <w:rsid w:val="00BC3E6A"/>
    <w:rsid w:val="00BC420F"/>
    <w:rsid w:val="00BC42EB"/>
    <w:rsid w:val="00BC43E2"/>
    <w:rsid w:val="00BC48CA"/>
    <w:rsid w:val="00BC495B"/>
    <w:rsid w:val="00BC4E1C"/>
    <w:rsid w:val="00BC4E56"/>
    <w:rsid w:val="00BC4EC4"/>
    <w:rsid w:val="00BC5003"/>
    <w:rsid w:val="00BC5255"/>
    <w:rsid w:val="00BC57BC"/>
    <w:rsid w:val="00BC5CF0"/>
    <w:rsid w:val="00BC6477"/>
    <w:rsid w:val="00BC652A"/>
    <w:rsid w:val="00BC6532"/>
    <w:rsid w:val="00BC665F"/>
    <w:rsid w:val="00BC6665"/>
    <w:rsid w:val="00BC689C"/>
    <w:rsid w:val="00BC6D65"/>
    <w:rsid w:val="00BC6E2F"/>
    <w:rsid w:val="00BC705D"/>
    <w:rsid w:val="00BC7AC9"/>
    <w:rsid w:val="00BC7BC8"/>
    <w:rsid w:val="00BC7E1C"/>
    <w:rsid w:val="00BC7FAB"/>
    <w:rsid w:val="00BD0040"/>
    <w:rsid w:val="00BD07CB"/>
    <w:rsid w:val="00BD0889"/>
    <w:rsid w:val="00BD0B69"/>
    <w:rsid w:val="00BD0C95"/>
    <w:rsid w:val="00BD0CA9"/>
    <w:rsid w:val="00BD0D14"/>
    <w:rsid w:val="00BD10B8"/>
    <w:rsid w:val="00BD1EA5"/>
    <w:rsid w:val="00BD242D"/>
    <w:rsid w:val="00BD35E6"/>
    <w:rsid w:val="00BD3620"/>
    <w:rsid w:val="00BD373A"/>
    <w:rsid w:val="00BD3B9B"/>
    <w:rsid w:val="00BD3C22"/>
    <w:rsid w:val="00BD3D6C"/>
    <w:rsid w:val="00BD42C0"/>
    <w:rsid w:val="00BD4309"/>
    <w:rsid w:val="00BD4524"/>
    <w:rsid w:val="00BD461C"/>
    <w:rsid w:val="00BD4AFB"/>
    <w:rsid w:val="00BD4B73"/>
    <w:rsid w:val="00BD4BC9"/>
    <w:rsid w:val="00BD4C3B"/>
    <w:rsid w:val="00BD4F23"/>
    <w:rsid w:val="00BD4F9C"/>
    <w:rsid w:val="00BD5180"/>
    <w:rsid w:val="00BD5293"/>
    <w:rsid w:val="00BD53DF"/>
    <w:rsid w:val="00BD5525"/>
    <w:rsid w:val="00BD587C"/>
    <w:rsid w:val="00BD591F"/>
    <w:rsid w:val="00BD5A4C"/>
    <w:rsid w:val="00BD5A8C"/>
    <w:rsid w:val="00BD5BAB"/>
    <w:rsid w:val="00BD5BB4"/>
    <w:rsid w:val="00BD6A54"/>
    <w:rsid w:val="00BD6CE8"/>
    <w:rsid w:val="00BD6E01"/>
    <w:rsid w:val="00BD6E66"/>
    <w:rsid w:val="00BD7154"/>
    <w:rsid w:val="00BD74D7"/>
    <w:rsid w:val="00BD74F8"/>
    <w:rsid w:val="00BD7698"/>
    <w:rsid w:val="00BD7701"/>
    <w:rsid w:val="00BD7A65"/>
    <w:rsid w:val="00BD7B27"/>
    <w:rsid w:val="00BD7F8F"/>
    <w:rsid w:val="00BE0191"/>
    <w:rsid w:val="00BE026F"/>
    <w:rsid w:val="00BE0278"/>
    <w:rsid w:val="00BE0321"/>
    <w:rsid w:val="00BE0BB1"/>
    <w:rsid w:val="00BE1350"/>
    <w:rsid w:val="00BE1795"/>
    <w:rsid w:val="00BE1DFC"/>
    <w:rsid w:val="00BE29F6"/>
    <w:rsid w:val="00BE2BB7"/>
    <w:rsid w:val="00BE2C55"/>
    <w:rsid w:val="00BE2D82"/>
    <w:rsid w:val="00BE2F6B"/>
    <w:rsid w:val="00BE33A2"/>
    <w:rsid w:val="00BE35E8"/>
    <w:rsid w:val="00BE36ED"/>
    <w:rsid w:val="00BE3965"/>
    <w:rsid w:val="00BE40C4"/>
    <w:rsid w:val="00BE4243"/>
    <w:rsid w:val="00BE4825"/>
    <w:rsid w:val="00BE4A6C"/>
    <w:rsid w:val="00BE551B"/>
    <w:rsid w:val="00BE5B08"/>
    <w:rsid w:val="00BE5C54"/>
    <w:rsid w:val="00BE5CBF"/>
    <w:rsid w:val="00BE5FBB"/>
    <w:rsid w:val="00BE61B3"/>
    <w:rsid w:val="00BE61C5"/>
    <w:rsid w:val="00BE62FF"/>
    <w:rsid w:val="00BE6340"/>
    <w:rsid w:val="00BE6426"/>
    <w:rsid w:val="00BE6468"/>
    <w:rsid w:val="00BE6ABC"/>
    <w:rsid w:val="00BE7176"/>
    <w:rsid w:val="00BE7581"/>
    <w:rsid w:val="00BE771A"/>
    <w:rsid w:val="00BE7CAA"/>
    <w:rsid w:val="00BE7CE8"/>
    <w:rsid w:val="00BF0019"/>
    <w:rsid w:val="00BF013F"/>
    <w:rsid w:val="00BF07A2"/>
    <w:rsid w:val="00BF07CC"/>
    <w:rsid w:val="00BF084B"/>
    <w:rsid w:val="00BF0B6A"/>
    <w:rsid w:val="00BF0DB2"/>
    <w:rsid w:val="00BF0DDC"/>
    <w:rsid w:val="00BF0EDE"/>
    <w:rsid w:val="00BF0F2B"/>
    <w:rsid w:val="00BF114E"/>
    <w:rsid w:val="00BF134C"/>
    <w:rsid w:val="00BF14B4"/>
    <w:rsid w:val="00BF18A7"/>
    <w:rsid w:val="00BF1B10"/>
    <w:rsid w:val="00BF1D92"/>
    <w:rsid w:val="00BF1E64"/>
    <w:rsid w:val="00BF1F59"/>
    <w:rsid w:val="00BF23FD"/>
    <w:rsid w:val="00BF2420"/>
    <w:rsid w:val="00BF2557"/>
    <w:rsid w:val="00BF2A4E"/>
    <w:rsid w:val="00BF2D6D"/>
    <w:rsid w:val="00BF3176"/>
    <w:rsid w:val="00BF3636"/>
    <w:rsid w:val="00BF3797"/>
    <w:rsid w:val="00BF3986"/>
    <w:rsid w:val="00BF3DAF"/>
    <w:rsid w:val="00BF3EB3"/>
    <w:rsid w:val="00BF417D"/>
    <w:rsid w:val="00BF436E"/>
    <w:rsid w:val="00BF45AB"/>
    <w:rsid w:val="00BF476C"/>
    <w:rsid w:val="00BF4A0E"/>
    <w:rsid w:val="00BF4EC3"/>
    <w:rsid w:val="00BF5016"/>
    <w:rsid w:val="00BF581C"/>
    <w:rsid w:val="00BF5842"/>
    <w:rsid w:val="00BF5C8E"/>
    <w:rsid w:val="00BF5FB7"/>
    <w:rsid w:val="00BF60D9"/>
    <w:rsid w:val="00BF6403"/>
    <w:rsid w:val="00BF67D5"/>
    <w:rsid w:val="00BF69BC"/>
    <w:rsid w:val="00BF6A10"/>
    <w:rsid w:val="00BF6BD8"/>
    <w:rsid w:val="00BF6F89"/>
    <w:rsid w:val="00BF7098"/>
    <w:rsid w:val="00BF7289"/>
    <w:rsid w:val="00BF7356"/>
    <w:rsid w:val="00BF748A"/>
    <w:rsid w:val="00BF77BB"/>
    <w:rsid w:val="00BF790B"/>
    <w:rsid w:val="00BF7DAE"/>
    <w:rsid w:val="00BF7E9E"/>
    <w:rsid w:val="00BF7F8E"/>
    <w:rsid w:val="00C00127"/>
    <w:rsid w:val="00C001C3"/>
    <w:rsid w:val="00C001E3"/>
    <w:rsid w:val="00C00673"/>
    <w:rsid w:val="00C00A04"/>
    <w:rsid w:val="00C00A32"/>
    <w:rsid w:val="00C00D25"/>
    <w:rsid w:val="00C0105D"/>
    <w:rsid w:val="00C01351"/>
    <w:rsid w:val="00C01378"/>
    <w:rsid w:val="00C01461"/>
    <w:rsid w:val="00C01587"/>
    <w:rsid w:val="00C01628"/>
    <w:rsid w:val="00C01802"/>
    <w:rsid w:val="00C01AF7"/>
    <w:rsid w:val="00C01BA2"/>
    <w:rsid w:val="00C01EBE"/>
    <w:rsid w:val="00C01F44"/>
    <w:rsid w:val="00C01F62"/>
    <w:rsid w:val="00C02621"/>
    <w:rsid w:val="00C02652"/>
    <w:rsid w:val="00C02A33"/>
    <w:rsid w:val="00C02C3E"/>
    <w:rsid w:val="00C02F4D"/>
    <w:rsid w:val="00C0377E"/>
    <w:rsid w:val="00C03803"/>
    <w:rsid w:val="00C0397D"/>
    <w:rsid w:val="00C03A1B"/>
    <w:rsid w:val="00C04785"/>
    <w:rsid w:val="00C04AC9"/>
    <w:rsid w:val="00C04B0A"/>
    <w:rsid w:val="00C04FAB"/>
    <w:rsid w:val="00C05078"/>
    <w:rsid w:val="00C05092"/>
    <w:rsid w:val="00C05274"/>
    <w:rsid w:val="00C055EE"/>
    <w:rsid w:val="00C0580A"/>
    <w:rsid w:val="00C05956"/>
    <w:rsid w:val="00C05CA1"/>
    <w:rsid w:val="00C0601C"/>
    <w:rsid w:val="00C06633"/>
    <w:rsid w:val="00C06F91"/>
    <w:rsid w:val="00C071AB"/>
    <w:rsid w:val="00C074FF"/>
    <w:rsid w:val="00C077FA"/>
    <w:rsid w:val="00C07DF4"/>
    <w:rsid w:val="00C1021F"/>
    <w:rsid w:val="00C102B7"/>
    <w:rsid w:val="00C103B8"/>
    <w:rsid w:val="00C1059D"/>
    <w:rsid w:val="00C1073D"/>
    <w:rsid w:val="00C107C3"/>
    <w:rsid w:val="00C10874"/>
    <w:rsid w:val="00C10945"/>
    <w:rsid w:val="00C10A6B"/>
    <w:rsid w:val="00C10EA8"/>
    <w:rsid w:val="00C11AAC"/>
    <w:rsid w:val="00C11D39"/>
    <w:rsid w:val="00C12938"/>
    <w:rsid w:val="00C12DC7"/>
    <w:rsid w:val="00C12DF2"/>
    <w:rsid w:val="00C12F30"/>
    <w:rsid w:val="00C13B97"/>
    <w:rsid w:val="00C13C52"/>
    <w:rsid w:val="00C13E27"/>
    <w:rsid w:val="00C140D0"/>
    <w:rsid w:val="00C1418F"/>
    <w:rsid w:val="00C144D7"/>
    <w:rsid w:val="00C14535"/>
    <w:rsid w:val="00C1488A"/>
    <w:rsid w:val="00C1489F"/>
    <w:rsid w:val="00C151A1"/>
    <w:rsid w:val="00C1554D"/>
    <w:rsid w:val="00C157B5"/>
    <w:rsid w:val="00C15937"/>
    <w:rsid w:val="00C15B69"/>
    <w:rsid w:val="00C15BF1"/>
    <w:rsid w:val="00C15E90"/>
    <w:rsid w:val="00C1604D"/>
    <w:rsid w:val="00C16293"/>
    <w:rsid w:val="00C16419"/>
    <w:rsid w:val="00C16625"/>
    <w:rsid w:val="00C1668A"/>
    <w:rsid w:val="00C16929"/>
    <w:rsid w:val="00C16CA4"/>
    <w:rsid w:val="00C16F79"/>
    <w:rsid w:val="00C1700A"/>
    <w:rsid w:val="00C17254"/>
    <w:rsid w:val="00C1738A"/>
    <w:rsid w:val="00C17ECA"/>
    <w:rsid w:val="00C203D1"/>
    <w:rsid w:val="00C20912"/>
    <w:rsid w:val="00C20A70"/>
    <w:rsid w:val="00C215AF"/>
    <w:rsid w:val="00C21714"/>
    <w:rsid w:val="00C21A97"/>
    <w:rsid w:val="00C21E1D"/>
    <w:rsid w:val="00C21EE9"/>
    <w:rsid w:val="00C22466"/>
    <w:rsid w:val="00C22767"/>
    <w:rsid w:val="00C22E0C"/>
    <w:rsid w:val="00C22F4A"/>
    <w:rsid w:val="00C230D9"/>
    <w:rsid w:val="00C234F1"/>
    <w:rsid w:val="00C23599"/>
    <w:rsid w:val="00C2366D"/>
    <w:rsid w:val="00C2373D"/>
    <w:rsid w:val="00C239C3"/>
    <w:rsid w:val="00C23C69"/>
    <w:rsid w:val="00C23F7B"/>
    <w:rsid w:val="00C24209"/>
    <w:rsid w:val="00C24679"/>
    <w:rsid w:val="00C2484B"/>
    <w:rsid w:val="00C2499A"/>
    <w:rsid w:val="00C24A15"/>
    <w:rsid w:val="00C24B44"/>
    <w:rsid w:val="00C24BC2"/>
    <w:rsid w:val="00C24E87"/>
    <w:rsid w:val="00C25218"/>
    <w:rsid w:val="00C25640"/>
    <w:rsid w:val="00C25904"/>
    <w:rsid w:val="00C25E03"/>
    <w:rsid w:val="00C25ED8"/>
    <w:rsid w:val="00C25EF9"/>
    <w:rsid w:val="00C267D9"/>
    <w:rsid w:val="00C26E79"/>
    <w:rsid w:val="00C26F67"/>
    <w:rsid w:val="00C27202"/>
    <w:rsid w:val="00C27B4B"/>
    <w:rsid w:val="00C30151"/>
    <w:rsid w:val="00C301E0"/>
    <w:rsid w:val="00C3023D"/>
    <w:rsid w:val="00C3052C"/>
    <w:rsid w:val="00C30798"/>
    <w:rsid w:val="00C3093E"/>
    <w:rsid w:val="00C30E46"/>
    <w:rsid w:val="00C3188E"/>
    <w:rsid w:val="00C31AE0"/>
    <w:rsid w:val="00C31CE8"/>
    <w:rsid w:val="00C32032"/>
    <w:rsid w:val="00C33024"/>
    <w:rsid w:val="00C333DC"/>
    <w:rsid w:val="00C33C6E"/>
    <w:rsid w:val="00C33F1A"/>
    <w:rsid w:val="00C34313"/>
    <w:rsid w:val="00C34A4A"/>
    <w:rsid w:val="00C34A9D"/>
    <w:rsid w:val="00C34D29"/>
    <w:rsid w:val="00C35073"/>
    <w:rsid w:val="00C3546C"/>
    <w:rsid w:val="00C356D8"/>
    <w:rsid w:val="00C3583A"/>
    <w:rsid w:val="00C359C2"/>
    <w:rsid w:val="00C35A24"/>
    <w:rsid w:val="00C368BD"/>
    <w:rsid w:val="00C36998"/>
    <w:rsid w:val="00C36BAF"/>
    <w:rsid w:val="00C36BC1"/>
    <w:rsid w:val="00C36CA8"/>
    <w:rsid w:val="00C36E55"/>
    <w:rsid w:val="00C36F16"/>
    <w:rsid w:val="00C36F72"/>
    <w:rsid w:val="00C371A9"/>
    <w:rsid w:val="00C378CC"/>
    <w:rsid w:val="00C37917"/>
    <w:rsid w:val="00C37D43"/>
    <w:rsid w:val="00C37F55"/>
    <w:rsid w:val="00C400F9"/>
    <w:rsid w:val="00C40C4A"/>
    <w:rsid w:val="00C40DF0"/>
    <w:rsid w:val="00C410DB"/>
    <w:rsid w:val="00C413B1"/>
    <w:rsid w:val="00C413BD"/>
    <w:rsid w:val="00C41941"/>
    <w:rsid w:val="00C41B78"/>
    <w:rsid w:val="00C41C91"/>
    <w:rsid w:val="00C41E2F"/>
    <w:rsid w:val="00C420E0"/>
    <w:rsid w:val="00C420FB"/>
    <w:rsid w:val="00C422A2"/>
    <w:rsid w:val="00C42712"/>
    <w:rsid w:val="00C42B08"/>
    <w:rsid w:val="00C42D84"/>
    <w:rsid w:val="00C42DE9"/>
    <w:rsid w:val="00C4338E"/>
    <w:rsid w:val="00C433A3"/>
    <w:rsid w:val="00C43614"/>
    <w:rsid w:val="00C4371F"/>
    <w:rsid w:val="00C43A3A"/>
    <w:rsid w:val="00C4457C"/>
    <w:rsid w:val="00C446BB"/>
    <w:rsid w:val="00C448B5"/>
    <w:rsid w:val="00C449B5"/>
    <w:rsid w:val="00C44CDF"/>
    <w:rsid w:val="00C44E42"/>
    <w:rsid w:val="00C44E4C"/>
    <w:rsid w:val="00C4569A"/>
    <w:rsid w:val="00C45BDC"/>
    <w:rsid w:val="00C45E93"/>
    <w:rsid w:val="00C463CF"/>
    <w:rsid w:val="00C4659B"/>
    <w:rsid w:val="00C465FC"/>
    <w:rsid w:val="00C4687D"/>
    <w:rsid w:val="00C46E8F"/>
    <w:rsid w:val="00C46F36"/>
    <w:rsid w:val="00C47069"/>
    <w:rsid w:val="00C4717B"/>
    <w:rsid w:val="00C47225"/>
    <w:rsid w:val="00C47321"/>
    <w:rsid w:val="00C47862"/>
    <w:rsid w:val="00C478B4"/>
    <w:rsid w:val="00C47AD5"/>
    <w:rsid w:val="00C503BE"/>
    <w:rsid w:val="00C507AB"/>
    <w:rsid w:val="00C507F1"/>
    <w:rsid w:val="00C50CBB"/>
    <w:rsid w:val="00C50DB0"/>
    <w:rsid w:val="00C50F06"/>
    <w:rsid w:val="00C511CF"/>
    <w:rsid w:val="00C517A9"/>
    <w:rsid w:val="00C51AA0"/>
    <w:rsid w:val="00C52E97"/>
    <w:rsid w:val="00C53032"/>
    <w:rsid w:val="00C5325D"/>
    <w:rsid w:val="00C53885"/>
    <w:rsid w:val="00C53BAC"/>
    <w:rsid w:val="00C53C2D"/>
    <w:rsid w:val="00C54679"/>
    <w:rsid w:val="00C5498D"/>
    <w:rsid w:val="00C54E09"/>
    <w:rsid w:val="00C54ED4"/>
    <w:rsid w:val="00C54F77"/>
    <w:rsid w:val="00C556D3"/>
    <w:rsid w:val="00C55833"/>
    <w:rsid w:val="00C55C74"/>
    <w:rsid w:val="00C55D45"/>
    <w:rsid w:val="00C55E25"/>
    <w:rsid w:val="00C55F74"/>
    <w:rsid w:val="00C56187"/>
    <w:rsid w:val="00C562C1"/>
    <w:rsid w:val="00C56556"/>
    <w:rsid w:val="00C568D3"/>
    <w:rsid w:val="00C56BCB"/>
    <w:rsid w:val="00C56F8B"/>
    <w:rsid w:val="00C56F90"/>
    <w:rsid w:val="00C56FA4"/>
    <w:rsid w:val="00C574AA"/>
    <w:rsid w:val="00C576C3"/>
    <w:rsid w:val="00C601C6"/>
    <w:rsid w:val="00C603F2"/>
    <w:rsid w:val="00C60777"/>
    <w:rsid w:val="00C609FF"/>
    <w:rsid w:val="00C60CD6"/>
    <w:rsid w:val="00C61095"/>
    <w:rsid w:val="00C611F1"/>
    <w:rsid w:val="00C61200"/>
    <w:rsid w:val="00C61651"/>
    <w:rsid w:val="00C61C07"/>
    <w:rsid w:val="00C61D53"/>
    <w:rsid w:val="00C621A4"/>
    <w:rsid w:val="00C62262"/>
    <w:rsid w:val="00C6257F"/>
    <w:rsid w:val="00C62633"/>
    <w:rsid w:val="00C627DB"/>
    <w:rsid w:val="00C62AAE"/>
    <w:rsid w:val="00C62B97"/>
    <w:rsid w:val="00C62CB6"/>
    <w:rsid w:val="00C62CE0"/>
    <w:rsid w:val="00C634AC"/>
    <w:rsid w:val="00C638E0"/>
    <w:rsid w:val="00C641B6"/>
    <w:rsid w:val="00C64572"/>
    <w:rsid w:val="00C64642"/>
    <w:rsid w:val="00C64E24"/>
    <w:rsid w:val="00C64E41"/>
    <w:rsid w:val="00C64FE6"/>
    <w:rsid w:val="00C65251"/>
    <w:rsid w:val="00C6537D"/>
    <w:rsid w:val="00C654F9"/>
    <w:rsid w:val="00C65ED8"/>
    <w:rsid w:val="00C66060"/>
    <w:rsid w:val="00C6638A"/>
    <w:rsid w:val="00C665A0"/>
    <w:rsid w:val="00C66648"/>
    <w:rsid w:val="00C6669E"/>
    <w:rsid w:val="00C6704B"/>
    <w:rsid w:val="00C670B1"/>
    <w:rsid w:val="00C6738B"/>
    <w:rsid w:val="00C675A6"/>
    <w:rsid w:val="00C67672"/>
    <w:rsid w:val="00C676D5"/>
    <w:rsid w:val="00C676D6"/>
    <w:rsid w:val="00C6777B"/>
    <w:rsid w:val="00C67BC6"/>
    <w:rsid w:val="00C7028E"/>
    <w:rsid w:val="00C7039C"/>
    <w:rsid w:val="00C703F1"/>
    <w:rsid w:val="00C70425"/>
    <w:rsid w:val="00C707A2"/>
    <w:rsid w:val="00C70C07"/>
    <w:rsid w:val="00C71303"/>
    <w:rsid w:val="00C7161A"/>
    <w:rsid w:val="00C71730"/>
    <w:rsid w:val="00C718CC"/>
    <w:rsid w:val="00C71DFA"/>
    <w:rsid w:val="00C7213A"/>
    <w:rsid w:val="00C7230A"/>
    <w:rsid w:val="00C724C2"/>
    <w:rsid w:val="00C725D2"/>
    <w:rsid w:val="00C72906"/>
    <w:rsid w:val="00C7306A"/>
    <w:rsid w:val="00C73359"/>
    <w:rsid w:val="00C73870"/>
    <w:rsid w:val="00C73AAC"/>
    <w:rsid w:val="00C73D05"/>
    <w:rsid w:val="00C74100"/>
    <w:rsid w:val="00C74449"/>
    <w:rsid w:val="00C74ECF"/>
    <w:rsid w:val="00C75069"/>
    <w:rsid w:val="00C75223"/>
    <w:rsid w:val="00C753E9"/>
    <w:rsid w:val="00C7564E"/>
    <w:rsid w:val="00C75B77"/>
    <w:rsid w:val="00C75CBF"/>
    <w:rsid w:val="00C75CEB"/>
    <w:rsid w:val="00C7615F"/>
    <w:rsid w:val="00C761E2"/>
    <w:rsid w:val="00C76283"/>
    <w:rsid w:val="00C763BD"/>
    <w:rsid w:val="00C766F5"/>
    <w:rsid w:val="00C769B6"/>
    <w:rsid w:val="00C769C0"/>
    <w:rsid w:val="00C76B54"/>
    <w:rsid w:val="00C772AE"/>
    <w:rsid w:val="00C776D9"/>
    <w:rsid w:val="00C77731"/>
    <w:rsid w:val="00C77755"/>
    <w:rsid w:val="00C77974"/>
    <w:rsid w:val="00C77A36"/>
    <w:rsid w:val="00C77F5C"/>
    <w:rsid w:val="00C803F0"/>
    <w:rsid w:val="00C80931"/>
    <w:rsid w:val="00C80B50"/>
    <w:rsid w:val="00C8104A"/>
    <w:rsid w:val="00C81191"/>
    <w:rsid w:val="00C8135F"/>
    <w:rsid w:val="00C813D2"/>
    <w:rsid w:val="00C8163C"/>
    <w:rsid w:val="00C81F13"/>
    <w:rsid w:val="00C8262A"/>
    <w:rsid w:val="00C82ADF"/>
    <w:rsid w:val="00C82B0C"/>
    <w:rsid w:val="00C82B61"/>
    <w:rsid w:val="00C82D19"/>
    <w:rsid w:val="00C82DB5"/>
    <w:rsid w:val="00C8319D"/>
    <w:rsid w:val="00C831EC"/>
    <w:rsid w:val="00C83231"/>
    <w:rsid w:val="00C836C2"/>
    <w:rsid w:val="00C83878"/>
    <w:rsid w:val="00C838CD"/>
    <w:rsid w:val="00C83F10"/>
    <w:rsid w:val="00C842B6"/>
    <w:rsid w:val="00C8450C"/>
    <w:rsid w:val="00C8471A"/>
    <w:rsid w:val="00C848E5"/>
    <w:rsid w:val="00C84992"/>
    <w:rsid w:val="00C84BBE"/>
    <w:rsid w:val="00C85382"/>
    <w:rsid w:val="00C85A27"/>
    <w:rsid w:val="00C862E2"/>
    <w:rsid w:val="00C86303"/>
    <w:rsid w:val="00C86438"/>
    <w:rsid w:val="00C864A6"/>
    <w:rsid w:val="00C869BA"/>
    <w:rsid w:val="00C86C3B"/>
    <w:rsid w:val="00C87048"/>
    <w:rsid w:val="00C87431"/>
    <w:rsid w:val="00C87AFC"/>
    <w:rsid w:val="00C90130"/>
    <w:rsid w:val="00C9047E"/>
    <w:rsid w:val="00C9048B"/>
    <w:rsid w:val="00C90498"/>
    <w:rsid w:val="00C906C2"/>
    <w:rsid w:val="00C9079E"/>
    <w:rsid w:val="00C90A39"/>
    <w:rsid w:val="00C90A43"/>
    <w:rsid w:val="00C90E8F"/>
    <w:rsid w:val="00C91114"/>
    <w:rsid w:val="00C911D5"/>
    <w:rsid w:val="00C913EE"/>
    <w:rsid w:val="00C91450"/>
    <w:rsid w:val="00C91604"/>
    <w:rsid w:val="00C91964"/>
    <w:rsid w:val="00C91D4B"/>
    <w:rsid w:val="00C91F7E"/>
    <w:rsid w:val="00C92769"/>
    <w:rsid w:val="00C928CA"/>
    <w:rsid w:val="00C92B94"/>
    <w:rsid w:val="00C92C6E"/>
    <w:rsid w:val="00C92DBF"/>
    <w:rsid w:val="00C92E2F"/>
    <w:rsid w:val="00C9312E"/>
    <w:rsid w:val="00C9324C"/>
    <w:rsid w:val="00C93653"/>
    <w:rsid w:val="00C93B7D"/>
    <w:rsid w:val="00C93D48"/>
    <w:rsid w:val="00C93EC0"/>
    <w:rsid w:val="00C9472B"/>
    <w:rsid w:val="00C94771"/>
    <w:rsid w:val="00C949D2"/>
    <w:rsid w:val="00C94A49"/>
    <w:rsid w:val="00C94B6D"/>
    <w:rsid w:val="00C94CE9"/>
    <w:rsid w:val="00C9505E"/>
    <w:rsid w:val="00C95B4B"/>
    <w:rsid w:val="00C95E62"/>
    <w:rsid w:val="00C95FAA"/>
    <w:rsid w:val="00C960D2"/>
    <w:rsid w:val="00C96250"/>
    <w:rsid w:val="00C9634C"/>
    <w:rsid w:val="00C9645F"/>
    <w:rsid w:val="00C969F0"/>
    <w:rsid w:val="00C96B0B"/>
    <w:rsid w:val="00C96EAF"/>
    <w:rsid w:val="00C96F6E"/>
    <w:rsid w:val="00C9718C"/>
    <w:rsid w:val="00C97305"/>
    <w:rsid w:val="00C97617"/>
    <w:rsid w:val="00C979ED"/>
    <w:rsid w:val="00C97A27"/>
    <w:rsid w:val="00C97EB9"/>
    <w:rsid w:val="00C97EF9"/>
    <w:rsid w:val="00CA010C"/>
    <w:rsid w:val="00CA052F"/>
    <w:rsid w:val="00CA0A86"/>
    <w:rsid w:val="00CA0DB7"/>
    <w:rsid w:val="00CA0FCC"/>
    <w:rsid w:val="00CA1301"/>
    <w:rsid w:val="00CA137E"/>
    <w:rsid w:val="00CA1535"/>
    <w:rsid w:val="00CA187E"/>
    <w:rsid w:val="00CA192E"/>
    <w:rsid w:val="00CA1A0D"/>
    <w:rsid w:val="00CA1A9E"/>
    <w:rsid w:val="00CA1AA5"/>
    <w:rsid w:val="00CA209D"/>
    <w:rsid w:val="00CA24F5"/>
    <w:rsid w:val="00CA268A"/>
    <w:rsid w:val="00CA278D"/>
    <w:rsid w:val="00CA2A5B"/>
    <w:rsid w:val="00CA3427"/>
    <w:rsid w:val="00CA3572"/>
    <w:rsid w:val="00CA37DE"/>
    <w:rsid w:val="00CA3A08"/>
    <w:rsid w:val="00CA3F08"/>
    <w:rsid w:val="00CA422B"/>
    <w:rsid w:val="00CA433F"/>
    <w:rsid w:val="00CA47C0"/>
    <w:rsid w:val="00CA4A39"/>
    <w:rsid w:val="00CA4B16"/>
    <w:rsid w:val="00CA53E7"/>
    <w:rsid w:val="00CA5468"/>
    <w:rsid w:val="00CA5D81"/>
    <w:rsid w:val="00CA60DE"/>
    <w:rsid w:val="00CA63A0"/>
    <w:rsid w:val="00CA6527"/>
    <w:rsid w:val="00CA6588"/>
    <w:rsid w:val="00CA6C15"/>
    <w:rsid w:val="00CA724B"/>
    <w:rsid w:val="00CA7279"/>
    <w:rsid w:val="00CA74CC"/>
    <w:rsid w:val="00CA7622"/>
    <w:rsid w:val="00CA7907"/>
    <w:rsid w:val="00CA7A68"/>
    <w:rsid w:val="00CA7A87"/>
    <w:rsid w:val="00CA7F29"/>
    <w:rsid w:val="00CB0018"/>
    <w:rsid w:val="00CB03DA"/>
    <w:rsid w:val="00CB0CC0"/>
    <w:rsid w:val="00CB0E30"/>
    <w:rsid w:val="00CB12E0"/>
    <w:rsid w:val="00CB1428"/>
    <w:rsid w:val="00CB152E"/>
    <w:rsid w:val="00CB18A7"/>
    <w:rsid w:val="00CB19EB"/>
    <w:rsid w:val="00CB21C3"/>
    <w:rsid w:val="00CB223B"/>
    <w:rsid w:val="00CB2A4C"/>
    <w:rsid w:val="00CB39A3"/>
    <w:rsid w:val="00CB3B28"/>
    <w:rsid w:val="00CB3DC0"/>
    <w:rsid w:val="00CB3FD0"/>
    <w:rsid w:val="00CB4180"/>
    <w:rsid w:val="00CB4528"/>
    <w:rsid w:val="00CB4C83"/>
    <w:rsid w:val="00CB4E1B"/>
    <w:rsid w:val="00CB500E"/>
    <w:rsid w:val="00CB51E2"/>
    <w:rsid w:val="00CB5253"/>
    <w:rsid w:val="00CB52B0"/>
    <w:rsid w:val="00CB57E5"/>
    <w:rsid w:val="00CB5BF1"/>
    <w:rsid w:val="00CB5D5A"/>
    <w:rsid w:val="00CB5E7B"/>
    <w:rsid w:val="00CB64BC"/>
    <w:rsid w:val="00CB64C4"/>
    <w:rsid w:val="00CB6B23"/>
    <w:rsid w:val="00CB6BB0"/>
    <w:rsid w:val="00CB6BFD"/>
    <w:rsid w:val="00CB7481"/>
    <w:rsid w:val="00CB7492"/>
    <w:rsid w:val="00CB7638"/>
    <w:rsid w:val="00CB7A09"/>
    <w:rsid w:val="00CB7A61"/>
    <w:rsid w:val="00CC0446"/>
    <w:rsid w:val="00CC050F"/>
    <w:rsid w:val="00CC0AC9"/>
    <w:rsid w:val="00CC0B32"/>
    <w:rsid w:val="00CC14DA"/>
    <w:rsid w:val="00CC1501"/>
    <w:rsid w:val="00CC16B3"/>
    <w:rsid w:val="00CC19FA"/>
    <w:rsid w:val="00CC1C41"/>
    <w:rsid w:val="00CC1EAC"/>
    <w:rsid w:val="00CC2033"/>
    <w:rsid w:val="00CC20DE"/>
    <w:rsid w:val="00CC2222"/>
    <w:rsid w:val="00CC2393"/>
    <w:rsid w:val="00CC261E"/>
    <w:rsid w:val="00CC2792"/>
    <w:rsid w:val="00CC2920"/>
    <w:rsid w:val="00CC2C1E"/>
    <w:rsid w:val="00CC2DB1"/>
    <w:rsid w:val="00CC32C1"/>
    <w:rsid w:val="00CC3534"/>
    <w:rsid w:val="00CC3736"/>
    <w:rsid w:val="00CC380E"/>
    <w:rsid w:val="00CC3871"/>
    <w:rsid w:val="00CC3F13"/>
    <w:rsid w:val="00CC4247"/>
    <w:rsid w:val="00CC464E"/>
    <w:rsid w:val="00CC4B92"/>
    <w:rsid w:val="00CC4CAE"/>
    <w:rsid w:val="00CC50AD"/>
    <w:rsid w:val="00CC526E"/>
    <w:rsid w:val="00CC5A51"/>
    <w:rsid w:val="00CC5C2C"/>
    <w:rsid w:val="00CC6150"/>
    <w:rsid w:val="00CC6399"/>
    <w:rsid w:val="00CC672B"/>
    <w:rsid w:val="00CC6AD3"/>
    <w:rsid w:val="00CC6AFF"/>
    <w:rsid w:val="00CC71D2"/>
    <w:rsid w:val="00CC72FE"/>
    <w:rsid w:val="00CC73CD"/>
    <w:rsid w:val="00CC746B"/>
    <w:rsid w:val="00CC77E7"/>
    <w:rsid w:val="00CD0132"/>
    <w:rsid w:val="00CD027A"/>
    <w:rsid w:val="00CD030A"/>
    <w:rsid w:val="00CD0717"/>
    <w:rsid w:val="00CD0840"/>
    <w:rsid w:val="00CD0AB5"/>
    <w:rsid w:val="00CD0D15"/>
    <w:rsid w:val="00CD0E9F"/>
    <w:rsid w:val="00CD127F"/>
    <w:rsid w:val="00CD146C"/>
    <w:rsid w:val="00CD14EE"/>
    <w:rsid w:val="00CD18EE"/>
    <w:rsid w:val="00CD1C9D"/>
    <w:rsid w:val="00CD1CA0"/>
    <w:rsid w:val="00CD20A0"/>
    <w:rsid w:val="00CD235B"/>
    <w:rsid w:val="00CD2450"/>
    <w:rsid w:val="00CD246D"/>
    <w:rsid w:val="00CD2AF5"/>
    <w:rsid w:val="00CD2B94"/>
    <w:rsid w:val="00CD2EDC"/>
    <w:rsid w:val="00CD2F29"/>
    <w:rsid w:val="00CD3081"/>
    <w:rsid w:val="00CD316E"/>
    <w:rsid w:val="00CD3408"/>
    <w:rsid w:val="00CD35CD"/>
    <w:rsid w:val="00CD3883"/>
    <w:rsid w:val="00CD38D9"/>
    <w:rsid w:val="00CD3C6A"/>
    <w:rsid w:val="00CD3C9E"/>
    <w:rsid w:val="00CD3F60"/>
    <w:rsid w:val="00CD424D"/>
    <w:rsid w:val="00CD47F9"/>
    <w:rsid w:val="00CD4A82"/>
    <w:rsid w:val="00CD4CC0"/>
    <w:rsid w:val="00CD594F"/>
    <w:rsid w:val="00CD5996"/>
    <w:rsid w:val="00CD5ADA"/>
    <w:rsid w:val="00CD5CCB"/>
    <w:rsid w:val="00CD5D1F"/>
    <w:rsid w:val="00CD5ED6"/>
    <w:rsid w:val="00CD5EEE"/>
    <w:rsid w:val="00CD5F75"/>
    <w:rsid w:val="00CD66F8"/>
    <w:rsid w:val="00CD6DBC"/>
    <w:rsid w:val="00CD6E45"/>
    <w:rsid w:val="00CD7011"/>
    <w:rsid w:val="00CD7405"/>
    <w:rsid w:val="00CD7744"/>
    <w:rsid w:val="00CD79EC"/>
    <w:rsid w:val="00CD7A0B"/>
    <w:rsid w:val="00CD7A5A"/>
    <w:rsid w:val="00CD7A63"/>
    <w:rsid w:val="00CE0336"/>
    <w:rsid w:val="00CE0402"/>
    <w:rsid w:val="00CE05F7"/>
    <w:rsid w:val="00CE071C"/>
    <w:rsid w:val="00CE0724"/>
    <w:rsid w:val="00CE096D"/>
    <w:rsid w:val="00CE0A85"/>
    <w:rsid w:val="00CE0EBE"/>
    <w:rsid w:val="00CE0FDF"/>
    <w:rsid w:val="00CE114F"/>
    <w:rsid w:val="00CE1217"/>
    <w:rsid w:val="00CE138A"/>
    <w:rsid w:val="00CE191D"/>
    <w:rsid w:val="00CE196B"/>
    <w:rsid w:val="00CE1D63"/>
    <w:rsid w:val="00CE211B"/>
    <w:rsid w:val="00CE22AA"/>
    <w:rsid w:val="00CE26E0"/>
    <w:rsid w:val="00CE280F"/>
    <w:rsid w:val="00CE2B94"/>
    <w:rsid w:val="00CE2B9A"/>
    <w:rsid w:val="00CE2BBB"/>
    <w:rsid w:val="00CE307D"/>
    <w:rsid w:val="00CE3160"/>
    <w:rsid w:val="00CE322C"/>
    <w:rsid w:val="00CE4392"/>
    <w:rsid w:val="00CE44FC"/>
    <w:rsid w:val="00CE4B1C"/>
    <w:rsid w:val="00CE5205"/>
    <w:rsid w:val="00CE5F18"/>
    <w:rsid w:val="00CE64F6"/>
    <w:rsid w:val="00CE66A3"/>
    <w:rsid w:val="00CE67C2"/>
    <w:rsid w:val="00CE69EB"/>
    <w:rsid w:val="00CE6DCA"/>
    <w:rsid w:val="00CE70B7"/>
    <w:rsid w:val="00CE70BD"/>
    <w:rsid w:val="00CE72DA"/>
    <w:rsid w:val="00CE739C"/>
    <w:rsid w:val="00CE7477"/>
    <w:rsid w:val="00CE7489"/>
    <w:rsid w:val="00CE794B"/>
    <w:rsid w:val="00CE79E9"/>
    <w:rsid w:val="00CE7C3B"/>
    <w:rsid w:val="00CF0574"/>
    <w:rsid w:val="00CF0615"/>
    <w:rsid w:val="00CF0643"/>
    <w:rsid w:val="00CF07E3"/>
    <w:rsid w:val="00CF0919"/>
    <w:rsid w:val="00CF139C"/>
    <w:rsid w:val="00CF165C"/>
    <w:rsid w:val="00CF19AB"/>
    <w:rsid w:val="00CF1EE3"/>
    <w:rsid w:val="00CF263F"/>
    <w:rsid w:val="00CF267C"/>
    <w:rsid w:val="00CF2940"/>
    <w:rsid w:val="00CF2A44"/>
    <w:rsid w:val="00CF2AAC"/>
    <w:rsid w:val="00CF2BC7"/>
    <w:rsid w:val="00CF2C0A"/>
    <w:rsid w:val="00CF398E"/>
    <w:rsid w:val="00CF3E20"/>
    <w:rsid w:val="00CF3FA6"/>
    <w:rsid w:val="00CF41CC"/>
    <w:rsid w:val="00CF42A7"/>
    <w:rsid w:val="00CF4AA3"/>
    <w:rsid w:val="00CF4C53"/>
    <w:rsid w:val="00CF5452"/>
    <w:rsid w:val="00CF558E"/>
    <w:rsid w:val="00CF5664"/>
    <w:rsid w:val="00CF5B24"/>
    <w:rsid w:val="00CF5C4C"/>
    <w:rsid w:val="00CF5D9F"/>
    <w:rsid w:val="00CF6B8B"/>
    <w:rsid w:val="00CF6B9A"/>
    <w:rsid w:val="00CF6CD2"/>
    <w:rsid w:val="00CF6EE5"/>
    <w:rsid w:val="00CF747E"/>
    <w:rsid w:val="00CF780A"/>
    <w:rsid w:val="00CF7CFE"/>
    <w:rsid w:val="00D000D8"/>
    <w:rsid w:val="00D000DF"/>
    <w:rsid w:val="00D0029D"/>
    <w:rsid w:val="00D00B8E"/>
    <w:rsid w:val="00D00EA0"/>
    <w:rsid w:val="00D00EAB"/>
    <w:rsid w:val="00D010A2"/>
    <w:rsid w:val="00D010CA"/>
    <w:rsid w:val="00D011BD"/>
    <w:rsid w:val="00D0124E"/>
    <w:rsid w:val="00D01412"/>
    <w:rsid w:val="00D01A63"/>
    <w:rsid w:val="00D01F1C"/>
    <w:rsid w:val="00D02378"/>
    <w:rsid w:val="00D024A0"/>
    <w:rsid w:val="00D0261D"/>
    <w:rsid w:val="00D0283E"/>
    <w:rsid w:val="00D028BF"/>
    <w:rsid w:val="00D02B53"/>
    <w:rsid w:val="00D03092"/>
    <w:rsid w:val="00D03296"/>
    <w:rsid w:val="00D0369F"/>
    <w:rsid w:val="00D03C6F"/>
    <w:rsid w:val="00D03F56"/>
    <w:rsid w:val="00D04E28"/>
    <w:rsid w:val="00D0550E"/>
    <w:rsid w:val="00D056CD"/>
    <w:rsid w:val="00D058DB"/>
    <w:rsid w:val="00D0594C"/>
    <w:rsid w:val="00D059D3"/>
    <w:rsid w:val="00D05AC5"/>
    <w:rsid w:val="00D05BC1"/>
    <w:rsid w:val="00D05C1A"/>
    <w:rsid w:val="00D05C96"/>
    <w:rsid w:val="00D06196"/>
    <w:rsid w:val="00D06305"/>
    <w:rsid w:val="00D06484"/>
    <w:rsid w:val="00D06866"/>
    <w:rsid w:val="00D06A3A"/>
    <w:rsid w:val="00D06C2F"/>
    <w:rsid w:val="00D071B2"/>
    <w:rsid w:val="00D073DE"/>
    <w:rsid w:val="00D07606"/>
    <w:rsid w:val="00D07660"/>
    <w:rsid w:val="00D10238"/>
    <w:rsid w:val="00D104B9"/>
    <w:rsid w:val="00D106E2"/>
    <w:rsid w:val="00D109AF"/>
    <w:rsid w:val="00D10AA5"/>
    <w:rsid w:val="00D10EA2"/>
    <w:rsid w:val="00D11107"/>
    <w:rsid w:val="00D11357"/>
    <w:rsid w:val="00D114FC"/>
    <w:rsid w:val="00D115FD"/>
    <w:rsid w:val="00D117BF"/>
    <w:rsid w:val="00D11C1B"/>
    <w:rsid w:val="00D125AA"/>
    <w:rsid w:val="00D1262C"/>
    <w:rsid w:val="00D1293A"/>
    <w:rsid w:val="00D12A20"/>
    <w:rsid w:val="00D13444"/>
    <w:rsid w:val="00D1372C"/>
    <w:rsid w:val="00D13816"/>
    <w:rsid w:val="00D138BB"/>
    <w:rsid w:val="00D1391E"/>
    <w:rsid w:val="00D13B5C"/>
    <w:rsid w:val="00D13C23"/>
    <w:rsid w:val="00D14398"/>
    <w:rsid w:val="00D1458A"/>
    <w:rsid w:val="00D1462C"/>
    <w:rsid w:val="00D146CA"/>
    <w:rsid w:val="00D14B2D"/>
    <w:rsid w:val="00D14C79"/>
    <w:rsid w:val="00D14CAC"/>
    <w:rsid w:val="00D14E46"/>
    <w:rsid w:val="00D15002"/>
    <w:rsid w:val="00D1534A"/>
    <w:rsid w:val="00D15901"/>
    <w:rsid w:val="00D15BB3"/>
    <w:rsid w:val="00D15CFC"/>
    <w:rsid w:val="00D16214"/>
    <w:rsid w:val="00D16378"/>
    <w:rsid w:val="00D169EF"/>
    <w:rsid w:val="00D16C68"/>
    <w:rsid w:val="00D16C8D"/>
    <w:rsid w:val="00D173A5"/>
    <w:rsid w:val="00D1766F"/>
    <w:rsid w:val="00D17BC6"/>
    <w:rsid w:val="00D2023E"/>
    <w:rsid w:val="00D203E9"/>
    <w:rsid w:val="00D20435"/>
    <w:rsid w:val="00D20841"/>
    <w:rsid w:val="00D20994"/>
    <w:rsid w:val="00D20E41"/>
    <w:rsid w:val="00D2100D"/>
    <w:rsid w:val="00D211C5"/>
    <w:rsid w:val="00D21B15"/>
    <w:rsid w:val="00D21B1B"/>
    <w:rsid w:val="00D21C3A"/>
    <w:rsid w:val="00D22087"/>
    <w:rsid w:val="00D222F3"/>
    <w:rsid w:val="00D22529"/>
    <w:rsid w:val="00D22B05"/>
    <w:rsid w:val="00D22BB1"/>
    <w:rsid w:val="00D23161"/>
    <w:rsid w:val="00D23359"/>
    <w:rsid w:val="00D23BB4"/>
    <w:rsid w:val="00D23BC7"/>
    <w:rsid w:val="00D23E8C"/>
    <w:rsid w:val="00D24000"/>
    <w:rsid w:val="00D2405B"/>
    <w:rsid w:val="00D24487"/>
    <w:rsid w:val="00D24CFC"/>
    <w:rsid w:val="00D24D83"/>
    <w:rsid w:val="00D25073"/>
    <w:rsid w:val="00D25397"/>
    <w:rsid w:val="00D26001"/>
    <w:rsid w:val="00D26129"/>
    <w:rsid w:val="00D26228"/>
    <w:rsid w:val="00D2630C"/>
    <w:rsid w:val="00D2656F"/>
    <w:rsid w:val="00D26E2C"/>
    <w:rsid w:val="00D26F5B"/>
    <w:rsid w:val="00D272DB"/>
    <w:rsid w:val="00D27306"/>
    <w:rsid w:val="00D30043"/>
    <w:rsid w:val="00D30E05"/>
    <w:rsid w:val="00D30F0D"/>
    <w:rsid w:val="00D3101E"/>
    <w:rsid w:val="00D314C1"/>
    <w:rsid w:val="00D314FE"/>
    <w:rsid w:val="00D315F6"/>
    <w:rsid w:val="00D315F8"/>
    <w:rsid w:val="00D3184E"/>
    <w:rsid w:val="00D318E5"/>
    <w:rsid w:val="00D31A7A"/>
    <w:rsid w:val="00D31A8B"/>
    <w:rsid w:val="00D321C8"/>
    <w:rsid w:val="00D321CF"/>
    <w:rsid w:val="00D333F2"/>
    <w:rsid w:val="00D334E0"/>
    <w:rsid w:val="00D33B88"/>
    <w:rsid w:val="00D341A2"/>
    <w:rsid w:val="00D34326"/>
    <w:rsid w:val="00D34375"/>
    <w:rsid w:val="00D347B5"/>
    <w:rsid w:val="00D34978"/>
    <w:rsid w:val="00D34990"/>
    <w:rsid w:val="00D349F8"/>
    <w:rsid w:val="00D34C0E"/>
    <w:rsid w:val="00D34C49"/>
    <w:rsid w:val="00D34DE2"/>
    <w:rsid w:val="00D34F4F"/>
    <w:rsid w:val="00D35108"/>
    <w:rsid w:val="00D35358"/>
    <w:rsid w:val="00D35451"/>
    <w:rsid w:val="00D354AD"/>
    <w:rsid w:val="00D354B9"/>
    <w:rsid w:val="00D35857"/>
    <w:rsid w:val="00D35911"/>
    <w:rsid w:val="00D35C32"/>
    <w:rsid w:val="00D35FF4"/>
    <w:rsid w:val="00D36035"/>
    <w:rsid w:val="00D366D6"/>
    <w:rsid w:val="00D368D8"/>
    <w:rsid w:val="00D369B4"/>
    <w:rsid w:val="00D36C9E"/>
    <w:rsid w:val="00D37502"/>
    <w:rsid w:val="00D376D4"/>
    <w:rsid w:val="00D377B9"/>
    <w:rsid w:val="00D378E6"/>
    <w:rsid w:val="00D378EA"/>
    <w:rsid w:val="00D37EF1"/>
    <w:rsid w:val="00D40B4B"/>
    <w:rsid w:val="00D40C5E"/>
    <w:rsid w:val="00D40D1E"/>
    <w:rsid w:val="00D40DF1"/>
    <w:rsid w:val="00D40FEB"/>
    <w:rsid w:val="00D418E6"/>
    <w:rsid w:val="00D41918"/>
    <w:rsid w:val="00D4194F"/>
    <w:rsid w:val="00D41B92"/>
    <w:rsid w:val="00D41EAF"/>
    <w:rsid w:val="00D42016"/>
    <w:rsid w:val="00D4241A"/>
    <w:rsid w:val="00D42432"/>
    <w:rsid w:val="00D427A5"/>
    <w:rsid w:val="00D42D8A"/>
    <w:rsid w:val="00D42DCB"/>
    <w:rsid w:val="00D42F77"/>
    <w:rsid w:val="00D43059"/>
    <w:rsid w:val="00D43249"/>
    <w:rsid w:val="00D4340C"/>
    <w:rsid w:val="00D43534"/>
    <w:rsid w:val="00D43CCC"/>
    <w:rsid w:val="00D4463E"/>
    <w:rsid w:val="00D44807"/>
    <w:rsid w:val="00D449ED"/>
    <w:rsid w:val="00D44F21"/>
    <w:rsid w:val="00D45462"/>
    <w:rsid w:val="00D45A1D"/>
    <w:rsid w:val="00D45D9E"/>
    <w:rsid w:val="00D45E60"/>
    <w:rsid w:val="00D461A4"/>
    <w:rsid w:val="00D46344"/>
    <w:rsid w:val="00D467E5"/>
    <w:rsid w:val="00D4705E"/>
    <w:rsid w:val="00D4752C"/>
    <w:rsid w:val="00D47862"/>
    <w:rsid w:val="00D5046A"/>
    <w:rsid w:val="00D504B0"/>
    <w:rsid w:val="00D50548"/>
    <w:rsid w:val="00D50891"/>
    <w:rsid w:val="00D508EF"/>
    <w:rsid w:val="00D50A89"/>
    <w:rsid w:val="00D50D4D"/>
    <w:rsid w:val="00D512E3"/>
    <w:rsid w:val="00D51A84"/>
    <w:rsid w:val="00D51CA6"/>
    <w:rsid w:val="00D51CAD"/>
    <w:rsid w:val="00D51F3B"/>
    <w:rsid w:val="00D5208E"/>
    <w:rsid w:val="00D52528"/>
    <w:rsid w:val="00D5277D"/>
    <w:rsid w:val="00D52897"/>
    <w:rsid w:val="00D52A54"/>
    <w:rsid w:val="00D52B12"/>
    <w:rsid w:val="00D52D33"/>
    <w:rsid w:val="00D53106"/>
    <w:rsid w:val="00D533DB"/>
    <w:rsid w:val="00D53448"/>
    <w:rsid w:val="00D5357C"/>
    <w:rsid w:val="00D535D2"/>
    <w:rsid w:val="00D536BB"/>
    <w:rsid w:val="00D5376C"/>
    <w:rsid w:val="00D54D47"/>
    <w:rsid w:val="00D54DEB"/>
    <w:rsid w:val="00D554F4"/>
    <w:rsid w:val="00D55AC2"/>
    <w:rsid w:val="00D55D0D"/>
    <w:rsid w:val="00D55F80"/>
    <w:rsid w:val="00D56292"/>
    <w:rsid w:val="00D56433"/>
    <w:rsid w:val="00D566B3"/>
    <w:rsid w:val="00D5775E"/>
    <w:rsid w:val="00D57CED"/>
    <w:rsid w:val="00D60003"/>
    <w:rsid w:val="00D60136"/>
    <w:rsid w:val="00D60291"/>
    <w:rsid w:val="00D6040F"/>
    <w:rsid w:val="00D608CC"/>
    <w:rsid w:val="00D60EAF"/>
    <w:rsid w:val="00D6148C"/>
    <w:rsid w:val="00D6167C"/>
    <w:rsid w:val="00D61E65"/>
    <w:rsid w:val="00D61EB3"/>
    <w:rsid w:val="00D621FC"/>
    <w:rsid w:val="00D625B2"/>
    <w:rsid w:val="00D62B28"/>
    <w:rsid w:val="00D62C67"/>
    <w:rsid w:val="00D62FAE"/>
    <w:rsid w:val="00D633BC"/>
    <w:rsid w:val="00D637CB"/>
    <w:rsid w:val="00D638B2"/>
    <w:rsid w:val="00D63DC1"/>
    <w:rsid w:val="00D64288"/>
    <w:rsid w:val="00D64420"/>
    <w:rsid w:val="00D64594"/>
    <w:rsid w:val="00D6467F"/>
    <w:rsid w:val="00D64D08"/>
    <w:rsid w:val="00D64D6D"/>
    <w:rsid w:val="00D64E9E"/>
    <w:rsid w:val="00D64F5B"/>
    <w:rsid w:val="00D64FD5"/>
    <w:rsid w:val="00D651B4"/>
    <w:rsid w:val="00D6570E"/>
    <w:rsid w:val="00D65782"/>
    <w:rsid w:val="00D65C69"/>
    <w:rsid w:val="00D66698"/>
    <w:rsid w:val="00D66A5D"/>
    <w:rsid w:val="00D66B22"/>
    <w:rsid w:val="00D675F5"/>
    <w:rsid w:val="00D676B6"/>
    <w:rsid w:val="00D67736"/>
    <w:rsid w:val="00D67B76"/>
    <w:rsid w:val="00D67CB3"/>
    <w:rsid w:val="00D67F40"/>
    <w:rsid w:val="00D67F4D"/>
    <w:rsid w:val="00D700D7"/>
    <w:rsid w:val="00D702A0"/>
    <w:rsid w:val="00D70883"/>
    <w:rsid w:val="00D70D3F"/>
    <w:rsid w:val="00D715DE"/>
    <w:rsid w:val="00D71852"/>
    <w:rsid w:val="00D7188B"/>
    <w:rsid w:val="00D71EEC"/>
    <w:rsid w:val="00D724AF"/>
    <w:rsid w:val="00D7258B"/>
    <w:rsid w:val="00D72A99"/>
    <w:rsid w:val="00D72B95"/>
    <w:rsid w:val="00D72BEF"/>
    <w:rsid w:val="00D72E2A"/>
    <w:rsid w:val="00D72F28"/>
    <w:rsid w:val="00D73388"/>
    <w:rsid w:val="00D7377A"/>
    <w:rsid w:val="00D73A11"/>
    <w:rsid w:val="00D73B63"/>
    <w:rsid w:val="00D73D0F"/>
    <w:rsid w:val="00D73E4B"/>
    <w:rsid w:val="00D74274"/>
    <w:rsid w:val="00D74710"/>
    <w:rsid w:val="00D74981"/>
    <w:rsid w:val="00D74C32"/>
    <w:rsid w:val="00D74CCE"/>
    <w:rsid w:val="00D74D91"/>
    <w:rsid w:val="00D74E3D"/>
    <w:rsid w:val="00D74E6F"/>
    <w:rsid w:val="00D7529F"/>
    <w:rsid w:val="00D753BA"/>
    <w:rsid w:val="00D754A6"/>
    <w:rsid w:val="00D75832"/>
    <w:rsid w:val="00D7597D"/>
    <w:rsid w:val="00D76282"/>
    <w:rsid w:val="00D7632C"/>
    <w:rsid w:val="00D76468"/>
    <w:rsid w:val="00D7674D"/>
    <w:rsid w:val="00D7691C"/>
    <w:rsid w:val="00D76CBF"/>
    <w:rsid w:val="00D76D3C"/>
    <w:rsid w:val="00D7771B"/>
    <w:rsid w:val="00D80414"/>
    <w:rsid w:val="00D809BF"/>
    <w:rsid w:val="00D809DE"/>
    <w:rsid w:val="00D80A69"/>
    <w:rsid w:val="00D80E4F"/>
    <w:rsid w:val="00D80FF7"/>
    <w:rsid w:val="00D811C5"/>
    <w:rsid w:val="00D811F8"/>
    <w:rsid w:val="00D81370"/>
    <w:rsid w:val="00D8175B"/>
    <w:rsid w:val="00D81E05"/>
    <w:rsid w:val="00D81E55"/>
    <w:rsid w:val="00D824DB"/>
    <w:rsid w:val="00D824EC"/>
    <w:rsid w:val="00D82762"/>
    <w:rsid w:val="00D82905"/>
    <w:rsid w:val="00D82AB0"/>
    <w:rsid w:val="00D82C24"/>
    <w:rsid w:val="00D82D3B"/>
    <w:rsid w:val="00D82D42"/>
    <w:rsid w:val="00D82DC5"/>
    <w:rsid w:val="00D82F4E"/>
    <w:rsid w:val="00D83C8D"/>
    <w:rsid w:val="00D83CFC"/>
    <w:rsid w:val="00D83E5A"/>
    <w:rsid w:val="00D83F28"/>
    <w:rsid w:val="00D83FB8"/>
    <w:rsid w:val="00D84410"/>
    <w:rsid w:val="00D84A97"/>
    <w:rsid w:val="00D84B5F"/>
    <w:rsid w:val="00D85784"/>
    <w:rsid w:val="00D8585C"/>
    <w:rsid w:val="00D8593F"/>
    <w:rsid w:val="00D85C80"/>
    <w:rsid w:val="00D85D58"/>
    <w:rsid w:val="00D86352"/>
    <w:rsid w:val="00D86406"/>
    <w:rsid w:val="00D86799"/>
    <w:rsid w:val="00D8691A"/>
    <w:rsid w:val="00D86B67"/>
    <w:rsid w:val="00D8776F"/>
    <w:rsid w:val="00D879CC"/>
    <w:rsid w:val="00D87E08"/>
    <w:rsid w:val="00D87E96"/>
    <w:rsid w:val="00D900B7"/>
    <w:rsid w:val="00D90691"/>
    <w:rsid w:val="00D9094A"/>
    <w:rsid w:val="00D90EB7"/>
    <w:rsid w:val="00D914B9"/>
    <w:rsid w:val="00D914E2"/>
    <w:rsid w:val="00D91596"/>
    <w:rsid w:val="00D9192F"/>
    <w:rsid w:val="00D91980"/>
    <w:rsid w:val="00D919B7"/>
    <w:rsid w:val="00D92360"/>
    <w:rsid w:val="00D924DF"/>
    <w:rsid w:val="00D9346A"/>
    <w:rsid w:val="00D936C7"/>
    <w:rsid w:val="00D93798"/>
    <w:rsid w:val="00D93816"/>
    <w:rsid w:val="00D93DFF"/>
    <w:rsid w:val="00D9445C"/>
    <w:rsid w:val="00D949F9"/>
    <w:rsid w:val="00D94CE6"/>
    <w:rsid w:val="00D94F9A"/>
    <w:rsid w:val="00D94FE3"/>
    <w:rsid w:val="00D953C8"/>
    <w:rsid w:val="00D95441"/>
    <w:rsid w:val="00D957D4"/>
    <w:rsid w:val="00D95B17"/>
    <w:rsid w:val="00D95DFA"/>
    <w:rsid w:val="00D95F24"/>
    <w:rsid w:val="00D962F5"/>
    <w:rsid w:val="00D963F3"/>
    <w:rsid w:val="00D96628"/>
    <w:rsid w:val="00D9682D"/>
    <w:rsid w:val="00D97160"/>
    <w:rsid w:val="00D97318"/>
    <w:rsid w:val="00D9749B"/>
    <w:rsid w:val="00D975A0"/>
    <w:rsid w:val="00D9761B"/>
    <w:rsid w:val="00D977F0"/>
    <w:rsid w:val="00D978B4"/>
    <w:rsid w:val="00DA0082"/>
    <w:rsid w:val="00DA02CA"/>
    <w:rsid w:val="00DA061F"/>
    <w:rsid w:val="00DA0DE7"/>
    <w:rsid w:val="00DA0E7A"/>
    <w:rsid w:val="00DA11FD"/>
    <w:rsid w:val="00DA17D7"/>
    <w:rsid w:val="00DA191C"/>
    <w:rsid w:val="00DA1B1C"/>
    <w:rsid w:val="00DA1D39"/>
    <w:rsid w:val="00DA1D9E"/>
    <w:rsid w:val="00DA20EB"/>
    <w:rsid w:val="00DA25B4"/>
    <w:rsid w:val="00DA2649"/>
    <w:rsid w:val="00DA2833"/>
    <w:rsid w:val="00DA2F70"/>
    <w:rsid w:val="00DA33E9"/>
    <w:rsid w:val="00DA3464"/>
    <w:rsid w:val="00DA34DB"/>
    <w:rsid w:val="00DA3717"/>
    <w:rsid w:val="00DA3CF7"/>
    <w:rsid w:val="00DA41C5"/>
    <w:rsid w:val="00DA4317"/>
    <w:rsid w:val="00DA498B"/>
    <w:rsid w:val="00DA4B25"/>
    <w:rsid w:val="00DA4EFF"/>
    <w:rsid w:val="00DA5068"/>
    <w:rsid w:val="00DA508B"/>
    <w:rsid w:val="00DA50CA"/>
    <w:rsid w:val="00DA51AA"/>
    <w:rsid w:val="00DA542D"/>
    <w:rsid w:val="00DA5722"/>
    <w:rsid w:val="00DA5896"/>
    <w:rsid w:val="00DA5B17"/>
    <w:rsid w:val="00DA5BB6"/>
    <w:rsid w:val="00DA5D6C"/>
    <w:rsid w:val="00DA5DFE"/>
    <w:rsid w:val="00DA6013"/>
    <w:rsid w:val="00DA63FE"/>
    <w:rsid w:val="00DA6639"/>
    <w:rsid w:val="00DA6985"/>
    <w:rsid w:val="00DA698D"/>
    <w:rsid w:val="00DA6A22"/>
    <w:rsid w:val="00DA6AD6"/>
    <w:rsid w:val="00DA6EDE"/>
    <w:rsid w:val="00DA6EFB"/>
    <w:rsid w:val="00DA705C"/>
    <w:rsid w:val="00DA7900"/>
    <w:rsid w:val="00DA7C5A"/>
    <w:rsid w:val="00DA7E31"/>
    <w:rsid w:val="00DB012D"/>
    <w:rsid w:val="00DB0277"/>
    <w:rsid w:val="00DB0556"/>
    <w:rsid w:val="00DB0B3D"/>
    <w:rsid w:val="00DB0FAC"/>
    <w:rsid w:val="00DB13F2"/>
    <w:rsid w:val="00DB1765"/>
    <w:rsid w:val="00DB184F"/>
    <w:rsid w:val="00DB19CF"/>
    <w:rsid w:val="00DB1A48"/>
    <w:rsid w:val="00DB1B6D"/>
    <w:rsid w:val="00DB241B"/>
    <w:rsid w:val="00DB2843"/>
    <w:rsid w:val="00DB2904"/>
    <w:rsid w:val="00DB2A74"/>
    <w:rsid w:val="00DB2F69"/>
    <w:rsid w:val="00DB31AA"/>
    <w:rsid w:val="00DB3205"/>
    <w:rsid w:val="00DB32A2"/>
    <w:rsid w:val="00DB38AA"/>
    <w:rsid w:val="00DB3A81"/>
    <w:rsid w:val="00DB3D2C"/>
    <w:rsid w:val="00DB439C"/>
    <w:rsid w:val="00DB4DBE"/>
    <w:rsid w:val="00DB4DD1"/>
    <w:rsid w:val="00DB4ED9"/>
    <w:rsid w:val="00DB5636"/>
    <w:rsid w:val="00DB5D42"/>
    <w:rsid w:val="00DB6470"/>
    <w:rsid w:val="00DB67DD"/>
    <w:rsid w:val="00DB6D39"/>
    <w:rsid w:val="00DB6D96"/>
    <w:rsid w:val="00DB73BC"/>
    <w:rsid w:val="00DB7B3C"/>
    <w:rsid w:val="00DB7CB1"/>
    <w:rsid w:val="00DB7DDC"/>
    <w:rsid w:val="00DC017C"/>
    <w:rsid w:val="00DC0680"/>
    <w:rsid w:val="00DC0A1C"/>
    <w:rsid w:val="00DC0AA2"/>
    <w:rsid w:val="00DC0ADF"/>
    <w:rsid w:val="00DC0C3B"/>
    <w:rsid w:val="00DC0FCB"/>
    <w:rsid w:val="00DC1027"/>
    <w:rsid w:val="00DC12D4"/>
    <w:rsid w:val="00DC16BF"/>
    <w:rsid w:val="00DC1792"/>
    <w:rsid w:val="00DC1DC3"/>
    <w:rsid w:val="00DC1DE5"/>
    <w:rsid w:val="00DC1E06"/>
    <w:rsid w:val="00DC1FA1"/>
    <w:rsid w:val="00DC2046"/>
    <w:rsid w:val="00DC215A"/>
    <w:rsid w:val="00DC26FE"/>
    <w:rsid w:val="00DC28A3"/>
    <w:rsid w:val="00DC2933"/>
    <w:rsid w:val="00DC2A14"/>
    <w:rsid w:val="00DC2FD1"/>
    <w:rsid w:val="00DC3068"/>
    <w:rsid w:val="00DC31CB"/>
    <w:rsid w:val="00DC3244"/>
    <w:rsid w:val="00DC3327"/>
    <w:rsid w:val="00DC3447"/>
    <w:rsid w:val="00DC37FD"/>
    <w:rsid w:val="00DC3AF5"/>
    <w:rsid w:val="00DC4242"/>
    <w:rsid w:val="00DC4404"/>
    <w:rsid w:val="00DC4736"/>
    <w:rsid w:val="00DC498B"/>
    <w:rsid w:val="00DC4C57"/>
    <w:rsid w:val="00DC4CF2"/>
    <w:rsid w:val="00DC50B4"/>
    <w:rsid w:val="00DC5286"/>
    <w:rsid w:val="00DC52EC"/>
    <w:rsid w:val="00DC5CB6"/>
    <w:rsid w:val="00DC671B"/>
    <w:rsid w:val="00DC6CC2"/>
    <w:rsid w:val="00DC6DF4"/>
    <w:rsid w:val="00DC7247"/>
    <w:rsid w:val="00DC758D"/>
    <w:rsid w:val="00DC75EF"/>
    <w:rsid w:val="00DC7C80"/>
    <w:rsid w:val="00DD003C"/>
    <w:rsid w:val="00DD0C33"/>
    <w:rsid w:val="00DD0F45"/>
    <w:rsid w:val="00DD10B7"/>
    <w:rsid w:val="00DD1416"/>
    <w:rsid w:val="00DD1545"/>
    <w:rsid w:val="00DD1D68"/>
    <w:rsid w:val="00DD1ED1"/>
    <w:rsid w:val="00DD2954"/>
    <w:rsid w:val="00DD339B"/>
    <w:rsid w:val="00DD38EE"/>
    <w:rsid w:val="00DD391B"/>
    <w:rsid w:val="00DD39C0"/>
    <w:rsid w:val="00DD39DE"/>
    <w:rsid w:val="00DD3AAF"/>
    <w:rsid w:val="00DD4095"/>
    <w:rsid w:val="00DD40EC"/>
    <w:rsid w:val="00DD43CD"/>
    <w:rsid w:val="00DD4729"/>
    <w:rsid w:val="00DD4A0F"/>
    <w:rsid w:val="00DD4CC9"/>
    <w:rsid w:val="00DD4DB4"/>
    <w:rsid w:val="00DD4DD0"/>
    <w:rsid w:val="00DD527B"/>
    <w:rsid w:val="00DD5427"/>
    <w:rsid w:val="00DD566D"/>
    <w:rsid w:val="00DD5741"/>
    <w:rsid w:val="00DD5B22"/>
    <w:rsid w:val="00DD5C42"/>
    <w:rsid w:val="00DD5C8F"/>
    <w:rsid w:val="00DD5FE2"/>
    <w:rsid w:val="00DD6641"/>
    <w:rsid w:val="00DD6974"/>
    <w:rsid w:val="00DD6E9B"/>
    <w:rsid w:val="00DD7124"/>
    <w:rsid w:val="00DD71EC"/>
    <w:rsid w:val="00DD723B"/>
    <w:rsid w:val="00DD7766"/>
    <w:rsid w:val="00DD77FC"/>
    <w:rsid w:val="00DD7D06"/>
    <w:rsid w:val="00DD7E51"/>
    <w:rsid w:val="00DE0129"/>
    <w:rsid w:val="00DE03D1"/>
    <w:rsid w:val="00DE0587"/>
    <w:rsid w:val="00DE059A"/>
    <w:rsid w:val="00DE095A"/>
    <w:rsid w:val="00DE0B64"/>
    <w:rsid w:val="00DE0C84"/>
    <w:rsid w:val="00DE0CD1"/>
    <w:rsid w:val="00DE0F06"/>
    <w:rsid w:val="00DE15DA"/>
    <w:rsid w:val="00DE1681"/>
    <w:rsid w:val="00DE18E3"/>
    <w:rsid w:val="00DE1A4B"/>
    <w:rsid w:val="00DE218B"/>
    <w:rsid w:val="00DE24B4"/>
    <w:rsid w:val="00DE2E09"/>
    <w:rsid w:val="00DE345A"/>
    <w:rsid w:val="00DE3D29"/>
    <w:rsid w:val="00DE3E55"/>
    <w:rsid w:val="00DE3EC0"/>
    <w:rsid w:val="00DE3FE9"/>
    <w:rsid w:val="00DE42D7"/>
    <w:rsid w:val="00DE474E"/>
    <w:rsid w:val="00DE47EE"/>
    <w:rsid w:val="00DE533C"/>
    <w:rsid w:val="00DE5362"/>
    <w:rsid w:val="00DE5CA7"/>
    <w:rsid w:val="00DE5CB6"/>
    <w:rsid w:val="00DE5FF1"/>
    <w:rsid w:val="00DE67BB"/>
    <w:rsid w:val="00DE727F"/>
    <w:rsid w:val="00DE72F0"/>
    <w:rsid w:val="00DE7368"/>
    <w:rsid w:val="00DE76CC"/>
    <w:rsid w:val="00DE7833"/>
    <w:rsid w:val="00DE7837"/>
    <w:rsid w:val="00DE78FA"/>
    <w:rsid w:val="00DE7E57"/>
    <w:rsid w:val="00DE7E72"/>
    <w:rsid w:val="00DF0157"/>
    <w:rsid w:val="00DF024A"/>
    <w:rsid w:val="00DF0658"/>
    <w:rsid w:val="00DF0914"/>
    <w:rsid w:val="00DF0DD7"/>
    <w:rsid w:val="00DF12C7"/>
    <w:rsid w:val="00DF19AE"/>
    <w:rsid w:val="00DF1ABE"/>
    <w:rsid w:val="00DF1D1C"/>
    <w:rsid w:val="00DF1E00"/>
    <w:rsid w:val="00DF233F"/>
    <w:rsid w:val="00DF2F7E"/>
    <w:rsid w:val="00DF305E"/>
    <w:rsid w:val="00DF306E"/>
    <w:rsid w:val="00DF3315"/>
    <w:rsid w:val="00DF3834"/>
    <w:rsid w:val="00DF3996"/>
    <w:rsid w:val="00DF4196"/>
    <w:rsid w:val="00DF4229"/>
    <w:rsid w:val="00DF43B5"/>
    <w:rsid w:val="00DF49D8"/>
    <w:rsid w:val="00DF4B3F"/>
    <w:rsid w:val="00DF4CA8"/>
    <w:rsid w:val="00DF4E26"/>
    <w:rsid w:val="00DF53D8"/>
    <w:rsid w:val="00DF54F1"/>
    <w:rsid w:val="00DF55A2"/>
    <w:rsid w:val="00DF5744"/>
    <w:rsid w:val="00DF5BD3"/>
    <w:rsid w:val="00DF633F"/>
    <w:rsid w:val="00DF6535"/>
    <w:rsid w:val="00DF654C"/>
    <w:rsid w:val="00DF677B"/>
    <w:rsid w:val="00DF6B72"/>
    <w:rsid w:val="00DF74D7"/>
    <w:rsid w:val="00DF781A"/>
    <w:rsid w:val="00DF7C47"/>
    <w:rsid w:val="00DF7CE7"/>
    <w:rsid w:val="00DF7D52"/>
    <w:rsid w:val="00E00000"/>
    <w:rsid w:val="00E00428"/>
    <w:rsid w:val="00E0090F"/>
    <w:rsid w:val="00E0111A"/>
    <w:rsid w:val="00E012F9"/>
    <w:rsid w:val="00E0135B"/>
    <w:rsid w:val="00E01662"/>
    <w:rsid w:val="00E018EA"/>
    <w:rsid w:val="00E01E34"/>
    <w:rsid w:val="00E01F5F"/>
    <w:rsid w:val="00E01F91"/>
    <w:rsid w:val="00E0206A"/>
    <w:rsid w:val="00E02260"/>
    <w:rsid w:val="00E02623"/>
    <w:rsid w:val="00E0283D"/>
    <w:rsid w:val="00E029ED"/>
    <w:rsid w:val="00E0338E"/>
    <w:rsid w:val="00E0351B"/>
    <w:rsid w:val="00E03B74"/>
    <w:rsid w:val="00E03F4B"/>
    <w:rsid w:val="00E0400A"/>
    <w:rsid w:val="00E04054"/>
    <w:rsid w:val="00E04060"/>
    <w:rsid w:val="00E0443A"/>
    <w:rsid w:val="00E04A61"/>
    <w:rsid w:val="00E04B22"/>
    <w:rsid w:val="00E04BB5"/>
    <w:rsid w:val="00E04CB1"/>
    <w:rsid w:val="00E04D2B"/>
    <w:rsid w:val="00E04D71"/>
    <w:rsid w:val="00E05094"/>
    <w:rsid w:val="00E056C9"/>
    <w:rsid w:val="00E05801"/>
    <w:rsid w:val="00E058E5"/>
    <w:rsid w:val="00E059B9"/>
    <w:rsid w:val="00E059F7"/>
    <w:rsid w:val="00E05D45"/>
    <w:rsid w:val="00E05E1C"/>
    <w:rsid w:val="00E05EEE"/>
    <w:rsid w:val="00E06510"/>
    <w:rsid w:val="00E0651B"/>
    <w:rsid w:val="00E0660B"/>
    <w:rsid w:val="00E06816"/>
    <w:rsid w:val="00E06CC4"/>
    <w:rsid w:val="00E0709C"/>
    <w:rsid w:val="00E07147"/>
    <w:rsid w:val="00E07562"/>
    <w:rsid w:val="00E10018"/>
    <w:rsid w:val="00E1029F"/>
    <w:rsid w:val="00E105B7"/>
    <w:rsid w:val="00E1093B"/>
    <w:rsid w:val="00E10F17"/>
    <w:rsid w:val="00E1117F"/>
    <w:rsid w:val="00E1131D"/>
    <w:rsid w:val="00E11417"/>
    <w:rsid w:val="00E11C5C"/>
    <w:rsid w:val="00E120CE"/>
    <w:rsid w:val="00E128E9"/>
    <w:rsid w:val="00E13456"/>
    <w:rsid w:val="00E13765"/>
    <w:rsid w:val="00E1379E"/>
    <w:rsid w:val="00E13C4D"/>
    <w:rsid w:val="00E13C7A"/>
    <w:rsid w:val="00E141C7"/>
    <w:rsid w:val="00E1439B"/>
    <w:rsid w:val="00E14E5A"/>
    <w:rsid w:val="00E15212"/>
    <w:rsid w:val="00E152AC"/>
    <w:rsid w:val="00E1544C"/>
    <w:rsid w:val="00E1574A"/>
    <w:rsid w:val="00E15A0B"/>
    <w:rsid w:val="00E15B0A"/>
    <w:rsid w:val="00E15C53"/>
    <w:rsid w:val="00E15E77"/>
    <w:rsid w:val="00E15ED5"/>
    <w:rsid w:val="00E16148"/>
    <w:rsid w:val="00E16526"/>
    <w:rsid w:val="00E168C4"/>
    <w:rsid w:val="00E16992"/>
    <w:rsid w:val="00E16CFA"/>
    <w:rsid w:val="00E16F86"/>
    <w:rsid w:val="00E170FA"/>
    <w:rsid w:val="00E1712D"/>
    <w:rsid w:val="00E17206"/>
    <w:rsid w:val="00E17321"/>
    <w:rsid w:val="00E17490"/>
    <w:rsid w:val="00E17C4F"/>
    <w:rsid w:val="00E20642"/>
    <w:rsid w:val="00E20B60"/>
    <w:rsid w:val="00E20F15"/>
    <w:rsid w:val="00E21489"/>
    <w:rsid w:val="00E21EF3"/>
    <w:rsid w:val="00E22405"/>
    <w:rsid w:val="00E225DD"/>
    <w:rsid w:val="00E22A07"/>
    <w:rsid w:val="00E22A67"/>
    <w:rsid w:val="00E22B6F"/>
    <w:rsid w:val="00E22F4B"/>
    <w:rsid w:val="00E232D2"/>
    <w:rsid w:val="00E23598"/>
    <w:rsid w:val="00E23675"/>
    <w:rsid w:val="00E238D3"/>
    <w:rsid w:val="00E23995"/>
    <w:rsid w:val="00E23A4C"/>
    <w:rsid w:val="00E23BB2"/>
    <w:rsid w:val="00E248D1"/>
    <w:rsid w:val="00E2511F"/>
    <w:rsid w:val="00E25258"/>
    <w:rsid w:val="00E25373"/>
    <w:rsid w:val="00E25575"/>
    <w:rsid w:val="00E25645"/>
    <w:rsid w:val="00E25EE9"/>
    <w:rsid w:val="00E25FEF"/>
    <w:rsid w:val="00E26041"/>
    <w:rsid w:val="00E260EC"/>
    <w:rsid w:val="00E261A0"/>
    <w:rsid w:val="00E26315"/>
    <w:rsid w:val="00E26482"/>
    <w:rsid w:val="00E26813"/>
    <w:rsid w:val="00E2729F"/>
    <w:rsid w:val="00E27365"/>
    <w:rsid w:val="00E27498"/>
    <w:rsid w:val="00E27953"/>
    <w:rsid w:val="00E27974"/>
    <w:rsid w:val="00E279AA"/>
    <w:rsid w:val="00E27CBF"/>
    <w:rsid w:val="00E27F40"/>
    <w:rsid w:val="00E30009"/>
    <w:rsid w:val="00E30AA3"/>
    <w:rsid w:val="00E30BA1"/>
    <w:rsid w:val="00E30DB0"/>
    <w:rsid w:val="00E30E43"/>
    <w:rsid w:val="00E3156B"/>
    <w:rsid w:val="00E31999"/>
    <w:rsid w:val="00E31B1C"/>
    <w:rsid w:val="00E320CB"/>
    <w:rsid w:val="00E32419"/>
    <w:rsid w:val="00E3246B"/>
    <w:rsid w:val="00E32867"/>
    <w:rsid w:val="00E32985"/>
    <w:rsid w:val="00E32E37"/>
    <w:rsid w:val="00E333E6"/>
    <w:rsid w:val="00E33A6F"/>
    <w:rsid w:val="00E33A76"/>
    <w:rsid w:val="00E33A79"/>
    <w:rsid w:val="00E3416B"/>
    <w:rsid w:val="00E34260"/>
    <w:rsid w:val="00E342F2"/>
    <w:rsid w:val="00E34418"/>
    <w:rsid w:val="00E345F4"/>
    <w:rsid w:val="00E3497E"/>
    <w:rsid w:val="00E34DDA"/>
    <w:rsid w:val="00E34E3D"/>
    <w:rsid w:val="00E34F28"/>
    <w:rsid w:val="00E3518B"/>
    <w:rsid w:val="00E357D1"/>
    <w:rsid w:val="00E35929"/>
    <w:rsid w:val="00E35A0E"/>
    <w:rsid w:val="00E35AF5"/>
    <w:rsid w:val="00E3613E"/>
    <w:rsid w:val="00E365B3"/>
    <w:rsid w:val="00E365B4"/>
    <w:rsid w:val="00E36AC2"/>
    <w:rsid w:val="00E36AC7"/>
    <w:rsid w:val="00E36DBA"/>
    <w:rsid w:val="00E37488"/>
    <w:rsid w:val="00E375DC"/>
    <w:rsid w:val="00E37AA7"/>
    <w:rsid w:val="00E37D80"/>
    <w:rsid w:val="00E37F61"/>
    <w:rsid w:val="00E404BB"/>
    <w:rsid w:val="00E4052D"/>
    <w:rsid w:val="00E409C7"/>
    <w:rsid w:val="00E40BC6"/>
    <w:rsid w:val="00E41352"/>
    <w:rsid w:val="00E41745"/>
    <w:rsid w:val="00E41758"/>
    <w:rsid w:val="00E41C2B"/>
    <w:rsid w:val="00E41D64"/>
    <w:rsid w:val="00E424B1"/>
    <w:rsid w:val="00E427E3"/>
    <w:rsid w:val="00E42B59"/>
    <w:rsid w:val="00E433E6"/>
    <w:rsid w:val="00E4381E"/>
    <w:rsid w:val="00E43920"/>
    <w:rsid w:val="00E43A33"/>
    <w:rsid w:val="00E43DE1"/>
    <w:rsid w:val="00E43F0E"/>
    <w:rsid w:val="00E43FCE"/>
    <w:rsid w:val="00E44806"/>
    <w:rsid w:val="00E44CCD"/>
    <w:rsid w:val="00E45255"/>
    <w:rsid w:val="00E45339"/>
    <w:rsid w:val="00E4553A"/>
    <w:rsid w:val="00E45673"/>
    <w:rsid w:val="00E4574E"/>
    <w:rsid w:val="00E45908"/>
    <w:rsid w:val="00E45959"/>
    <w:rsid w:val="00E46268"/>
    <w:rsid w:val="00E467A9"/>
    <w:rsid w:val="00E46928"/>
    <w:rsid w:val="00E46C2E"/>
    <w:rsid w:val="00E47103"/>
    <w:rsid w:val="00E47B9A"/>
    <w:rsid w:val="00E5005C"/>
    <w:rsid w:val="00E500A6"/>
    <w:rsid w:val="00E50197"/>
    <w:rsid w:val="00E50284"/>
    <w:rsid w:val="00E506FE"/>
    <w:rsid w:val="00E50741"/>
    <w:rsid w:val="00E5093A"/>
    <w:rsid w:val="00E5093C"/>
    <w:rsid w:val="00E50AE9"/>
    <w:rsid w:val="00E50E25"/>
    <w:rsid w:val="00E510B0"/>
    <w:rsid w:val="00E5128D"/>
    <w:rsid w:val="00E51B5B"/>
    <w:rsid w:val="00E51BB7"/>
    <w:rsid w:val="00E51CEB"/>
    <w:rsid w:val="00E51D97"/>
    <w:rsid w:val="00E51F4D"/>
    <w:rsid w:val="00E521C4"/>
    <w:rsid w:val="00E521E5"/>
    <w:rsid w:val="00E52238"/>
    <w:rsid w:val="00E52288"/>
    <w:rsid w:val="00E530D8"/>
    <w:rsid w:val="00E53118"/>
    <w:rsid w:val="00E53262"/>
    <w:rsid w:val="00E5363E"/>
    <w:rsid w:val="00E5385F"/>
    <w:rsid w:val="00E53BBB"/>
    <w:rsid w:val="00E540E9"/>
    <w:rsid w:val="00E5415D"/>
    <w:rsid w:val="00E544BF"/>
    <w:rsid w:val="00E548DA"/>
    <w:rsid w:val="00E54D0C"/>
    <w:rsid w:val="00E54E9B"/>
    <w:rsid w:val="00E55037"/>
    <w:rsid w:val="00E55171"/>
    <w:rsid w:val="00E552C5"/>
    <w:rsid w:val="00E55411"/>
    <w:rsid w:val="00E5574C"/>
    <w:rsid w:val="00E55EF9"/>
    <w:rsid w:val="00E56920"/>
    <w:rsid w:val="00E56FA7"/>
    <w:rsid w:val="00E570BE"/>
    <w:rsid w:val="00E57356"/>
    <w:rsid w:val="00E577CA"/>
    <w:rsid w:val="00E578B9"/>
    <w:rsid w:val="00E57978"/>
    <w:rsid w:val="00E57C07"/>
    <w:rsid w:val="00E57F09"/>
    <w:rsid w:val="00E606A4"/>
    <w:rsid w:val="00E6098E"/>
    <w:rsid w:val="00E609EC"/>
    <w:rsid w:val="00E60AC4"/>
    <w:rsid w:val="00E60B2B"/>
    <w:rsid w:val="00E610BD"/>
    <w:rsid w:val="00E616BF"/>
    <w:rsid w:val="00E61CA3"/>
    <w:rsid w:val="00E61FAB"/>
    <w:rsid w:val="00E62386"/>
    <w:rsid w:val="00E62466"/>
    <w:rsid w:val="00E62728"/>
    <w:rsid w:val="00E6276B"/>
    <w:rsid w:val="00E627EC"/>
    <w:rsid w:val="00E62982"/>
    <w:rsid w:val="00E62CF9"/>
    <w:rsid w:val="00E63048"/>
    <w:rsid w:val="00E6334C"/>
    <w:rsid w:val="00E636B9"/>
    <w:rsid w:val="00E63750"/>
    <w:rsid w:val="00E63789"/>
    <w:rsid w:val="00E63FD2"/>
    <w:rsid w:val="00E64616"/>
    <w:rsid w:val="00E647B1"/>
    <w:rsid w:val="00E648F3"/>
    <w:rsid w:val="00E649D6"/>
    <w:rsid w:val="00E65774"/>
    <w:rsid w:val="00E66299"/>
    <w:rsid w:val="00E663AA"/>
    <w:rsid w:val="00E6658C"/>
    <w:rsid w:val="00E66884"/>
    <w:rsid w:val="00E66B41"/>
    <w:rsid w:val="00E67161"/>
    <w:rsid w:val="00E67C91"/>
    <w:rsid w:val="00E70214"/>
    <w:rsid w:val="00E7033F"/>
    <w:rsid w:val="00E70621"/>
    <w:rsid w:val="00E70A58"/>
    <w:rsid w:val="00E70B31"/>
    <w:rsid w:val="00E70D5D"/>
    <w:rsid w:val="00E7158B"/>
    <w:rsid w:val="00E720B4"/>
    <w:rsid w:val="00E72347"/>
    <w:rsid w:val="00E72532"/>
    <w:rsid w:val="00E7265D"/>
    <w:rsid w:val="00E72E97"/>
    <w:rsid w:val="00E72F14"/>
    <w:rsid w:val="00E7311E"/>
    <w:rsid w:val="00E7318C"/>
    <w:rsid w:val="00E7334B"/>
    <w:rsid w:val="00E735B1"/>
    <w:rsid w:val="00E736FD"/>
    <w:rsid w:val="00E73861"/>
    <w:rsid w:val="00E739D7"/>
    <w:rsid w:val="00E73E35"/>
    <w:rsid w:val="00E73E4D"/>
    <w:rsid w:val="00E7415D"/>
    <w:rsid w:val="00E74163"/>
    <w:rsid w:val="00E741E7"/>
    <w:rsid w:val="00E74AD6"/>
    <w:rsid w:val="00E74C2F"/>
    <w:rsid w:val="00E74D6F"/>
    <w:rsid w:val="00E7533D"/>
    <w:rsid w:val="00E75C62"/>
    <w:rsid w:val="00E75D02"/>
    <w:rsid w:val="00E760A9"/>
    <w:rsid w:val="00E760EB"/>
    <w:rsid w:val="00E76292"/>
    <w:rsid w:val="00E7642C"/>
    <w:rsid w:val="00E76A0B"/>
    <w:rsid w:val="00E76A75"/>
    <w:rsid w:val="00E76EBA"/>
    <w:rsid w:val="00E76FF7"/>
    <w:rsid w:val="00E776A7"/>
    <w:rsid w:val="00E77825"/>
    <w:rsid w:val="00E77D4F"/>
    <w:rsid w:val="00E77D66"/>
    <w:rsid w:val="00E77E34"/>
    <w:rsid w:val="00E8000C"/>
    <w:rsid w:val="00E80098"/>
    <w:rsid w:val="00E80183"/>
    <w:rsid w:val="00E80553"/>
    <w:rsid w:val="00E805D0"/>
    <w:rsid w:val="00E806EA"/>
    <w:rsid w:val="00E80F6F"/>
    <w:rsid w:val="00E8139E"/>
    <w:rsid w:val="00E81AA0"/>
    <w:rsid w:val="00E81DAC"/>
    <w:rsid w:val="00E824E8"/>
    <w:rsid w:val="00E8253E"/>
    <w:rsid w:val="00E82650"/>
    <w:rsid w:val="00E826F6"/>
    <w:rsid w:val="00E82709"/>
    <w:rsid w:val="00E82CA2"/>
    <w:rsid w:val="00E83B32"/>
    <w:rsid w:val="00E83CFF"/>
    <w:rsid w:val="00E84609"/>
    <w:rsid w:val="00E84CE2"/>
    <w:rsid w:val="00E84EBA"/>
    <w:rsid w:val="00E84F42"/>
    <w:rsid w:val="00E84F83"/>
    <w:rsid w:val="00E8508F"/>
    <w:rsid w:val="00E851BD"/>
    <w:rsid w:val="00E8520D"/>
    <w:rsid w:val="00E85475"/>
    <w:rsid w:val="00E8570F"/>
    <w:rsid w:val="00E85884"/>
    <w:rsid w:val="00E85B51"/>
    <w:rsid w:val="00E85D61"/>
    <w:rsid w:val="00E85DD0"/>
    <w:rsid w:val="00E8606D"/>
    <w:rsid w:val="00E86221"/>
    <w:rsid w:val="00E865A2"/>
    <w:rsid w:val="00E86651"/>
    <w:rsid w:val="00E866A1"/>
    <w:rsid w:val="00E8719E"/>
    <w:rsid w:val="00E87432"/>
    <w:rsid w:val="00E875CB"/>
    <w:rsid w:val="00E87D7C"/>
    <w:rsid w:val="00E87DAE"/>
    <w:rsid w:val="00E87E20"/>
    <w:rsid w:val="00E90184"/>
    <w:rsid w:val="00E903E8"/>
    <w:rsid w:val="00E9080B"/>
    <w:rsid w:val="00E90B22"/>
    <w:rsid w:val="00E90FDC"/>
    <w:rsid w:val="00E91006"/>
    <w:rsid w:val="00E912C5"/>
    <w:rsid w:val="00E913C9"/>
    <w:rsid w:val="00E91518"/>
    <w:rsid w:val="00E9165C"/>
    <w:rsid w:val="00E9190F"/>
    <w:rsid w:val="00E92754"/>
    <w:rsid w:val="00E92817"/>
    <w:rsid w:val="00E92AE7"/>
    <w:rsid w:val="00E92BB9"/>
    <w:rsid w:val="00E92EA6"/>
    <w:rsid w:val="00E930D0"/>
    <w:rsid w:val="00E93146"/>
    <w:rsid w:val="00E93185"/>
    <w:rsid w:val="00E931E1"/>
    <w:rsid w:val="00E93955"/>
    <w:rsid w:val="00E93CBA"/>
    <w:rsid w:val="00E93CD7"/>
    <w:rsid w:val="00E93FD3"/>
    <w:rsid w:val="00E941FB"/>
    <w:rsid w:val="00E944AA"/>
    <w:rsid w:val="00E94605"/>
    <w:rsid w:val="00E94EE3"/>
    <w:rsid w:val="00E9525D"/>
    <w:rsid w:val="00E95600"/>
    <w:rsid w:val="00E957E0"/>
    <w:rsid w:val="00E95880"/>
    <w:rsid w:val="00E95A13"/>
    <w:rsid w:val="00E95B05"/>
    <w:rsid w:val="00E95C09"/>
    <w:rsid w:val="00E95E96"/>
    <w:rsid w:val="00E95FDB"/>
    <w:rsid w:val="00E960EC"/>
    <w:rsid w:val="00E9614D"/>
    <w:rsid w:val="00E96210"/>
    <w:rsid w:val="00E9622B"/>
    <w:rsid w:val="00E968A4"/>
    <w:rsid w:val="00E96B19"/>
    <w:rsid w:val="00E96B26"/>
    <w:rsid w:val="00E96DDB"/>
    <w:rsid w:val="00E96E35"/>
    <w:rsid w:val="00E96FF6"/>
    <w:rsid w:val="00E97069"/>
    <w:rsid w:val="00E97181"/>
    <w:rsid w:val="00E973A8"/>
    <w:rsid w:val="00E973F4"/>
    <w:rsid w:val="00E97B6E"/>
    <w:rsid w:val="00E97F28"/>
    <w:rsid w:val="00EA00AD"/>
    <w:rsid w:val="00EA0162"/>
    <w:rsid w:val="00EA110D"/>
    <w:rsid w:val="00EA117B"/>
    <w:rsid w:val="00EA1420"/>
    <w:rsid w:val="00EA1A76"/>
    <w:rsid w:val="00EA1FA2"/>
    <w:rsid w:val="00EA2792"/>
    <w:rsid w:val="00EA2891"/>
    <w:rsid w:val="00EA2936"/>
    <w:rsid w:val="00EA2CED"/>
    <w:rsid w:val="00EA2E1A"/>
    <w:rsid w:val="00EA3041"/>
    <w:rsid w:val="00EA3092"/>
    <w:rsid w:val="00EA34F0"/>
    <w:rsid w:val="00EA38A8"/>
    <w:rsid w:val="00EA3A7C"/>
    <w:rsid w:val="00EA417E"/>
    <w:rsid w:val="00EA4688"/>
    <w:rsid w:val="00EA498C"/>
    <w:rsid w:val="00EA4A6F"/>
    <w:rsid w:val="00EA4DFD"/>
    <w:rsid w:val="00EA4F6A"/>
    <w:rsid w:val="00EA4FCE"/>
    <w:rsid w:val="00EA55D0"/>
    <w:rsid w:val="00EA5C87"/>
    <w:rsid w:val="00EA6C28"/>
    <w:rsid w:val="00EA6D0B"/>
    <w:rsid w:val="00EA70A9"/>
    <w:rsid w:val="00EA711E"/>
    <w:rsid w:val="00EA7154"/>
    <w:rsid w:val="00EA7BE4"/>
    <w:rsid w:val="00EB02ED"/>
    <w:rsid w:val="00EB049D"/>
    <w:rsid w:val="00EB0762"/>
    <w:rsid w:val="00EB0AC2"/>
    <w:rsid w:val="00EB0D3C"/>
    <w:rsid w:val="00EB0F3B"/>
    <w:rsid w:val="00EB10C6"/>
    <w:rsid w:val="00EB11B1"/>
    <w:rsid w:val="00EB125C"/>
    <w:rsid w:val="00EB1978"/>
    <w:rsid w:val="00EB1CE1"/>
    <w:rsid w:val="00EB1DBC"/>
    <w:rsid w:val="00EB1DCF"/>
    <w:rsid w:val="00EB2602"/>
    <w:rsid w:val="00EB29FA"/>
    <w:rsid w:val="00EB2D75"/>
    <w:rsid w:val="00EB2E03"/>
    <w:rsid w:val="00EB32AC"/>
    <w:rsid w:val="00EB33E8"/>
    <w:rsid w:val="00EB34A5"/>
    <w:rsid w:val="00EB3CF6"/>
    <w:rsid w:val="00EB3E0E"/>
    <w:rsid w:val="00EB3E19"/>
    <w:rsid w:val="00EB3EAE"/>
    <w:rsid w:val="00EB42FB"/>
    <w:rsid w:val="00EB463C"/>
    <w:rsid w:val="00EB49A4"/>
    <w:rsid w:val="00EB4E5D"/>
    <w:rsid w:val="00EB5A62"/>
    <w:rsid w:val="00EB5ABD"/>
    <w:rsid w:val="00EB5BEF"/>
    <w:rsid w:val="00EB5E05"/>
    <w:rsid w:val="00EB6229"/>
    <w:rsid w:val="00EB636B"/>
    <w:rsid w:val="00EB63DF"/>
    <w:rsid w:val="00EB68E9"/>
    <w:rsid w:val="00EB6B08"/>
    <w:rsid w:val="00EB6BD8"/>
    <w:rsid w:val="00EB6E3D"/>
    <w:rsid w:val="00EB70B9"/>
    <w:rsid w:val="00EB7305"/>
    <w:rsid w:val="00EB7704"/>
    <w:rsid w:val="00EB79E8"/>
    <w:rsid w:val="00EB7DB9"/>
    <w:rsid w:val="00EB7DC1"/>
    <w:rsid w:val="00EC0A3B"/>
    <w:rsid w:val="00EC1072"/>
    <w:rsid w:val="00EC10CD"/>
    <w:rsid w:val="00EC155A"/>
    <w:rsid w:val="00EC1A61"/>
    <w:rsid w:val="00EC1DF6"/>
    <w:rsid w:val="00EC1E3F"/>
    <w:rsid w:val="00EC1E48"/>
    <w:rsid w:val="00EC20A7"/>
    <w:rsid w:val="00EC298A"/>
    <w:rsid w:val="00EC2B86"/>
    <w:rsid w:val="00EC2E0E"/>
    <w:rsid w:val="00EC3036"/>
    <w:rsid w:val="00EC3086"/>
    <w:rsid w:val="00EC379B"/>
    <w:rsid w:val="00EC3B46"/>
    <w:rsid w:val="00EC3BC1"/>
    <w:rsid w:val="00EC3C99"/>
    <w:rsid w:val="00EC424F"/>
    <w:rsid w:val="00EC4BF4"/>
    <w:rsid w:val="00EC4E14"/>
    <w:rsid w:val="00EC5551"/>
    <w:rsid w:val="00EC55D0"/>
    <w:rsid w:val="00EC5678"/>
    <w:rsid w:val="00EC571F"/>
    <w:rsid w:val="00EC5EFF"/>
    <w:rsid w:val="00EC5F61"/>
    <w:rsid w:val="00EC62C4"/>
    <w:rsid w:val="00EC6554"/>
    <w:rsid w:val="00EC663A"/>
    <w:rsid w:val="00EC6831"/>
    <w:rsid w:val="00EC697D"/>
    <w:rsid w:val="00EC6CD9"/>
    <w:rsid w:val="00EC6DCF"/>
    <w:rsid w:val="00EC6E6D"/>
    <w:rsid w:val="00EC7037"/>
    <w:rsid w:val="00EC729F"/>
    <w:rsid w:val="00EC75C7"/>
    <w:rsid w:val="00EC7934"/>
    <w:rsid w:val="00EC7D31"/>
    <w:rsid w:val="00EC7F23"/>
    <w:rsid w:val="00ED019B"/>
    <w:rsid w:val="00ED04CF"/>
    <w:rsid w:val="00ED090E"/>
    <w:rsid w:val="00ED0F93"/>
    <w:rsid w:val="00ED0FB2"/>
    <w:rsid w:val="00ED106B"/>
    <w:rsid w:val="00ED10EB"/>
    <w:rsid w:val="00ED1D21"/>
    <w:rsid w:val="00ED1E1F"/>
    <w:rsid w:val="00ED20BA"/>
    <w:rsid w:val="00ED22C7"/>
    <w:rsid w:val="00ED23C8"/>
    <w:rsid w:val="00ED2689"/>
    <w:rsid w:val="00ED295B"/>
    <w:rsid w:val="00ED2BDD"/>
    <w:rsid w:val="00ED2D96"/>
    <w:rsid w:val="00ED2F14"/>
    <w:rsid w:val="00ED3142"/>
    <w:rsid w:val="00ED3159"/>
    <w:rsid w:val="00ED390B"/>
    <w:rsid w:val="00ED3C66"/>
    <w:rsid w:val="00ED3CD6"/>
    <w:rsid w:val="00ED400E"/>
    <w:rsid w:val="00ED419F"/>
    <w:rsid w:val="00ED42BB"/>
    <w:rsid w:val="00ED453C"/>
    <w:rsid w:val="00ED46CD"/>
    <w:rsid w:val="00ED5F4B"/>
    <w:rsid w:val="00ED6434"/>
    <w:rsid w:val="00ED66D3"/>
    <w:rsid w:val="00ED67FB"/>
    <w:rsid w:val="00ED68BA"/>
    <w:rsid w:val="00ED68E3"/>
    <w:rsid w:val="00ED6DA6"/>
    <w:rsid w:val="00ED6DDA"/>
    <w:rsid w:val="00ED7196"/>
    <w:rsid w:val="00ED7A74"/>
    <w:rsid w:val="00ED7B06"/>
    <w:rsid w:val="00ED7E0C"/>
    <w:rsid w:val="00ED7FB9"/>
    <w:rsid w:val="00EE0120"/>
    <w:rsid w:val="00EE066D"/>
    <w:rsid w:val="00EE16BD"/>
    <w:rsid w:val="00EE195A"/>
    <w:rsid w:val="00EE1AA9"/>
    <w:rsid w:val="00EE1EE3"/>
    <w:rsid w:val="00EE2042"/>
    <w:rsid w:val="00EE250F"/>
    <w:rsid w:val="00EE2642"/>
    <w:rsid w:val="00EE282B"/>
    <w:rsid w:val="00EE2ED2"/>
    <w:rsid w:val="00EE3828"/>
    <w:rsid w:val="00EE49B9"/>
    <w:rsid w:val="00EE4B40"/>
    <w:rsid w:val="00EE4D58"/>
    <w:rsid w:val="00EE4E09"/>
    <w:rsid w:val="00EE4FE0"/>
    <w:rsid w:val="00EE5176"/>
    <w:rsid w:val="00EE52B3"/>
    <w:rsid w:val="00EE54CA"/>
    <w:rsid w:val="00EE57EB"/>
    <w:rsid w:val="00EE5931"/>
    <w:rsid w:val="00EE5F8B"/>
    <w:rsid w:val="00EE6358"/>
    <w:rsid w:val="00EE6BD7"/>
    <w:rsid w:val="00EE6CFE"/>
    <w:rsid w:val="00EE7321"/>
    <w:rsid w:val="00EE73B7"/>
    <w:rsid w:val="00EE7836"/>
    <w:rsid w:val="00EE786E"/>
    <w:rsid w:val="00EE7E92"/>
    <w:rsid w:val="00EF0223"/>
    <w:rsid w:val="00EF0335"/>
    <w:rsid w:val="00EF0895"/>
    <w:rsid w:val="00EF09DB"/>
    <w:rsid w:val="00EF0DD5"/>
    <w:rsid w:val="00EF0ED0"/>
    <w:rsid w:val="00EF0EF7"/>
    <w:rsid w:val="00EF1041"/>
    <w:rsid w:val="00EF106F"/>
    <w:rsid w:val="00EF1177"/>
    <w:rsid w:val="00EF14E0"/>
    <w:rsid w:val="00EF14EF"/>
    <w:rsid w:val="00EF19F3"/>
    <w:rsid w:val="00EF1A99"/>
    <w:rsid w:val="00EF1CA3"/>
    <w:rsid w:val="00EF2166"/>
    <w:rsid w:val="00EF262E"/>
    <w:rsid w:val="00EF2C16"/>
    <w:rsid w:val="00EF2E34"/>
    <w:rsid w:val="00EF2EF7"/>
    <w:rsid w:val="00EF320C"/>
    <w:rsid w:val="00EF38D5"/>
    <w:rsid w:val="00EF39F0"/>
    <w:rsid w:val="00EF3C49"/>
    <w:rsid w:val="00EF3C5F"/>
    <w:rsid w:val="00EF3E13"/>
    <w:rsid w:val="00EF3EA2"/>
    <w:rsid w:val="00EF3FCF"/>
    <w:rsid w:val="00EF4D21"/>
    <w:rsid w:val="00EF5058"/>
    <w:rsid w:val="00EF5446"/>
    <w:rsid w:val="00EF613A"/>
    <w:rsid w:val="00EF647A"/>
    <w:rsid w:val="00EF6AD7"/>
    <w:rsid w:val="00EF6F73"/>
    <w:rsid w:val="00EF702E"/>
    <w:rsid w:val="00EF703B"/>
    <w:rsid w:val="00EF7163"/>
    <w:rsid w:val="00EF75F8"/>
    <w:rsid w:val="00EF78C0"/>
    <w:rsid w:val="00EF7FCD"/>
    <w:rsid w:val="00F00022"/>
    <w:rsid w:val="00F00027"/>
    <w:rsid w:val="00F004C2"/>
    <w:rsid w:val="00F00829"/>
    <w:rsid w:val="00F0083C"/>
    <w:rsid w:val="00F00D33"/>
    <w:rsid w:val="00F00DF4"/>
    <w:rsid w:val="00F012BC"/>
    <w:rsid w:val="00F01A8A"/>
    <w:rsid w:val="00F01BD3"/>
    <w:rsid w:val="00F01FAC"/>
    <w:rsid w:val="00F02188"/>
    <w:rsid w:val="00F0273E"/>
    <w:rsid w:val="00F0293A"/>
    <w:rsid w:val="00F02A74"/>
    <w:rsid w:val="00F02F9E"/>
    <w:rsid w:val="00F03045"/>
    <w:rsid w:val="00F03337"/>
    <w:rsid w:val="00F0350C"/>
    <w:rsid w:val="00F036D4"/>
    <w:rsid w:val="00F03E33"/>
    <w:rsid w:val="00F040FD"/>
    <w:rsid w:val="00F04732"/>
    <w:rsid w:val="00F048E9"/>
    <w:rsid w:val="00F04E1D"/>
    <w:rsid w:val="00F04E21"/>
    <w:rsid w:val="00F04F11"/>
    <w:rsid w:val="00F04F50"/>
    <w:rsid w:val="00F057DC"/>
    <w:rsid w:val="00F05B8D"/>
    <w:rsid w:val="00F05CFD"/>
    <w:rsid w:val="00F05EFC"/>
    <w:rsid w:val="00F065F3"/>
    <w:rsid w:val="00F0680A"/>
    <w:rsid w:val="00F06B42"/>
    <w:rsid w:val="00F06E5E"/>
    <w:rsid w:val="00F07085"/>
    <w:rsid w:val="00F07198"/>
    <w:rsid w:val="00F076CA"/>
    <w:rsid w:val="00F07861"/>
    <w:rsid w:val="00F0786C"/>
    <w:rsid w:val="00F07E0C"/>
    <w:rsid w:val="00F07F55"/>
    <w:rsid w:val="00F07FC7"/>
    <w:rsid w:val="00F109AF"/>
    <w:rsid w:val="00F10B94"/>
    <w:rsid w:val="00F10DF5"/>
    <w:rsid w:val="00F10DF8"/>
    <w:rsid w:val="00F1150D"/>
    <w:rsid w:val="00F1165A"/>
    <w:rsid w:val="00F1184D"/>
    <w:rsid w:val="00F118CC"/>
    <w:rsid w:val="00F11929"/>
    <w:rsid w:val="00F11A26"/>
    <w:rsid w:val="00F11D63"/>
    <w:rsid w:val="00F11E3B"/>
    <w:rsid w:val="00F124E3"/>
    <w:rsid w:val="00F13CEC"/>
    <w:rsid w:val="00F13E08"/>
    <w:rsid w:val="00F14098"/>
    <w:rsid w:val="00F1429F"/>
    <w:rsid w:val="00F14340"/>
    <w:rsid w:val="00F143E8"/>
    <w:rsid w:val="00F14764"/>
    <w:rsid w:val="00F14773"/>
    <w:rsid w:val="00F14986"/>
    <w:rsid w:val="00F15015"/>
    <w:rsid w:val="00F151C4"/>
    <w:rsid w:val="00F1585B"/>
    <w:rsid w:val="00F158B6"/>
    <w:rsid w:val="00F159C4"/>
    <w:rsid w:val="00F1607A"/>
    <w:rsid w:val="00F16168"/>
    <w:rsid w:val="00F1630B"/>
    <w:rsid w:val="00F164FF"/>
    <w:rsid w:val="00F178E7"/>
    <w:rsid w:val="00F17BB0"/>
    <w:rsid w:val="00F17DDB"/>
    <w:rsid w:val="00F17FDA"/>
    <w:rsid w:val="00F20122"/>
    <w:rsid w:val="00F202ED"/>
    <w:rsid w:val="00F203BA"/>
    <w:rsid w:val="00F20791"/>
    <w:rsid w:val="00F207B6"/>
    <w:rsid w:val="00F2089A"/>
    <w:rsid w:val="00F209FC"/>
    <w:rsid w:val="00F20B1E"/>
    <w:rsid w:val="00F20C76"/>
    <w:rsid w:val="00F20CC5"/>
    <w:rsid w:val="00F20FE6"/>
    <w:rsid w:val="00F211CE"/>
    <w:rsid w:val="00F211F1"/>
    <w:rsid w:val="00F21539"/>
    <w:rsid w:val="00F21913"/>
    <w:rsid w:val="00F21C5C"/>
    <w:rsid w:val="00F22714"/>
    <w:rsid w:val="00F22784"/>
    <w:rsid w:val="00F2279E"/>
    <w:rsid w:val="00F22A16"/>
    <w:rsid w:val="00F22C2E"/>
    <w:rsid w:val="00F232A4"/>
    <w:rsid w:val="00F233B4"/>
    <w:rsid w:val="00F234EF"/>
    <w:rsid w:val="00F23925"/>
    <w:rsid w:val="00F23B4D"/>
    <w:rsid w:val="00F23D15"/>
    <w:rsid w:val="00F23FA3"/>
    <w:rsid w:val="00F24502"/>
    <w:rsid w:val="00F24C22"/>
    <w:rsid w:val="00F24D5A"/>
    <w:rsid w:val="00F24DEC"/>
    <w:rsid w:val="00F24E95"/>
    <w:rsid w:val="00F25039"/>
    <w:rsid w:val="00F25BE3"/>
    <w:rsid w:val="00F25EFE"/>
    <w:rsid w:val="00F260F3"/>
    <w:rsid w:val="00F26295"/>
    <w:rsid w:val="00F26508"/>
    <w:rsid w:val="00F26521"/>
    <w:rsid w:val="00F26AC0"/>
    <w:rsid w:val="00F26B95"/>
    <w:rsid w:val="00F26E9C"/>
    <w:rsid w:val="00F26EED"/>
    <w:rsid w:val="00F27387"/>
    <w:rsid w:val="00F27767"/>
    <w:rsid w:val="00F27935"/>
    <w:rsid w:val="00F27C40"/>
    <w:rsid w:val="00F27CEB"/>
    <w:rsid w:val="00F27F66"/>
    <w:rsid w:val="00F3019B"/>
    <w:rsid w:val="00F3024C"/>
    <w:rsid w:val="00F302C3"/>
    <w:rsid w:val="00F30398"/>
    <w:rsid w:val="00F31400"/>
    <w:rsid w:val="00F315BA"/>
    <w:rsid w:val="00F315D0"/>
    <w:rsid w:val="00F31A8D"/>
    <w:rsid w:val="00F320D6"/>
    <w:rsid w:val="00F32190"/>
    <w:rsid w:val="00F32490"/>
    <w:rsid w:val="00F3266A"/>
    <w:rsid w:val="00F326B7"/>
    <w:rsid w:val="00F327C5"/>
    <w:rsid w:val="00F32DC8"/>
    <w:rsid w:val="00F32F97"/>
    <w:rsid w:val="00F3312A"/>
    <w:rsid w:val="00F335F4"/>
    <w:rsid w:val="00F33686"/>
    <w:rsid w:val="00F338F2"/>
    <w:rsid w:val="00F3394F"/>
    <w:rsid w:val="00F33960"/>
    <w:rsid w:val="00F33C55"/>
    <w:rsid w:val="00F33CA8"/>
    <w:rsid w:val="00F33D37"/>
    <w:rsid w:val="00F33D52"/>
    <w:rsid w:val="00F33FBD"/>
    <w:rsid w:val="00F33FC2"/>
    <w:rsid w:val="00F340BB"/>
    <w:rsid w:val="00F34723"/>
    <w:rsid w:val="00F34883"/>
    <w:rsid w:val="00F34B02"/>
    <w:rsid w:val="00F34E11"/>
    <w:rsid w:val="00F34FB1"/>
    <w:rsid w:val="00F35328"/>
    <w:rsid w:val="00F35A4A"/>
    <w:rsid w:val="00F35A98"/>
    <w:rsid w:val="00F35F57"/>
    <w:rsid w:val="00F36133"/>
    <w:rsid w:val="00F36952"/>
    <w:rsid w:val="00F369AE"/>
    <w:rsid w:val="00F369E2"/>
    <w:rsid w:val="00F36A8B"/>
    <w:rsid w:val="00F36E3E"/>
    <w:rsid w:val="00F37101"/>
    <w:rsid w:val="00F37177"/>
    <w:rsid w:val="00F37515"/>
    <w:rsid w:val="00F377DD"/>
    <w:rsid w:val="00F3780A"/>
    <w:rsid w:val="00F37ACF"/>
    <w:rsid w:val="00F4019A"/>
    <w:rsid w:val="00F401D8"/>
    <w:rsid w:val="00F405B9"/>
    <w:rsid w:val="00F40746"/>
    <w:rsid w:val="00F407F5"/>
    <w:rsid w:val="00F4093D"/>
    <w:rsid w:val="00F40963"/>
    <w:rsid w:val="00F40B8A"/>
    <w:rsid w:val="00F40C07"/>
    <w:rsid w:val="00F40D63"/>
    <w:rsid w:val="00F41C28"/>
    <w:rsid w:val="00F41D3F"/>
    <w:rsid w:val="00F41EF1"/>
    <w:rsid w:val="00F424BD"/>
    <w:rsid w:val="00F427BD"/>
    <w:rsid w:val="00F42FCB"/>
    <w:rsid w:val="00F430C2"/>
    <w:rsid w:val="00F43775"/>
    <w:rsid w:val="00F43C90"/>
    <w:rsid w:val="00F43F3D"/>
    <w:rsid w:val="00F43F6F"/>
    <w:rsid w:val="00F43FD5"/>
    <w:rsid w:val="00F441BE"/>
    <w:rsid w:val="00F44293"/>
    <w:rsid w:val="00F44315"/>
    <w:rsid w:val="00F4443F"/>
    <w:rsid w:val="00F44C72"/>
    <w:rsid w:val="00F453A6"/>
    <w:rsid w:val="00F45942"/>
    <w:rsid w:val="00F45F61"/>
    <w:rsid w:val="00F46257"/>
    <w:rsid w:val="00F4636F"/>
    <w:rsid w:val="00F465D6"/>
    <w:rsid w:val="00F46951"/>
    <w:rsid w:val="00F46A17"/>
    <w:rsid w:val="00F46AB2"/>
    <w:rsid w:val="00F46B1D"/>
    <w:rsid w:val="00F46BBA"/>
    <w:rsid w:val="00F46CF9"/>
    <w:rsid w:val="00F46D9A"/>
    <w:rsid w:val="00F46DB5"/>
    <w:rsid w:val="00F470C0"/>
    <w:rsid w:val="00F47111"/>
    <w:rsid w:val="00F473B7"/>
    <w:rsid w:val="00F47495"/>
    <w:rsid w:val="00F47605"/>
    <w:rsid w:val="00F47CCC"/>
    <w:rsid w:val="00F50243"/>
    <w:rsid w:val="00F505F5"/>
    <w:rsid w:val="00F50833"/>
    <w:rsid w:val="00F50AAF"/>
    <w:rsid w:val="00F50DA2"/>
    <w:rsid w:val="00F50DC3"/>
    <w:rsid w:val="00F51236"/>
    <w:rsid w:val="00F5151F"/>
    <w:rsid w:val="00F51CBF"/>
    <w:rsid w:val="00F51D4D"/>
    <w:rsid w:val="00F51D71"/>
    <w:rsid w:val="00F51E44"/>
    <w:rsid w:val="00F5213F"/>
    <w:rsid w:val="00F52386"/>
    <w:rsid w:val="00F52443"/>
    <w:rsid w:val="00F52653"/>
    <w:rsid w:val="00F527A8"/>
    <w:rsid w:val="00F52C8A"/>
    <w:rsid w:val="00F52D0C"/>
    <w:rsid w:val="00F52DA8"/>
    <w:rsid w:val="00F535EE"/>
    <w:rsid w:val="00F5361E"/>
    <w:rsid w:val="00F5389D"/>
    <w:rsid w:val="00F53964"/>
    <w:rsid w:val="00F53986"/>
    <w:rsid w:val="00F53BFC"/>
    <w:rsid w:val="00F53DB8"/>
    <w:rsid w:val="00F541F6"/>
    <w:rsid w:val="00F544DE"/>
    <w:rsid w:val="00F54713"/>
    <w:rsid w:val="00F54EB5"/>
    <w:rsid w:val="00F55703"/>
    <w:rsid w:val="00F557E3"/>
    <w:rsid w:val="00F55C43"/>
    <w:rsid w:val="00F55E4E"/>
    <w:rsid w:val="00F55EA6"/>
    <w:rsid w:val="00F56149"/>
    <w:rsid w:val="00F562F8"/>
    <w:rsid w:val="00F56326"/>
    <w:rsid w:val="00F56482"/>
    <w:rsid w:val="00F56A6F"/>
    <w:rsid w:val="00F56A98"/>
    <w:rsid w:val="00F56BE8"/>
    <w:rsid w:val="00F56D3D"/>
    <w:rsid w:val="00F570FF"/>
    <w:rsid w:val="00F571D4"/>
    <w:rsid w:val="00F57CE1"/>
    <w:rsid w:val="00F57F4E"/>
    <w:rsid w:val="00F60076"/>
    <w:rsid w:val="00F60171"/>
    <w:rsid w:val="00F6045A"/>
    <w:rsid w:val="00F6108F"/>
    <w:rsid w:val="00F611BD"/>
    <w:rsid w:val="00F6135D"/>
    <w:rsid w:val="00F61501"/>
    <w:rsid w:val="00F61782"/>
    <w:rsid w:val="00F6189B"/>
    <w:rsid w:val="00F61ABD"/>
    <w:rsid w:val="00F61DCF"/>
    <w:rsid w:val="00F627D6"/>
    <w:rsid w:val="00F629FE"/>
    <w:rsid w:val="00F62A39"/>
    <w:rsid w:val="00F63468"/>
    <w:rsid w:val="00F63762"/>
    <w:rsid w:val="00F63E31"/>
    <w:rsid w:val="00F640CE"/>
    <w:rsid w:val="00F64337"/>
    <w:rsid w:val="00F64441"/>
    <w:rsid w:val="00F649EA"/>
    <w:rsid w:val="00F64AFF"/>
    <w:rsid w:val="00F64B1F"/>
    <w:rsid w:val="00F64BDC"/>
    <w:rsid w:val="00F64EFC"/>
    <w:rsid w:val="00F6501F"/>
    <w:rsid w:val="00F6581A"/>
    <w:rsid w:val="00F65A60"/>
    <w:rsid w:val="00F664D7"/>
    <w:rsid w:val="00F6669C"/>
    <w:rsid w:val="00F6669D"/>
    <w:rsid w:val="00F66ADF"/>
    <w:rsid w:val="00F671CF"/>
    <w:rsid w:val="00F677F9"/>
    <w:rsid w:val="00F6791B"/>
    <w:rsid w:val="00F67B9E"/>
    <w:rsid w:val="00F67FF1"/>
    <w:rsid w:val="00F7011B"/>
    <w:rsid w:val="00F708E2"/>
    <w:rsid w:val="00F70920"/>
    <w:rsid w:val="00F70AAD"/>
    <w:rsid w:val="00F70BFE"/>
    <w:rsid w:val="00F70C3F"/>
    <w:rsid w:val="00F71005"/>
    <w:rsid w:val="00F711B5"/>
    <w:rsid w:val="00F71D5A"/>
    <w:rsid w:val="00F71DD4"/>
    <w:rsid w:val="00F71F4D"/>
    <w:rsid w:val="00F722AD"/>
    <w:rsid w:val="00F72302"/>
    <w:rsid w:val="00F72352"/>
    <w:rsid w:val="00F72369"/>
    <w:rsid w:val="00F72481"/>
    <w:rsid w:val="00F724D3"/>
    <w:rsid w:val="00F725A0"/>
    <w:rsid w:val="00F72E1B"/>
    <w:rsid w:val="00F730C5"/>
    <w:rsid w:val="00F73548"/>
    <w:rsid w:val="00F73640"/>
    <w:rsid w:val="00F737B7"/>
    <w:rsid w:val="00F738FF"/>
    <w:rsid w:val="00F73DA4"/>
    <w:rsid w:val="00F73DB1"/>
    <w:rsid w:val="00F74041"/>
    <w:rsid w:val="00F7422E"/>
    <w:rsid w:val="00F74331"/>
    <w:rsid w:val="00F7457C"/>
    <w:rsid w:val="00F745C2"/>
    <w:rsid w:val="00F745D7"/>
    <w:rsid w:val="00F750A9"/>
    <w:rsid w:val="00F75727"/>
    <w:rsid w:val="00F758E1"/>
    <w:rsid w:val="00F75A9E"/>
    <w:rsid w:val="00F75DD3"/>
    <w:rsid w:val="00F75EBA"/>
    <w:rsid w:val="00F7623F"/>
    <w:rsid w:val="00F76606"/>
    <w:rsid w:val="00F7684D"/>
    <w:rsid w:val="00F76CE6"/>
    <w:rsid w:val="00F7770F"/>
    <w:rsid w:val="00F778E8"/>
    <w:rsid w:val="00F77F45"/>
    <w:rsid w:val="00F80139"/>
    <w:rsid w:val="00F8034C"/>
    <w:rsid w:val="00F80539"/>
    <w:rsid w:val="00F808FF"/>
    <w:rsid w:val="00F80B45"/>
    <w:rsid w:val="00F80D12"/>
    <w:rsid w:val="00F80EC9"/>
    <w:rsid w:val="00F81121"/>
    <w:rsid w:val="00F813E3"/>
    <w:rsid w:val="00F81AA2"/>
    <w:rsid w:val="00F81D83"/>
    <w:rsid w:val="00F81D99"/>
    <w:rsid w:val="00F81E81"/>
    <w:rsid w:val="00F8200A"/>
    <w:rsid w:val="00F8240C"/>
    <w:rsid w:val="00F82692"/>
    <w:rsid w:val="00F82718"/>
    <w:rsid w:val="00F8275E"/>
    <w:rsid w:val="00F828B6"/>
    <w:rsid w:val="00F82C3B"/>
    <w:rsid w:val="00F82EAF"/>
    <w:rsid w:val="00F831FC"/>
    <w:rsid w:val="00F832F4"/>
    <w:rsid w:val="00F83825"/>
    <w:rsid w:val="00F83CE3"/>
    <w:rsid w:val="00F83EE4"/>
    <w:rsid w:val="00F84501"/>
    <w:rsid w:val="00F84639"/>
    <w:rsid w:val="00F849A8"/>
    <w:rsid w:val="00F849ED"/>
    <w:rsid w:val="00F84AA4"/>
    <w:rsid w:val="00F84D79"/>
    <w:rsid w:val="00F85744"/>
    <w:rsid w:val="00F85962"/>
    <w:rsid w:val="00F85A85"/>
    <w:rsid w:val="00F86422"/>
    <w:rsid w:val="00F86D74"/>
    <w:rsid w:val="00F8738D"/>
    <w:rsid w:val="00F87A17"/>
    <w:rsid w:val="00F87C43"/>
    <w:rsid w:val="00F87E97"/>
    <w:rsid w:val="00F900DE"/>
    <w:rsid w:val="00F90406"/>
    <w:rsid w:val="00F9094B"/>
    <w:rsid w:val="00F9098B"/>
    <w:rsid w:val="00F90A3C"/>
    <w:rsid w:val="00F90B03"/>
    <w:rsid w:val="00F90DDE"/>
    <w:rsid w:val="00F90E72"/>
    <w:rsid w:val="00F9133A"/>
    <w:rsid w:val="00F91363"/>
    <w:rsid w:val="00F916E0"/>
    <w:rsid w:val="00F9181D"/>
    <w:rsid w:val="00F91BC5"/>
    <w:rsid w:val="00F91CCB"/>
    <w:rsid w:val="00F91D5D"/>
    <w:rsid w:val="00F91D63"/>
    <w:rsid w:val="00F91D70"/>
    <w:rsid w:val="00F9201E"/>
    <w:rsid w:val="00F92278"/>
    <w:rsid w:val="00F9232B"/>
    <w:rsid w:val="00F929C4"/>
    <w:rsid w:val="00F929F3"/>
    <w:rsid w:val="00F92E9A"/>
    <w:rsid w:val="00F92FDB"/>
    <w:rsid w:val="00F9308E"/>
    <w:rsid w:val="00F9314A"/>
    <w:rsid w:val="00F939EA"/>
    <w:rsid w:val="00F940AE"/>
    <w:rsid w:val="00F945DC"/>
    <w:rsid w:val="00F94BB5"/>
    <w:rsid w:val="00F94C6C"/>
    <w:rsid w:val="00F94EFA"/>
    <w:rsid w:val="00F953AE"/>
    <w:rsid w:val="00F954C4"/>
    <w:rsid w:val="00F95ECD"/>
    <w:rsid w:val="00F96307"/>
    <w:rsid w:val="00F966AC"/>
    <w:rsid w:val="00F96A61"/>
    <w:rsid w:val="00F96B6D"/>
    <w:rsid w:val="00F96C0D"/>
    <w:rsid w:val="00F9719F"/>
    <w:rsid w:val="00F971DE"/>
    <w:rsid w:val="00F973D9"/>
    <w:rsid w:val="00F97AD5"/>
    <w:rsid w:val="00F97D0E"/>
    <w:rsid w:val="00FA0165"/>
    <w:rsid w:val="00FA0618"/>
    <w:rsid w:val="00FA0E59"/>
    <w:rsid w:val="00FA1292"/>
    <w:rsid w:val="00FA1AAE"/>
    <w:rsid w:val="00FA1C92"/>
    <w:rsid w:val="00FA1C9C"/>
    <w:rsid w:val="00FA248C"/>
    <w:rsid w:val="00FA25EA"/>
    <w:rsid w:val="00FA277A"/>
    <w:rsid w:val="00FA2926"/>
    <w:rsid w:val="00FA2A66"/>
    <w:rsid w:val="00FA2B01"/>
    <w:rsid w:val="00FA2B35"/>
    <w:rsid w:val="00FA3433"/>
    <w:rsid w:val="00FA3B7D"/>
    <w:rsid w:val="00FA4031"/>
    <w:rsid w:val="00FA40EB"/>
    <w:rsid w:val="00FA424A"/>
    <w:rsid w:val="00FA44A4"/>
    <w:rsid w:val="00FA48A1"/>
    <w:rsid w:val="00FA4E13"/>
    <w:rsid w:val="00FA5203"/>
    <w:rsid w:val="00FA5801"/>
    <w:rsid w:val="00FA58E1"/>
    <w:rsid w:val="00FA5A29"/>
    <w:rsid w:val="00FA5A30"/>
    <w:rsid w:val="00FA5C37"/>
    <w:rsid w:val="00FA5E1D"/>
    <w:rsid w:val="00FA6470"/>
    <w:rsid w:val="00FA67FD"/>
    <w:rsid w:val="00FA6CB9"/>
    <w:rsid w:val="00FA6DE8"/>
    <w:rsid w:val="00FA7112"/>
    <w:rsid w:val="00FA75C1"/>
    <w:rsid w:val="00FA773A"/>
    <w:rsid w:val="00FA783D"/>
    <w:rsid w:val="00FA7C35"/>
    <w:rsid w:val="00FB018C"/>
    <w:rsid w:val="00FB02CE"/>
    <w:rsid w:val="00FB056F"/>
    <w:rsid w:val="00FB064A"/>
    <w:rsid w:val="00FB0C89"/>
    <w:rsid w:val="00FB0CB9"/>
    <w:rsid w:val="00FB14D1"/>
    <w:rsid w:val="00FB194A"/>
    <w:rsid w:val="00FB1BEE"/>
    <w:rsid w:val="00FB1C90"/>
    <w:rsid w:val="00FB1FBB"/>
    <w:rsid w:val="00FB22AA"/>
    <w:rsid w:val="00FB26F5"/>
    <w:rsid w:val="00FB2A0C"/>
    <w:rsid w:val="00FB2C2C"/>
    <w:rsid w:val="00FB2CF0"/>
    <w:rsid w:val="00FB3111"/>
    <w:rsid w:val="00FB3710"/>
    <w:rsid w:val="00FB3841"/>
    <w:rsid w:val="00FB3897"/>
    <w:rsid w:val="00FB3F28"/>
    <w:rsid w:val="00FB3FBC"/>
    <w:rsid w:val="00FB4084"/>
    <w:rsid w:val="00FB414A"/>
    <w:rsid w:val="00FB442C"/>
    <w:rsid w:val="00FB48C9"/>
    <w:rsid w:val="00FB49F5"/>
    <w:rsid w:val="00FB5329"/>
    <w:rsid w:val="00FB5440"/>
    <w:rsid w:val="00FB569E"/>
    <w:rsid w:val="00FB56F3"/>
    <w:rsid w:val="00FB5B11"/>
    <w:rsid w:val="00FB5C0F"/>
    <w:rsid w:val="00FB5F97"/>
    <w:rsid w:val="00FB60E1"/>
    <w:rsid w:val="00FB62C1"/>
    <w:rsid w:val="00FB651F"/>
    <w:rsid w:val="00FB6523"/>
    <w:rsid w:val="00FB6B33"/>
    <w:rsid w:val="00FB7128"/>
    <w:rsid w:val="00FB71C7"/>
    <w:rsid w:val="00FB72B7"/>
    <w:rsid w:val="00FB72D7"/>
    <w:rsid w:val="00FB7646"/>
    <w:rsid w:val="00FB76F5"/>
    <w:rsid w:val="00FB7A13"/>
    <w:rsid w:val="00FB7ADC"/>
    <w:rsid w:val="00FB7CA3"/>
    <w:rsid w:val="00FB7DAC"/>
    <w:rsid w:val="00FC01EF"/>
    <w:rsid w:val="00FC0893"/>
    <w:rsid w:val="00FC0C43"/>
    <w:rsid w:val="00FC1189"/>
    <w:rsid w:val="00FC1468"/>
    <w:rsid w:val="00FC2A70"/>
    <w:rsid w:val="00FC3524"/>
    <w:rsid w:val="00FC36E5"/>
    <w:rsid w:val="00FC3705"/>
    <w:rsid w:val="00FC3BF5"/>
    <w:rsid w:val="00FC3F46"/>
    <w:rsid w:val="00FC4A3F"/>
    <w:rsid w:val="00FC4C0C"/>
    <w:rsid w:val="00FC4EB5"/>
    <w:rsid w:val="00FC4F2A"/>
    <w:rsid w:val="00FC52C6"/>
    <w:rsid w:val="00FC5441"/>
    <w:rsid w:val="00FC5B89"/>
    <w:rsid w:val="00FC5C64"/>
    <w:rsid w:val="00FC61B8"/>
    <w:rsid w:val="00FC6377"/>
    <w:rsid w:val="00FC63A0"/>
    <w:rsid w:val="00FC63B6"/>
    <w:rsid w:val="00FC66A4"/>
    <w:rsid w:val="00FC6A4C"/>
    <w:rsid w:val="00FC6B39"/>
    <w:rsid w:val="00FC6FD6"/>
    <w:rsid w:val="00FC707A"/>
    <w:rsid w:val="00FC728D"/>
    <w:rsid w:val="00FC7351"/>
    <w:rsid w:val="00FC7687"/>
    <w:rsid w:val="00FC7A1B"/>
    <w:rsid w:val="00FC7B2F"/>
    <w:rsid w:val="00FC7BD2"/>
    <w:rsid w:val="00FC7C5E"/>
    <w:rsid w:val="00FD002D"/>
    <w:rsid w:val="00FD007A"/>
    <w:rsid w:val="00FD00B6"/>
    <w:rsid w:val="00FD0111"/>
    <w:rsid w:val="00FD04E4"/>
    <w:rsid w:val="00FD05A7"/>
    <w:rsid w:val="00FD05D3"/>
    <w:rsid w:val="00FD0724"/>
    <w:rsid w:val="00FD0B51"/>
    <w:rsid w:val="00FD0EBC"/>
    <w:rsid w:val="00FD1061"/>
    <w:rsid w:val="00FD13AA"/>
    <w:rsid w:val="00FD16D7"/>
    <w:rsid w:val="00FD16E6"/>
    <w:rsid w:val="00FD17D0"/>
    <w:rsid w:val="00FD19F4"/>
    <w:rsid w:val="00FD1AAC"/>
    <w:rsid w:val="00FD1B32"/>
    <w:rsid w:val="00FD1FEC"/>
    <w:rsid w:val="00FD243C"/>
    <w:rsid w:val="00FD247E"/>
    <w:rsid w:val="00FD255A"/>
    <w:rsid w:val="00FD2635"/>
    <w:rsid w:val="00FD2AA9"/>
    <w:rsid w:val="00FD2CB1"/>
    <w:rsid w:val="00FD2E21"/>
    <w:rsid w:val="00FD3748"/>
    <w:rsid w:val="00FD3786"/>
    <w:rsid w:val="00FD3C9E"/>
    <w:rsid w:val="00FD451B"/>
    <w:rsid w:val="00FD457D"/>
    <w:rsid w:val="00FD4F57"/>
    <w:rsid w:val="00FD511E"/>
    <w:rsid w:val="00FD5709"/>
    <w:rsid w:val="00FD5CFC"/>
    <w:rsid w:val="00FD61D6"/>
    <w:rsid w:val="00FD625A"/>
    <w:rsid w:val="00FD6299"/>
    <w:rsid w:val="00FD65A1"/>
    <w:rsid w:val="00FD6666"/>
    <w:rsid w:val="00FD679A"/>
    <w:rsid w:val="00FD6D2B"/>
    <w:rsid w:val="00FD6E41"/>
    <w:rsid w:val="00FD7067"/>
    <w:rsid w:val="00FD710E"/>
    <w:rsid w:val="00FD72AC"/>
    <w:rsid w:val="00FD756F"/>
    <w:rsid w:val="00FD761F"/>
    <w:rsid w:val="00FD7869"/>
    <w:rsid w:val="00FD78AF"/>
    <w:rsid w:val="00FD78B7"/>
    <w:rsid w:val="00FD7A58"/>
    <w:rsid w:val="00FD7AE5"/>
    <w:rsid w:val="00FD7B42"/>
    <w:rsid w:val="00FD7B5A"/>
    <w:rsid w:val="00FD7C19"/>
    <w:rsid w:val="00FD7CCE"/>
    <w:rsid w:val="00FD7D48"/>
    <w:rsid w:val="00FD7DC2"/>
    <w:rsid w:val="00FD7F50"/>
    <w:rsid w:val="00FE0205"/>
    <w:rsid w:val="00FE051E"/>
    <w:rsid w:val="00FE08B6"/>
    <w:rsid w:val="00FE0D9C"/>
    <w:rsid w:val="00FE10D1"/>
    <w:rsid w:val="00FE13C5"/>
    <w:rsid w:val="00FE13F6"/>
    <w:rsid w:val="00FE15B1"/>
    <w:rsid w:val="00FE1E18"/>
    <w:rsid w:val="00FE25CB"/>
    <w:rsid w:val="00FE2A73"/>
    <w:rsid w:val="00FE2A9E"/>
    <w:rsid w:val="00FE36A4"/>
    <w:rsid w:val="00FE3C5B"/>
    <w:rsid w:val="00FE3D35"/>
    <w:rsid w:val="00FE3EED"/>
    <w:rsid w:val="00FE4159"/>
    <w:rsid w:val="00FE4377"/>
    <w:rsid w:val="00FE4F26"/>
    <w:rsid w:val="00FE51DE"/>
    <w:rsid w:val="00FE5A66"/>
    <w:rsid w:val="00FE5DAC"/>
    <w:rsid w:val="00FE5F2B"/>
    <w:rsid w:val="00FE64E7"/>
    <w:rsid w:val="00FE660A"/>
    <w:rsid w:val="00FE69AF"/>
    <w:rsid w:val="00FE6BD4"/>
    <w:rsid w:val="00FE6CC3"/>
    <w:rsid w:val="00FE6F13"/>
    <w:rsid w:val="00FE725C"/>
    <w:rsid w:val="00FE7318"/>
    <w:rsid w:val="00FE7392"/>
    <w:rsid w:val="00FE752D"/>
    <w:rsid w:val="00FE7594"/>
    <w:rsid w:val="00FE75B2"/>
    <w:rsid w:val="00FE76D2"/>
    <w:rsid w:val="00FE79A8"/>
    <w:rsid w:val="00FE7DC5"/>
    <w:rsid w:val="00FF0200"/>
    <w:rsid w:val="00FF0435"/>
    <w:rsid w:val="00FF05D2"/>
    <w:rsid w:val="00FF0682"/>
    <w:rsid w:val="00FF06D7"/>
    <w:rsid w:val="00FF08F2"/>
    <w:rsid w:val="00FF0B3D"/>
    <w:rsid w:val="00FF107B"/>
    <w:rsid w:val="00FF1622"/>
    <w:rsid w:val="00FF1A94"/>
    <w:rsid w:val="00FF2380"/>
    <w:rsid w:val="00FF27F9"/>
    <w:rsid w:val="00FF294A"/>
    <w:rsid w:val="00FF2A13"/>
    <w:rsid w:val="00FF2F93"/>
    <w:rsid w:val="00FF30F2"/>
    <w:rsid w:val="00FF321D"/>
    <w:rsid w:val="00FF3259"/>
    <w:rsid w:val="00FF37EC"/>
    <w:rsid w:val="00FF3BFB"/>
    <w:rsid w:val="00FF3FFE"/>
    <w:rsid w:val="00FF416A"/>
    <w:rsid w:val="00FF4350"/>
    <w:rsid w:val="00FF4701"/>
    <w:rsid w:val="00FF48B0"/>
    <w:rsid w:val="00FF48F5"/>
    <w:rsid w:val="00FF5216"/>
    <w:rsid w:val="00FF5383"/>
    <w:rsid w:val="00FF54D9"/>
    <w:rsid w:val="00FF57BE"/>
    <w:rsid w:val="00FF57C4"/>
    <w:rsid w:val="00FF5FC0"/>
    <w:rsid w:val="00FF62B0"/>
    <w:rsid w:val="00FF645D"/>
    <w:rsid w:val="00FF64D1"/>
    <w:rsid w:val="00FF6870"/>
    <w:rsid w:val="00FF6A35"/>
    <w:rsid w:val="00FF6C60"/>
    <w:rsid w:val="00FF6F08"/>
    <w:rsid w:val="00FF7210"/>
    <w:rsid w:val="00FF7AA8"/>
    <w:rsid w:val="00FF7C03"/>
    <w:rsid w:val="00FF7C37"/>
    <w:rsid w:val="00FF7ED8"/>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3E8"/>
    <w:rPr>
      <w:color w:val="154C94"/>
      <w:u w:val="single"/>
    </w:rPr>
  </w:style>
  <w:style w:type="character" w:styleId="a4">
    <w:name w:val="FollowedHyperlink"/>
    <w:basedOn w:val="a0"/>
    <w:uiPriority w:val="99"/>
    <w:semiHidden/>
    <w:unhideWhenUsed/>
    <w:rsid w:val="00EB33E8"/>
    <w:rPr>
      <w:color w:val="154C94"/>
      <w:u w:val="single"/>
    </w:rPr>
  </w:style>
  <w:style w:type="paragraph" w:customStyle="1" w:styleId="part">
    <w:name w:val="part"/>
    <w:basedOn w:val="a"/>
    <w:rsid w:val="00EB33E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B33E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B33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B33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B33E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B33E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B33E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B33E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B33E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B33E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B33E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B33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B33E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B33E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B33E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B33E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B33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B33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B33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B33E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B33E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B33E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B33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B33E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B33E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B33E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B33E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B33E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B33E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B33E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B33E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B33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B33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B33E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B33E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B33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B33E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B33E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B33E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B33E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B33E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B33E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B33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B33E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B33E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B33E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B33E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B33E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B33E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B33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B33E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B33E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B33E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B33E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B33E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B33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B33E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B33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B33E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B33E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B33E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B33E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B33E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B33E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B33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B33E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B33E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B33E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B33E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B33E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B33E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B33E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B33E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B33E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B33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B33E8"/>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EB33E8"/>
    <w:rPr>
      <w:rFonts w:ascii="Times New Roman" w:hAnsi="Times New Roman" w:cs="Times New Roman" w:hint="default"/>
      <w:caps/>
    </w:rPr>
  </w:style>
  <w:style w:type="character" w:customStyle="1" w:styleId="promulgator">
    <w:name w:val="promulgator"/>
    <w:basedOn w:val="a0"/>
    <w:rsid w:val="00EB33E8"/>
    <w:rPr>
      <w:rFonts w:ascii="Times New Roman" w:hAnsi="Times New Roman" w:cs="Times New Roman" w:hint="default"/>
      <w:caps/>
    </w:rPr>
  </w:style>
  <w:style w:type="character" w:customStyle="1" w:styleId="datepr">
    <w:name w:val="datepr"/>
    <w:basedOn w:val="a0"/>
    <w:rsid w:val="00EB33E8"/>
    <w:rPr>
      <w:rFonts w:ascii="Times New Roman" w:hAnsi="Times New Roman" w:cs="Times New Roman" w:hint="default"/>
    </w:rPr>
  </w:style>
  <w:style w:type="character" w:customStyle="1" w:styleId="datecity">
    <w:name w:val="datecity"/>
    <w:basedOn w:val="a0"/>
    <w:rsid w:val="00EB33E8"/>
    <w:rPr>
      <w:rFonts w:ascii="Times New Roman" w:hAnsi="Times New Roman" w:cs="Times New Roman" w:hint="default"/>
      <w:sz w:val="24"/>
      <w:szCs w:val="24"/>
    </w:rPr>
  </w:style>
  <w:style w:type="character" w:customStyle="1" w:styleId="datereg">
    <w:name w:val="datereg"/>
    <w:basedOn w:val="a0"/>
    <w:rsid w:val="00EB33E8"/>
    <w:rPr>
      <w:rFonts w:ascii="Times New Roman" w:hAnsi="Times New Roman" w:cs="Times New Roman" w:hint="default"/>
    </w:rPr>
  </w:style>
  <w:style w:type="character" w:customStyle="1" w:styleId="number">
    <w:name w:val="number"/>
    <w:basedOn w:val="a0"/>
    <w:rsid w:val="00EB33E8"/>
    <w:rPr>
      <w:rFonts w:ascii="Times New Roman" w:hAnsi="Times New Roman" w:cs="Times New Roman" w:hint="default"/>
    </w:rPr>
  </w:style>
  <w:style w:type="character" w:customStyle="1" w:styleId="bigsimbol">
    <w:name w:val="bigsimbol"/>
    <w:basedOn w:val="a0"/>
    <w:rsid w:val="00EB33E8"/>
    <w:rPr>
      <w:rFonts w:ascii="Times New Roman" w:hAnsi="Times New Roman" w:cs="Times New Roman" w:hint="default"/>
      <w:caps/>
    </w:rPr>
  </w:style>
  <w:style w:type="character" w:customStyle="1" w:styleId="razr">
    <w:name w:val="razr"/>
    <w:basedOn w:val="a0"/>
    <w:rsid w:val="00EB33E8"/>
    <w:rPr>
      <w:rFonts w:ascii="Times New Roman" w:hAnsi="Times New Roman" w:cs="Times New Roman" w:hint="default"/>
      <w:spacing w:val="30"/>
    </w:rPr>
  </w:style>
  <w:style w:type="character" w:customStyle="1" w:styleId="onesymbol">
    <w:name w:val="onesymbol"/>
    <w:basedOn w:val="a0"/>
    <w:rsid w:val="00EB33E8"/>
    <w:rPr>
      <w:rFonts w:ascii="Symbol" w:hAnsi="Symbol" w:hint="default"/>
    </w:rPr>
  </w:style>
  <w:style w:type="character" w:customStyle="1" w:styleId="onewind3">
    <w:name w:val="onewind3"/>
    <w:basedOn w:val="a0"/>
    <w:rsid w:val="00EB33E8"/>
    <w:rPr>
      <w:rFonts w:ascii="Wingdings 3" w:hAnsi="Wingdings 3" w:hint="default"/>
    </w:rPr>
  </w:style>
  <w:style w:type="character" w:customStyle="1" w:styleId="onewind2">
    <w:name w:val="onewind2"/>
    <w:basedOn w:val="a0"/>
    <w:rsid w:val="00EB33E8"/>
    <w:rPr>
      <w:rFonts w:ascii="Wingdings 2" w:hAnsi="Wingdings 2" w:hint="default"/>
    </w:rPr>
  </w:style>
  <w:style w:type="character" w:customStyle="1" w:styleId="onewind">
    <w:name w:val="onewind"/>
    <w:basedOn w:val="a0"/>
    <w:rsid w:val="00EB33E8"/>
    <w:rPr>
      <w:rFonts w:ascii="Wingdings" w:hAnsi="Wingdings" w:hint="default"/>
    </w:rPr>
  </w:style>
  <w:style w:type="character" w:customStyle="1" w:styleId="rednoun">
    <w:name w:val="rednoun"/>
    <w:basedOn w:val="a0"/>
    <w:rsid w:val="00EB33E8"/>
  </w:style>
  <w:style w:type="character" w:customStyle="1" w:styleId="post">
    <w:name w:val="post"/>
    <w:basedOn w:val="a0"/>
    <w:rsid w:val="00EB33E8"/>
    <w:rPr>
      <w:rFonts w:ascii="Times New Roman" w:hAnsi="Times New Roman" w:cs="Times New Roman" w:hint="default"/>
      <w:b/>
      <w:bCs/>
      <w:sz w:val="22"/>
      <w:szCs w:val="22"/>
    </w:rPr>
  </w:style>
  <w:style w:type="character" w:customStyle="1" w:styleId="pers">
    <w:name w:val="pers"/>
    <w:basedOn w:val="a0"/>
    <w:rsid w:val="00EB33E8"/>
    <w:rPr>
      <w:rFonts w:ascii="Times New Roman" w:hAnsi="Times New Roman" w:cs="Times New Roman" w:hint="default"/>
      <w:b/>
      <w:bCs/>
      <w:sz w:val="22"/>
      <w:szCs w:val="22"/>
    </w:rPr>
  </w:style>
  <w:style w:type="character" w:customStyle="1" w:styleId="arabic">
    <w:name w:val="arabic"/>
    <w:basedOn w:val="a0"/>
    <w:rsid w:val="00EB33E8"/>
    <w:rPr>
      <w:rFonts w:ascii="Times New Roman" w:hAnsi="Times New Roman" w:cs="Times New Roman" w:hint="default"/>
    </w:rPr>
  </w:style>
  <w:style w:type="character" w:customStyle="1" w:styleId="articlec">
    <w:name w:val="articlec"/>
    <w:basedOn w:val="a0"/>
    <w:rsid w:val="00EB33E8"/>
    <w:rPr>
      <w:rFonts w:ascii="Times New Roman" w:hAnsi="Times New Roman" w:cs="Times New Roman" w:hint="default"/>
      <w:b/>
      <w:bCs/>
    </w:rPr>
  </w:style>
  <w:style w:type="character" w:customStyle="1" w:styleId="roman">
    <w:name w:val="roman"/>
    <w:basedOn w:val="a0"/>
    <w:rsid w:val="00EB33E8"/>
    <w:rPr>
      <w:rFonts w:ascii="Arial" w:hAnsi="Arial" w:cs="Arial" w:hint="default"/>
    </w:rPr>
  </w:style>
  <w:style w:type="table" w:customStyle="1" w:styleId="tablencpi">
    <w:name w:val="tablencpi"/>
    <w:basedOn w:val="a1"/>
    <w:rsid w:val="00EB33E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EB33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33E8"/>
  </w:style>
  <w:style w:type="paragraph" w:styleId="a7">
    <w:name w:val="footer"/>
    <w:basedOn w:val="a"/>
    <w:link w:val="a8"/>
    <w:uiPriority w:val="99"/>
    <w:semiHidden/>
    <w:unhideWhenUsed/>
    <w:rsid w:val="00EB33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B33E8"/>
  </w:style>
  <w:style w:type="character" w:styleId="a9">
    <w:name w:val="page number"/>
    <w:basedOn w:val="a0"/>
    <w:uiPriority w:val="99"/>
    <w:semiHidden/>
    <w:unhideWhenUsed/>
    <w:rsid w:val="00EB33E8"/>
  </w:style>
  <w:style w:type="table" w:styleId="aa">
    <w:name w:val="Table Grid"/>
    <w:basedOn w:val="a1"/>
    <w:uiPriority w:val="59"/>
    <w:rsid w:val="00EB33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23344</Words>
  <Characters>196094</Characters>
  <Application>Microsoft Office Word</Application>
  <DocSecurity>0</DocSecurity>
  <Lines>7542</Lines>
  <Paragraphs>3719</Paragraphs>
  <ScaleCrop>false</ScaleCrop>
  <Company/>
  <LinksUpToDate>false</LinksUpToDate>
  <CharactersWithSpaces>215719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2017-10-09T12:57:00Z</dcterms:created>
  <dcterms:modified xsi:type="dcterms:W3CDTF">2017-10-09T12:57:00Z</dcterms:modified>
</cp:coreProperties>
</file>