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CE08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14:paraId="5361F028" w14:textId="77777777"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14:paraId="6F4713E8" w14:textId="77777777"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14:paraId="14D3A245" w14:textId="1DA79B25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80180B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1604F5A1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3E960232" w14:textId="068E4FDF" w:rsidR="0080180B" w:rsidRDefault="0080180B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Гродненской области</w:t>
      </w:r>
    </w:p>
    <w:p w14:paraId="574FDCAE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14:paraId="1746508A" w14:textId="77777777" w:rsidR="0080180B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  <w:r w:rsidR="0080180B">
        <w:rPr>
          <w:sz w:val="30"/>
          <w:szCs w:val="30"/>
          <w:lang w:eastAsia="en-US"/>
        </w:rPr>
        <w:t xml:space="preserve"> </w:t>
      </w:r>
    </w:p>
    <w:p w14:paraId="695AB88B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14:paraId="06248E75" w14:textId="77777777" w:rsidTr="00805931">
        <w:trPr>
          <w:cantSplit/>
          <w:tblHeader/>
        </w:trPr>
        <w:tc>
          <w:tcPr>
            <w:tcW w:w="3071" w:type="dxa"/>
          </w:tcPr>
          <w:p w14:paraId="5866A14F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14:paraId="7447345B" w14:textId="77777777"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14:paraId="6AB06D09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14:paraId="0D53D45B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14:paraId="6406519E" w14:textId="77777777"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14:paraId="6175FAD4" w14:textId="77777777"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14:paraId="6FDF7AA4" w14:textId="77777777" w:rsidTr="00805931">
        <w:trPr>
          <w:cantSplit/>
          <w:tblHeader/>
        </w:trPr>
        <w:tc>
          <w:tcPr>
            <w:tcW w:w="3071" w:type="dxa"/>
          </w:tcPr>
          <w:p w14:paraId="4379C026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14:paraId="30CD3AA3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14:paraId="4C4F47F8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14:paraId="1888DD3F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14:paraId="559C7FCB" w14:textId="77777777"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14:paraId="62A8185F" w14:textId="77777777" w:rsidTr="00805931">
        <w:tc>
          <w:tcPr>
            <w:tcW w:w="15309" w:type="dxa"/>
            <w:gridSpan w:val="5"/>
          </w:tcPr>
          <w:p w14:paraId="6B70D4FF" w14:textId="77777777" w:rsidR="00A91467" w:rsidRPr="00A52CAF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0"/>
                <w:szCs w:val="30"/>
                <w:lang w:eastAsia="en-US"/>
              </w:rPr>
            </w:pPr>
            <w:r w:rsidRPr="00A52CAF">
              <w:rPr>
                <w:b/>
                <w:color w:val="000000" w:themeColor="text1"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C650C9" w14:paraId="7125DCFC" w14:textId="77777777" w:rsidTr="00805931">
        <w:tc>
          <w:tcPr>
            <w:tcW w:w="3071" w:type="dxa"/>
          </w:tcPr>
          <w:p w14:paraId="65BBD757" w14:textId="55496DC7" w:rsidR="009400F6" w:rsidRPr="00A52CAF" w:rsidRDefault="00A52CAF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9400F6" w:rsidRPr="00A52CAF">
              <w:rPr>
                <w:color w:val="000000" w:themeColor="text1"/>
                <w:sz w:val="26"/>
                <w:szCs w:val="26"/>
                <w:lang w:eastAsia="en-US"/>
              </w:rPr>
              <w:t xml:space="preserve">рганизации </w:t>
            </w:r>
            <w:r w:rsidR="006F1CF0" w:rsidRPr="00A52CAF">
              <w:rPr>
                <w:color w:val="000000" w:themeColor="text1"/>
                <w:sz w:val="26"/>
                <w:szCs w:val="26"/>
                <w:lang w:eastAsia="en-US"/>
              </w:rPr>
              <w:t xml:space="preserve">здравоохранения </w:t>
            </w:r>
            <w:r w:rsidR="009400F6" w:rsidRPr="00A52CAF">
              <w:rPr>
                <w:color w:val="000000" w:themeColor="text1"/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708" w:type="dxa"/>
          </w:tcPr>
          <w:p w14:paraId="724114D8" w14:textId="77777777" w:rsidR="00A91467" w:rsidRPr="00A52CAF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5C9A66B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4022BC3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255D053" w14:textId="77777777"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14:paraId="0B094B47" w14:textId="77777777" w:rsidTr="00805931">
        <w:tc>
          <w:tcPr>
            <w:tcW w:w="3071" w:type="dxa"/>
          </w:tcPr>
          <w:p w14:paraId="549BB1C5" w14:textId="77777777" w:rsidR="00AA6802" w:rsidRPr="00A52CAF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2708" w:type="dxa"/>
          </w:tcPr>
          <w:p w14:paraId="73FFC714" w14:textId="77777777" w:rsidR="00AA6802" w:rsidRPr="00A52CAF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гп</w:t>
            </w:r>
            <w:proofErr w:type="spellEnd"/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A6802" w:rsidRPr="00A52CAF">
              <w:rPr>
                <w:color w:val="000000" w:themeColor="text1"/>
                <w:sz w:val="26"/>
                <w:szCs w:val="26"/>
                <w:lang w:eastAsia="en-US"/>
              </w:rPr>
              <w:t>Берестовица</w:t>
            </w:r>
          </w:p>
          <w:p w14:paraId="3685356A" w14:textId="77777777" w:rsidR="00AA6802" w:rsidRPr="00A52CAF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ул</w:t>
            </w:r>
            <w:proofErr w:type="gramStart"/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.Л</w:t>
            </w:r>
            <w:proofErr w:type="gramEnd"/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енина,10</w:t>
            </w:r>
          </w:p>
          <w:p w14:paraId="2F5EF3C2" w14:textId="77777777" w:rsidR="00D56710" w:rsidRPr="00A52CAF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тел</w:t>
            </w:r>
            <w:r w:rsidR="00736060" w:rsidRPr="00A52CAF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:</w:t>
            </w:r>
          </w:p>
          <w:p w14:paraId="68BA218E" w14:textId="77777777" w:rsidR="00AA6802" w:rsidRPr="00A52CAF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736060" w:rsidRPr="00A52CAF">
              <w:rPr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01511)</w:t>
            </w:r>
            <w:r w:rsidR="00736060" w:rsidRPr="00A52CAF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52CAF">
              <w:rPr>
                <w:color w:val="000000" w:themeColor="text1"/>
                <w:sz w:val="26"/>
                <w:szCs w:val="26"/>
                <w:lang w:eastAsia="en-US"/>
              </w:rPr>
              <w:t>74966</w:t>
            </w:r>
          </w:p>
        </w:tc>
        <w:tc>
          <w:tcPr>
            <w:tcW w:w="1984" w:type="dxa"/>
          </w:tcPr>
          <w:p w14:paraId="47A63ABF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F289C62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  <w:bookmarkStart w:id="0" w:name="_GoBack"/>
            <w:bookmarkEnd w:id="0"/>
          </w:p>
        </w:tc>
        <w:tc>
          <w:tcPr>
            <w:tcW w:w="4119" w:type="dxa"/>
          </w:tcPr>
          <w:p w14:paraId="64044420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2B66861" w14:textId="77777777" w:rsidR="00AA6802" w:rsidRPr="004708B3" w:rsidRDefault="000C1B0C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proofErr w:type="spellEnd"/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7ACF022A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292F68C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14:paraId="104B2339" w14:textId="77777777" w:rsidTr="00805931">
        <w:tc>
          <w:tcPr>
            <w:tcW w:w="3071" w:type="dxa"/>
          </w:tcPr>
          <w:p w14:paraId="7E99A45A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«Волковысская ЦРБ», детская поликлиника</w:t>
            </w:r>
          </w:p>
        </w:tc>
        <w:tc>
          <w:tcPr>
            <w:tcW w:w="2708" w:type="dxa"/>
          </w:tcPr>
          <w:p w14:paraId="67430E6C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Социалистическая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, 64</w:t>
            </w:r>
          </w:p>
        </w:tc>
        <w:tc>
          <w:tcPr>
            <w:tcW w:w="1984" w:type="dxa"/>
          </w:tcPr>
          <w:p w14:paraId="128D3DA6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F82B8CF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7.00-20.00,</w:t>
            </w:r>
          </w:p>
          <w:p w14:paraId="64F8BD2E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</w:t>
            </w:r>
          </w:p>
          <w:p w14:paraId="357E81B3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14:paraId="514290C2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Колцентр</w:t>
            </w:r>
            <w:proofErr w:type="spellEnd"/>
          </w:p>
          <w:p w14:paraId="01B84F6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14:paraId="16CBC01F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8015125-11-63.</w:t>
            </w:r>
          </w:p>
          <w:p w14:paraId="21962F98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vdp@volrb.by</w:t>
            </w:r>
          </w:p>
        </w:tc>
        <w:tc>
          <w:tcPr>
            <w:tcW w:w="3427" w:type="dxa"/>
          </w:tcPr>
          <w:p w14:paraId="19ACABE5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Первичная медицинская помощь (амбулаторная 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14:paraId="29EBC6EC" w14:textId="77777777" w:rsidTr="00805931">
        <w:tc>
          <w:tcPr>
            <w:tcW w:w="3071" w:type="dxa"/>
          </w:tcPr>
          <w:p w14:paraId="2D92E992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УЗ «Волковысская ЦРБ», районная поликлиника</w:t>
            </w:r>
          </w:p>
        </w:tc>
        <w:tc>
          <w:tcPr>
            <w:tcW w:w="2708" w:type="dxa"/>
          </w:tcPr>
          <w:p w14:paraId="781751CA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14:paraId="31A9A4B9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14:paraId="54212E3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14:paraId="17F7BC9E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14:paraId="160BC6CD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14:paraId="5CD6724C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14:paraId="1978F29F" w14:textId="77777777" w:rsidTr="00805931">
        <w:tc>
          <w:tcPr>
            <w:tcW w:w="3071" w:type="dxa"/>
          </w:tcPr>
          <w:p w14:paraId="553B0222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14:paraId="53CDA73F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Боричевского</w:t>
            </w:r>
            <w:proofErr w:type="spellEnd"/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</w:tc>
        <w:tc>
          <w:tcPr>
            <w:tcW w:w="1984" w:type="dxa"/>
          </w:tcPr>
          <w:p w14:paraId="1395EE03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79D89F8F" w14:textId="77777777"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14:paraId="066E332E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14:paraId="4CAE137F" w14:textId="77777777"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14:paraId="4D2EDA49" w14:textId="77777777"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14:paraId="4E97289C" w14:textId="77777777" w:rsidTr="00805931">
        <w:tc>
          <w:tcPr>
            <w:tcW w:w="3071" w:type="dxa"/>
          </w:tcPr>
          <w:p w14:paraId="500077E8" w14:textId="77777777"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«Вороновская центральная районная больница»</w:t>
            </w:r>
          </w:p>
        </w:tc>
        <w:tc>
          <w:tcPr>
            <w:tcW w:w="2708" w:type="dxa"/>
          </w:tcPr>
          <w:p w14:paraId="3D04D753" w14:textId="77777777"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Вороново, ул.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14:paraId="7DC54F09" w14:textId="77777777"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14:paraId="1575FBD7" w14:textId="77777777"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14:paraId="6A4B2C69" w14:textId="77777777"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14:paraId="60F3B905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14:paraId="010DDED8" w14:textId="77777777"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14:paraId="0C2AB8C6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14:paraId="5DFF2F2A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Е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14:paraId="21C13C2F" w14:textId="77777777"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14:paraId="0D2E91AC" w14:textId="77777777"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14:paraId="39634488" w14:textId="77777777" w:rsidTr="00805931">
        <w:tc>
          <w:tcPr>
            <w:tcW w:w="3071" w:type="dxa"/>
          </w:tcPr>
          <w:p w14:paraId="17FDBA32" w14:textId="77777777"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«Скидельская 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lastRenderedPageBreak/>
              <w:t>городская больница»</w:t>
            </w:r>
          </w:p>
          <w:p w14:paraId="7BDCDB9D" w14:textId="77777777"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14:paraId="62E212DD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lastRenderedPageBreak/>
              <w:t xml:space="preserve">г. Скидель, ул. </w:t>
            </w:r>
            <w:proofErr w:type="gramStart"/>
            <w:r w:rsidRPr="004708B3">
              <w:rPr>
                <w:sz w:val="26"/>
                <w:szCs w:val="26"/>
              </w:rPr>
              <w:t>Зеленая</w:t>
            </w:r>
            <w:proofErr w:type="gramEnd"/>
            <w:r w:rsidRPr="004708B3">
              <w:rPr>
                <w:sz w:val="26"/>
                <w:szCs w:val="26"/>
              </w:rPr>
              <w:t>, 1,</w:t>
            </w:r>
          </w:p>
          <w:p w14:paraId="15FA99CE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14:paraId="49EB2E6E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(0152) 47-56 -89</w:t>
            </w:r>
          </w:p>
          <w:p w14:paraId="5E610D72" w14:textId="77777777"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14:paraId="4C4DC64D" w14:textId="77777777"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lastRenderedPageBreak/>
              <w:t>Рабочие дни: 08.00-18.00</w:t>
            </w:r>
          </w:p>
          <w:p w14:paraId="5EBD436D" w14:textId="77777777"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14:paraId="1DD08311" w14:textId="77777777"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lastRenderedPageBreak/>
              <w:t>09.00-14.30</w:t>
            </w:r>
          </w:p>
          <w:p w14:paraId="6340EE2D" w14:textId="77777777"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CFE2DBB" w14:textId="77777777" w:rsidR="007C2042" w:rsidRPr="00C86CE3" w:rsidRDefault="000C1B0C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" w:history="1">
              <w:r w:rsidR="007C2042"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14:paraId="4E2D42AA" w14:textId="77777777"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инвалидов.</w:t>
            </w:r>
          </w:p>
        </w:tc>
      </w:tr>
      <w:tr w:rsidR="007C2042" w:rsidRPr="004708B3" w14:paraId="4575D2FF" w14:textId="77777777" w:rsidTr="00805931">
        <w:tc>
          <w:tcPr>
            <w:tcW w:w="3071" w:type="dxa"/>
          </w:tcPr>
          <w:p w14:paraId="3048E7E7" w14:textId="77777777"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Индурская</w:t>
            </w:r>
            <w:proofErr w:type="spellEnd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14:paraId="77F5623B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 xml:space="preserve">Гродненский район, </w:t>
            </w:r>
            <w:proofErr w:type="spellStart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. Индура, ул. Рогачевского, 76</w:t>
            </w:r>
          </w:p>
          <w:p w14:paraId="1BC65F0E" w14:textId="77777777"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14:paraId="24396C09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14:paraId="49F267D7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14:paraId="73868363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14:paraId="0A6B5678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14:paraId="52E0E37A" w14:textId="77777777"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14:paraId="1883ADC4" w14:textId="77777777"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14:paraId="0EAE0801" w14:textId="77777777"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14:paraId="5845E00C" w14:textId="77777777" w:rsidTr="00805931">
        <w:tc>
          <w:tcPr>
            <w:tcW w:w="3071" w:type="dxa"/>
          </w:tcPr>
          <w:p w14:paraId="542C6929" w14:textId="77777777"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14:paraId="46CB32A5" w14:textId="77777777"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14:paraId="7C62BB3B" w14:textId="77777777"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14:paraId="72B5B7B9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14:paraId="4056269F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Понедельник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-Ч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етверг:</w:t>
            </w:r>
          </w:p>
          <w:p w14:paraId="441489B0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14:paraId="62F2FC4D" w14:textId="77777777"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14:paraId="1EC60E3C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14:paraId="2F1CDBBB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  <w:lang w:val="en-GB"/>
              </w:rPr>
              <w:t>centr</w:t>
            </w:r>
            <w:proofErr w:type="spellEnd"/>
            <w:r w:rsidRPr="004708B3">
              <w:rPr>
                <w:sz w:val="26"/>
                <w:szCs w:val="26"/>
              </w:rPr>
              <w:t>_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zabota</w:t>
            </w:r>
            <w:proofErr w:type="spellEnd"/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ru</w:t>
            </w:r>
            <w:proofErr w:type="spellEnd"/>
          </w:p>
          <w:p w14:paraId="012656CD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14:paraId="36DC9CFD" w14:textId="77777777"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14:paraId="487F5753" w14:textId="77777777"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1162D5" w:rsidRPr="004708B3" w14:paraId="1FA4A185" w14:textId="77777777" w:rsidTr="00805931">
        <w:tc>
          <w:tcPr>
            <w:tcW w:w="3071" w:type="dxa"/>
          </w:tcPr>
          <w:p w14:paraId="0BB0FE7C" w14:textId="77777777"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№2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14:paraId="201F9186" w14:textId="77777777"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Огинского, 15</w:t>
            </w:r>
          </w:p>
          <w:p w14:paraId="761E772D" w14:textId="77777777"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тел.</w:t>
            </w:r>
          </w:p>
          <w:p w14:paraId="09CEEDB7" w14:textId="77777777"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14:paraId="62823C67" w14:textId="77777777"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Понедельник – Пятница:</w:t>
            </w:r>
          </w:p>
          <w:p w14:paraId="39541ABA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8:00-16:00</w:t>
            </w:r>
          </w:p>
          <w:p w14:paraId="6A922D35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4DD29B7" w14:textId="77777777"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lastRenderedPageBreak/>
              <w:t>crv.rostok@1dp.by</w:t>
            </w:r>
          </w:p>
        </w:tc>
        <w:tc>
          <w:tcPr>
            <w:tcW w:w="3427" w:type="dxa"/>
          </w:tcPr>
          <w:p w14:paraId="339614B1" w14:textId="77777777"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>нарушениями развития и рисками их возникновения в возрасте до 3-х лет и их семьям. 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805931" w:rsidRPr="004708B3" w14:paraId="483146B5" w14:textId="77777777" w:rsidTr="00805931">
        <w:tc>
          <w:tcPr>
            <w:tcW w:w="3071" w:type="dxa"/>
          </w:tcPr>
          <w:p w14:paraId="09D52F48" w14:textId="77777777"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«Дятловская центральная районная больница»</w:t>
            </w:r>
          </w:p>
        </w:tc>
        <w:tc>
          <w:tcPr>
            <w:tcW w:w="2708" w:type="dxa"/>
          </w:tcPr>
          <w:p w14:paraId="528386F7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14:paraId="1ADD9936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Детская регистратура</w:t>
            </w:r>
          </w:p>
          <w:p w14:paraId="424B5A2C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14:paraId="5FCF349B" w14:textId="77777777"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14:paraId="2B220A5B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14:paraId="53F41C0D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Время работы: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14:paraId="56E4F424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14:paraId="2876E59E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сб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:8.00-15.00</w:t>
            </w:r>
          </w:p>
        </w:tc>
        <w:tc>
          <w:tcPr>
            <w:tcW w:w="4119" w:type="dxa"/>
          </w:tcPr>
          <w:p w14:paraId="74539E62" w14:textId="77777777"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4708B3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4708B3">
              <w:rPr>
                <w:b/>
                <w:sz w:val="26"/>
                <w:szCs w:val="26"/>
                <w:shd w:val="clear" w:color="auto" w:fill="FFFFFF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14:paraId="46F01A73" w14:textId="77777777"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14:paraId="04338992" w14:textId="77777777"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передвигаться или ориентироваться без посторонней помощи, оказывается ситуационная помощь.</w:t>
            </w:r>
          </w:p>
        </w:tc>
      </w:tr>
      <w:tr w:rsidR="00AF71C8" w:rsidRPr="004708B3" w14:paraId="7E0B780C" w14:textId="77777777" w:rsidTr="00805931">
        <w:tc>
          <w:tcPr>
            <w:tcW w:w="3071" w:type="dxa"/>
          </w:tcPr>
          <w:p w14:paraId="25726F16" w14:textId="77777777"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«Зельвенская центральная районная больница» </w:t>
            </w:r>
          </w:p>
        </w:tc>
        <w:tc>
          <w:tcPr>
            <w:tcW w:w="2708" w:type="dxa"/>
          </w:tcPr>
          <w:p w14:paraId="321C76F6" w14:textId="77777777"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14:paraId="090C784A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14:paraId="3E6F55D9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14:paraId="503D2AB1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14:paraId="559B9F5E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14:paraId="4E3DB589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14:paraId="306A2130" w14:textId="77777777"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14:paraId="7287EECC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14:paraId="63E1096F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B33D4F2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14:paraId="1E7D17CA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14:paraId="40066BFC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14:paraId="516986F3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14:paraId="586B0167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14:paraId="1C21A031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14:paraId="510B2E20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14:paraId="34F54F8D" w14:textId="77777777"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14:paraId="41F9AA77" w14:textId="77777777"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20D73B2" w14:textId="77777777"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14:paraId="791C2CAE" w14:textId="77777777"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157D5E">
              <w:t xml:space="preserve">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48EB182E" w14:textId="77777777"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14:paraId="374BF9FE" w14:textId="77777777" w:rsidTr="00805931">
        <w:tc>
          <w:tcPr>
            <w:tcW w:w="3071" w:type="dxa"/>
          </w:tcPr>
          <w:p w14:paraId="19094E50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«Ивьевская центральная районная больница»</w:t>
            </w:r>
          </w:p>
          <w:p w14:paraId="150E008C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5537B826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г. Ивье, ул. Карла Маркса, 73.</w:t>
            </w:r>
          </w:p>
          <w:p w14:paraId="55A079F9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08741C14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Приемная главного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врача 80159567687;</w:t>
            </w:r>
          </w:p>
          <w:p w14:paraId="6965DDD7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Врач-педиатр районный 80159560256.</w:t>
            </w:r>
          </w:p>
        </w:tc>
        <w:tc>
          <w:tcPr>
            <w:tcW w:w="1984" w:type="dxa"/>
          </w:tcPr>
          <w:p w14:paraId="03FC7240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 8.00 – 20.00</w:t>
            </w:r>
          </w:p>
          <w:p w14:paraId="06B7BF5F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14:paraId="523542E1" w14:textId="77777777"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14:paraId="60538163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E979006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ivje_hospital@i-crb.by</w:t>
            </w:r>
          </w:p>
        </w:tc>
        <w:tc>
          <w:tcPr>
            <w:tcW w:w="3427" w:type="dxa"/>
          </w:tcPr>
          <w:p w14:paraId="177D26F3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Медицинская реабилитация для детей-инвалидов, оказание медицинской помощи детям-инвалидам, и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семьям</w:t>
            </w:r>
          </w:p>
        </w:tc>
      </w:tr>
      <w:tr w:rsidR="00AF71C8" w:rsidRPr="004708B3" w14:paraId="7E2AC478" w14:textId="77777777" w:rsidTr="00805931">
        <w:tc>
          <w:tcPr>
            <w:tcW w:w="3071" w:type="dxa"/>
          </w:tcPr>
          <w:p w14:paraId="78C24436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«Кореличская центральная районная больница»</w:t>
            </w:r>
          </w:p>
        </w:tc>
        <w:tc>
          <w:tcPr>
            <w:tcW w:w="2708" w:type="dxa"/>
          </w:tcPr>
          <w:p w14:paraId="4FBFBBA2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 Кореличи, ул. 8 Марта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д.62</w:t>
            </w:r>
          </w:p>
          <w:p w14:paraId="098E24F9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14:paraId="2D2D263F" w14:textId="77777777"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82104CC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65C1CBA4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пт</w:t>
            </w:r>
            <w:proofErr w:type="spellEnd"/>
          </w:p>
          <w:p w14:paraId="56AE41FF" w14:textId="77777777"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14:paraId="7626B14B" w14:textId="77777777"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14:paraId="456C8C66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E-mail: </w:t>
            </w:r>
            <w:hyperlink r:id="rId10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14:paraId="7052EC29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Колл-центр</w:t>
            </w:r>
          </w:p>
          <w:p w14:paraId="383AC932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14:paraId="42455702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14:paraId="7927CB61" w14:textId="77777777"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14:paraId="06B23869" w14:textId="77777777"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14:paraId="5A4B68BC" w14:textId="77777777" w:rsidTr="00805931">
        <w:tc>
          <w:tcPr>
            <w:tcW w:w="3071" w:type="dxa"/>
          </w:tcPr>
          <w:p w14:paraId="49C035DD" w14:textId="77777777"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14:paraId="6DDF4C4E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14:paraId="2A7F313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14:paraId="6C8EEB28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14:paraId="41E04CE0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14:paraId="54F20437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14:paraId="63989FD3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14:paraId="7138466E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заведующий отделением медицинской реабилитации детской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поликлиники –</w:t>
            </w:r>
          </w:p>
          <w:p w14:paraId="16F2CF9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14:paraId="7C11ACD6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запись на прием в Центр раннего вмешательства детской поликлиники (для детей до 3-х лет) – 621608;</w:t>
            </w:r>
          </w:p>
          <w:p w14:paraId="4D2092AA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</w:t>
            </w:r>
            <w:proofErr w:type="gramStart"/>
            <w:r w:rsidRPr="006C2A9F">
              <w:rPr>
                <w:sz w:val="26"/>
                <w:szCs w:val="26"/>
                <w:lang w:eastAsia="en-US"/>
              </w:rPr>
              <w:t>стационарное</w:t>
            </w:r>
            <w:proofErr w:type="gramEnd"/>
            <w:r w:rsidRPr="006C2A9F">
              <w:rPr>
                <w:sz w:val="26"/>
                <w:szCs w:val="26"/>
                <w:lang w:eastAsia="en-US"/>
              </w:rPr>
              <w:t>) –</w:t>
            </w:r>
          </w:p>
          <w:p w14:paraId="75A76696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14:paraId="321778BC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14:paraId="497FA208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077EFA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4320FAB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14:paraId="1F8FF4D4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70B03D75" w14:textId="77777777"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14:paraId="3432A68B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14:paraId="162BF1D9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понедельник,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вторник,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6C2A9F">
              <w:rPr>
                <w:sz w:val="26"/>
                <w:szCs w:val="26"/>
                <w:lang w:eastAsia="en-US"/>
              </w:rPr>
              <w:t>четверг, пятница:</w:t>
            </w:r>
          </w:p>
          <w:p w14:paraId="2EE9D305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16.00, среда 11.30 -20.00</w:t>
            </w:r>
          </w:p>
          <w:p w14:paraId="5B5141B4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7527CE4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28E234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14:paraId="71EB21B8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4797705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2D7D94E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14:paraId="4DB83AAF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FB03201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14:paraId="157B0F75" w14:textId="77777777"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2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14:paraId="2D0CACBC" w14:textId="77777777"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</w:t>
            </w:r>
            <w:proofErr w:type="spellStart"/>
            <w:r w:rsidRPr="006C2A9F">
              <w:rPr>
                <w:sz w:val="26"/>
                <w:szCs w:val="26"/>
                <w:lang w:eastAsia="en-US"/>
              </w:rPr>
              <w:t>амбулатом</w:t>
            </w:r>
            <w:proofErr w:type="spellEnd"/>
            <w:r w:rsidRPr="006C2A9F">
              <w:rPr>
                <w:sz w:val="26"/>
                <w:szCs w:val="26"/>
                <w:lang w:eastAsia="en-US"/>
              </w:rPr>
              <w:t xml:space="preserve"> и стационарном этапе. </w:t>
            </w:r>
          </w:p>
        </w:tc>
      </w:tr>
      <w:tr w:rsidR="00447070" w:rsidRPr="004708B3" w14:paraId="1F7E4F8A" w14:textId="77777777" w:rsidTr="00805931">
        <w:tc>
          <w:tcPr>
            <w:tcW w:w="3071" w:type="dxa"/>
          </w:tcPr>
          <w:p w14:paraId="19FDD63B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«Мостовская центральная районная больница» </w:t>
            </w:r>
          </w:p>
        </w:tc>
        <w:tc>
          <w:tcPr>
            <w:tcW w:w="2708" w:type="dxa"/>
          </w:tcPr>
          <w:p w14:paraId="3A10586C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 Мосты,</w:t>
            </w:r>
          </w:p>
          <w:p w14:paraId="201CE98C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Советская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, 55, </w:t>
            </w:r>
            <w:r>
              <w:rPr>
                <w:sz w:val="26"/>
                <w:szCs w:val="26"/>
                <w:lang w:eastAsia="en-US"/>
              </w:rPr>
              <w:lastRenderedPageBreak/>
              <w:t>телефоны:</w:t>
            </w:r>
          </w:p>
          <w:p w14:paraId="10387030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14:paraId="60348A1F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14:paraId="5AA3B94D" w14:textId="77777777"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5608AA58" w14:textId="77777777"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</w:t>
            </w:r>
            <w:r w:rsidRPr="00392AA2">
              <w:rPr>
                <w:sz w:val="26"/>
                <w:szCs w:val="26"/>
                <w:lang w:eastAsia="en-US"/>
              </w:rPr>
              <w:lastRenderedPageBreak/>
              <w:t>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14:paraId="257BD6F9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AF2E29B" w14:textId="77777777"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priemnaya</w:t>
            </w:r>
            <w:proofErr w:type="spellEnd"/>
            <w:r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mostycrb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14:paraId="72EC071B" w14:textId="77777777"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14:paraId="63D99CDA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до 18 лет  по индивидуальным программам медицинской реабилитации  с онкологической, неврологической, нефрологической, кардиологической, эндокринологической и нарушением обмена веществ, психическими расстройствами, врожденными пороками развития. </w:t>
            </w:r>
            <w:proofErr w:type="gramEnd"/>
          </w:p>
          <w:p w14:paraId="2E6355C0" w14:textId="77777777"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14:paraId="33DD7893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14:paraId="5267605D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</w:t>
            </w:r>
            <w:proofErr w:type="gramStart"/>
            <w:r>
              <w:rPr>
                <w:sz w:val="26"/>
                <w:szCs w:val="26"/>
                <w:lang w:eastAsia="en-US"/>
              </w:rPr>
              <w:t>согласно Перечня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лекарственных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средств, утвержденных МЗ РБ. </w:t>
            </w:r>
          </w:p>
          <w:p w14:paraId="62E8BC21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детей-инвалидов, не имеющих противопоказаний, санаторно-курортным лечением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оздоровлением в реабилитационных центрах и санаторных школах.</w:t>
            </w:r>
          </w:p>
          <w:p w14:paraId="158630DB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14:paraId="580D067E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14:paraId="06BEEDD0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 и обеспечение белковым питанием на бесплатной основе за счет ЦРБ;</w:t>
            </w:r>
          </w:p>
          <w:p w14:paraId="65B5F676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</w:t>
            </w:r>
            <w:r>
              <w:rPr>
                <w:sz w:val="26"/>
                <w:szCs w:val="26"/>
                <w:lang w:eastAsia="en-US"/>
              </w:rPr>
              <w:lastRenderedPageBreak/>
              <w:t>(законных представителей) детей-инвалидов навыкам ухода, правилами пользования медицинскими изделиями, техническими средствами социальной реабилитации;</w:t>
            </w:r>
          </w:p>
          <w:p w14:paraId="10BD0C06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14:paraId="3F82FF06" w14:textId="77777777"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14:paraId="450F8BF4" w14:textId="77777777" w:rsidTr="00805931">
        <w:tc>
          <w:tcPr>
            <w:tcW w:w="3071" w:type="dxa"/>
          </w:tcPr>
          <w:p w14:paraId="4BBE2A1D" w14:textId="77777777"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«Новогрудская центральная районная больница», детская поликлиника </w:t>
            </w:r>
          </w:p>
        </w:tc>
        <w:tc>
          <w:tcPr>
            <w:tcW w:w="2708" w:type="dxa"/>
          </w:tcPr>
          <w:p w14:paraId="5962713A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ул.Франциска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Скорины,д.2</w:t>
            </w:r>
          </w:p>
          <w:p w14:paraId="309E9DFB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14:paraId="501F6CD7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14:paraId="609F58F5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5C249B93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14:paraId="037137D0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</w:p>
          <w:p w14:paraId="2976DF23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14:paraId="505AFA83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14:paraId="4D49414A" w14:textId="77777777"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0E5A9B96" w14:textId="77777777"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14:paraId="789CC8F1" w14:textId="77777777" w:rsidTr="00805931">
        <w:tc>
          <w:tcPr>
            <w:tcW w:w="3071" w:type="dxa"/>
          </w:tcPr>
          <w:p w14:paraId="0078EDE8" w14:textId="77777777"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 ЦРКБ </w:t>
            </w:r>
          </w:p>
        </w:tc>
        <w:tc>
          <w:tcPr>
            <w:tcW w:w="2708" w:type="dxa"/>
          </w:tcPr>
          <w:p w14:paraId="3A4B7DB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14:paraId="7D2314F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14:paraId="45E96A6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+375(44) 584-39-19</w:t>
            </w:r>
          </w:p>
        </w:tc>
        <w:tc>
          <w:tcPr>
            <w:tcW w:w="1984" w:type="dxa"/>
          </w:tcPr>
          <w:p w14:paraId="26A4D81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1D0324A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14:paraId="1CA0FD6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14:paraId="6725DB6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325F558A" w14:textId="77777777" w:rsidR="00447070" w:rsidRPr="004708B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3" w:history="1"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="00447070" w:rsidRPr="004708B3">
                <w:rPr>
                  <w:rStyle w:val="a8"/>
                  <w:sz w:val="26"/>
                  <w:szCs w:val="26"/>
                </w:rPr>
                <w:t>@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14:paraId="0E61556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4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lastRenderedPageBreak/>
                <w:t>organizatsii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  <w:proofErr w:type="spellEnd"/>
            </w:hyperlink>
          </w:p>
        </w:tc>
        <w:tc>
          <w:tcPr>
            <w:tcW w:w="3427" w:type="dxa"/>
          </w:tcPr>
          <w:p w14:paraId="4716ABE2" w14:textId="77777777"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Медицинская реабилитация детей-инвалидов от 0 до 3 лет.</w:t>
            </w:r>
          </w:p>
          <w:p w14:paraId="4BCCD7EA" w14:textId="77777777"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</w:t>
            </w:r>
            <w:r w:rsidRPr="004708B3">
              <w:rPr>
                <w:sz w:val="26"/>
                <w:szCs w:val="26"/>
              </w:rPr>
              <w:lastRenderedPageBreak/>
              <w:t>которого проводится оценка развития ребёнка, определяется запрос семьи, выявляются проблемы в функционировании, определяются факторы, оказывающие влияние на развитие ребёнка;</w:t>
            </w:r>
          </w:p>
          <w:p w14:paraId="0C840B8B" w14:textId="77777777"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</w:t>
            </w:r>
            <w:r w:rsidR="00854FB1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t xml:space="preserve">консультации для профилактики возникновения серьёзных проблем в развитии ребёнка, </w:t>
            </w:r>
            <w:r w:rsidRPr="004708B3">
              <w:rPr>
                <w:sz w:val="26"/>
                <w:szCs w:val="26"/>
              </w:rPr>
              <w:lastRenderedPageBreak/>
              <w:t>на которых родителям предоставляется информация по конкретному вопросу;</w:t>
            </w:r>
          </w:p>
          <w:p w14:paraId="40BB9DAD" w14:textId="77777777"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14:paraId="7CCE6BDD" w14:textId="77777777" w:rsidTr="00805931">
        <w:tc>
          <w:tcPr>
            <w:tcW w:w="3071" w:type="dxa"/>
          </w:tcPr>
          <w:p w14:paraId="31D5B040" w14:textId="77777777"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«Ошмянская центральная районная больница» </w:t>
            </w:r>
          </w:p>
        </w:tc>
        <w:tc>
          <w:tcPr>
            <w:tcW w:w="2708" w:type="dxa"/>
          </w:tcPr>
          <w:p w14:paraId="6DD753E6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14:paraId="78BA97C9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14:paraId="295DF654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14:paraId="14BFB52F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14:paraId="19967630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14:paraId="3C40C610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14:paraId="1BFB1740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14:paraId="0AB7B803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>:</w:t>
            </w:r>
          </w:p>
          <w:p w14:paraId="451B02B0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14:paraId="3842EB3C" w14:textId="77777777"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A4739B4" w14:textId="77777777" w:rsidR="00447070" w:rsidRPr="006352FF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5" w:history="1">
              <w:r w:rsidR="00447070"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14:paraId="197DB796" w14:textId="77777777"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14:paraId="06F8BF73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14:paraId="0FD55CF9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14:paraId="075C66CC" w14:textId="77777777"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14:paraId="7EE04545" w14:textId="77777777"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14:paraId="5C22C389" w14:textId="77777777" w:rsidTr="00805931">
        <w:tc>
          <w:tcPr>
            <w:tcW w:w="3071" w:type="dxa"/>
          </w:tcPr>
          <w:p w14:paraId="160CEA9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</w:t>
            </w:r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«Свислочская центральная районная больница»</w:t>
            </w:r>
          </w:p>
        </w:tc>
        <w:tc>
          <w:tcPr>
            <w:tcW w:w="2708" w:type="dxa"/>
          </w:tcPr>
          <w:p w14:paraId="089116C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14:paraId="4122807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14:paraId="63A64DD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14:paraId="7E04DBF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1B7768A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EF7758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14:paraId="0663F31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14:paraId="437089C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14:paraId="4F6340E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14:paraId="2DBDF06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14:paraId="6ABC7D6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14:paraId="1134C8E8" w14:textId="77777777" w:rsidTr="00805931">
        <w:tc>
          <w:tcPr>
            <w:tcW w:w="3071" w:type="dxa"/>
          </w:tcPr>
          <w:p w14:paraId="3CB43BAE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14:paraId="6962650A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14:paraId="7ECB20D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14:paraId="51B90EF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437FC843" w14:textId="77777777"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proofErr w:type="gramEnd"/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14:paraId="1832847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14:paraId="65107FB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14:paraId="44FFF84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14:paraId="2AE3A39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14:paraId="7A089B3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14:paraId="3738983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14:paraId="07A1E408" w14:textId="77777777" w:rsidTr="00805931">
        <w:tc>
          <w:tcPr>
            <w:tcW w:w="3071" w:type="dxa"/>
          </w:tcPr>
          <w:p w14:paraId="310C2BF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«Сморгонская ЦРБ»</w:t>
            </w:r>
          </w:p>
        </w:tc>
        <w:tc>
          <w:tcPr>
            <w:tcW w:w="2708" w:type="dxa"/>
          </w:tcPr>
          <w:p w14:paraId="3AFFB212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</w:t>
            </w:r>
            <w:proofErr w:type="gramStart"/>
            <w:r w:rsidRPr="004708B3">
              <w:rPr>
                <w:rFonts w:eastAsia="Calibri"/>
                <w:spacing w:val="-5"/>
                <w:sz w:val="26"/>
                <w:szCs w:val="26"/>
              </w:rPr>
              <w:t>Больничный</w:t>
            </w:r>
            <w:proofErr w:type="gramEnd"/>
            <w:r w:rsidRPr="004708B3">
              <w:rPr>
                <w:rFonts w:eastAsia="Calibri"/>
                <w:spacing w:val="-5"/>
                <w:sz w:val="26"/>
                <w:szCs w:val="26"/>
              </w:rPr>
              <w:t>, 13.</w:t>
            </w:r>
          </w:p>
          <w:p w14:paraId="7E5F225E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14:paraId="22B67B71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80159224939 регистратура педиатрического отделения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поликлиники,</w:t>
            </w:r>
          </w:p>
          <w:p w14:paraId="4DAA6B4D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80159239911 регистратура педиатрического отделения поликлиники (филиал Синицкого 4),</w:t>
            </w:r>
          </w:p>
          <w:p w14:paraId="1DE34D3B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14:paraId="34168542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14:paraId="5F0310FD" w14:textId="77777777"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14:paraId="13AF95DA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14:paraId="52147ACD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Эл</w:t>
            </w:r>
            <w:proofErr w:type="gramStart"/>
            <w:r w:rsidRPr="004708B3">
              <w:rPr>
                <w:rFonts w:eastAsia="Calibri"/>
                <w:sz w:val="26"/>
                <w:szCs w:val="26"/>
              </w:rPr>
              <w:t>.</w:t>
            </w:r>
            <w:proofErr w:type="gramEnd"/>
            <w:r w:rsidRPr="004708B3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4708B3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4708B3">
              <w:rPr>
                <w:rFonts w:eastAsia="Calibri"/>
                <w:sz w:val="26"/>
                <w:szCs w:val="26"/>
              </w:rPr>
              <w:t xml:space="preserve">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14:paraId="76B7E38F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14:paraId="6086FFB3" w14:textId="77777777" w:rsidTr="00805931">
        <w:tc>
          <w:tcPr>
            <w:tcW w:w="3071" w:type="dxa"/>
          </w:tcPr>
          <w:p w14:paraId="68B5BCC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«Щучинская центральная районная больница»</w:t>
            </w:r>
          </w:p>
        </w:tc>
        <w:tc>
          <w:tcPr>
            <w:tcW w:w="2708" w:type="dxa"/>
          </w:tcPr>
          <w:p w14:paraId="1F180F23" w14:textId="77777777"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14:paraId="79097A5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14:paraId="7BA6760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14:paraId="3C09D28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14:paraId="5FDDD6D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5C86C0A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898BCE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14:paraId="5692B5C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14:paraId="5554ED1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14:paraId="3619262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14:paraId="7DD8D3D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2430798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14:paraId="2881C570" w14:textId="77777777" w:rsidTr="00805931">
        <w:tc>
          <w:tcPr>
            <w:tcW w:w="3071" w:type="dxa"/>
          </w:tcPr>
          <w:p w14:paraId="360C59AF" w14:textId="77777777"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14:paraId="12D96F62" w14:textId="77777777"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3A92D027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D4841EF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8163887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1783708E" w14:textId="77777777"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14:paraId="0CB2D031" w14:textId="77777777" w:rsidTr="00805931">
        <w:tc>
          <w:tcPr>
            <w:tcW w:w="3071" w:type="dxa"/>
          </w:tcPr>
          <w:p w14:paraId="158028F7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14:paraId="70B045F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</w:t>
            </w:r>
          </w:p>
          <w:p w14:paraId="35785A4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14:paraId="652C88A5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приемная главного врача:</w:t>
            </w:r>
          </w:p>
          <w:p w14:paraId="788311E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14:paraId="5751F32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14:paraId="7DEAEAB9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14:paraId="383BB23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14:paraId="652FECB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7A9956C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67A263B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14:paraId="5BD8141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0B884B9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6C8BC6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5DF02EA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623BA7B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14:paraId="259D336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14:paraId="1AC8D04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14:paraId="24EBFF6D" w14:textId="77777777"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14:paraId="6C433DF7" w14:textId="77777777" w:rsidTr="00805931">
        <w:tc>
          <w:tcPr>
            <w:tcW w:w="3071" w:type="dxa"/>
          </w:tcPr>
          <w:p w14:paraId="42E9A83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«Гродненский областной центр медицинской реабилитации детей-инвалидов и больных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детей психоневрологического профиля»</w:t>
            </w:r>
          </w:p>
        </w:tc>
        <w:tc>
          <w:tcPr>
            <w:tcW w:w="2708" w:type="dxa"/>
          </w:tcPr>
          <w:p w14:paraId="18E80E1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</w:t>
            </w:r>
          </w:p>
          <w:p w14:paraId="197171B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14:paraId="3023EF1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врач-детский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невролог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(заведующий) +375 (152) 55 17 01;</w:t>
            </w:r>
          </w:p>
          <w:p w14:paraId="6D972F7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пост медсестры +375 (152) 55 17 07</w:t>
            </w:r>
          </w:p>
        </w:tc>
        <w:tc>
          <w:tcPr>
            <w:tcW w:w="1984" w:type="dxa"/>
          </w:tcPr>
          <w:p w14:paraId="5C06108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6FB5BCF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2A1F8EC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14:paraId="17B6092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вс -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выходные</w:t>
            </w:r>
          </w:p>
          <w:p w14:paraId="3D898C8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0E1312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3A2830D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32E56E8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14:paraId="26CD4DF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14:paraId="2D35B7C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14:paraId="00D92BF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Медицинская реабилитация детей с психоневрологическими расстройствами в возрасте от 3 месяцев до 18 лет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индивидуальным программам</w:t>
            </w:r>
          </w:p>
          <w:p w14:paraId="267832D8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300585E9" w14:textId="77777777" w:rsidTr="00805931">
        <w:tc>
          <w:tcPr>
            <w:tcW w:w="3071" w:type="dxa"/>
          </w:tcPr>
          <w:p w14:paraId="6AAD2C98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14:paraId="1094AF32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Гродненская обл.,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.В</w:t>
            </w:r>
            <w:proofErr w:type="gramEnd"/>
            <w:r w:rsidRPr="004708B3">
              <w:rPr>
                <w:sz w:val="26"/>
                <w:szCs w:val="26"/>
              </w:rPr>
              <w:t>олковыск</w:t>
            </w:r>
            <w:proofErr w:type="spellEnd"/>
            <w:r w:rsidRPr="004708B3">
              <w:rPr>
                <w:sz w:val="26"/>
                <w:szCs w:val="26"/>
              </w:rPr>
              <w:t>,</w:t>
            </w:r>
          </w:p>
          <w:p w14:paraId="3311BAD3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14:paraId="4A390A31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14:paraId="0948D5F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4A45283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5A259F4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14:paraId="705B341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75EA280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30E6E1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4BA1F7D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1FAECA2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14:paraId="0F8D1C99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1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14:paraId="338ECD6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14:paraId="086BE97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14:paraId="2EE8B21B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показаний и отсутствии медицинских противопоказаний)</w:t>
            </w:r>
          </w:p>
        </w:tc>
      </w:tr>
      <w:tr w:rsidR="00447070" w14:paraId="0E2F2DB9" w14:textId="77777777" w:rsidTr="00805931">
        <w:tc>
          <w:tcPr>
            <w:tcW w:w="3071" w:type="dxa"/>
          </w:tcPr>
          <w:p w14:paraId="5EEEF5C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14:paraId="10581E6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б-р Ленинского комсомола, 52</w:t>
            </w:r>
          </w:p>
          <w:p w14:paraId="1F93FF7C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0BBD0141" w14:textId="77777777" w:rsidR="00447070" w:rsidRPr="00864A93" w:rsidRDefault="000C1B0C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2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="00447070"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14:paraId="6CE5DFD8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14:paraId="49C95B60" w14:textId="77777777"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14:paraId="4CC36018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14:paraId="7E4A59F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056A9CD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14:paraId="660EE56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14:paraId="6483745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2212F1D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BD5975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5C1B6ED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14:paraId="2379366F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14:paraId="7C29F67E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14:paraId="70E24C7C" w14:textId="77777777"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14:paraId="349D360C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79C8F1CB" w14:textId="77777777" w:rsidTr="00805931">
        <w:tc>
          <w:tcPr>
            <w:tcW w:w="3071" w:type="dxa"/>
          </w:tcPr>
          <w:p w14:paraId="42F9D0F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14:paraId="04D3A8B9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</w:p>
          <w:p w14:paraId="46FC6BC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14:paraId="5CBF1EA2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2B07244A" w14:textId="77777777" w:rsidR="00447070" w:rsidRPr="00864A9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4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14:paraId="4C07F2E3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врач-психиатр детский (заведующий)</w:t>
            </w:r>
          </w:p>
          <w:p w14:paraId="67FDDDA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14:paraId="112D652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14:paraId="158E4AF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0EDE5EE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03EBFC8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вс -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выходные</w:t>
            </w:r>
          </w:p>
          <w:p w14:paraId="0F44298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4FAE3E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680530E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2A3161D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5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14:paraId="4384164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14:paraId="3D56939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14:paraId="3D68780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телефон доверия 170</w:t>
            </w:r>
          </w:p>
        </w:tc>
        <w:tc>
          <w:tcPr>
            <w:tcW w:w="3427" w:type="dxa"/>
          </w:tcPr>
          <w:p w14:paraId="6BD231AF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Специализированная экстренная и плановая психиатрическая и наркологическая медицинская помощь детям </w:t>
            </w:r>
            <w:r w:rsidRPr="004708B3">
              <w:rPr>
                <w:sz w:val="26"/>
                <w:szCs w:val="26"/>
              </w:rPr>
              <w:lastRenderedPageBreak/>
              <w:t xml:space="preserve">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23B267A3" w14:textId="77777777" w:rsidTr="00805931">
        <w:tc>
          <w:tcPr>
            <w:tcW w:w="3071" w:type="dxa"/>
          </w:tcPr>
          <w:p w14:paraId="2CF0F64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14:paraId="3323D8A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14:paraId="013C667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053412F1" w14:textId="77777777" w:rsidR="00447070" w:rsidRPr="00864A9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6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14:paraId="39C75901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Домбровского, 41 (поликлиника)</w:t>
            </w:r>
          </w:p>
          <w:p w14:paraId="2FAE5C34" w14:textId="77777777"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14:paraId="4F141380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14:paraId="503D02D2" w14:textId="77777777"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14:paraId="4FA20CA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16CC3EC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3490550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с–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выходные.</w:t>
            </w:r>
          </w:p>
          <w:p w14:paraId="201A71AB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14:paraId="3187603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14:paraId="31833FE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14:paraId="1337488D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.-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выходные</w:t>
            </w:r>
          </w:p>
          <w:p w14:paraId="4AE7159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14:paraId="1E3385C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399F701E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14:paraId="349D066A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14:paraId="070BF058" w14:textId="77777777"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14:paraId="70101FA8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медицинских противопоказаний).</w:t>
            </w:r>
          </w:p>
          <w:p w14:paraId="359B5902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Амбулаторно-поликлиническая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  <w:proofErr w:type="gramEnd"/>
          </w:p>
        </w:tc>
      </w:tr>
      <w:tr w:rsidR="00447070" w14:paraId="1F5F2117" w14:textId="77777777" w:rsidTr="00805931">
        <w:tc>
          <w:tcPr>
            <w:tcW w:w="3071" w:type="dxa"/>
          </w:tcPr>
          <w:p w14:paraId="0E3E9DC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14:paraId="133697C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Гродно, ул.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А.Тётки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6</w:t>
            </w:r>
          </w:p>
          <w:p w14:paraId="306A977F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0442BEEE" w14:textId="77777777" w:rsidR="00447070" w:rsidRPr="00864A9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8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14:paraId="0FA35122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14:paraId="076C4053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5EEC61C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14:paraId="2D6F0C6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183B4C0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5E020A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725263E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5DCFE465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14:paraId="0B79CF2F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14:paraId="5B0E0568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14:paraId="43F23DA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т.ч.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14:paraId="3F32EA9B" w14:textId="77777777"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lastRenderedPageBreak/>
              <w:t>Медико-социальная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414E446F" w14:textId="77777777" w:rsidTr="00805931">
        <w:tc>
          <w:tcPr>
            <w:tcW w:w="3071" w:type="dxa"/>
          </w:tcPr>
          <w:p w14:paraId="1F852E99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14:paraId="535962B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б-р Ленинского комсомола, 57</w:t>
            </w:r>
          </w:p>
          <w:p w14:paraId="272E17F3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2E598199" w14:textId="77777777" w:rsidR="00447070" w:rsidRPr="004708B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="00447070"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14:paraId="3ACD868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14:paraId="79AEA88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14:paraId="3C83574C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15B8D0F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14:paraId="6E35126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050F091B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CDCF9A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3462088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2FEF12B8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14:paraId="01ADDC3D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Сайт:https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://goicb.by/</w:t>
            </w:r>
          </w:p>
          <w:p w14:paraId="05E6B6E7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14:paraId="7F036BDF" w14:textId="77777777"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14:paraId="08D74C4A" w14:textId="77777777" w:rsidTr="00805931">
        <w:tc>
          <w:tcPr>
            <w:tcW w:w="3071" w:type="dxa"/>
          </w:tcPr>
          <w:p w14:paraId="72A43FB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«Гродненская областная станция скорой медицинской помощи»</w:t>
            </w:r>
          </w:p>
        </w:tc>
        <w:tc>
          <w:tcPr>
            <w:tcW w:w="2708" w:type="dxa"/>
          </w:tcPr>
          <w:p w14:paraId="222E7208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ул. Советских пограничников, 115/4-1</w:t>
            </w:r>
          </w:p>
          <w:p w14:paraId="6AD96942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31A7E657" w14:textId="77777777" w:rsidR="00864A93" w:rsidRPr="00447070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2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14:paraId="113C57AC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52FC2093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14:paraId="2D7A7EFF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14:paraId="4F66BD13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горячаялиния</w:t>
            </w:r>
            <w:proofErr w:type="spellEnd"/>
            <w:r w:rsidRPr="004708B3">
              <w:rPr>
                <w:sz w:val="26"/>
                <w:szCs w:val="26"/>
              </w:rPr>
              <w:t>: +375 (152) 68 19 53</w:t>
            </w:r>
          </w:p>
          <w:p w14:paraId="337063D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экстренной связи: 103</w:t>
            </w:r>
          </w:p>
          <w:p w14:paraId="79B2CBBA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14:paraId="5B3E873E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экстренная медицинская помощь детям в возрасте с 0 до 18 лет</w:t>
            </w:r>
          </w:p>
        </w:tc>
      </w:tr>
      <w:tr w:rsidR="00447070" w14:paraId="79B6A0AC" w14:textId="77777777" w:rsidTr="00805931">
        <w:tc>
          <w:tcPr>
            <w:tcW w:w="3071" w:type="dxa"/>
          </w:tcPr>
          <w:p w14:paraId="4696628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14:paraId="124F0FB1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ул. Советских пограничников, 115/4-1</w:t>
            </w:r>
          </w:p>
          <w:p w14:paraId="7E19BEAE" w14:textId="77777777"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3CB5210E" w14:textId="77777777" w:rsidR="00447070" w:rsidRPr="004708B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14:paraId="0BC1FC11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14:paraId="2BEFD3D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14:paraId="2A9DE93F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14:paraId="0709D41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1F19D3F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3CE57642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49F69F6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54E6C65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7CA10BB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494B986A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4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14:paraId="7422FD09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14:paraId="7D523D00" w14:textId="77777777"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</w:t>
            </w:r>
            <w:r>
              <w:rPr>
                <w:sz w:val="26"/>
                <w:szCs w:val="26"/>
              </w:rPr>
              <w:t xml:space="preserve"> </w:t>
            </w:r>
            <w:r w:rsidR="00447070" w:rsidRPr="004708B3">
              <w:rPr>
                <w:sz w:val="26"/>
                <w:szCs w:val="26"/>
              </w:rPr>
              <w:t>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14:paraId="56FB1738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14:paraId="41BBFCC7" w14:textId="77777777" w:rsidTr="00805931">
        <w:tc>
          <w:tcPr>
            <w:tcW w:w="3071" w:type="dxa"/>
          </w:tcPr>
          <w:p w14:paraId="6E3EE4D0" w14:textId="77777777"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Филиал «Детская стоматологическая поликлиника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14:paraId="7DDCE2FD" w14:textId="77777777" w:rsidR="00447070" w:rsidRPr="00447070" w:rsidRDefault="000C1B0C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proofErr w:type="spell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</w:t>
              </w:r>
              <w:proofErr w:type="gram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.Г</w:t>
              </w:r>
              <w:proofErr w:type="gram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родно</w:t>
              </w:r>
              <w:proofErr w:type="spell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, ул. Максима Горького, 50</w:t>
              </w:r>
            </w:hyperlink>
          </w:p>
          <w:p w14:paraId="1DFD059D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14:paraId="0ECD1BB3" w14:textId="77777777" w:rsidR="00447070" w:rsidRPr="00447070" w:rsidRDefault="000C1B0C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6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sz w:val="26"/>
                <w:szCs w:val="26"/>
              </w:rPr>
              <w:t>44-21-80</w:t>
            </w:r>
          </w:p>
          <w:p w14:paraId="6DAC5653" w14:textId="77777777"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14:paraId="0778A61E" w14:textId="77777777"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14:paraId="3A89790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14:paraId="46F5013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403CAEF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7311099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– выходные;</w:t>
            </w:r>
          </w:p>
          <w:p w14:paraId="6FAA4AE9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14:paraId="7308B11F" w14:textId="77777777"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14:paraId="2F7FE26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14:paraId="581E6CA7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14:paraId="223B2294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14:paraId="51AA4E6C" w14:textId="77777777"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14:paraId="0D8F6A17" w14:textId="77777777"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14:paraId="51E5BA90" w14:textId="77777777"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14:paraId="753307B7" w14:textId="77777777"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14:paraId="70F32C95" w14:textId="77777777" w:rsidTr="00805931">
        <w:tc>
          <w:tcPr>
            <w:tcW w:w="3071" w:type="dxa"/>
          </w:tcPr>
          <w:p w14:paraId="63DD3D86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14:paraId="398E38B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ида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14:paraId="202281B3" w14:textId="77777777"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14:paraId="66D672DD" w14:textId="77777777" w:rsidR="00447070" w:rsidRPr="004708B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8" w:history="1">
              <w:r w:rsidR="00447070"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="00447070" w:rsidRPr="004708B3">
              <w:rPr>
                <w:sz w:val="26"/>
                <w:szCs w:val="26"/>
                <w:lang w:eastAsia="en-US"/>
              </w:rPr>
              <w:t>66 63 04</w:t>
            </w:r>
          </w:p>
          <w:p w14:paraId="4C016306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14:paraId="6C40B5BE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14:paraId="09892EB1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14:paraId="6ED0E8BB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14:paraId="5F7D431F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14:paraId="6384D965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14:paraId="7A94EF6C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EB20C7A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14:paraId="4F95831B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14:paraId="35D37408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0C172CDA" w14:textId="77777777"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9" w:tgtFrame="_blank" w:history="1">
              <w:proofErr w:type="spellStart"/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proofErr w:type="spellEnd"/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14:paraId="702067C8" w14:textId="77777777"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14:paraId="263A5387" w14:textId="77777777"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14:paraId="26A31CDD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14:paraId="5A971450" w14:textId="77777777"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3A0A3F62" w14:textId="77777777" w:rsidTr="00805931">
        <w:tc>
          <w:tcPr>
            <w:tcW w:w="3071" w:type="dxa"/>
          </w:tcPr>
          <w:p w14:paraId="3C024312" w14:textId="77777777" w:rsidR="00F538E6" w:rsidRPr="006362F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08" w:type="dxa"/>
          </w:tcPr>
          <w:p w14:paraId="3DD3D597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02B5E9B6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д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>
              <w:rPr>
                <w:sz w:val="26"/>
                <w:szCs w:val="26"/>
                <w:lang w:eastAsia="en-US"/>
              </w:rPr>
              <w:t>, 9,</w:t>
            </w:r>
          </w:p>
          <w:p w14:paraId="17D39528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  <w:p w14:paraId="2B0DCF31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приемная:</w:t>
            </w:r>
          </w:p>
          <w:p w14:paraId="4BD242FF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22536</w:t>
            </w:r>
          </w:p>
          <w:p w14:paraId="5C611351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14:paraId="132EECBC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984" w:type="dxa"/>
          </w:tcPr>
          <w:p w14:paraId="0A3CA7C4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14:paraId="53FCB7E9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12837D8" w14:textId="77777777"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8.00 - 1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14:paraId="1EF316EA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14:paraId="6EC2C062" w14:textId="77777777"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0" w:history="1">
              <w:r w:rsidRPr="006F1CF0">
                <w:rPr>
                  <w:lang w:val="en-US"/>
                </w:rPr>
                <w:t>borovoe@rdpcmr.by</w:t>
              </w:r>
            </w:hyperlink>
          </w:p>
          <w:p w14:paraId="405B6457" w14:textId="77777777"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427" w:type="dxa"/>
          </w:tcPr>
          <w:p w14:paraId="0D253773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>
              <w:rPr>
                <w:sz w:val="26"/>
                <w:szCs w:val="26"/>
                <w:lang w:eastAsia="en-US"/>
              </w:rPr>
              <w:t>психическими расстройствами</w:t>
            </w:r>
            <w:r w:rsidRPr="006362F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в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4 до </w:t>
            </w:r>
            <w:r>
              <w:rPr>
                <w:sz w:val="26"/>
                <w:szCs w:val="26"/>
                <w:lang w:eastAsia="en-US"/>
              </w:rPr>
              <w:t xml:space="preserve">         </w:t>
            </w:r>
            <w:r w:rsidRPr="006362FC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14:paraId="67CCE215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294E6FAC" w14:textId="77777777" w:rsidTr="00805931">
        <w:tc>
          <w:tcPr>
            <w:tcW w:w="3071" w:type="dxa"/>
          </w:tcPr>
          <w:p w14:paraId="362E60D4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 xml:space="preserve">Республиканская детская больница медицинской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>реабилитации</w:t>
            </w:r>
          </w:p>
        </w:tc>
        <w:tc>
          <w:tcPr>
            <w:tcW w:w="2708" w:type="dxa"/>
          </w:tcPr>
          <w:p w14:paraId="2C4570C5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223054, пер. Трудовой, 1А,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>.</w:t>
            </w:r>
          </w:p>
          <w:p w14:paraId="7F04018A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Острошицкий Городок, Минский р-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>н</w:t>
            </w:r>
          </w:p>
          <w:p w14:paraId="57BC1261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14:paraId="6519E7D5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14:paraId="2DDFB2FE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14:paraId="79E2813A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1848ECD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55670458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14:paraId="6C1E94CF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Суббота, воскресенье - выходные</w:t>
            </w:r>
          </w:p>
        </w:tc>
        <w:tc>
          <w:tcPr>
            <w:tcW w:w="4119" w:type="dxa"/>
          </w:tcPr>
          <w:p w14:paraId="6C3FC3A1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Сайт: www.rdbmr.by</w:t>
            </w:r>
          </w:p>
          <w:p w14:paraId="6540F032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5431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427" w:type="dxa"/>
          </w:tcPr>
          <w:p w14:paraId="074B9FFC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программам с онкологической, онкогематологической, неврологической, нефрологической патологией, несовершенным остеогенезом,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14:paraId="7B4536A6" w14:textId="77777777"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2C42980D" w14:textId="77777777" w:rsidTr="00805931">
        <w:tc>
          <w:tcPr>
            <w:tcW w:w="3071" w:type="dxa"/>
          </w:tcPr>
          <w:p w14:paraId="411EEC95" w14:textId="77777777" w:rsidR="00F538E6" w:rsidRPr="00A137EB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08" w:type="dxa"/>
          </w:tcPr>
          <w:p w14:paraId="5A66D476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35F1A5E2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14:paraId="1275A1FA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(017) 5035732</w:t>
            </w:r>
          </w:p>
        </w:tc>
        <w:tc>
          <w:tcPr>
            <w:tcW w:w="1984" w:type="dxa"/>
          </w:tcPr>
          <w:p w14:paraId="45D3A340" w14:textId="77777777"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14:paraId="632AA743" w14:textId="77777777" w:rsidR="00F538E6" w:rsidRPr="009400F6" w:rsidRDefault="000C1B0C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41" w:history="1">
              <w:r w:rsidR="00F538E6" w:rsidRPr="009400F6">
                <w:t>info@palliativ.by</w:t>
              </w:r>
            </w:hyperlink>
            <w:r w:rsidR="00F538E6" w:rsidRPr="009400F6">
              <w:rPr>
                <w:sz w:val="26"/>
                <w:szCs w:val="26"/>
                <w:lang w:eastAsia="en-US"/>
              </w:rPr>
              <w:t xml:space="preserve"> </w:t>
            </w:r>
          </w:p>
          <w:p w14:paraId="765FAD72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F8DF522" w14:textId="77777777"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3427" w:type="dxa"/>
          </w:tcPr>
          <w:p w14:paraId="140209F9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14:paraId="2D454929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56146A1B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lastRenderedPageBreak/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8378132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14:paraId="346450E1" w14:textId="77777777"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790E50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790E50">
              <w:rPr>
                <w:sz w:val="26"/>
                <w:szCs w:val="26"/>
                <w:lang w:eastAsia="en-US"/>
              </w:rPr>
              <w:t xml:space="preserve"> абилитации; </w:t>
            </w:r>
          </w:p>
          <w:p w14:paraId="077F88EE" w14:textId="77777777"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14:paraId="42B4C6FC" w14:textId="77777777" w:rsidR="00F538E6" w:rsidRPr="00790E50" w:rsidRDefault="00F538E6" w:rsidP="00DE6B1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14:paraId="7154FC20" w14:textId="77777777" w:rsidTr="00805931">
        <w:tc>
          <w:tcPr>
            <w:tcW w:w="15309" w:type="dxa"/>
            <w:gridSpan w:val="5"/>
          </w:tcPr>
          <w:p w14:paraId="11CFF0C9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Учреждения образования</w:t>
            </w:r>
          </w:p>
        </w:tc>
      </w:tr>
      <w:tr w:rsidR="00F538E6" w14:paraId="77DF80E3" w14:textId="77777777" w:rsidTr="00805931">
        <w:tc>
          <w:tcPr>
            <w:tcW w:w="3071" w:type="dxa"/>
          </w:tcPr>
          <w:p w14:paraId="64593ECD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lastRenderedPageBreak/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4ECB1CF5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122BEB7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CFB58E9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18EA1BD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471D2DA2" w14:textId="77777777" w:rsidTr="00805931">
        <w:tc>
          <w:tcPr>
            <w:tcW w:w="3071" w:type="dxa"/>
          </w:tcPr>
          <w:p w14:paraId="54606B4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14:paraId="11FFF1A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«Центр коррекционно-развивающего обучения и реабилитации </w:t>
            </w: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</w:t>
            </w:r>
          </w:p>
          <w:p w14:paraId="22E5BD3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6298363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Б.Берестовица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д.34.</w:t>
            </w:r>
          </w:p>
          <w:p w14:paraId="0464393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13F3C20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14:paraId="0967789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14:paraId="6189D78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01D2E8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14:paraId="7A8DDF0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 - пятница:</w:t>
            </w:r>
          </w:p>
          <w:p w14:paraId="2FB128E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14:paraId="3A7AA0E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0D7B6AE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14:paraId="52BFEC9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14:paraId="27E529B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14:paraId="1D7D18E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6332540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1CCF5EA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14:paraId="5A6EDDA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6A3AE16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6FE5348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14:paraId="4A4F7B67" w14:textId="77777777" w:rsidTr="00805931">
        <w:tc>
          <w:tcPr>
            <w:tcW w:w="3071" w:type="dxa"/>
          </w:tcPr>
          <w:p w14:paraId="456C6CC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6B96E33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олковыск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,</w:t>
            </w:r>
          </w:p>
          <w:p w14:paraId="1697A0A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орбатова,12А</w:t>
            </w:r>
          </w:p>
          <w:p w14:paraId="51FB014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256C0B9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14:paraId="3D060FD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14:paraId="2C9AF02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14:paraId="4EFC708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14:paraId="4575826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:</w:t>
            </w:r>
          </w:p>
          <w:p w14:paraId="4819367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14:paraId="0A4C174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426C02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7DA6C0E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14:paraId="0143603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14:paraId="10CF196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14:paraId="740DCB0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032854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D2FB9C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AF7D27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0526677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3431BC7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3182E3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14:paraId="01B2FAE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населения;</w:t>
            </w:r>
          </w:p>
        </w:tc>
      </w:tr>
      <w:tr w:rsidR="00F538E6" w:rsidRPr="00977808" w14:paraId="372F7344" w14:textId="77777777" w:rsidTr="00805931">
        <w:tc>
          <w:tcPr>
            <w:tcW w:w="3071" w:type="dxa"/>
          </w:tcPr>
          <w:p w14:paraId="663E0D5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Вороновского района» </w:t>
            </w:r>
          </w:p>
        </w:tc>
        <w:tc>
          <w:tcPr>
            <w:tcW w:w="2708" w:type="dxa"/>
          </w:tcPr>
          <w:p w14:paraId="7591A04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ороново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ул.Юбилейная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13</w:t>
            </w:r>
          </w:p>
          <w:p w14:paraId="6EBFE64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14:paraId="52F1AA6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C21FF7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14:paraId="5F5242D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71DBC876" w14:textId="77777777" w:rsidR="00F538E6" w:rsidRPr="00977808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17A64F3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62394CF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4B49853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14:paraId="5E88ED7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609ED0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5D8063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4B73DE9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F538E6" w:rsidRPr="00977808" w14:paraId="36ECA118" w14:textId="77777777" w:rsidTr="00805931">
        <w:tc>
          <w:tcPr>
            <w:tcW w:w="3071" w:type="dxa"/>
          </w:tcPr>
          <w:p w14:paraId="3265CFD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14:paraId="06E2762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77808">
              <w:rPr>
                <w:sz w:val="26"/>
                <w:szCs w:val="26"/>
              </w:rPr>
              <w:t xml:space="preserve">. Скидель, </w:t>
            </w:r>
          </w:p>
          <w:p w14:paraId="38DB2E8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14:paraId="4B94B6A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14:paraId="232FF4B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14:paraId="01CB03D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645F2B4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320BB99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14:paraId="06DB468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14:paraId="252C46E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14:paraId="2EA92B24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14:paraId="2AE8DD65" w14:textId="77777777" w:rsidR="00F538E6" w:rsidRPr="0053416F" w:rsidRDefault="000C1B0C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3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428232F3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14:paraId="17E9642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14:paraId="6FB3F7C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14:paraId="663524F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14:paraId="1FD8273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4265631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абилитация лиц с тяжелыми, множественными </w:t>
            </w:r>
            <w:r w:rsidRPr="00977808">
              <w:rPr>
                <w:sz w:val="26"/>
                <w:szCs w:val="26"/>
              </w:rPr>
              <w:lastRenderedPageBreak/>
              <w:t>нарушениями в физическом и (или) психическом развитии;</w:t>
            </w:r>
          </w:p>
          <w:p w14:paraId="46982C3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56E554A2" w14:textId="77777777" w:rsidR="00F538E6" w:rsidRPr="00977808" w:rsidRDefault="00F538E6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территориальные центры социального обслуживания населения</w:t>
            </w:r>
          </w:p>
        </w:tc>
      </w:tr>
      <w:tr w:rsidR="00F538E6" w:rsidRPr="00977808" w14:paraId="5C5C5251" w14:textId="77777777" w:rsidTr="00805931">
        <w:tc>
          <w:tcPr>
            <w:tcW w:w="3071" w:type="dxa"/>
          </w:tcPr>
          <w:p w14:paraId="2EECF22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Отдел образования администрации Ленинского района г. Гродно</w:t>
            </w:r>
          </w:p>
        </w:tc>
        <w:tc>
          <w:tcPr>
            <w:tcW w:w="2708" w:type="dxa"/>
          </w:tcPr>
          <w:p w14:paraId="5313AE1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14:paraId="350AB153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14:paraId="7641987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4D83DD5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8(0152) 71 14 01</w:t>
            </w:r>
          </w:p>
        </w:tc>
        <w:tc>
          <w:tcPr>
            <w:tcW w:w="1984" w:type="dxa"/>
          </w:tcPr>
          <w:p w14:paraId="56CFE644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00C1A25D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1F7E6D3B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14:paraId="503120B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14.00-17.00</w:t>
            </w:r>
          </w:p>
        </w:tc>
        <w:tc>
          <w:tcPr>
            <w:tcW w:w="4119" w:type="dxa"/>
          </w:tcPr>
          <w:p w14:paraId="07BFE462" w14:textId="77777777" w:rsidR="00F538E6" w:rsidRPr="00977808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4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14:paraId="67A936B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14:paraId="61A46C9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помощи в выборе учреждения дошкольного, общего среднего образования согласно </w:t>
            </w:r>
            <w:r w:rsidRPr="00977808">
              <w:rPr>
                <w:sz w:val="26"/>
                <w:szCs w:val="26"/>
              </w:rPr>
              <w:lastRenderedPageBreak/>
              <w:t>микрорайону проживания;</w:t>
            </w:r>
          </w:p>
          <w:p w14:paraId="7BE67E1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в учреждения дошкольного, 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54815DF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14:paraId="01FF1D4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коррекционно-педагогическая помощь и доступные ресурсы для лиц с особыми индивидуальными </w:t>
            </w:r>
            <w:r w:rsidRPr="00977808">
              <w:rPr>
                <w:sz w:val="26"/>
                <w:szCs w:val="26"/>
              </w:rPr>
              <w:lastRenderedPageBreak/>
              <w:t>образовательными потребностями;</w:t>
            </w:r>
          </w:p>
          <w:p w14:paraId="331233D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технические средства реабилитации, создание доступной среды в учреждениях образования.</w:t>
            </w:r>
          </w:p>
        </w:tc>
      </w:tr>
      <w:tr w:rsidR="00F538E6" w:rsidRPr="00977808" w14:paraId="330E891B" w14:textId="77777777" w:rsidTr="00805931">
        <w:tc>
          <w:tcPr>
            <w:tcW w:w="3071" w:type="dxa"/>
          </w:tcPr>
          <w:p w14:paraId="5CCEE4A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14:paraId="08261AAF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14:paraId="38DA5A6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2BCB0F6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14:paraId="281B21DD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14:paraId="33EED24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14:paraId="6C05FA6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14:paraId="3C654BD7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151B56F1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54E31B3D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коррекционно-педагогическая помощь: </w:t>
            </w:r>
            <w:r w:rsidRPr="00977808">
              <w:rPr>
                <w:sz w:val="26"/>
                <w:szCs w:val="26"/>
              </w:rPr>
              <w:lastRenderedPageBreak/>
              <w:t>доступные занятия с учителями-дефектологами, психологами;</w:t>
            </w:r>
          </w:p>
          <w:p w14:paraId="2798DC2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2E41F08D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32B60FC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14:paraId="0D888590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нарушениями зрения;</w:t>
            </w:r>
          </w:p>
          <w:p w14:paraId="49789C3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</w:t>
            </w:r>
            <w:r w:rsidRPr="00977808">
              <w:rPr>
                <w:sz w:val="26"/>
                <w:szCs w:val="26"/>
              </w:rPr>
              <w:lastRenderedPageBreak/>
              <w:t xml:space="preserve">течение 2 лет. </w:t>
            </w:r>
          </w:p>
        </w:tc>
      </w:tr>
      <w:tr w:rsidR="00F538E6" w:rsidRPr="00977808" w14:paraId="0EEDECA0" w14:textId="77777777" w:rsidTr="00805931">
        <w:tc>
          <w:tcPr>
            <w:tcW w:w="3071" w:type="dxa"/>
          </w:tcPr>
          <w:p w14:paraId="4FAEAC7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2 г. Гродно»</w:t>
            </w:r>
          </w:p>
        </w:tc>
        <w:tc>
          <w:tcPr>
            <w:tcW w:w="2708" w:type="dxa"/>
          </w:tcPr>
          <w:p w14:paraId="7B1A70DF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г. .Гродно, </w:t>
            </w:r>
            <w:proofErr w:type="spellStart"/>
            <w:r w:rsidRPr="00977808">
              <w:rPr>
                <w:sz w:val="26"/>
                <w:szCs w:val="26"/>
              </w:rPr>
              <w:t>ул</w:t>
            </w:r>
            <w:proofErr w:type="gramStart"/>
            <w:r w:rsidRPr="00977808">
              <w:rPr>
                <w:sz w:val="26"/>
                <w:szCs w:val="26"/>
              </w:rPr>
              <w:t>.С</w:t>
            </w:r>
            <w:proofErr w:type="gramEnd"/>
            <w:r w:rsidRPr="00977808">
              <w:rPr>
                <w:sz w:val="26"/>
                <w:szCs w:val="26"/>
              </w:rPr>
              <w:t>ухомбаева</w:t>
            </w:r>
            <w:proofErr w:type="spellEnd"/>
            <w:r w:rsidRPr="00977808">
              <w:rPr>
                <w:sz w:val="26"/>
                <w:szCs w:val="26"/>
              </w:rPr>
              <w:t>, 9</w:t>
            </w:r>
          </w:p>
          <w:p w14:paraId="40690496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17E1C5C9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14:paraId="4B6D7AF3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14:paraId="42128854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14:paraId="5C04E65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int2gl@lengrodno.by</w:t>
            </w:r>
          </w:p>
        </w:tc>
        <w:tc>
          <w:tcPr>
            <w:tcW w:w="3427" w:type="dxa"/>
          </w:tcPr>
          <w:p w14:paraId="4306748C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69B1F4E0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6B0C234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4BB2DFF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r w:rsidRPr="00977808">
              <w:rPr>
                <w:sz w:val="26"/>
                <w:szCs w:val="26"/>
              </w:rPr>
              <w:lastRenderedPageBreak/>
              <w:t xml:space="preserve">безбарьерной среды для лиц с особенностями психофизического развития; </w:t>
            </w:r>
          </w:p>
          <w:p w14:paraId="2847F4E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6B8B35C1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14:paraId="569A264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14:paraId="72BB1A54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32D13F8E" w14:textId="77777777" w:rsidTr="00805931">
        <w:tc>
          <w:tcPr>
            <w:tcW w:w="3071" w:type="dxa"/>
          </w:tcPr>
          <w:p w14:paraId="589B5D0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14:paraId="5B4C205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14:paraId="1281AB29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138FF98C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14:paraId="1565257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6459E84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14:paraId="68315E5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14:paraId="48FCE1F5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2875503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порядок зачисления детей с интеллектуальной недостаточностью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37942501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495C5FF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77DA874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доступные адаптивные </w:t>
            </w:r>
            <w:r w:rsidRPr="00977808">
              <w:rPr>
                <w:sz w:val="26"/>
                <w:szCs w:val="26"/>
              </w:rPr>
              <w:lastRenderedPageBreak/>
              <w:t>технологии и оборудование;</w:t>
            </w:r>
          </w:p>
          <w:p w14:paraId="1585AFDA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интеллектуальной недостаточностью и их законным представителям;</w:t>
            </w:r>
          </w:p>
          <w:p w14:paraId="44B8030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14:paraId="625A0727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14:paraId="771E1B25" w14:textId="77777777" w:rsidTr="00805931">
        <w:tc>
          <w:tcPr>
            <w:tcW w:w="3071" w:type="dxa"/>
          </w:tcPr>
          <w:p w14:paraId="2080030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14:paraId="69FFFDB9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</w:t>
            </w:r>
            <w:proofErr w:type="gramStart"/>
            <w:r w:rsidRPr="00977808">
              <w:rPr>
                <w:sz w:val="26"/>
                <w:szCs w:val="26"/>
              </w:rPr>
              <w:t xml:space="preserve"> .</w:t>
            </w:r>
            <w:proofErr w:type="gramEnd"/>
            <w:r w:rsidRPr="00977808">
              <w:rPr>
                <w:sz w:val="26"/>
                <w:szCs w:val="26"/>
              </w:rPr>
              <w:t>Гродно,</w:t>
            </w:r>
          </w:p>
          <w:p w14:paraId="1CB5A389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14:paraId="7F4F85DF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28CFCAAD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62 04 68</w:t>
            </w:r>
          </w:p>
        </w:tc>
        <w:tc>
          <w:tcPr>
            <w:tcW w:w="1984" w:type="dxa"/>
          </w:tcPr>
          <w:p w14:paraId="469F22B1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14:paraId="6202C3F4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14:paraId="1F2457D0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14:paraId="504976D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2D6008D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5840F76D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тяжёлыми нарушениями речи, трудностями в </w:t>
            </w:r>
            <w:r w:rsidRPr="00977808">
              <w:rPr>
                <w:sz w:val="26"/>
                <w:szCs w:val="26"/>
              </w:rPr>
              <w:lastRenderedPageBreak/>
              <w:t>обучении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4F60F513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55A6C9F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7AA00B4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68DDCC94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</w:t>
            </w:r>
            <w:r w:rsidRPr="00977808">
              <w:rPr>
                <w:sz w:val="26"/>
                <w:szCs w:val="26"/>
              </w:rPr>
              <w:lastRenderedPageBreak/>
              <w:t>и психологической помощи детям с тяжелыми нарушениями речи, трудностями в обучении и их законным представителям;</w:t>
            </w:r>
          </w:p>
          <w:p w14:paraId="1FFE3AA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F538E6" w:rsidRPr="00977808" w14:paraId="596166AB" w14:textId="77777777" w:rsidTr="00805931">
        <w:tc>
          <w:tcPr>
            <w:tcW w:w="3071" w:type="dxa"/>
          </w:tcPr>
          <w:p w14:paraId="590456E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14:paraId="1686842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14:paraId="4188BAC3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14:paraId="3571A893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14:paraId="645CF228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14:paraId="5CC2D1CE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14:paraId="38F7AD8B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14:paraId="10C981F2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14:paraId="1D8AC93A" w14:textId="77777777"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14:paraId="7056854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424381AE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14:paraId="32D2D358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нарушениями зрения в учреждение специального образования: требования, документы, включая </w:t>
            </w:r>
            <w:r w:rsidRPr="00977808">
              <w:rPr>
                <w:sz w:val="26"/>
                <w:szCs w:val="26"/>
              </w:rPr>
              <w:lastRenderedPageBreak/>
              <w:t>рекомендации психолого-медико-педагогической комиссии центра коррекционно-развивающего обучения и реабилитации;</w:t>
            </w:r>
          </w:p>
          <w:p w14:paraId="5D02965B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14:paraId="474F1486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14:paraId="3FD32EFF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14:paraId="23BED012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и психологической помощи детям с нарушениями зрения и их законным </w:t>
            </w:r>
            <w:r w:rsidRPr="00977808">
              <w:rPr>
                <w:sz w:val="26"/>
                <w:szCs w:val="26"/>
              </w:rPr>
              <w:lastRenderedPageBreak/>
              <w:t>представителям;</w:t>
            </w:r>
          </w:p>
          <w:p w14:paraId="6A40F770" w14:textId="77777777"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F538E6" w:rsidRPr="00977808" w14:paraId="1676D0AA" w14:textId="77777777" w:rsidTr="00805931">
        <w:tc>
          <w:tcPr>
            <w:tcW w:w="3071" w:type="dxa"/>
          </w:tcPr>
          <w:p w14:paraId="08AC85F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14:paraId="5D9B1D8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14:paraId="22C8BFFA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14:paraId="0A799DEF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14:paraId="76AC9191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14:paraId="55596D46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2C1EB2C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14:paraId="4467E188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14:paraId="6044037C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14:paraId="2C46872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8BC04F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50164B3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0251847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14:paraId="0C543F4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14:paraId="170D0D92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14:paraId="6ACE6508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5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14:paraId="0B06CE0C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Инстаграмм</w:t>
            </w:r>
            <w:proofErr w:type="spellEnd"/>
            <w:r w:rsidRPr="00977808">
              <w:rPr>
                <w:sz w:val="26"/>
                <w:szCs w:val="26"/>
              </w:rPr>
              <w:t xml:space="preserve">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</w:t>
            </w:r>
            <w:proofErr w:type="spellEnd"/>
            <w:r w:rsidRPr="00977808">
              <w:rPr>
                <w:sz w:val="26"/>
                <w:szCs w:val="26"/>
              </w:rPr>
              <w:t>_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grodno</w:t>
            </w:r>
            <w:proofErr w:type="spellEnd"/>
          </w:p>
          <w:p w14:paraId="1F1B4E0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58DD1D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5CB8EB4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14:paraId="3D2683C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0999DDE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6EE2CFB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E488A4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14:paraId="0FEDD97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14:paraId="32BCF7A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мероприятия, направленные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</w:rPr>
              <w:t>ЦКРОиР</w:t>
            </w:r>
            <w:proofErr w:type="spellEnd"/>
            <w:r w:rsidRPr="00977808">
              <w:rPr>
                <w:sz w:val="26"/>
                <w:szCs w:val="26"/>
              </w:rPr>
              <w:t xml:space="preserve"> в </w:t>
            </w:r>
            <w:r w:rsidRPr="00977808">
              <w:rPr>
                <w:sz w:val="26"/>
                <w:szCs w:val="26"/>
              </w:rPr>
              <w:lastRenderedPageBreak/>
              <w:t>территориальные центры социального обслуживания населения</w:t>
            </w:r>
          </w:p>
        </w:tc>
      </w:tr>
      <w:tr w:rsidR="00F538E6" w:rsidRPr="00977808" w14:paraId="08F892D7" w14:textId="77777777" w:rsidTr="00805931">
        <w:tc>
          <w:tcPr>
            <w:tcW w:w="3071" w:type="dxa"/>
          </w:tcPr>
          <w:p w14:paraId="672FC64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14:paraId="2ED748D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14:paraId="141179C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г</w:t>
            </w:r>
            <w:proofErr w:type="gramStart"/>
            <w:r w:rsidRPr="00977808">
              <w:rPr>
                <w:sz w:val="26"/>
                <w:szCs w:val="26"/>
              </w:rPr>
              <w:t>.Г</w:t>
            </w:r>
            <w:proofErr w:type="gramEnd"/>
            <w:r w:rsidRPr="00977808">
              <w:rPr>
                <w:sz w:val="26"/>
                <w:szCs w:val="26"/>
              </w:rPr>
              <w:t>родно</w:t>
            </w:r>
            <w:proofErr w:type="spellEnd"/>
            <w:r w:rsidRPr="00977808">
              <w:rPr>
                <w:sz w:val="26"/>
                <w:szCs w:val="26"/>
              </w:rPr>
              <w:t xml:space="preserve">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14:paraId="7D78B64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AF6BC55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14:paraId="06A3D53C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14:paraId="563815C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40A8F30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14:paraId="2C8004B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14:paraId="4641007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14:paraId="46BCEE3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14:paraId="590A906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14:paraId="0552F858" w14:textId="77777777"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6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14:paraId="5B0E068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14:paraId="441D82F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психофизического развития, в том числе с инвалидностью; </w:t>
            </w:r>
          </w:p>
          <w:p w14:paraId="3B355B3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принятие мер по </w:t>
            </w:r>
            <w:r w:rsidRPr="00977808">
              <w:rPr>
                <w:sz w:val="26"/>
                <w:szCs w:val="26"/>
              </w:rPr>
              <w:lastRenderedPageBreak/>
              <w:t>обеспечению подвоза детей-инвалидов, к социально значимым объектам; 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F538E6" w:rsidRPr="00977808" w14:paraId="663010EB" w14:textId="77777777" w:rsidTr="00805931">
        <w:tc>
          <w:tcPr>
            <w:tcW w:w="3071" w:type="dxa"/>
          </w:tcPr>
          <w:p w14:paraId="4325F761" w14:textId="77777777" w:rsidR="00F538E6" w:rsidRPr="00977808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14:paraId="229023B3" w14:textId="77777777" w:rsidR="00F538E6" w:rsidRPr="00977808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«Дятловский районный центр коррекционно-развивающего обучения и реабилитации»</w:t>
            </w:r>
          </w:p>
          <w:p w14:paraId="0EB64D3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14:paraId="02BDF46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г</w:t>
            </w:r>
            <w:proofErr w:type="gramStart"/>
            <w:r w:rsidRPr="00977808">
              <w:rPr>
                <w:sz w:val="26"/>
                <w:szCs w:val="26"/>
                <w:shd w:val="clear" w:color="auto" w:fill="FFFFFF"/>
              </w:rPr>
              <w:t>.Д</w:t>
            </w:r>
            <w:proofErr w:type="gramEnd"/>
            <w:r w:rsidRPr="00977808">
              <w:rPr>
                <w:sz w:val="26"/>
                <w:szCs w:val="26"/>
                <w:shd w:val="clear" w:color="auto" w:fill="FFFFFF"/>
              </w:rPr>
              <w:t>ятлово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 Красноармейская, 9</w:t>
            </w:r>
          </w:p>
          <w:p w14:paraId="4C54F13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8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14:paraId="71B601B3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6E6C2E81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977808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977808">
              <w:rPr>
                <w:sz w:val="26"/>
                <w:szCs w:val="26"/>
              </w:rPr>
              <w:t xml:space="preserve"> – </w:t>
            </w:r>
            <w:proofErr w:type="spellStart"/>
            <w:r w:rsidRPr="00977808">
              <w:rPr>
                <w:sz w:val="26"/>
                <w:szCs w:val="26"/>
              </w:rPr>
              <w:t>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4740FC14" w14:textId="77777777"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7.30-18.00</w:t>
            </w:r>
          </w:p>
        </w:tc>
        <w:tc>
          <w:tcPr>
            <w:tcW w:w="4119" w:type="dxa"/>
          </w:tcPr>
          <w:p w14:paraId="231376CA" w14:textId="77777777"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3CC0EFF6" w14:textId="77777777"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14:paraId="50C27C45" w14:textId="77777777"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0263CFB" w14:textId="77777777"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65FE41D2" w14:textId="77777777"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 Выявление, обследование, коррекция физических и (или) психических нарушений, индивидуализированное обучение ребенка с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особенностями психофизического развития в возрасте до трех лет с психолого-педагогическим сопровождением в семье, учреждении образования.</w:t>
            </w:r>
          </w:p>
        </w:tc>
      </w:tr>
      <w:tr w:rsidR="00F538E6" w:rsidRPr="00290475" w14:paraId="37338447" w14:textId="77777777" w:rsidTr="00805931">
        <w:tc>
          <w:tcPr>
            <w:tcW w:w="3071" w:type="dxa"/>
          </w:tcPr>
          <w:p w14:paraId="5D05FC55" w14:textId="77777777"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14:paraId="49AE3779" w14:textId="77777777" w:rsidR="00F538E6" w:rsidRPr="00290475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14:paraId="3B92FAB1" w14:textId="77777777"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14:paraId="10A83B0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14:paraId="20EE715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14:paraId="767FB82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14:paraId="1CC79E6F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14:paraId="3115D713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90475">
              <w:rPr>
                <w:sz w:val="26"/>
                <w:szCs w:val="26"/>
              </w:rPr>
              <w:t xml:space="preserve"> - </w:t>
            </w:r>
            <w:proofErr w:type="spellStart"/>
            <w:r w:rsidRPr="00290475">
              <w:rPr>
                <w:sz w:val="26"/>
                <w:szCs w:val="26"/>
              </w:rPr>
              <w:t>пт</w:t>
            </w:r>
            <w:proofErr w:type="spellEnd"/>
            <w:r w:rsidRPr="00290475">
              <w:rPr>
                <w:sz w:val="26"/>
                <w:szCs w:val="26"/>
              </w:rPr>
              <w:t>:</w:t>
            </w:r>
          </w:p>
          <w:p w14:paraId="2DE8CA12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14:paraId="569CEA08" w14:textId="77777777"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5CCB1869" w14:textId="77777777"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14:paraId="7674565F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14:paraId="68227FBB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социально-педагогической,  психологической и иной помощи со стороны государства;</w:t>
            </w:r>
          </w:p>
          <w:p w14:paraId="0E8B27A4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 xml:space="preserve"> реализация программы воспитания и защиты прав и законных интересов детей, находящихся в социальн</w:t>
            </w:r>
            <w:proofErr w:type="gramStart"/>
            <w:r w:rsidRPr="00290475">
              <w:rPr>
                <w:sz w:val="26"/>
                <w:szCs w:val="26"/>
              </w:rPr>
              <w:t>о-</w:t>
            </w:r>
            <w:proofErr w:type="gramEnd"/>
            <w:r w:rsidRPr="00290475">
              <w:rPr>
                <w:sz w:val="26"/>
                <w:szCs w:val="26"/>
              </w:rPr>
              <w:t xml:space="preserve"> опасном положении;</w:t>
            </w:r>
          </w:p>
          <w:p w14:paraId="0B7C77FA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14:paraId="41136A8B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14:paraId="20EB1D3B" w14:textId="77777777" w:rsidR="00F538E6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психологической  помощи несовершеннолетним и их законным представителям.</w:t>
            </w:r>
          </w:p>
          <w:p w14:paraId="76CD25E4" w14:textId="77777777"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538E6" w:rsidRPr="00977808" w14:paraId="0336149F" w14:textId="77777777" w:rsidTr="00805931">
        <w:tc>
          <w:tcPr>
            <w:tcW w:w="3071" w:type="dxa"/>
          </w:tcPr>
          <w:p w14:paraId="4E6679B9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4C449D">
              <w:rPr>
                <w:sz w:val="26"/>
                <w:szCs w:val="26"/>
              </w:rPr>
              <w:t>г.п</w:t>
            </w:r>
            <w:proofErr w:type="spellEnd"/>
            <w:r w:rsidRPr="004C449D">
              <w:rPr>
                <w:sz w:val="26"/>
                <w:szCs w:val="26"/>
              </w:rPr>
              <w:t>. Зельва»</w:t>
            </w:r>
          </w:p>
        </w:tc>
        <w:tc>
          <w:tcPr>
            <w:tcW w:w="2708" w:type="dxa"/>
          </w:tcPr>
          <w:p w14:paraId="4C58978E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область,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14:paraId="7DBB0B4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14:paraId="0BABD9AB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14:paraId="5ACA1DCE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Время работы:</w:t>
            </w:r>
          </w:p>
          <w:p w14:paraId="16E659E1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14:paraId="1E12D1C0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8:00-13:00,        14:00-17:00.</w:t>
            </w:r>
          </w:p>
          <w:p w14:paraId="53057164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14:paraId="12DBDD7A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14:paraId="17CC4420" w14:textId="77777777" w:rsidR="00F538E6" w:rsidRPr="00E908DD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7" w:history="1">
              <w:r w:rsidR="00F538E6"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 w:rsidR="00F538E6"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14:paraId="125E38F3" w14:textId="77777777"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>
              <w:t xml:space="preserve"> 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14:paraId="43BB7408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проведение психолого-медико-педагогического обследования лиц с ОПФР;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095F21C3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219EFAED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6B0D1BB4" w14:textId="77777777" w:rsidR="00F538E6" w:rsidRPr="00B063F9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B063F9">
              <w:rPr>
                <w:sz w:val="26"/>
                <w:szCs w:val="26"/>
                <w:lang w:eastAsia="en-US"/>
              </w:rPr>
              <w:t>абилитация лиц 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 xml:space="preserve">множественными нарушениями в физическом и (или) психическом </w:t>
            </w:r>
            <w:r w:rsidRPr="00B063F9">
              <w:rPr>
                <w:sz w:val="26"/>
                <w:szCs w:val="26"/>
                <w:lang w:eastAsia="en-US"/>
              </w:rPr>
              <w:lastRenderedPageBreak/>
              <w:t>развитии;</w:t>
            </w:r>
          </w:p>
          <w:p w14:paraId="70ECBEC6" w14:textId="77777777" w:rsidR="00F538E6" w:rsidRPr="00B365E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455FB1D5" w14:textId="77777777"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</w:t>
            </w:r>
            <w:proofErr w:type="spellStart"/>
            <w:r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F538E6" w:rsidRPr="00977808" w14:paraId="19A4ADFB" w14:textId="77777777" w:rsidTr="00805931">
        <w:tc>
          <w:tcPr>
            <w:tcW w:w="3071" w:type="dxa"/>
          </w:tcPr>
          <w:p w14:paraId="4CC1BBE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».</w:t>
            </w:r>
          </w:p>
          <w:p w14:paraId="3F516F5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14:paraId="32297430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231335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7B5B1A85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ионерская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41</w:t>
            </w:r>
          </w:p>
          <w:p w14:paraId="71154C49" w14:textId="77777777" w:rsidR="00F538E6" w:rsidRPr="00AF71C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14:paraId="591C82FB" w14:textId="77777777" w:rsidR="00F538E6" w:rsidRPr="00736060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14:paraId="35D9B7C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7C6BB935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Времяработы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14:paraId="4BAD32BE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14:paraId="4E80930A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14:paraId="3595D5AD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14:paraId="50332F0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6A00FEF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5902F58" w14:textId="77777777" w:rsidR="00F538E6" w:rsidRPr="00977808" w:rsidRDefault="000C1B0C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8" w:tooltip="mailto:ivyeckroir@grodno-region.by" w:history="1"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14:paraId="177535E9" w14:textId="77777777"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14:paraId="06A1F78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EA28FC7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0D727793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14:paraId="7B61F14E" w14:textId="77777777"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7773324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14:paraId="195D7C4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3275949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социального обслуживания населения;</w:t>
            </w:r>
          </w:p>
          <w:p w14:paraId="63D18AA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14:paraId="78C09B1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14:paraId="100B395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F538E6" w:rsidRPr="00977808" w14:paraId="2A774BBC" w14:textId="77777777" w:rsidTr="00805931">
        <w:tc>
          <w:tcPr>
            <w:tcW w:w="3071" w:type="dxa"/>
          </w:tcPr>
          <w:p w14:paraId="5DB3401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14:paraId="40AD836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.К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ореличи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5B96B4D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агарина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д.4</w:t>
            </w:r>
          </w:p>
          <w:p w14:paraId="3FA5C08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54D7DC0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801596 72799</w:t>
            </w:r>
          </w:p>
        </w:tc>
        <w:tc>
          <w:tcPr>
            <w:tcW w:w="1984" w:type="dxa"/>
          </w:tcPr>
          <w:p w14:paraId="781FC77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7634D7E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644CB74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14:paraId="6E1FF55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B13B63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Сайт:</w:t>
            </w:r>
            <w:hyperlink r:id="rId49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  <w:proofErr w:type="spellEnd"/>
            </w:hyperlink>
          </w:p>
          <w:p w14:paraId="1E422B0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6B799D9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нарушениями в физическом и (или) психическом развитии, в том числе при наличии медицинских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показаний – на дому;</w:t>
            </w:r>
          </w:p>
          <w:p w14:paraId="339F488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00AD3B9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10D377E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абилитация лиц с тяжелыми, множественными нарушениями в физическом и (или) психическом развитии;</w:t>
            </w:r>
          </w:p>
          <w:p w14:paraId="1BAAC7C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01BF2F3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1E83343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14:paraId="37D56250" w14:textId="77777777" w:rsidTr="00805931">
        <w:tc>
          <w:tcPr>
            <w:tcW w:w="3071" w:type="dxa"/>
          </w:tcPr>
          <w:p w14:paraId="3DA1360A" w14:textId="77777777"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6CA2EB7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.Л</w:t>
            </w:r>
            <w:proofErr w:type="gramEnd"/>
            <w:r>
              <w:rPr>
                <w:sz w:val="26"/>
                <w:szCs w:val="26"/>
                <w:lang w:eastAsia="en-US"/>
              </w:rPr>
              <w:t>ида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ул.Набережная</w:t>
            </w:r>
            <w:proofErr w:type="spellEnd"/>
            <w:r>
              <w:rPr>
                <w:sz w:val="26"/>
                <w:szCs w:val="26"/>
                <w:lang w:eastAsia="en-US"/>
              </w:rPr>
              <w:t>, 5</w:t>
            </w:r>
          </w:p>
          <w:p w14:paraId="412F536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14:paraId="4FA03C5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14:paraId="5138855D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14:paraId="006128D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14:paraId="2A69653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Пн-Пт</w:t>
            </w:r>
            <w:proofErr w:type="spellEnd"/>
          </w:p>
          <w:p w14:paraId="285D2BB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14:paraId="196355A4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14:paraId="12D92A9B" w14:textId="77777777"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30442E5D" w14:textId="77777777" w:rsidR="00F538E6" w:rsidRPr="009F3863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="00F538E6"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14:paraId="42B36626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14:paraId="77629AC4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 xml:space="preserve">, в том числе при наличии медицинских показаний – на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дому</w:t>
            </w:r>
            <w:r w:rsidRPr="00412B1E">
              <w:rPr>
                <w:sz w:val="26"/>
                <w:szCs w:val="26"/>
              </w:rPr>
              <w:t>;</w:t>
            </w:r>
          </w:p>
          <w:p w14:paraId="1CD83EAD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в возрасте до трех лет;</w:t>
            </w:r>
          </w:p>
          <w:p w14:paraId="2EE934DC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39DB6BC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147829D5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60E99A8E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образования по вопросам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для лиц с ОПФР специальных условий;</w:t>
            </w:r>
          </w:p>
          <w:p w14:paraId="7CDB330B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14:paraId="004217B3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14:paraId="0293D452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информационно-аналитическая деятельность 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образовании в отношении лиц с ОПФР;</w:t>
            </w:r>
          </w:p>
          <w:p w14:paraId="7C44FA4B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взаимодействие с 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14:paraId="7D4319C6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412B1E">
              <w:rPr>
                <w:iCs/>
                <w:sz w:val="26"/>
                <w:szCs w:val="26"/>
                <w:lang w:eastAsia="en-US"/>
              </w:rPr>
              <w:t>ЦКРОиР</w:t>
            </w:r>
            <w:proofErr w:type="spellEnd"/>
            <w:r w:rsidRPr="00412B1E">
              <w:rPr>
                <w:iCs/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1240BBBE" w14:textId="77777777"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образования детей и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молодежи;</w:t>
            </w:r>
          </w:p>
          <w:p w14:paraId="586F1069" w14:textId="77777777"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детей, нуждающихся в оздоровлении</w:t>
            </w:r>
          </w:p>
        </w:tc>
      </w:tr>
      <w:tr w:rsidR="00F538E6" w:rsidRPr="00977808" w14:paraId="73BFE693" w14:textId="77777777" w:rsidTr="00805931">
        <w:tc>
          <w:tcPr>
            <w:tcW w:w="3071" w:type="dxa"/>
          </w:tcPr>
          <w:p w14:paraId="10296C8F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г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.М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>осты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14:paraId="20366718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Мосты,</w:t>
            </w:r>
          </w:p>
          <w:p w14:paraId="621DBF96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Лермонтова, 23А</w:t>
            </w:r>
          </w:p>
          <w:p w14:paraId="2A4BBC5A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14:paraId="3685A0E3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14</w:t>
            </w:r>
          </w:p>
          <w:p w14:paraId="3F79F649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14:paraId="44EA35D8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68208BD0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14:paraId="43A09D6D" w14:textId="77777777"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14:paraId="03C449E6" w14:textId="77777777"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14:paraId="1C53B43B" w14:textId="77777777"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14:paraId="5235ED56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14:paraId="79DED507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749F771C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24A959E5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14:paraId="0FEA6F40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социальная реабилитация, 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lastRenderedPageBreak/>
              <w:t>социальной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 xml:space="preserve"> абилитация лиц с тяжелыми, множественными нарушениями в физическом и (или) психическом развитии;</w:t>
            </w:r>
          </w:p>
          <w:p w14:paraId="2FBAA18C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25D453A6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14:paraId="5D99CE56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ЦКРОиР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 xml:space="preserve"> в территориальные центры социального обслуживания населения;</w:t>
            </w:r>
          </w:p>
          <w:p w14:paraId="708D9A92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>реализация образовательной программы дополнительного образования детей и молодежи;</w:t>
            </w:r>
          </w:p>
          <w:p w14:paraId="036FD15F" w14:textId="77777777"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F538E6" w:rsidRPr="00977808" w14:paraId="44B957E3" w14:textId="77777777" w:rsidTr="00805931">
        <w:tc>
          <w:tcPr>
            <w:tcW w:w="3071" w:type="dxa"/>
          </w:tcPr>
          <w:p w14:paraId="23FD970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14:paraId="5297CAA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Новогрудского района</w:t>
            </w:r>
          </w:p>
        </w:tc>
        <w:tc>
          <w:tcPr>
            <w:tcW w:w="2708" w:type="dxa"/>
          </w:tcPr>
          <w:p w14:paraId="24470E3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54FA074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.Ш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вейная,6</w:t>
            </w:r>
          </w:p>
          <w:p w14:paraId="16F56BA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602FEF7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14:paraId="2A025D2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14:paraId="37BB9DF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14:paraId="33A80AE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14:paraId="50B761F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2636FC7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2680BECC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14:paraId="34244FD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01863C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72B9376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14:paraId="468FC13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14:paraId="13F5120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BC0B03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6A341CF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6C492A4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абилитация лиц с тяжелыми, множественными нарушениями в физическом и (или) психическом развитии;</w:t>
            </w:r>
          </w:p>
          <w:p w14:paraId="4DE7656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412A974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19FB789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образования детей 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молодежи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;п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роведение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психолого-медико-педагогического обследования лиц с ОПФ</w:t>
            </w:r>
          </w:p>
          <w:p w14:paraId="5F4DBF8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553137F0" w14:textId="77777777" w:rsidTr="00805931">
        <w:tc>
          <w:tcPr>
            <w:tcW w:w="3071" w:type="dxa"/>
          </w:tcPr>
          <w:p w14:paraId="156D820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«Островецкий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2520E80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7A715C6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енинская,6-1</w:t>
            </w:r>
          </w:p>
          <w:p w14:paraId="69F3E1A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14:paraId="4C24502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14:paraId="2824DB5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290052C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0C748DE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14:paraId="6E73FF0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30B86E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C436AB2" w14:textId="77777777" w:rsidR="00F538E6" w:rsidRPr="00977808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14:paraId="6160DE3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14:paraId="5C3AD779" w14:textId="77777777" w:rsidR="00F538E6" w:rsidRPr="00977808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14:paraId="58692CD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55E97BC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793DAAE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14:paraId="4DD2293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абилитация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14:paraId="128355E2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5382761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ТЦСОН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Островецкого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района,</w:t>
            </w:r>
          </w:p>
          <w:p w14:paraId="4EF9835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молодежи.</w:t>
            </w:r>
          </w:p>
        </w:tc>
      </w:tr>
      <w:tr w:rsidR="00F538E6" w:rsidRPr="00977808" w14:paraId="3CCE3483" w14:textId="77777777" w:rsidTr="00805931">
        <w:tc>
          <w:tcPr>
            <w:tcW w:w="3071" w:type="dxa"/>
          </w:tcPr>
          <w:p w14:paraId="5C3BD20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Государственное учреждение образования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"Центр коррекционно-развивающего обучения и реабилитации Ошмянского района"</w:t>
            </w:r>
          </w:p>
        </w:tc>
        <w:tc>
          <w:tcPr>
            <w:tcW w:w="2708" w:type="dxa"/>
          </w:tcPr>
          <w:p w14:paraId="7DF4EFD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231103  Гродненская область,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14:paraId="38A300A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ул. Советская, 3а</w:t>
            </w:r>
          </w:p>
          <w:p w14:paraId="605BC00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14:paraId="3AE2DEC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14:paraId="2C8A4DE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</w:t>
            </w:r>
          </w:p>
          <w:p w14:paraId="50DB017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7CD4F43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8.00 – 18.00</w:t>
            </w:r>
          </w:p>
          <w:p w14:paraId="10A90F9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0C6C24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электронный адрес:</w:t>
            </w:r>
          </w:p>
          <w:p w14:paraId="24181C20" w14:textId="77777777" w:rsidR="00F538E6" w:rsidRPr="00977808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3" w:history="1">
              <w:r w:rsidR="00F538E6"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14:paraId="4BFBB48B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является учреждением специального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образования и обеспечивает создание комплексной системы оказания 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14:paraId="124A05D3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осуществляет диагностическую, педагогическую, коррекционно-развивающую, социально-психологическую, методическую, консультативную и информационно-аналитическую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деятельность.</w:t>
            </w:r>
          </w:p>
        </w:tc>
      </w:tr>
      <w:tr w:rsidR="00F538E6" w:rsidRPr="00977808" w14:paraId="05F6C356" w14:textId="77777777" w:rsidTr="00805931">
        <w:tc>
          <w:tcPr>
            <w:tcW w:w="3071" w:type="dxa"/>
          </w:tcPr>
          <w:p w14:paraId="4DC15CA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14:paraId="0E0C756C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"Центр коррекционно-развивающего обучения и реабилитации Свислочского района”</w:t>
            </w:r>
          </w:p>
          <w:p w14:paraId="0F01624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4324713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231960, г.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Гагарина, 6а</w:t>
            </w:r>
          </w:p>
          <w:p w14:paraId="681958D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80151371403</w:t>
            </w:r>
          </w:p>
        </w:tc>
        <w:tc>
          <w:tcPr>
            <w:tcW w:w="1984" w:type="dxa"/>
          </w:tcPr>
          <w:p w14:paraId="2F726A4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5364F44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14:paraId="62FBF54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14:paraId="76FD621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1A8AFCB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4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14:paraId="6F6CFBCD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5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14:paraId="4304C775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964A13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14:paraId="14892F98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обеспечение мер по социализации и интеграции в общество, овладению жизненными компетенциями лиц с интеллектуальной недостаточностью;</w:t>
            </w:r>
          </w:p>
          <w:p w14:paraId="6DF39CA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образования детей и молодежи;</w:t>
            </w:r>
          </w:p>
          <w:p w14:paraId="35CE9D79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программы воспитания детей, нуждающихся в оздоровлении;</w:t>
            </w:r>
          </w:p>
          <w:p w14:paraId="527BF1E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14:paraId="77FC785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14:paraId="2BA2B09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методическая помощь педагогическим работникам при реализации образовательных программ специального образования в учреждениях дошкольного 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общего среднего образования;</w:t>
            </w:r>
          </w:p>
          <w:p w14:paraId="1B5DC091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консультирование 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14:paraId="76B12C2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F538E6" w:rsidRPr="00977808" w14:paraId="137E5C5A" w14:textId="77777777" w:rsidTr="00805931">
        <w:tc>
          <w:tcPr>
            <w:tcW w:w="3071" w:type="dxa"/>
          </w:tcPr>
          <w:p w14:paraId="66B06985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14:paraId="18CD04C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лоним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Тополевая, д.33-1</w:t>
            </w:r>
          </w:p>
        </w:tc>
        <w:tc>
          <w:tcPr>
            <w:tcW w:w="1984" w:type="dxa"/>
          </w:tcPr>
          <w:p w14:paraId="0C3C607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034D94D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5253CD4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14:paraId="73F6059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0414D91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24499A1B" w14:textId="77777777" w:rsidR="00F538E6" w:rsidRPr="00423F60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6" w:history="1"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@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36A9BCE6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</w:p>
          <w:p w14:paraId="28C09B26" w14:textId="77777777" w:rsidR="00F538E6" w:rsidRPr="00423F60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7" w:history="1"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000CC13F" w14:textId="77777777"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45E497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нарушениями в физическом и (или) психическом развитии, в том числе при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наличии медицинских показаний – на дому;</w:t>
            </w:r>
          </w:p>
          <w:p w14:paraId="3034D07E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752F41B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 xml:space="preserve"> абилитация лиц с тяжелыми, множественными нарушениями в физическом и (или) психическом развитии;</w:t>
            </w:r>
          </w:p>
          <w:p w14:paraId="30F9E0B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7D2F1D27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территориальный центр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социального обслуживания населения</w:t>
            </w:r>
          </w:p>
        </w:tc>
      </w:tr>
      <w:tr w:rsidR="00F538E6" w:rsidRPr="00977808" w14:paraId="4F034AF8" w14:textId="77777777" w:rsidTr="00805931">
        <w:tc>
          <w:tcPr>
            <w:tcW w:w="3071" w:type="dxa"/>
          </w:tcPr>
          <w:p w14:paraId="71A9B3D8" w14:textId="77777777" w:rsidR="00F538E6" w:rsidRPr="00977808" w:rsidRDefault="00F538E6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социально-педагогический центр»</w:t>
            </w:r>
          </w:p>
          <w:p w14:paraId="16656CC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4C0B5D0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14:paraId="6AFC684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14:paraId="70392F00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14:paraId="5CCD10A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4204C80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14:paraId="4C7AD44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14:paraId="1F2EFE9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68EA9DCE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0BB4E0B3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14:paraId="351CE5FB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FE7E6B">
              <w:rPr>
                <w:sz w:val="26"/>
                <w:szCs w:val="26"/>
              </w:rPr>
              <w:t>сайтучреждения</w:t>
            </w:r>
            <w:proofErr w:type="spellEnd"/>
            <w:r w:rsidRPr="00FE7E6B">
              <w:rPr>
                <w:sz w:val="26"/>
                <w:szCs w:val="26"/>
              </w:rPr>
              <w:t>:</w:t>
            </w:r>
          </w:p>
          <w:p w14:paraId="30AF9571" w14:textId="77777777" w:rsidR="00F538E6" w:rsidRPr="00FE7E6B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8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5B04DFEC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50F52B3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14:paraId="17E4816F" w14:textId="77777777" w:rsidR="00F538E6" w:rsidRPr="0053416F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9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34464216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66219C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семье с ребенком-инвалидом</w:t>
            </w:r>
          </w:p>
          <w:p w14:paraId="7C832A8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14:paraId="41EDD03B" w14:textId="77777777" w:rsidTr="00805931">
        <w:tc>
          <w:tcPr>
            <w:tcW w:w="3071" w:type="dxa"/>
          </w:tcPr>
          <w:p w14:paraId="4C5FE25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 «Сморгонский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157AD9B5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14:paraId="24FEADC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14:paraId="595D678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14:paraId="6F59CE1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14:paraId="6344CBC1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6149A55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14:paraId="61581E71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14:paraId="0C94C53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25ECBF6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49C3754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6A78227A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14:paraId="1DCF86CD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60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14:paraId="3D733034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70D0A8B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14:paraId="1A5A2D32" w14:textId="77777777" w:rsidR="00F538E6" w:rsidRPr="0053416F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1084A192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B371FA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14:paraId="1CC70E2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 на дому;</w:t>
            </w:r>
          </w:p>
          <w:p w14:paraId="1B77EEDA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14:paraId="6312E98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коррекционно-педагогической помощи детям-инвалидам с ОПФР детям с ОПФР;</w:t>
            </w:r>
          </w:p>
          <w:p w14:paraId="6794B83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</w:t>
            </w:r>
            <w:proofErr w:type="gramStart"/>
            <w:r w:rsidRPr="00977808">
              <w:rPr>
                <w:sz w:val="26"/>
                <w:szCs w:val="26"/>
              </w:rPr>
              <w:t>социальной</w:t>
            </w:r>
            <w:proofErr w:type="gramEnd"/>
            <w:r w:rsidRPr="00977808">
              <w:rPr>
                <w:sz w:val="26"/>
                <w:szCs w:val="26"/>
              </w:rPr>
              <w:t xml:space="preserve"> абилитация лиц с тяжелыми, множественными нарушениями в физическом и (или) психическом развитии;</w:t>
            </w:r>
          </w:p>
          <w:p w14:paraId="4F6B818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14:paraId="6A54DB5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государственного </w:t>
            </w:r>
            <w:r w:rsidRPr="00977808">
              <w:rPr>
                <w:sz w:val="26"/>
                <w:szCs w:val="26"/>
              </w:rPr>
              <w:lastRenderedPageBreak/>
              <w:t>учреждения образования «Сморгонский центр коррекционно-развивающего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14:paraId="546F03B3" w14:textId="77777777"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14:paraId="05FF09EB" w14:textId="77777777" w:rsidTr="00805931">
        <w:tc>
          <w:tcPr>
            <w:tcW w:w="3071" w:type="dxa"/>
          </w:tcPr>
          <w:p w14:paraId="5B5A37FB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районный центр творчества детей и молодёжи»</w:t>
            </w:r>
          </w:p>
        </w:tc>
        <w:tc>
          <w:tcPr>
            <w:tcW w:w="2708" w:type="dxa"/>
          </w:tcPr>
          <w:p w14:paraId="2F227C2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14:paraId="5901306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14:paraId="1DAA58D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14:paraId="2B1E711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14:paraId="49E5626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14:paraId="7FFD34ED" w14:textId="77777777"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8(01592)46385</w:t>
            </w:r>
          </w:p>
          <w:p w14:paraId="2FE45FA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7379284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14:paraId="59FCB8E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14:paraId="4F4E65C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14:paraId="0DA3B121" w14:textId="77777777"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14:paraId="5BCF020C" w14:textId="77777777" w:rsidR="00F538E6" w:rsidRPr="00FE7E6B" w:rsidRDefault="000C1B0C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2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14:paraId="2F8E7601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14:paraId="0751D092" w14:textId="77777777" w:rsidR="00F538E6" w:rsidRPr="0053416F" w:rsidRDefault="000C1B0C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3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14:paraId="68BB1A19" w14:textId="77777777"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CE51F99" w14:textId="77777777"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CFA2DB7" w14:textId="77777777"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освоение содержания образовательных программ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молодежи</w:t>
            </w:r>
            <w:r w:rsidRPr="00977808">
              <w:rPr>
                <w:sz w:val="26"/>
                <w:szCs w:val="26"/>
              </w:rPr>
              <w:t>с</w:t>
            </w:r>
            <w:proofErr w:type="spellEnd"/>
            <w:r w:rsidRPr="00977808">
              <w:rPr>
                <w:sz w:val="26"/>
                <w:szCs w:val="26"/>
              </w:rPr>
              <w:t xml:space="preserve"> детьми-инвалидами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</w:t>
            </w:r>
            <w:r w:rsidRPr="00977808">
              <w:rPr>
                <w:sz w:val="26"/>
                <w:szCs w:val="26"/>
              </w:rPr>
              <w:lastRenderedPageBreak/>
              <w:t xml:space="preserve">образования; </w:t>
            </w:r>
          </w:p>
          <w:p w14:paraId="14B88626" w14:textId="77777777" w:rsidR="00F538E6" w:rsidRPr="00977808" w:rsidRDefault="00F538E6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развитие творческих способностей и 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F538E6" w:rsidRPr="00977808" w14:paraId="0E7AD596" w14:textId="77777777" w:rsidTr="00805931">
        <w:tc>
          <w:tcPr>
            <w:tcW w:w="3071" w:type="dxa"/>
          </w:tcPr>
          <w:p w14:paraId="242C32FF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4EAD2412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14:paraId="634DB2A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14:paraId="36CBDB5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14:paraId="45AB035B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14:paraId="4CAC96F8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14:paraId="14288AE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14:paraId="72666FF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14:paraId="5EE2A767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83D15AD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14:paraId="1A755FF9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14:paraId="23EF89EF" w14:textId="77777777"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78B4B53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75D57D26" w14:textId="77777777" w:rsidR="00F538E6" w:rsidRPr="00FE7E6B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4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14:paraId="1A2F1E62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FE7E6B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5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14:paraId="1CAD479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14:paraId="3E9FD886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14:paraId="15426BC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коррекционно-педагогической помощи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лицам с ОПФР;</w:t>
            </w:r>
          </w:p>
          <w:p w14:paraId="302D04F0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14:paraId="4A2330A5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14:paraId="430E1264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ЦКРОиР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в территориальные центры социального обслуживания населения;</w:t>
            </w:r>
          </w:p>
          <w:p w14:paraId="0DE4681D" w14:textId="77777777"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психолого-медико-педагогического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обследования лиц с ОПФР по месту жительства (месту пребывания).</w:t>
            </w:r>
          </w:p>
        </w:tc>
      </w:tr>
      <w:tr w:rsidR="00F538E6" w14:paraId="0456EFC9" w14:textId="77777777" w:rsidTr="00805931">
        <w:tc>
          <w:tcPr>
            <w:tcW w:w="3071" w:type="dxa"/>
          </w:tcPr>
          <w:p w14:paraId="1960A60C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14:paraId="2BCEE9EF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BF14BEB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32FA44E6" w14:textId="77777777"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631ECD1" w14:textId="77777777"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86475E" w14:paraId="4F74563F" w14:textId="77777777" w:rsidTr="00805931">
        <w:tc>
          <w:tcPr>
            <w:tcW w:w="3071" w:type="dxa"/>
          </w:tcPr>
          <w:p w14:paraId="1639AE0A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14:paraId="3DD67C11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М.Василька,31</w:t>
            </w:r>
          </w:p>
        </w:tc>
        <w:tc>
          <w:tcPr>
            <w:tcW w:w="1984" w:type="dxa"/>
          </w:tcPr>
          <w:p w14:paraId="6862681F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14:paraId="22416633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14:paraId="41FA6C7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14:paraId="3F1F3AEA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obl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14:paraId="2C23F342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A37F30E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обеспечивает создание комплексной системы </w:t>
            </w:r>
            <w:proofErr w:type="spellStart"/>
            <w:r w:rsidRPr="0086475E">
              <w:rPr>
                <w:sz w:val="26"/>
                <w:szCs w:val="26"/>
              </w:rPr>
              <w:t>психологомедико</w:t>
            </w:r>
            <w:proofErr w:type="spellEnd"/>
            <w:r w:rsidRPr="0086475E">
              <w:rPr>
                <w:sz w:val="26"/>
                <w:szCs w:val="26"/>
              </w:rPr>
              <w:t>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коррекционно-педагогическую, социальную, методическую, консультативную и информационно-</w:t>
            </w:r>
            <w:r w:rsidRPr="0086475E">
              <w:rPr>
                <w:sz w:val="26"/>
                <w:szCs w:val="26"/>
              </w:rPr>
              <w:lastRenderedPageBreak/>
              <w:t xml:space="preserve">аналитическую деятельность, оказание психологической помощи. Государственный </w:t>
            </w:r>
            <w:proofErr w:type="spellStart"/>
            <w:r w:rsidRPr="0086475E">
              <w:rPr>
                <w:sz w:val="26"/>
                <w:szCs w:val="26"/>
              </w:rPr>
              <w:t>ЦКРОиР</w:t>
            </w:r>
            <w:proofErr w:type="spellEnd"/>
            <w:r w:rsidRPr="0086475E">
              <w:rPr>
                <w:sz w:val="26"/>
                <w:szCs w:val="26"/>
              </w:rPr>
              <w:t xml:space="preserve"> осуществляет также диагностическую</w:t>
            </w:r>
          </w:p>
        </w:tc>
      </w:tr>
      <w:tr w:rsidR="00F538E6" w:rsidRPr="0086475E" w14:paraId="2253F428" w14:textId="77777777" w:rsidTr="00805931">
        <w:tc>
          <w:tcPr>
            <w:tcW w:w="3071" w:type="dxa"/>
          </w:tcPr>
          <w:p w14:paraId="3D1D99F6" w14:textId="77777777"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14:paraId="33A83B8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</w:t>
            </w:r>
          </w:p>
          <w:p w14:paraId="57FF5BC4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86475E">
              <w:rPr>
                <w:sz w:val="26"/>
                <w:szCs w:val="26"/>
                <w:lang w:eastAsia="en-US"/>
              </w:rPr>
              <w:t>М.Горького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79</w:t>
            </w:r>
          </w:p>
        </w:tc>
        <w:tc>
          <w:tcPr>
            <w:tcW w:w="1984" w:type="dxa"/>
          </w:tcPr>
          <w:p w14:paraId="7A7045DE" w14:textId="77777777"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14:paraId="4035436B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14:paraId="56683DC1" w14:textId="77777777"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14:paraId="781605CD" w14:textId="77777777" w:rsidR="00F538E6" w:rsidRPr="00FE7E6B" w:rsidRDefault="000C1B0C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6" w:history="1">
              <w:r w:rsidR="00F538E6"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14:paraId="7FE990DD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E67772E" w14:textId="77777777" w:rsidR="00F538E6" w:rsidRPr="0086475E" w:rsidRDefault="00F538E6" w:rsidP="00F538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</w:tc>
      </w:tr>
      <w:tr w:rsidR="00F538E6" w14:paraId="3665CD74" w14:textId="77777777" w:rsidTr="00805931">
        <w:tc>
          <w:tcPr>
            <w:tcW w:w="15309" w:type="dxa"/>
            <w:gridSpan w:val="5"/>
          </w:tcPr>
          <w:p w14:paraId="09CA7136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Органы по труду, занятости и социальной защите</w:t>
            </w:r>
          </w:p>
        </w:tc>
      </w:tr>
      <w:tr w:rsidR="00F538E6" w14:paraId="5D9A5CDC" w14:textId="77777777" w:rsidTr="00805931">
        <w:tc>
          <w:tcPr>
            <w:tcW w:w="3071" w:type="dxa"/>
          </w:tcPr>
          <w:p w14:paraId="7A87B4C0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432E333E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E70B759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2536CBC4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233F066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5CFD63B9" w14:textId="77777777" w:rsidTr="00805931">
        <w:tc>
          <w:tcPr>
            <w:tcW w:w="3071" w:type="dxa"/>
          </w:tcPr>
          <w:p w14:paraId="05E93BAB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Берестовицкого райисполкома</w:t>
            </w:r>
          </w:p>
        </w:tc>
        <w:tc>
          <w:tcPr>
            <w:tcW w:w="2708" w:type="dxa"/>
          </w:tcPr>
          <w:p w14:paraId="5FA2B72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г.п.Б.Берестовица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, ул. Ленина, 11</w:t>
            </w:r>
          </w:p>
          <w:p w14:paraId="00586D0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5B5C02B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(801511) 7 20 06;</w:t>
            </w:r>
          </w:p>
          <w:p w14:paraId="73E1A19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14:paraId="3200138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Время приёма:</w:t>
            </w:r>
          </w:p>
          <w:p w14:paraId="47FA6348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понедельник, вторник, четверг,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14:paraId="6BBFAC4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14:paraId="3341FC6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14:paraId="057E0EE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14:paraId="500EB94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FE7320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67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14:paraId="437666A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304D963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B87E178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6E18240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644E99EE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семьям,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воспитывающим детей-инвалидов;</w:t>
            </w:r>
          </w:p>
          <w:p w14:paraId="367420A5" w14:textId="77777777" w:rsidR="00F538E6" w:rsidRDefault="00F538E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01523F9" w14:textId="77777777" w:rsidR="00F538E6" w:rsidRDefault="00F538E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611CC9D" w14:textId="77777777" w:rsidR="00F538E6" w:rsidRPr="00330CA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3E395F9" w14:textId="77777777"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13A48245" w14:textId="77777777" w:rsidTr="00805931">
        <w:tc>
          <w:tcPr>
            <w:tcW w:w="3071" w:type="dxa"/>
          </w:tcPr>
          <w:p w14:paraId="7FE78A1E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 занятости и социальной защите Волковысского районного исполнительного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комитета</w:t>
            </w:r>
          </w:p>
        </w:tc>
        <w:tc>
          <w:tcPr>
            <w:tcW w:w="2708" w:type="dxa"/>
          </w:tcPr>
          <w:p w14:paraId="70AA9FE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г. Волковыск, ул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.Ж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олудева,24</w:t>
            </w:r>
          </w:p>
          <w:p w14:paraId="5CC5364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14:paraId="14BF7DF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14:paraId="1150F7A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14:paraId="6A388F1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14:paraId="16D72B2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14:paraId="579EFB9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Среда:</w:t>
            </w:r>
          </w:p>
          <w:p w14:paraId="09269ED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14:paraId="29A8161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14:paraId="3064397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14:paraId="0FFE2EA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14:paraId="25517A8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14:paraId="41D5E15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14:paraId="4533643B" w14:textId="77777777" w:rsidR="00F538E6" w:rsidRPr="00290475" w:rsidRDefault="00F538E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5F991528" w14:textId="77777777" w:rsidR="00F538E6" w:rsidRPr="00290475" w:rsidRDefault="000C1B0C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8" w:history="1"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0ECD84B0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D680FA7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14:paraId="1C2D70F5" w14:textId="77777777" w:rsidR="00F538E6" w:rsidRPr="00290475" w:rsidRDefault="000C1B0C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9" w:history="1"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14:paraId="1653211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E28A6F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пенсии по инвалидности;</w:t>
            </w:r>
          </w:p>
          <w:p w14:paraId="489A8CD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6C1969D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инвалидов;</w:t>
            </w:r>
          </w:p>
          <w:p w14:paraId="25FE7297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D7ECCB8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4807BB8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01729A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4638B7F7" w14:textId="77777777" w:rsidTr="00805931">
        <w:tc>
          <w:tcPr>
            <w:tcW w:w="3071" w:type="dxa"/>
          </w:tcPr>
          <w:p w14:paraId="29264BD0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Вороновского районного исполнительного комитета</w:t>
            </w:r>
          </w:p>
        </w:tc>
        <w:tc>
          <w:tcPr>
            <w:tcW w:w="2708" w:type="dxa"/>
          </w:tcPr>
          <w:p w14:paraId="3D373B4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Вороново,</w:t>
            </w:r>
          </w:p>
          <w:p w14:paraId="0AE9FCD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14:paraId="4D94B89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5D7A4A7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14:paraId="3787169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14:paraId="547964A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14:paraId="501772C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2E9AE56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07607C1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14:paraId="1B852AA4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14:paraId="5EC1967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14:paraId="43B6389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0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14:paraId="40A6894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by</w:t>
            </w:r>
            <w:proofErr w:type="spellEnd"/>
          </w:p>
          <w:p w14:paraId="4FEDED2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5B06C2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C32E73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7DD265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A1486A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07EDDEF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E14D9D0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0F4DF0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D1DAB1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31A703B4" w14:textId="77777777" w:rsidTr="00805931">
        <w:tc>
          <w:tcPr>
            <w:tcW w:w="3071" w:type="dxa"/>
          </w:tcPr>
          <w:p w14:paraId="08F66430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14:paraId="6F6E36A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14:paraId="7233FE8F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14:paraId="4FB995E1" w14:textId="77777777"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14:paraId="1DB7C22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2DA08E8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14:paraId="0389105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14:paraId="3C4482A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14:paraId="2B55A24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14:paraId="0F3F549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14:paraId="0B9BD8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14:paraId="74D9FF8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6A2DA97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4CA89E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191936B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753DAC5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6FCB9CA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8706EE6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5C5B325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1BEA71C2" w14:textId="77777777" w:rsidTr="00805931">
        <w:tc>
          <w:tcPr>
            <w:tcW w:w="3071" w:type="dxa"/>
          </w:tcPr>
          <w:p w14:paraId="6F45F0E5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14:paraId="69377F9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14:paraId="1126D48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14:paraId="19B4A8A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14:paraId="42B78F9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14:paraId="170CB48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5D757D1F" w14:textId="77777777" w:rsidR="00F538E6" w:rsidRPr="00290475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71" w:history="1">
              <w:r w:rsidR="00F538E6" w:rsidRPr="00290475">
                <w:rPr>
                  <w:sz w:val="26"/>
                  <w:szCs w:val="26"/>
                </w:rPr>
                <w:t>lenadm@grodnolen.by</w:t>
              </w:r>
            </w:hyperlink>
          </w:p>
          <w:p w14:paraId="7F4DFA4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14:paraId="6D887FB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8977EC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6E8155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2086FA5B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53F296E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13255FE4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BDC7C48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498907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09275BDB" w14:textId="77777777" w:rsidTr="00805931">
        <w:tc>
          <w:tcPr>
            <w:tcW w:w="3071" w:type="dxa"/>
          </w:tcPr>
          <w:p w14:paraId="0C1ADB33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14:paraId="7D57DE1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14:paraId="2EEFD26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14:paraId="416870B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14:paraId="5EBA1E5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14:paraId="252B9A7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14:paraId="14D2C34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14:paraId="7499EC5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14:paraId="500C508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037AD26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9E7184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19A5718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90C199F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503FC3CD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9475D8C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1DCA80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00EE03ED" w14:textId="77777777" w:rsidTr="00805931">
        <w:tc>
          <w:tcPr>
            <w:tcW w:w="3071" w:type="dxa"/>
          </w:tcPr>
          <w:p w14:paraId="45FB9A55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14:paraId="605C7B12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14:paraId="56EA480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.Т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итова,9</w:t>
            </w:r>
          </w:p>
          <w:p w14:paraId="74DA940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006EB08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14:paraId="31781EE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14:paraId="6846BCF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14:paraId="7CCD344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14:paraId="675B5B6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6CEC04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34B27A2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14:paraId="3E04B2E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14:paraId="55515E5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14:paraId="2D9C9EC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14:00-17:00,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четверг:</w:t>
            </w:r>
          </w:p>
          <w:p w14:paraId="6C82E43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14:paraId="747B1D1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14:paraId="32175A2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14:paraId="44EAC54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14:paraId="7D9E8A8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72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4635728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0B7766E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EB39F2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BEDA94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77850533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45257CFF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A392C0F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E5C2B1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14:paraId="69A1CCAD" w14:textId="77777777" w:rsidTr="00805931">
        <w:tc>
          <w:tcPr>
            <w:tcW w:w="3071" w:type="dxa"/>
          </w:tcPr>
          <w:p w14:paraId="46194429" w14:textId="77777777" w:rsidR="00F538E6" w:rsidRPr="00290475" w:rsidRDefault="00F538E6" w:rsidP="00767AE6">
            <w:pPr>
              <w:pStyle w:val="1"/>
              <w:spacing w:before="0" w:line="24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Управление по труду, занятости и социальной защите Дятловского райисполкома</w:t>
            </w:r>
          </w:p>
          <w:p w14:paraId="5258A10D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2D2751F5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587FDC80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3C3AF2B1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3C7D421F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2C5E8697" w14:textId="77777777"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14:paraId="415E14D7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5152489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 xml:space="preserve">г. Дятлово, ул. </w:t>
            </w:r>
            <w:proofErr w:type="gramStart"/>
            <w:r w:rsidRPr="00290475">
              <w:rPr>
                <w:sz w:val="26"/>
                <w:szCs w:val="26"/>
                <w:shd w:val="clear" w:color="auto" w:fill="FFFFFF"/>
              </w:rPr>
              <w:t>Октябрьская</w:t>
            </w:r>
            <w:proofErr w:type="gramEnd"/>
            <w:r w:rsidRPr="00290475">
              <w:rPr>
                <w:sz w:val="26"/>
                <w:szCs w:val="26"/>
                <w:shd w:val="clear" w:color="auto" w:fill="FFFFFF"/>
              </w:rPr>
              <w:t>, 56</w:t>
            </w:r>
          </w:p>
          <w:p w14:paraId="5CB84D9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14:paraId="2586115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14:paraId="2354353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290475">
              <w:rPr>
                <w:sz w:val="26"/>
                <w:szCs w:val="26"/>
                <w:shd w:val="clear" w:color="auto" w:fill="FFFFFF"/>
              </w:rPr>
              <w:t>пн-пт</w:t>
            </w:r>
            <w:proofErr w:type="spellEnd"/>
            <w:r w:rsidRPr="00290475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708B179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14:paraId="2314B8B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14:paraId="6CFE716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290475">
              <w:rPr>
                <w:sz w:val="26"/>
                <w:szCs w:val="26"/>
                <w:shd w:val="clear" w:color="auto" w:fill="FFFFFF"/>
              </w:rPr>
              <w:t>сб</w:t>
            </w:r>
            <w:proofErr w:type="gramEnd"/>
            <w:r w:rsidRPr="00290475">
              <w:rPr>
                <w:sz w:val="26"/>
                <w:szCs w:val="26"/>
                <w:shd w:val="clear" w:color="auto" w:fill="FFFFFF"/>
              </w:rPr>
              <w:t>: 9.00 – 17.00</w:t>
            </w:r>
          </w:p>
        </w:tc>
        <w:tc>
          <w:tcPr>
            <w:tcW w:w="4119" w:type="dxa"/>
          </w:tcPr>
          <w:p w14:paraId="7850ABF1" w14:textId="77777777"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FE7E6B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FE7E6B">
              <w:rPr>
                <w:sz w:val="26"/>
                <w:szCs w:val="26"/>
                <w:shd w:val="clear" w:color="auto" w:fill="FFFFFF"/>
              </w:rPr>
              <w:t>:</w:t>
            </w:r>
          </w:p>
          <w:p w14:paraId="49E139C1" w14:textId="77777777" w:rsidR="00F538E6" w:rsidRPr="00FE7E6B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3" w:history="1">
              <w:r w:rsidR="00F538E6"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14:paraId="60718F0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F8911A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877152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1B7338C9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E5632AA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3BE26DB6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897C3AB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13A6E2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AF71C8" w14:paraId="13388428" w14:textId="77777777" w:rsidTr="00805931">
        <w:tc>
          <w:tcPr>
            <w:tcW w:w="3071" w:type="dxa"/>
          </w:tcPr>
          <w:p w14:paraId="7F35ED53" w14:textId="77777777" w:rsidR="00F538E6" w:rsidRPr="00AF71C8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Зельвенского райисполкома</w:t>
            </w:r>
          </w:p>
        </w:tc>
        <w:tc>
          <w:tcPr>
            <w:tcW w:w="2708" w:type="dxa"/>
          </w:tcPr>
          <w:p w14:paraId="52DE793F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AF71C8">
              <w:rPr>
                <w:sz w:val="26"/>
                <w:szCs w:val="26"/>
              </w:rPr>
              <w:t>г.п</w:t>
            </w:r>
            <w:proofErr w:type="gramStart"/>
            <w:r w:rsidRPr="00AF71C8">
              <w:rPr>
                <w:sz w:val="26"/>
                <w:szCs w:val="26"/>
              </w:rPr>
              <w:t>.З</w:t>
            </w:r>
            <w:proofErr w:type="gramEnd"/>
            <w:r w:rsidRPr="00AF71C8">
              <w:rPr>
                <w:sz w:val="26"/>
                <w:szCs w:val="26"/>
              </w:rPr>
              <w:t>ельва</w:t>
            </w:r>
            <w:proofErr w:type="spellEnd"/>
            <w:r w:rsidRPr="00AF71C8">
              <w:rPr>
                <w:sz w:val="26"/>
                <w:szCs w:val="26"/>
              </w:rPr>
              <w:t>,</w:t>
            </w:r>
          </w:p>
          <w:p w14:paraId="3BDE3589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14:paraId="56B8A5D4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14:paraId="04BEA6C9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14:paraId="21112EA9" w14:textId="77777777"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14:paraId="2B37C15E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14:paraId="150200ED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14:paraId="08EA4C68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14:paraId="1F81F020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14:paraId="56E5B3E5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453341D7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14:paraId="5A71B34A" w14:textId="77777777"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14:paraId="56F8041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03C1908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33D2E21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C384BAC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6BBCB9E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D7F46D5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6CD62CD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0540B0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3F5AFD39" w14:textId="77777777" w:rsidTr="00805931">
        <w:tc>
          <w:tcPr>
            <w:tcW w:w="3071" w:type="dxa"/>
          </w:tcPr>
          <w:p w14:paraId="7A32C03B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Ивьевского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районного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исполнительного комитет</w:t>
            </w:r>
          </w:p>
        </w:tc>
        <w:tc>
          <w:tcPr>
            <w:tcW w:w="2708" w:type="dxa"/>
          </w:tcPr>
          <w:p w14:paraId="08057F2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Ивье,</w:t>
            </w:r>
          </w:p>
          <w:p w14:paraId="55EB242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.К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омсомольская,1,</w:t>
            </w:r>
          </w:p>
          <w:p w14:paraId="38D7B09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459F177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14:paraId="0354961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14:paraId="5F0F948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Время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приёма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14:paraId="73C0D4A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14:paraId="47AB1FE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14:paraId="0AF49A5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14:paraId="64D1F43D" w14:textId="77777777" w:rsidR="00F538E6" w:rsidRPr="00290475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4" w:tooltip="mailto:ivie.r-s@mintrud.by" w:history="1"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="00F538E6" w:rsidRPr="00290475">
              <w:rPr>
                <w:sz w:val="26"/>
                <w:szCs w:val="26"/>
                <w:lang w:eastAsia="en-US"/>
              </w:rPr>
              <w:t>.</w:t>
            </w:r>
          </w:p>
          <w:p w14:paraId="6593B2E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E444E7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D823A2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7FE338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0E0A91F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68E69C0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07BCD5B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881F766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CFCC7A3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883B24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1AD3754C" w14:textId="77777777" w:rsidTr="00805931">
        <w:tc>
          <w:tcPr>
            <w:tcW w:w="3071" w:type="dxa"/>
          </w:tcPr>
          <w:p w14:paraId="20B14CB9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14:paraId="4CD926F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Кореличи,</w:t>
            </w:r>
          </w:p>
          <w:p w14:paraId="41B83F0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14:paraId="5455AD1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75DEB0E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14:paraId="7B36AFA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14:paraId="7BFD194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7C02FA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14:paraId="62F2138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:</w:t>
            </w:r>
          </w:p>
          <w:p w14:paraId="7BE422C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14:paraId="7A16BBA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14:paraId="5529D8A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14:paraId="4169303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B6ACA7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AE67BC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0726F92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7D30222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A9C2B95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440CA20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1496DCAF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A9CDBBE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EA714BC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08C45521" w14:textId="77777777" w:rsidTr="00805931">
        <w:tc>
          <w:tcPr>
            <w:tcW w:w="3071" w:type="dxa"/>
          </w:tcPr>
          <w:p w14:paraId="3D47A7F8" w14:textId="77777777" w:rsidR="00F538E6" w:rsidRPr="00C3570D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14:paraId="0103BA40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14:paraId="070CE4F9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14:paraId="14B8CF05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14:paraId="10EAB864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17B08DB0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14:paraId="6B38615A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14:paraId="6CFBBC08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14:paraId="10696A95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6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14:paraId="372A8A5B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14:paraId="760A8FAF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14:paraId="0E37297C" w14:textId="77777777"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53F25B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2974CC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16A349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7270F9DE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32EB880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268F445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F6FD8F3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30E2D2F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14:paraId="7303A117" w14:textId="77777777" w:rsidTr="00805931">
        <w:tc>
          <w:tcPr>
            <w:tcW w:w="3071" w:type="dxa"/>
          </w:tcPr>
          <w:p w14:paraId="6F028F14" w14:textId="77777777" w:rsidR="00F538E6" w:rsidRPr="00392AA2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14:paraId="5037E607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14:paraId="0B808CD0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14:paraId="5DA6BB1D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14:paraId="6065202C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14:paraId="2290339E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14:paraId="11190300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794DF3C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14:paraId="7544B82A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14:paraId="685A2C60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665484C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6937B40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14:paraId="72EC38D0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14:paraId="6B4C7959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6FD839D9" w14:textId="77777777"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5530370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35BC4231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244173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93A478E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BD7F87D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1764AE73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C853FDB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6EEF725F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4938D0" w14:paraId="2382B7D6" w14:textId="77777777" w:rsidTr="00805931">
        <w:tc>
          <w:tcPr>
            <w:tcW w:w="3071" w:type="dxa"/>
          </w:tcPr>
          <w:p w14:paraId="6D47F5D9" w14:textId="77777777"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708" w:type="dxa"/>
          </w:tcPr>
          <w:p w14:paraId="7CAF87D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14:paraId="74FAD5E9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14:paraId="55ED3C43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14:paraId="092DB07B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14:paraId="38D825DE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14:paraId="57317E8D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14:paraId="20D0DD50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 xml:space="preserve"> пятница</w:t>
            </w:r>
          </w:p>
          <w:p w14:paraId="07C703BB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14:paraId="78E6E337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14:paraId="4CA79D5B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14:paraId="554C86F2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73E1D86A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14:paraId="3A3846EE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14:paraId="1C05EC0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2A3BD082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53BAE584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403CE12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1056F90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2895DE27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87834CB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568E132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10E35983" w14:textId="77777777" w:rsidTr="00805931">
        <w:tc>
          <w:tcPr>
            <w:tcW w:w="3071" w:type="dxa"/>
          </w:tcPr>
          <w:p w14:paraId="68D34456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Островецкого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районнного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</w:tc>
        <w:tc>
          <w:tcPr>
            <w:tcW w:w="2708" w:type="dxa"/>
          </w:tcPr>
          <w:p w14:paraId="0BF18EE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14:paraId="4D0410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14:paraId="300677D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033089B7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14:paraId="781FE8B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14:paraId="7B2F163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5873F7D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14:paraId="73F81EC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14:paraId="10C1245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14:paraId="5C9CD1A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0723297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7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14:paraId="6AFB80F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D906F4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90A034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502CD11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625E942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6166A7D5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A418666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ECDBFBB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641707B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0784E8C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7EC432E6" w14:textId="77777777" w:rsidTr="00805931">
        <w:tc>
          <w:tcPr>
            <w:tcW w:w="3071" w:type="dxa"/>
          </w:tcPr>
          <w:p w14:paraId="7CEDBF0B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Ошмянского райисполкома</w:t>
            </w:r>
          </w:p>
        </w:tc>
        <w:tc>
          <w:tcPr>
            <w:tcW w:w="2708" w:type="dxa"/>
          </w:tcPr>
          <w:p w14:paraId="47C6FBA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               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г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. Ошмяны,</w:t>
            </w:r>
          </w:p>
          <w:p w14:paraId="37B072C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14:paraId="072F4E7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3CE160AD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14:paraId="2D46B0F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14:paraId="0BFF4DE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14:paraId="5C5C081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14:paraId="51AEE8D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14:paraId="3E2675F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14:paraId="6487541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14:paraId="36B32498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18FB45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14:paraId="5105136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14:paraId="4AC6A5B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14:paraId="41D15AD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3,7,8,14</w:t>
            </w:r>
          </w:p>
          <w:p w14:paraId="1797BF4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14:paraId="3390FAD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14:paraId="5BF3652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</w:t>
            </w:r>
          </w:p>
        </w:tc>
        <w:tc>
          <w:tcPr>
            <w:tcW w:w="4119" w:type="dxa"/>
          </w:tcPr>
          <w:p w14:paraId="237CE768" w14:textId="77777777"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14:paraId="09C650E2" w14:textId="77777777"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14:paraId="1819A84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2B5850E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6257E5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176CE58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47AEA471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11E75D91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3FD4755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6A688E8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4DDEFE0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12F1EB36" w14:textId="77777777" w:rsidTr="00805931">
        <w:tc>
          <w:tcPr>
            <w:tcW w:w="3071" w:type="dxa"/>
          </w:tcPr>
          <w:p w14:paraId="47E19206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Свислочского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РИК</w:t>
            </w:r>
          </w:p>
        </w:tc>
        <w:tc>
          <w:tcPr>
            <w:tcW w:w="2708" w:type="dxa"/>
          </w:tcPr>
          <w:p w14:paraId="33ABBC6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вислочь</w:t>
            </w:r>
            <w:proofErr w:type="spellEnd"/>
          </w:p>
          <w:p w14:paraId="5E66CB06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енина,2</w:t>
            </w:r>
          </w:p>
          <w:p w14:paraId="288793B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14:paraId="743A10C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14:paraId="72A3229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14:paraId="777416BC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14:paraId="3B99169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14:paraId="7B03A4A5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 20-00</w:t>
            </w:r>
          </w:p>
          <w:p w14:paraId="55D0445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14:paraId="31DA240E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14:paraId="18A6094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34BD9FC3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69A6C89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3E693C84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643659F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429E8484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64E8A2D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1E17D27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73DF80CD" w14:textId="77777777" w:rsidTr="00805931">
        <w:tc>
          <w:tcPr>
            <w:tcW w:w="3071" w:type="dxa"/>
          </w:tcPr>
          <w:p w14:paraId="65D93122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14:paraId="583EE03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14:paraId="7F2D3370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14:paraId="041B4122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14:paraId="249E692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</w:t>
            </w:r>
          </w:p>
          <w:p w14:paraId="6C33DE2B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14:paraId="1CDF06E4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31828A1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14:paraId="40DB6D1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14:paraId="3CF626C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4A3AD5C5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4E27BDDB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65AB6BD9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7C55563F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70DA96BC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CD5A136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7A965248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126DB0" w14:paraId="657808E7" w14:textId="77777777" w:rsidTr="00805931">
        <w:tc>
          <w:tcPr>
            <w:tcW w:w="3071" w:type="dxa"/>
          </w:tcPr>
          <w:p w14:paraId="605D20FF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>Управление по труду, занятости и социальной защите  Сморгонского  райисполкома</w:t>
            </w:r>
          </w:p>
        </w:tc>
        <w:tc>
          <w:tcPr>
            <w:tcW w:w="2708" w:type="dxa"/>
          </w:tcPr>
          <w:p w14:paraId="6FC7BF75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290475">
              <w:rPr>
                <w:sz w:val="26"/>
                <w:szCs w:val="26"/>
              </w:rPr>
              <w:t>г</w:t>
            </w:r>
            <w:proofErr w:type="gramStart"/>
            <w:r w:rsidRPr="00290475">
              <w:rPr>
                <w:sz w:val="26"/>
                <w:szCs w:val="26"/>
              </w:rPr>
              <w:t>.С</w:t>
            </w:r>
            <w:proofErr w:type="gramEnd"/>
            <w:r w:rsidRPr="00290475">
              <w:rPr>
                <w:sz w:val="26"/>
                <w:szCs w:val="26"/>
              </w:rPr>
              <w:t>моргонь,ул</w:t>
            </w:r>
            <w:proofErr w:type="spellEnd"/>
            <w:r w:rsidRPr="00290475">
              <w:rPr>
                <w:sz w:val="26"/>
                <w:szCs w:val="26"/>
              </w:rPr>
              <w:t>. Ленина 5,</w:t>
            </w:r>
          </w:p>
          <w:p w14:paraId="5D08F020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</w:t>
            </w:r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4  29  20</w:t>
            </w:r>
          </w:p>
        </w:tc>
        <w:tc>
          <w:tcPr>
            <w:tcW w:w="1984" w:type="dxa"/>
          </w:tcPr>
          <w:p w14:paraId="3AF0E8F2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 xml:space="preserve">    </w:t>
            </w:r>
            <w:proofErr w:type="spellStart"/>
            <w:r w:rsidRPr="00290475">
              <w:rPr>
                <w:sz w:val="26"/>
                <w:szCs w:val="26"/>
              </w:rPr>
              <w:t>понедельн</w:t>
            </w:r>
            <w:proofErr w:type="gramStart"/>
            <w:r w:rsidRPr="00290475">
              <w:rPr>
                <w:sz w:val="26"/>
                <w:szCs w:val="26"/>
              </w:rPr>
              <w:t>к</w:t>
            </w:r>
            <w:proofErr w:type="spellEnd"/>
            <w:r w:rsidRPr="00290475">
              <w:rPr>
                <w:sz w:val="26"/>
                <w:szCs w:val="26"/>
              </w:rPr>
              <w:t>-</w:t>
            </w:r>
            <w:proofErr w:type="gramEnd"/>
            <w:r w:rsidRPr="00290475">
              <w:rPr>
                <w:sz w:val="26"/>
                <w:szCs w:val="26"/>
              </w:rPr>
              <w:t xml:space="preserve"> пятница                                 08.00-13.00        14.00-17.00</w:t>
            </w:r>
          </w:p>
        </w:tc>
        <w:tc>
          <w:tcPr>
            <w:tcW w:w="4119" w:type="dxa"/>
          </w:tcPr>
          <w:p w14:paraId="47256647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8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14:paraId="00D18DE2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smorgon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gov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14:paraId="023CD3A6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729031CA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20D2F75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5867DE48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23C75EE7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3290893A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DED5095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44394E27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74CFC5F2" w14:textId="77777777" w:rsidTr="00805931">
        <w:tc>
          <w:tcPr>
            <w:tcW w:w="3071" w:type="dxa"/>
          </w:tcPr>
          <w:p w14:paraId="48FA84D9" w14:textId="77777777"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Щучинского райисполкома</w:t>
            </w:r>
          </w:p>
        </w:tc>
        <w:tc>
          <w:tcPr>
            <w:tcW w:w="2708" w:type="dxa"/>
          </w:tcPr>
          <w:p w14:paraId="4DC74722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14:paraId="7100B612" w14:textId="77777777"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14:paraId="4355BEC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14:paraId="4B83F9CF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14:paraId="2113522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14:paraId="7D43F88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14:paraId="33A2937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14:paraId="7EFFDAB9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14:paraId="3876E8A3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4C791C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14:paraId="372F591A" w14:textId="77777777"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14:paraId="2E7A18EE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14:paraId="1D1B3E2D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14:paraId="392D0469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14:paraId="0F0F159A" w14:textId="77777777"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50BC662C" w14:textId="77777777"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6A88CC9" w14:textId="77777777"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6B2DDCF3" w14:textId="77777777"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14:paraId="59823FA0" w14:textId="77777777"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14:paraId="708F63FE" w14:textId="77777777" w:rsidTr="00805931">
        <w:tc>
          <w:tcPr>
            <w:tcW w:w="3071" w:type="dxa"/>
          </w:tcPr>
          <w:p w14:paraId="61E9D989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634B4A17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14:paraId="5A662EB8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D1B24EF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3564A15E" w14:textId="77777777"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BC058A" w14:paraId="48C21B81" w14:textId="77777777" w:rsidTr="00805931">
        <w:tc>
          <w:tcPr>
            <w:tcW w:w="3071" w:type="dxa"/>
          </w:tcPr>
          <w:p w14:paraId="47FC071A" w14:textId="77777777" w:rsidR="00F538E6" w:rsidRPr="00BC058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14:paraId="2AA945CA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14:paraId="3AE72BF4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14:paraId="518DF3C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14:paraId="4DCCEAD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495AD92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14:paraId="3D49A83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14:paraId="4DC6901B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14:paraId="5593450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</w:t>
            </w:r>
            <w:r w:rsidRPr="006022BB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9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14:paraId="0DCB3878" w14:textId="77777777"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84205CC" w14:textId="77777777"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14:paraId="27E53169" w14:textId="77777777"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14:paraId="1EA55BDE" w14:textId="77777777" w:rsidR="00F538E6" w:rsidRPr="00030672" w:rsidRDefault="00F538E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F538E6" w14:paraId="511F4742" w14:textId="77777777" w:rsidTr="00805931">
        <w:tc>
          <w:tcPr>
            <w:tcW w:w="15309" w:type="dxa"/>
            <w:gridSpan w:val="5"/>
          </w:tcPr>
          <w:p w14:paraId="59A6051E" w14:textId="77777777"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F538E6" w14:paraId="4900109D" w14:textId="77777777" w:rsidTr="00805931">
        <w:tc>
          <w:tcPr>
            <w:tcW w:w="3071" w:type="dxa"/>
          </w:tcPr>
          <w:p w14:paraId="37FD9661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14:paraId="167ED431" w14:textId="77777777"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1A9F242F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663BE462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22B55E1E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22E86890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692C47" w14:paraId="0776E454" w14:textId="77777777" w:rsidTr="00805931">
        <w:tc>
          <w:tcPr>
            <w:tcW w:w="3071" w:type="dxa"/>
          </w:tcPr>
          <w:p w14:paraId="228A28A2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Берестовицкого района»</w:t>
            </w:r>
          </w:p>
        </w:tc>
        <w:tc>
          <w:tcPr>
            <w:tcW w:w="2708" w:type="dxa"/>
          </w:tcPr>
          <w:p w14:paraId="2945A14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34</w:t>
            </w:r>
          </w:p>
          <w:p w14:paraId="6F48CCC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56E4B9A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14:paraId="1FB3CB2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(801511) 7 58 94</w:t>
            </w:r>
          </w:p>
          <w:p w14:paraId="4F84B46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14:paraId="310A10E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A37A2A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7367724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297DB9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14:paraId="76CF387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14:paraId="06B72C6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13:00 – 14:00</w:t>
            </w:r>
          </w:p>
        </w:tc>
        <w:tc>
          <w:tcPr>
            <w:tcW w:w="4119" w:type="dxa"/>
          </w:tcPr>
          <w:p w14:paraId="3C2FB50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0D4185B3" w14:textId="77777777" w:rsidR="00F538E6" w:rsidRPr="00692C47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0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25B2CC9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575E946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14:paraId="62709A1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 7 25 04</w:t>
            </w:r>
          </w:p>
          <w:p w14:paraId="14D57B8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психологической помощи (801511) 7 11 97</w:t>
            </w:r>
          </w:p>
          <w:p w14:paraId="5CF0522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0A8C0B1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39924D4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CAC0B3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2F37161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6F56894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65DC5ED9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522F9BC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4478F3DC" w14:textId="77777777" w:rsidTr="00805931">
        <w:tc>
          <w:tcPr>
            <w:tcW w:w="3071" w:type="dxa"/>
          </w:tcPr>
          <w:p w14:paraId="77221A3E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 xml:space="preserve">Территориальный центр социального обслуживания населения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Волковысского района»</w:t>
            </w:r>
          </w:p>
        </w:tc>
        <w:tc>
          <w:tcPr>
            <w:tcW w:w="2708" w:type="dxa"/>
          </w:tcPr>
          <w:p w14:paraId="7255B16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Волковыск,</w:t>
            </w:r>
          </w:p>
          <w:p w14:paraId="5C83F0C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14:paraId="4CB8977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14:paraId="6098CC7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14:paraId="60E999B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14:paraId="7CBB1E8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13:00 до 14:00</w:t>
            </w:r>
          </w:p>
        </w:tc>
        <w:tc>
          <w:tcPr>
            <w:tcW w:w="4119" w:type="dxa"/>
          </w:tcPr>
          <w:p w14:paraId="318F167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прогнозирования: г. Волковыск, ул. Победы, 4, тел. 8-01512-63909</w:t>
            </w:r>
            <w:proofErr w:type="gramEnd"/>
          </w:p>
          <w:p w14:paraId="595D524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реабилитации и абилитации инвалидов: г. Волковыск,</w:t>
            </w:r>
          </w:p>
          <w:p w14:paraId="6C2979F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14:paraId="0E38668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14:paraId="24C1F74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14:paraId="4038150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14:paraId="428C0DF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14:paraId="1200240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14:paraId="2A72167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14:paraId="75D41CA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655D366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43FDA6C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4F3D61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49691A3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6020163C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A01DC9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41D7D491" w14:textId="77777777" w:rsidTr="00805931">
        <w:tc>
          <w:tcPr>
            <w:tcW w:w="3071" w:type="dxa"/>
          </w:tcPr>
          <w:p w14:paraId="6F3018AF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 Вороновского района»</w:t>
            </w:r>
          </w:p>
        </w:tc>
        <w:tc>
          <w:tcPr>
            <w:tcW w:w="2708" w:type="dxa"/>
          </w:tcPr>
          <w:p w14:paraId="232FE2A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Вороновский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ояры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Солнечная, 8</w:t>
            </w:r>
          </w:p>
          <w:p w14:paraId="7F168B2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EE59F1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Телефоны: 8(01594)40445, 8(01594)40458</w:t>
            </w:r>
          </w:p>
          <w:p w14:paraId="6A148D6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18222D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 - пятница</w:t>
            </w:r>
          </w:p>
          <w:p w14:paraId="687EFA8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14:paraId="6A5CF86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BB1B96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14:paraId="3C23145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13.00 до 14.00</w:t>
            </w:r>
          </w:p>
          <w:p w14:paraId="28D0189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24CEBB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14:paraId="6BFAC90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14:paraId="0EFF08A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Электронная почта: </w:t>
            </w:r>
            <w:hyperlink r:id="rId81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14:paraId="68FCCDDB" w14:textId="77777777" w:rsidR="00F538E6" w:rsidRPr="00692C47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2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14:paraId="457231C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14:paraId="48EDB79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 тел.8(01594)46952;</w:t>
            </w:r>
          </w:p>
          <w:p w14:paraId="62A8796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инвалидов, тел. 8(01594)40445;</w:t>
            </w:r>
          </w:p>
          <w:p w14:paraId="7445B5E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14:paraId="315FA70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14:paraId="3D9757D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14:paraId="7211919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14:paraId="270B60C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7A8D06D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F4D323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F8B367A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3AB5B465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67D66ADE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27CEC13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6E972F5C" w14:textId="77777777" w:rsidTr="00805931">
        <w:tc>
          <w:tcPr>
            <w:tcW w:w="3071" w:type="dxa"/>
          </w:tcPr>
          <w:p w14:paraId="10029A3E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«Гродненский районный 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2708" w:type="dxa"/>
          </w:tcPr>
          <w:p w14:paraId="4EE3EEA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Г.Гродно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орького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72-а</w:t>
            </w:r>
          </w:p>
          <w:p w14:paraId="1947440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14:paraId="5E088AD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14:paraId="08C347F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14:paraId="46AC1A0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14:paraId="537070B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14:paraId="1B9FF57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13.00 - 14.00</w:t>
            </w:r>
          </w:p>
        </w:tc>
        <w:tc>
          <w:tcPr>
            <w:tcW w:w="4119" w:type="dxa"/>
          </w:tcPr>
          <w:p w14:paraId="6298B4C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83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14:paraId="175C8C1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14:paraId="5476241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535478B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AA84BA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56AA4C6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74023B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72A7BB09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27BF3D1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0D79A205" w14:textId="77777777" w:rsidTr="00805931">
        <w:tc>
          <w:tcPr>
            <w:tcW w:w="3071" w:type="dxa"/>
          </w:tcPr>
          <w:p w14:paraId="3900C95E" w14:textId="77777777"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Ленинского района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города Гродно»</w:t>
            </w:r>
          </w:p>
          <w:p w14:paraId="6E39F92E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41195857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инвалидов: </w:t>
            </w:r>
          </w:p>
          <w:p w14:paraId="045EDA8D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14:paraId="45F2F7A3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14:paraId="15130CB2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14:paraId="16DAD265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14:paraId="63C63C5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Социалистическая, 37.</w:t>
            </w:r>
          </w:p>
          <w:p w14:paraId="4705B2A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14:paraId="40A4148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1B440A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B22318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9D395B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523366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2EA7AE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14:paraId="087A1BA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F83BBC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BC84AB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14:paraId="1DE62A0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1E69A6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6BDDE5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14:paraId="5D07C50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14:paraId="0E1DE54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BF1787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14:paraId="69A70C0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14:paraId="4885351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14:paraId="3953B22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 xml:space="preserve"> Пятница;</w:t>
            </w:r>
          </w:p>
          <w:p w14:paraId="5AE6CF2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14:paraId="63A6A39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AE0066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F621F4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257487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9844E0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3B351D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157A56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A70793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7E814C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D727E7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C6BA44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88B19D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B6ABD8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8F5798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C44CEB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6BB410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8BAC81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09B01A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59C5C8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A97A67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6D9751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F6D37E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1C07CA7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14:paraId="71EE9D14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14:paraId="6A0CF96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EC8EF6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4D9566CF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79600F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50B007E7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0C2C12A5" w14:textId="77777777" w:rsidR="00F538E6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14:paraId="11D402BC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F538E6" w:rsidRPr="00692C47" w14:paraId="7E5EDC71" w14:textId="77777777" w:rsidTr="00805931">
        <w:tc>
          <w:tcPr>
            <w:tcW w:w="3071" w:type="dxa"/>
          </w:tcPr>
          <w:p w14:paraId="0E494461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Октябрьского района </w:t>
            </w:r>
          </w:p>
          <w:p w14:paraId="2BD0F74F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14:paraId="0AAC62C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Гродно,</w:t>
            </w:r>
          </w:p>
          <w:p w14:paraId="12560DF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14:paraId="0A61790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86C7D9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14:paraId="551A323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14:paraId="690447B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643FD6A6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понедельник, вторник,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четверг, пятница:</w:t>
            </w:r>
          </w:p>
          <w:p w14:paraId="001A8DB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14:paraId="15BBCFD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14:paraId="6122536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14:paraId="7CE7C51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6280C16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14:paraId="008828D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14:paraId="0292ADB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14:paraId="501E625A" w14:textId="77777777" w:rsidR="00F538E6" w:rsidRPr="00692C47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14:paraId="38AFF01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14:paraId="509BA33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«горячей» линии: 80152 31 47 02</w:t>
            </w:r>
          </w:p>
        </w:tc>
        <w:tc>
          <w:tcPr>
            <w:tcW w:w="3427" w:type="dxa"/>
          </w:tcPr>
          <w:p w14:paraId="7DD03EA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390175A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80C270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541B4FF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54C96DB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4E8389A2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2743D881" w14:textId="77777777"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14:paraId="70D59FBB" w14:textId="77777777"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14:paraId="4E5DC517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F538E6" w:rsidRPr="00692C47" w14:paraId="2A894B93" w14:textId="77777777" w:rsidTr="00805931">
        <w:tc>
          <w:tcPr>
            <w:tcW w:w="3071" w:type="dxa"/>
          </w:tcPr>
          <w:p w14:paraId="183BDA22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Дятловского района"</w:t>
            </w:r>
          </w:p>
        </w:tc>
        <w:tc>
          <w:tcPr>
            <w:tcW w:w="2708" w:type="dxa"/>
          </w:tcPr>
          <w:p w14:paraId="4B2C003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14:paraId="72117B8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14:paraId="23BD98D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14:paraId="3B9CD74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14:paraId="0AFCA07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14:paraId="18A4692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14:paraId="7663671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5E76E0B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14:paraId="1197434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72FC546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553FD9C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692C47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692C47">
              <w:rPr>
                <w:b/>
                <w:sz w:val="26"/>
                <w:szCs w:val="26"/>
                <w:shd w:val="clear" w:color="auto" w:fill="FFFFFF"/>
              </w:rPr>
              <w:t>:</w:t>
            </w:r>
          </w:p>
          <w:p w14:paraId="0D935F39" w14:textId="77777777" w:rsidR="00F538E6" w:rsidRPr="00692C47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5" w:history="1">
              <w:r w:rsidR="00F538E6"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14:paraId="69B8C7B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70D20E7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4582EA44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4A61FB29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2BED202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42F80E60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14C634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7E51C94F" w14:textId="77777777" w:rsidTr="00805931">
        <w:tc>
          <w:tcPr>
            <w:tcW w:w="3071" w:type="dxa"/>
          </w:tcPr>
          <w:p w14:paraId="70250364" w14:textId="77777777" w:rsidR="00F538E6" w:rsidRPr="001B08B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Зельвенского района» </w:t>
            </w:r>
          </w:p>
        </w:tc>
        <w:tc>
          <w:tcPr>
            <w:tcW w:w="2708" w:type="dxa"/>
          </w:tcPr>
          <w:p w14:paraId="57000DFC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382563B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14:paraId="0D6F8E9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0BBF1825" w14:textId="77777777" w:rsidR="00F538E6" w:rsidRPr="00736060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6" w:history="1"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="00F538E6" w:rsidRPr="00736060">
              <w:rPr>
                <w:sz w:val="26"/>
                <w:szCs w:val="26"/>
                <w:lang w:eastAsia="en-US"/>
              </w:rPr>
              <w:t>;</w:t>
            </w:r>
          </w:p>
          <w:p w14:paraId="3D0E07A0" w14:textId="77777777" w:rsidR="00F538E6" w:rsidRPr="0003067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</w:t>
            </w:r>
            <w:r w:rsidRPr="00030672">
              <w:rPr>
                <w:lang w:val="en-US"/>
              </w:rPr>
              <w:t xml:space="preserve"> </w:t>
            </w:r>
            <w:r w:rsidRPr="00030672">
              <w:rPr>
                <w:sz w:val="26"/>
                <w:szCs w:val="26"/>
                <w:lang w:val="en-US" w:eastAsia="en-US"/>
              </w:rPr>
              <w:t>csonzelva.by</w:t>
            </w:r>
          </w:p>
        </w:tc>
        <w:tc>
          <w:tcPr>
            <w:tcW w:w="1984" w:type="dxa"/>
          </w:tcPr>
          <w:p w14:paraId="5E476A34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14:paraId="74C22800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14:paraId="57858368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14:paraId="380F0CEA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346F4892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14:paraId="2C3FE188" w14:textId="77777777" w:rsidR="00F538E6" w:rsidRPr="00C6517D" w:rsidRDefault="00F538E6" w:rsidP="00854FB1">
            <w:pPr>
              <w:tabs>
                <w:tab w:val="left" w:pos="1035"/>
              </w:tabs>
              <w:jc w:val="center"/>
            </w:pPr>
            <w:r w:rsidRPr="001132F6">
              <w:rPr>
                <w:sz w:val="26"/>
                <w:szCs w:val="26"/>
                <w:lang w:val="en-US"/>
              </w:rPr>
              <w:t>i</w:t>
            </w:r>
            <w:r w:rsidRPr="001132F6">
              <w:rPr>
                <w:sz w:val="26"/>
                <w:szCs w:val="26"/>
              </w:rPr>
              <w:t>-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csonzelva</w:t>
            </w:r>
            <w:proofErr w:type="spellEnd"/>
            <w:r w:rsidRPr="001132F6">
              <w:rPr>
                <w:sz w:val="26"/>
                <w:szCs w:val="26"/>
              </w:rPr>
              <w:t>@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grodno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14:paraId="29BBE5BD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14:paraId="28695A81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14:paraId="6CC1CE58" w14:textId="77777777"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14:paraId="6215EAB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7DDB871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69D95D4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2DD7A23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5A373C6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3A9D2B5A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3A94ECEB" w14:textId="77777777" w:rsidR="00F538E6" w:rsidRPr="001B08B3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458B3F21" w14:textId="77777777" w:rsidTr="00805931">
        <w:tc>
          <w:tcPr>
            <w:tcW w:w="3071" w:type="dxa"/>
          </w:tcPr>
          <w:p w14:paraId="22A4E904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14:paraId="2B8C081C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ул. 1 Мая 78</w:t>
            </w:r>
          </w:p>
          <w:p w14:paraId="361FE2D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14:paraId="004EA66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6451A14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  <w:proofErr w:type="spellEnd"/>
          </w:p>
          <w:p w14:paraId="2AA4993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14:paraId="07972109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14:paraId="4BDB1D6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14:paraId="3002D42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1 Мая,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14:paraId="7792963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14:paraId="4D98B97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14:paraId="770F877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14:paraId="29CC780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14:paraId="2426A84D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7A13451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504DBF1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1A8E9C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81DBDB4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8037BA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8AAB625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181A5713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304E31A4" w14:textId="77777777" w:rsidTr="00805931">
        <w:tc>
          <w:tcPr>
            <w:tcW w:w="3071" w:type="dxa"/>
          </w:tcPr>
          <w:p w14:paraId="0A01BCEB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9763EC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14:paraId="7FB9345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14:paraId="7F1B18C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14:paraId="4D922BE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14:paraId="7BAC5F1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14:paraId="1EC8EB7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CFD321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87715E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4B90740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14:paraId="7FBFBEA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:</w:t>
            </w:r>
          </w:p>
          <w:p w14:paraId="7A010605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14:paraId="1450DE7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14:paraId="7D72227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14:paraId="1EA0F66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14:paraId="201A0991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14:paraId="21EDB6FA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14:paraId="37914A3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14:paraId="5BDA19E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14:paraId="59212DB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14:paraId="68E32A5B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</w:t>
            </w:r>
          </w:p>
          <w:p w14:paraId="6DDCC85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14:paraId="49FE7EE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14:paraId="43585BA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2FC21FA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14:paraId="4544B2F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14:paraId="7792862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4B31202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36ABECA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CA2DD7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F1728C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684083A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123C59D0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1B5B2CBA" w14:textId="77777777" w:rsidTr="00805931">
        <w:tc>
          <w:tcPr>
            <w:tcW w:w="3071" w:type="dxa"/>
          </w:tcPr>
          <w:p w14:paraId="42D33971" w14:textId="77777777" w:rsidR="00F538E6" w:rsidRPr="009A598F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14:paraId="3C4F8E3A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9A598F">
              <w:rPr>
                <w:iCs/>
                <w:sz w:val="26"/>
                <w:szCs w:val="26"/>
                <w:lang w:eastAsia="en-US"/>
              </w:rPr>
              <w:t>Лида,</w:t>
            </w:r>
          </w:p>
          <w:p w14:paraId="5310094E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14:paraId="2941E50E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14:paraId="5FFD1D4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14:paraId="0C583848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14:paraId="2F73EAB0" w14:textId="77777777"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0CFF3530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14:paraId="35A81E59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0DA100BF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14:paraId="74A64CA4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14:paraId="2AD724B1" w14:textId="77777777"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14:paraId="1AA7708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hyperlink r:id="rId87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14:paraId="249560F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1B5766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14:paraId="798B969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14:paraId="7B1C3A6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14:paraId="04F85EE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14:paraId="475D784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 xml:space="preserve">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14:paraId="67DCADC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14:paraId="1804D2DE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Отделение социальной поддержки: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14:paraId="0C1A3B02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14:paraId="6556839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14:paraId="4302CC63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4,</w:t>
            </w:r>
          </w:p>
          <w:p w14:paraId="5D67C2F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14:paraId="70AF3EC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Отделения социальной реабилитации, абилитации инвалидов:</w:t>
            </w:r>
          </w:p>
          <w:p w14:paraId="0E07D88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 Лида, ул. Варшавская, дом 4, тел. 61 13 03</w:t>
            </w:r>
          </w:p>
          <w:p w14:paraId="5E0A2EC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Берёзовка,</w:t>
            </w:r>
          </w:p>
          <w:p w14:paraId="47B12E3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Новогрудская, дом 6Б,</w:t>
            </w:r>
          </w:p>
          <w:p w14:paraId="73467DA5" w14:textId="77777777"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14:paraId="724F0D5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5DBF99B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1A7A17D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8F08830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EA57C6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4DA2ECB0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7E5EF147" w14:textId="77777777"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55E137FD" w14:textId="77777777" w:rsidTr="00805931">
        <w:tc>
          <w:tcPr>
            <w:tcW w:w="3071" w:type="dxa"/>
          </w:tcPr>
          <w:p w14:paraId="13CF9FD5" w14:textId="77777777" w:rsidR="00F538E6" w:rsidRPr="000F61AB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14:paraId="1F337411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14:paraId="13F860CF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14:paraId="3AA69441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14:paraId="23925E2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14:paraId="4132BE2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52B5E304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14:paraId="26D2EC2B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14:paraId="04BAEDB0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14:paraId="123D3808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519B3C22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14:paraId="4B5ECB2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EA4791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6C69D6E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C926DA3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884D68A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5B273B2E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B1645C1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707EC21F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9EA0444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31B278D9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6D2F600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6341753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176F7CE8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B179B23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3A752CD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05204816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427A1DA7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61D06935" w14:textId="77777777"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1360F26B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0940B663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12A19A55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5CAA625A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F8C0EB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B1DF554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14:paraId="17593F61" w14:textId="77777777" w:rsidR="00F538E6" w:rsidRPr="000F61AB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4938D0" w14:paraId="0441938B" w14:textId="77777777" w:rsidTr="00805931">
        <w:tc>
          <w:tcPr>
            <w:tcW w:w="3071" w:type="dxa"/>
          </w:tcPr>
          <w:p w14:paraId="3C2DD740" w14:textId="77777777"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4938D0">
              <w:rPr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обслуживания населения Новогрудского района»</w:t>
            </w:r>
          </w:p>
        </w:tc>
        <w:tc>
          <w:tcPr>
            <w:tcW w:w="2708" w:type="dxa"/>
          </w:tcPr>
          <w:p w14:paraId="45A79322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Гродненская область,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 д.59</w:t>
            </w:r>
          </w:p>
          <w:p w14:paraId="48C453D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14:paraId="2ED267A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14:paraId="58DF631C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0CEA032A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14:paraId="08881B82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6893F502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14:paraId="0F2B4311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14:paraId="09B8A7E3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14:paraId="0C0D7899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14:paraId="7BD843D8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14:paraId="32AFB380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комплексной поддержки в кризисной ситуации,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14:paraId="1985FD0F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4449EDD5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14:paraId="6335E5DC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социальной помощи на дому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25C00ED4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телефон: 8(01597) 42440</w:t>
            </w:r>
          </w:p>
          <w:p w14:paraId="54058FB0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первичного приёма, анализа, информирования, прогнозирования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 телефон: 8(01597) 40211</w:t>
            </w:r>
          </w:p>
          <w:p w14:paraId="7466476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дневного пребывания для лиц пожилого возраста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14:paraId="12CD120F" w14:textId="77777777"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14:paraId="603A776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3E02AB57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774000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0832A53A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9F965E2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14:paraId="0FC65157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14:paraId="462B3FF6" w14:textId="77777777" w:rsidR="00F538E6" w:rsidRPr="004938D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1E68EDF4" w14:textId="77777777" w:rsidTr="00805931">
        <w:tc>
          <w:tcPr>
            <w:tcW w:w="3071" w:type="dxa"/>
          </w:tcPr>
          <w:p w14:paraId="62C5E06F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Островецкого района»</w:t>
            </w:r>
          </w:p>
        </w:tc>
        <w:tc>
          <w:tcPr>
            <w:tcW w:w="2708" w:type="dxa"/>
          </w:tcPr>
          <w:p w14:paraId="5C3FF13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14:paraId="1C15C49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14:paraId="0A23A72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14:paraId="14CF6167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72D859A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70F5109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14:paraId="048A93D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5355E23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14:paraId="20D331C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14:paraId="6129F0D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14:paraId="210A505D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14:paraId="23B9BFD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14:paraId="2801CD4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8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14:paraId="682D411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14:paraId="2B27B5FA" w14:textId="77777777" w:rsidR="00F538E6" w:rsidRPr="00692C47" w:rsidRDefault="000C1B0C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9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14:paraId="2D7CF364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2D92065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60913B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54709FC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156D79A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7B99D442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5770D35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2F1813B6" w14:textId="77777777" w:rsidTr="00805931">
        <w:tc>
          <w:tcPr>
            <w:tcW w:w="3071" w:type="dxa"/>
          </w:tcPr>
          <w:p w14:paraId="3A7D5D58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Ошмянского района»</w:t>
            </w:r>
          </w:p>
        </w:tc>
        <w:tc>
          <w:tcPr>
            <w:tcW w:w="2708" w:type="dxa"/>
          </w:tcPr>
          <w:p w14:paraId="7672B92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</w:t>
            </w:r>
          </w:p>
          <w:p w14:paraId="2A370D1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14:paraId="1CFE6DC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14:paraId="67C6EC4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76625,</w:t>
            </w:r>
          </w:p>
          <w:p w14:paraId="5563FA7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70977,</w:t>
            </w:r>
          </w:p>
          <w:p w14:paraId="778DC0A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14:paraId="142419A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47F855C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14:paraId="1CFEE1A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79226B0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14:paraId="3871A6D8" w14:textId="77777777" w:rsidR="00F538E6" w:rsidRPr="00692C47" w:rsidRDefault="00F538E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14:paraId="7B1A6D2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14:paraId="3FD981D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14:paraId="165658C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14:paraId="09990EC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14:paraId="4FD7E5F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абилитации инвалидов: ул.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Голяса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13,</w:t>
            </w:r>
          </w:p>
          <w:p w14:paraId="289F1FF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14:paraId="7B9AD0CC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</w:t>
            </w:r>
          </w:p>
          <w:p w14:paraId="7D492288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14:paraId="79BEC87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14:paraId="271E8B2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59CE0B7F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509BF24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09AAAA9F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73604FE7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50E64F52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2E7DE71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520F3707" w14:textId="77777777" w:rsidTr="00805931">
        <w:tc>
          <w:tcPr>
            <w:tcW w:w="3071" w:type="dxa"/>
          </w:tcPr>
          <w:p w14:paraId="49B8EE3B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«Свислочский центр социального обслуживания населения» </w:t>
            </w:r>
          </w:p>
        </w:tc>
        <w:tc>
          <w:tcPr>
            <w:tcW w:w="2708" w:type="dxa"/>
          </w:tcPr>
          <w:p w14:paraId="5698215A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Ленина, д.1</w:t>
            </w:r>
          </w:p>
          <w:p w14:paraId="25446452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14:paraId="4BC9637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14:paraId="07F9EFF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14:paraId="1A7712B3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14:paraId="65151333" w14:textId="77777777" w:rsidR="00F538E6" w:rsidRPr="00FE430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90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  <w:proofErr w:type="spellEnd"/>
            </w:hyperlink>
          </w:p>
          <w:p w14:paraId="748E71E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14:paraId="17B3A33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61899D7E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776BD82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7F50CAF3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5986CAAE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231A5F89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45CFDAF1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115D73B1" w14:textId="77777777" w:rsidTr="00805931">
        <w:tc>
          <w:tcPr>
            <w:tcW w:w="3071" w:type="dxa"/>
          </w:tcPr>
          <w:p w14:paraId="2CBEDB77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14:paraId="30F6287E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14:paraId="6E7C2F7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14:paraId="2D35727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14:paraId="767647A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2A6CEFF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14:paraId="445FC88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299BDBB9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14:paraId="5B492065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14:paraId="1F6CBAE1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14:paraId="294A0AB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14:paraId="1889616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91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14:paraId="69696C60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14:paraId="0C6F8A2D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14:paraId="2E149805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14:paraId="6718D01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6 19 61.</w:t>
            </w:r>
          </w:p>
          <w:p w14:paraId="3DF38E6B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14:paraId="43AB8214" w14:textId="77777777"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Юрисконсульт центра: 2 71 56</w:t>
            </w:r>
          </w:p>
        </w:tc>
        <w:tc>
          <w:tcPr>
            <w:tcW w:w="3427" w:type="dxa"/>
          </w:tcPr>
          <w:p w14:paraId="25A9FFA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05C0661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4119F080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1B2C3E69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0B6308CE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71558553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78E8ADB8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14:paraId="0465779B" w14:textId="77777777" w:rsidTr="00805931">
        <w:tc>
          <w:tcPr>
            <w:tcW w:w="3071" w:type="dxa"/>
          </w:tcPr>
          <w:p w14:paraId="492C0CEA" w14:textId="77777777"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14:paraId="39F84F04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14:paraId="05FC1669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14:paraId="32F47856" w14:textId="77777777"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14:paraId="67B94BF0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14:paraId="4AA32814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14:paraId="704564B3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14:paraId="31351446" w14:textId="77777777"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692C47">
              <w:rPr>
                <w:sz w:val="26"/>
                <w:szCs w:val="26"/>
                <w:lang w:val="en-US"/>
              </w:rPr>
              <w:t>teplidom@teplidom</w:t>
            </w:r>
            <w:proofErr w:type="spellEnd"/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14:paraId="5C5794F9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26FB029A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69FA83D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3605DAE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19AC2A09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7CD56BBD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22933503" w14:textId="77777777" w:rsidR="00F538E6" w:rsidRPr="00692C47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14:paraId="1DAEA364" w14:textId="77777777" w:rsidTr="00805931">
        <w:tc>
          <w:tcPr>
            <w:tcW w:w="3071" w:type="dxa"/>
          </w:tcPr>
          <w:p w14:paraId="43AA1BAC" w14:textId="77777777"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Щучинского района»</w:t>
            </w:r>
          </w:p>
        </w:tc>
        <w:tc>
          <w:tcPr>
            <w:tcW w:w="2708" w:type="dxa"/>
          </w:tcPr>
          <w:p w14:paraId="6FF46F52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 xml:space="preserve">. Щучин,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Зелёная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, д. 16Б</w:t>
            </w:r>
          </w:p>
          <w:p w14:paraId="0F5F94D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14:paraId="60DD3C31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14:paraId="225AFFF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181A6A3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14:paraId="486A994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C860617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14:paraId="7CA47206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14:paraId="4BB74FEF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14:paraId="5282522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6C95685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tc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14:paraId="3AD0E630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2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14:paraId="7B1BA0C4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14:paraId="6DF37D8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Зелёная, дом 3А, тел. 21 0 80;</w:t>
            </w:r>
          </w:p>
          <w:p w14:paraId="3123ADD6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14:paraId="40D0C614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кризисной ситуации и дневного пребывания для граждан пожилого возраста, </w:t>
            </w:r>
          </w:p>
          <w:p w14:paraId="244BD737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14:paraId="0C8C2CAE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14:paraId="789ABE90" w14:textId="77777777"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Зелёная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 xml:space="preserve">, д. 16Б, </w:t>
            </w:r>
          </w:p>
          <w:p w14:paraId="638D92B8" w14:textId="77777777"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14:paraId="49429926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14:paraId="1AFA2DC2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14:paraId="0ABA34FC" w14:textId="77777777"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14:paraId="248F624B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14:paraId="2BBA9A4F" w14:textId="77777777"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14:paraId="30BE91FB" w14:textId="77777777"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14:paraId="19F31663" w14:textId="77777777"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8A6196" w:rsidRPr="009763EC" w14:paraId="2F5CA7FC" w14:textId="77777777" w:rsidTr="00805931">
        <w:tc>
          <w:tcPr>
            <w:tcW w:w="3071" w:type="dxa"/>
          </w:tcPr>
          <w:p w14:paraId="4FBEFB7C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708" w:type="dxa"/>
          </w:tcPr>
          <w:p w14:paraId="6CC29AD0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131D2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2131D2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2131D2">
              <w:rPr>
                <w:sz w:val="26"/>
                <w:szCs w:val="26"/>
                <w:lang w:eastAsia="en-US"/>
              </w:rPr>
              <w:t>инск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131D2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2131D2">
              <w:rPr>
                <w:sz w:val="26"/>
                <w:szCs w:val="26"/>
                <w:lang w:eastAsia="en-US"/>
              </w:rPr>
              <w:t>, 5</w:t>
            </w:r>
            <w:r>
              <w:rPr>
                <w:sz w:val="26"/>
                <w:szCs w:val="26"/>
                <w:lang w:eastAsia="en-US"/>
              </w:rPr>
              <w:t xml:space="preserve">6 </w:t>
            </w:r>
          </w:p>
          <w:p w14:paraId="00BA0471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Приемная </w:t>
            </w:r>
            <w:r>
              <w:rPr>
                <w:sz w:val="26"/>
                <w:szCs w:val="26"/>
                <w:lang w:eastAsia="en-US"/>
              </w:rPr>
              <w:t>д</w:t>
            </w:r>
            <w:r w:rsidRPr="002131D2">
              <w:rPr>
                <w:sz w:val="26"/>
                <w:szCs w:val="26"/>
                <w:lang w:eastAsia="en-US"/>
              </w:rPr>
              <w:t>иректора</w:t>
            </w:r>
          </w:p>
          <w:p w14:paraId="7B4925A9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тел/факс 8 (017) 374 58 17</w:t>
            </w:r>
          </w:p>
          <w:p w14:paraId="4036B098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2131D2">
              <w:rPr>
                <w:sz w:val="26"/>
                <w:szCs w:val="26"/>
                <w:lang w:eastAsia="en-US"/>
              </w:rPr>
              <w:t>егистратура</w:t>
            </w:r>
          </w:p>
          <w:p w14:paraId="0D218154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тел 8 (017) 373 60 86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2131D2">
              <w:rPr>
                <w:sz w:val="26"/>
                <w:szCs w:val="26"/>
                <w:lang w:eastAsia="en-US"/>
              </w:rPr>
              <w:t>+375 44 528 20 40</w:t>
            </w:r>
          </w:p>
        </w:tc>
        <w:tc>
          <w:tcPr>
            <w:tcW w:w="1984" w:type="dxa"/>
          </w:tcPr>
          <w:p w14:paraId="596B1947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14:paraId="7CB5A79C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14:paraId="5FEBFE50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14:paraId="7B88199A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14:paraId="2F4B2148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14:paraId="70489634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427" w:type="dxa"/>
          </w:tcPr>
          <w:p w14:paraId="2BB73AEF" w14:textId="77777777"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8A6196" w14:paraId="2DDA0687" w14:textId="77777777" w:rsidTr="00805931">
        <w:tc>
          <w:tcPr>
            <w:tcW w:w="15309" w:type="dxa"/>
            <w:gridSpan w:val="5"/>
          </w:tcPr>
          <w:p w14:paraId="10A53B20" w14:textId="77777777" w:rsidR="008A6196" w:rsidRPr="001667E8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Общественные объединения</w:t>
            </w:r>
          </w:p>
        </w:tc>
      </w:tr>
      <w:tr w:rsidR="008A6196" w14:paraId="2A40F08C" w14:textId="77777777" w:rsidTr="00805931">
        <w:tc>
          <w:tcPr>
            <w:tcW w:w="3071" w:type="dxa"/>
          </w:tcPr>
          <w:p w14:paraId="203942F6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14:paraId="4FCA89A5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280F5436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6F1E6A37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7CDDAE92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5F7F1B23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D92E16" w14:paraId="37B67037" w14:textId="77777777" w:rsidTr="00805931">
        <w:tc>
          <w:tcPr>
            <w:tcW w:w="3071" w:type="dxa"/>
          </w:tcPr>
          <w:p w14:paraId="1858F4BE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 xml:space="preserve">Лидская первичная межрайонная организация Общественного объединения </w:t>
            </w:r>
          </w:p>
          <w:p w14:paraId="27B1D43F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14:paraId="6C2849B4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ида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</w:t>
            </w:r>
          </w:p>
          <w:p w14:paraId="60A06FE8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43,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92E16">
              <w:rPr>
                <w:sz w:val="26"/>
                <w:szCs w:val="26"/>
                <w:lang w:eastAsia="en-US"/>
              </w:rPr>
              <w:t>комн.7</w:t>
            </w:r>
          </w:p>
        </w:tc>
        <w:tc>
          <w:tcPr>
            <w:tcW w:w="1984" w:type="dxa"/>
          </w:tcPr>
          <w:p w14:paraId="05F1F851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14:paraId="2ECFF785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14:paraId="7B5776B7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14:paraId="65723CAB" w14:textId="77777777" w:rsidR="008A619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14:paraId="6A8E656D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14:paraId="73D609B8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14:paraId="753FD319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14:paraId="2C925EA5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14:paraId="06459D76" w14:textId="77777777"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здравоохранения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,в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правоохранительных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органах,нотариате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, юридических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консультациях,учреждениях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социальной сферы и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образования,в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жилищно-коммунальных службах, в организациях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связи,скорая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помощь,милиция,МЧС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 аварийные службы, и иные.</w:t>
            </w:r>
          </w:p>
        </w:tc>
      </w:tr>
      <w:tr w:rsidR="008A6196" w:rsidRPr="00D92E16" w14:paraId="298F68FA" w14:textId="77777777" w:rsidTr="00805931">
        <w:tc>
          <w:tcPr>
            <w:tcW w:w="3071" w:type="dxa"/>
          </w:tcPr>
          <w:p w14:paraId="6CFBB83B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Производственное унитарное предприятие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» Общественного объединения «Белорусское общество </w:t>
            </w:r>
            <w:r w:rsidRPr="00D92E16">
              <w:rPr>
                <w:sz w:val="26"/>
                <w:szCs w:val="26"/>
                <w:lang w:eastAsia="en-US"/>
              </w:rPr>
              <w:lastRenderedPageBreak/>
              <w:t>глухих»</w:t>
            </w:r>
          </w:p>
        </w:tc>
        <w:tc>
          <w:tcPr>
            <w:tcW w:w="2708" w:type="dxa"/>
          </w:tcPr>
          <w:p w14:paraId="0FD7AFDD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</w:t>
            </w:r>
          </w:p>
          <w:p w14:paraId="608271A6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14:paraId="074EC845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7465C62C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14:paraId="7F706E48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14:paraId="1743BA5E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14:paraId="1C516584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14:paraId="79B049B9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14:paraId="7B093710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2B926091" w14:textId="77777777"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8A6196" w:rsidRPr="00D92E16" w14:paraId="687416C0" w14:textId="77777777" w:rsidTr="00805931">
        <w:tc>
          <w:tcPr>
            <w:tcW w:w="3071" w:type="dxa"/>
          </w:tcPr>
          <w:p w14:paraId="7DBB118A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>Дом культуры унитарного предприятия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14:paraId="0C9CC95B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</w:p>
          <w:p w14:paraId="75E56306" w14:textId="77777777" w:rsidR="008A6196" w:rsidRPr="00D92E1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.Д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зержинского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14:paraId="7C14DB81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14:paraId="4735EDA8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14:paraId="7AEB215E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14:paraId="296BFD19" w14:textId="77777777"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dk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2ED97BEE" w14:textId="77777777"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8A6196" w:rsidRPr="0053416F" w14:paraId="18A8DE9A" w14:textId="77777777" w:rsidTr="00984692">
        <w:tc>
          <w:tcPr>
            <w:tcW w:w="3071" w:type="dxa"/>
            <w:vAlign w:val="center"/>
          </w:tcPr>
          <w:p w14:paraId="4899B3E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Берестовицкая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4B9814F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231778,</w:t>
            </w:r>
          </w:p>
          <w:p w14:paraId="246A06DA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Берестовица,</w:t>
            </w:r>
          </w:p>
          <w:p w14:paraId="1295A3FA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14:paraId="11C06BF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14:paraId="1DF99FE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 xml:space="preserve">(029) 888-15-31 – председатель </w:t>
            </w:r>
            <w:proofErr w:type="spellStart"/>
            <w:r w:rsidRPr="0053416F">
              <w:rPr>
                <w:sz w:val="26"/>
                <w:szCs w:val="26"/>
              </w:rPr>
              <w:t>Берестовицкой</w:t>
            </w:r>
            <w:proofErr w:type="spellEnd"/>
            <w:r w:rsidRPr="0053416F">
              <w:rPr>
                <w:sz w:val="26"/>
                <w:szCs w:val="26"/>
              </w:rPr>
              <w:t xml:space="preserve"> РО ОО 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</w:t>
            </w:r>
          </w:p>
          <w:p w14:paraId="0C78CA06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14:paraId="10EAFEE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t>Предметом деятельности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(п.2.4.</w:t>
            </w:r>
            <w:proofErr w:type="gramEnd"/>
            <w:r w:rsidRPr="0053416F">
              <w:rPr>
                <w:sz w:val="26"/>
                <w:szCs w:val="26"/>
              </w:rPr>
              <w:t xml:space="preserve"> </w:t>
            </w:r>
            <w:proofErr w:type="gramStart"/>
            <w:r w:rsidRPr="0053416F">
              <w:rPr>
                <w:sz w:val="26"/>
                <w:szCs w:val="26"/>
              </w:rPr>
              <w:t xml:space="preserve">Устава общественного объединения </w:t>
            </w:r>
            <w:r w:rsidRPr="0053416F">
              <w:rPr>
                <w:sz w:val="26"/>
                <w:szCs w:val="26"/>
              </w:rPr>
              <w:lastRenderedPageBreak/>
              <w:t>«Белорусское общество инвалидов»).</w:t>
            </w:r>
            <w:proofErr w:type="gramEnd"/>
            <w:r w:rsidRPr="0053416F">
              <w:rPr>
                <w:sz w:val="26"/>
                <w:szCs w:val="26"/>
              </w:rPr>
              <w:t xml:space="preserve">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14:paraId="2240C825" w14:textId="77777777"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Членами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», являющиеся инвалидами и (или) их законными представителям</w:t>
            </w:r>
            <w:proofErr w:type="gramStart"/>
            <w:r w:rsidRPr="0053416F">
              <w:rPr>
                <w:sz w:val="26"/>
                <w:szCs w:val="26"/>
              </w:rPr>
              <w:t>и(</w:t>
            </w:r>
            <w:proofErr w:type="gramEnd"/>
            <w:r w:rsidRPr="0053416F">
              <w:rPr>
                <w:sz w:val="26"/>
                <w:szCs w:val="26"/>
              </w:rPr>
              <w:t xml:space="preserve">родителями детей-инвалидов, опекунами или попечителями), а также лица, не имеющие </w:t>
            </w:r>
            <w:r w:rsidRPr="0053416F">
              <w:rPr>
                <w:sz w:val="26"/>
                <w:szCs w:val="26"/>
              </w:rPr>
              <w:lastRenderedPageBreak/>
              <w:t>инвалидности, но занимающиеся проблемами инвалидов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 xml:space="preserve">(п. 3.1. </w:t>
            </w:r>
            <w:proofErr w:type="gramStart"/>
            <w:r w:rsidRPr="0053416F">
              <w:rPr>
                <w:sz w:val="26"/>
                <w:szCs w:val="26"/>
              </w:rPr>
              <w:t>Устава общественного объединения «Белорусское общество инвалидов»).</w:t>
            </w:r>
            <w:proofErr w:type="gramEnd"/>
          </w:p>
          <w:p w14:paraId="2A4AF51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8A6196" w:rsidRPr="0053416F" w14:paraId="256B232F" w14:textId="77777777" w:rsidTr="00984692">
        <w:tc>
          <w:tcPr>
            <w:tcW w:w="3071" w:type="dxa"/>
            <w:vAlign w:val="center"/>
          </w:tcPr>
          <w:p w14:paraId="217087B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t>Волковысская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75138C83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14:paraId="0A02624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14:paraId="1881B5E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14:paraId="432B626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14:paraId="726A4E26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14:paraId="7344EE01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14:paraId="366B9347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7FDC87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14:paraId="3E001D26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185564F3" w14:textId="77777777" w:rsidTr="00984692">
        <w:tc>
          <w:tcPr>
            <w:tcW w:w="3071" w:type="dxa"/>
            <w:vAlign w:val="center"/>
          </w:tcPr>
          <w:p w14:paraId="1A31768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Вороновская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769CD236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231370,</w:t>
            </w:r>
          </w:p>
          <w:p w14:paraId="79395228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Вороновский</w:t>
            </w:r>
          </w:p>
          <w:p w14:paraId="2711C224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14:paraId="6F51B16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д. </w:t>
            </w:r>
            <w:proofErr w:type="spellStart"/>
            <w:r w:rsidRPr="0053416F">
              <w:rPr>
                <w:sz w:val="26"/>
                <w:szCs w:val="26"/>
              </w:rPr>
              <w:t>Бояры</w:t>
            </w:r>
            <w:proofErr w:type="spellEnd"/>
            <w:r w:rsidRPr="0053416F">
              <w:rPr>
                <w:sz w:val="26"/>
                <w:szCs w:val="26"/>
              </w:rPr>
              <w:t>,</w:t>
            </w:r>
          </w:p>
          <w:p w14:paraId="2C106DF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14:paraId="0D57DF7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14:paraId="7F24DBA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понедельник-</w:t>
            </w:r>
            <w:r w:rsidRPr="0053416F">
              <w:rPr>
                <w:sz w:val="26"/>
                <w:szCs w:val="26"/>
              </w:rPr>
              <w:lastRenderedPageBreak/>
              <w:t>пятница -</w:t>
            </w:r>
          </w:p>
          <w:p w14:paraId="440B866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0931386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тел. (33) 685-86-50 - председатель</w:t>
            </w:r>
          </w:p>
          <w:p w14:paraId="404D865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14:paraId="79284113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1F865682" w14:textId="77777777" w:rsidTr="00984692">
        <w:tc>
          <w:tcPr>
            <w:tcW w:w="3071" w:type="dxa"/>
            <w:vAlign w:val="center"/>
          </w:tcPr>
          <w:p w14:paraId="1F0E794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Дятловская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094E3DD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231471,</w:t>
            </w:r>
          </w:p>
          <w:p w14:paraId="19A7B77A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14:paraId="523690A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14:paraId="1257F52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 Дятловского р-на)</w:t>
            </w:r>
          </w:p>
        </w:tc>
        <w:tc>
          <w:tcPr>
            <w:tcW w:w="1984" w:type="dxa"/>
          </w:tcPr>
          <w:p w14:paraId="5365235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14:paraId="6A09038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76D99D8C" w14:textId="77777777" w:rsidR="008A6196" w:rsidRPr="0053416F" w:rsidRDefault="000C1B0C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3" w:history="1"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14:paraId="157DEA97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14:paraId="1A9D5788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14:paraId="2133CA7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14:paraId="5AEBB4DD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6B0D9CB8" w14:textId="77777777" w:rsidTr="00984692">
        <w:tc>
          <w:tcPr>
            <w:tcW w:w="3071" w:type="dxa"/>
            <w:vAlign w:val="center"/>
          </w:tcPr>
          <w:p w14:paraId="7FB172F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Зельвенская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55957C33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231940,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Зельва,</w:t>
            </w:r>
          </w:p>
          <w:p w14:paraId="62CA892A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14:paraId="0EFD0BE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t>(ТЦСОН</w:t>
            </w:r>
            <w:proofErr w:type="gramEnd"/>
          </w:p>
          <w:p w14:paraId="1CBDF86E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t>Зельвенского р-на)</w:t>
            </w:r>
            <w:proofErr w:type="gramEnd"/>
          </w:p>
          <w:p w14:paraId="3EF05C31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14:paraId="260DA18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14:paraId="73FAE786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14:paraId="7B90E8F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zelva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14:paraId="0145BA6D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A52CAF" w14:paraId="5DFED1A1" w14:textId="77777777" w:rsidTr="00984692">
        <w:tc>
          <w:tcPr>
            <w:tcW w:w="3071" w:type="dxa"/>
            <w:vAlign w:val="center"/>
          </w:tcPr>
          <w:p w14:paraId="044236B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Кореличская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14:paraId="7B3A7AEC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231432,</w:t>
            </w:r>
          </w:p>
          <w:p w14:paraId="0D8AAB85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14:paraId="1BE2C37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14:paraId="657278C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14:paraId="738FAF5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6A45DED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14:paraId="1583AAB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14:paraId="7738ED91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A52CAF" w14:paraId="6FA0FFCF" w14:textId="77777777" w:rsidTr="00984692">
        <w:tc>
          <w:tcPr>
            <w:tcW w:w="3071" w:type="dxa"/>
            <w:vAlign w:val="center"/>
          </w:tcPr>
          <w:p w14:paraId="13BCF45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52F77CAF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14:paraId="7B772ACD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ул. бульвар Князя </w:t>
            </w:r>
            <w:proofErr w:type="spellStart"/>
            <w:r w:rsidRPr="0053416F">
              <w:rPr>
                <w:sz w:val="26"/>
                <w:szCs w:val="26"/>
              </w:rPr>
              <w:t>Гедимина</w:t>
            </w:r>
            <w:proofErr w:type="spellEnd"/>
            <w:r w:rsidRPr="0053416F">
              <w:rPr>
                <w:sz w:val="26"/>
                <w:szCs w:val="26"/>
              </w:rPr>
              <w:t xml:space="preserve"> 2/66</w:t>
            </w:r>
          </w:p>
          <w:p w14:paraId="25B1E386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14:paraId="347258A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14:paraId="21BF073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14:paraId="38854E1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14:paraId="6D123C52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14:paraId="0EF0A217" w14:textId="77777777" w:rsidTr="00984692">
        <w:tc>
          <w:tcPr>
            <w:tcW w:w="3071" w:type="dxa"/>
            <w:vAlign w:val="center"/>
          </w:tcPr>
          <w:p w14:paraId="0E82A94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45A5C79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14:paraId="03E7A74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14:paraId="690A29E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45F7A46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486B7A9B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tatyanavenskaya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14:paraId="5E4B6F10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14:paraId="0A079360" w14:textId="77777777" w:rsidTr="00984692">
        <w:tc>
          <w:tcPr>
            <w:tcW w:w="3071" w:type="dxa"/>
            <w:vAlign w:val="center"/>
          </w:tcPr>
          <w:p w14:paraId="408707B3" w14:textId="77777777"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Новогрудская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14:paraId="173F3279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14:paraId="6E801AA1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14:paraId="438A880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14:paraId="3492346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7F18A3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38514E2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14:paraId="22302202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14:paraId="2B957986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14:paraId="2063D88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novogrudokbeloi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14:paraId="3175AA00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A52CAF" w14:paraId="07397109" w14:textId="77777777" w:rsidTr="00984692">
        <w:tc>
          <w:tcPr>
            <w:tcW w:w="3071" w:type="dxa"/>
            <w:vAlign w:val="center"/>
          </w:tcPr>
          <w:p w14:paraId="5FAD8764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Островецкая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1F2FE60A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231200,</w:t>
            </w:r>
          </w:p>
          <w:p w14:paraId="0B98D7E4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Островецкий район,</w:t>
            </w:r>
          </w:p>
          <w:p w14:paraId="019EF988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14:paraId="4AD7969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14:paraId="4BBA1EC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14:paraId="3E3C063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понедельник - </w:t>
            </w:r>
            <w:r w:rsidRPr="0053416F">
              <w:rPr>
                <w:sz w:val="26"/>
                <w:szCs w:val="26"/>
              </w:rPr>
              <w:lastRenderedPageBreak/>
              <w:t>пятница</w:t>
            </w:r>
          </w:p>
          <w:p w14:paraId="1FC68BB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14:paraId="1EEA1C3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14:paraId="1648F05A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A52CAF" w14:paraId="3C3AF619" w14:textId="77777777" w:rsidTr="00984692">
        <w:tc>
          <w:tcPr>
            <w:tcW w:w="3071" w:type="dxa"/>
            <w:vAlign w:val="center"/>
          </w:tcPr>
          <w:p w14:paraId="41B20C8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Ошмянская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66989CD1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231103, г. Ошмяны,</w:t>
            </w:r>
          </w:p>
          <w:p w14:paraId="07C4FA16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14:paraId="2ABAD0A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14:paraId="5BE31BB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2AA0F4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14:paraId="4119A0B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14:paraId="0F37589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14:paraId="594F212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14:paraId="4BB6BB44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14:paraId="38E32923" w14:textId="77777777" w:rsidTr="00984692">
        <w:tc>
          <w:tcPr>
            <w:tcW w:w="3071" w:type="dxa"/>
            <w:vAlign w:val="center"/>
          </w:tcPr>
          <w:p w14:paraId="3CFFE11E" w14:textId="77777777" w:rsidR="008A6196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Свислочская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  <w:p w14:paraId="3F6C130A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14:paraId="302349F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231960,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Свислочь,</w:t>
            </w:r>
          </w:p>
          <w:p w14:paraId="54DA4334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14:paraId="545108F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14:paraId="43D2CFB7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977785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14:paraId="4750B224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14:paraId="7DCEF7AD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14:paraId="0800979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14:paraId="19C368E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14:paraId="789CF801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A52CAF" w14:paraId="51036F4E" w14:textId="77777777" w:rsidTr="00984692">
        <w:tc>
          <w:tcPr>
            <w:tcW w:w="3071" w:type="dxa"/>
            <w:vAlign w:val="center"/>
          </w:tcPr>
          <w:p w14:paraId="7DADF76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t>Слонимская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14:paraId="15F94CDE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231800, г. Слоним,</w:t>
            </w:r>
          </w:p>
          <w:p w14:paraId="18068C56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14:paraId="4E426EB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14:paraId="659F755E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14:paraId="31668B23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14:paraId="45F49E7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14:paraId="546F685C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14:paraId="4DFD5DCE" w14:textId="77777777" w:rsidTr="00984692">
        <w:tc>
          <w:tcPr>
            <w:tcW w:w="3071" w:type="dxa"/>
            <w:vAlign w:val="center"/>
          </w:tcPr>
          <w:p w14:paraId="0BD1F40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Сморгоньская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108B9194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14:paraId="555C96D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14:paraId="5C144352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06792F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14:paraId="707E7A2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14:paraId="3F2020C0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beloibel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14:paraId="4E953ACB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A52CAF" w14:paraId="7D5ADC24" w14:textId="77777777" w:rsidTr="00984692">
        <w:tc>
          <w:tcPr>
            <w:tcW w:w="3071" w:type="dxa"/>
            <w:vAlign w:val="center"/>
          </w:tcPr>
          <w:p w14:paraId="0C047C6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Щучинская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14:paraId="23266493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14:paraId="12ED225D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14:paraId="2E4BFDC9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14:paraId="3453E41C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14:paraId="1162C2B8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14:paraId="14D4B755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14:paraId="3F89EAFB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14:paraId="29087461" w14:textId="77777777"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14:paraId="446574DF" w14:textId="77777777"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14:paraId="03415B5E" w14:textId="77777777"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9763EC" w14:paraId="59833402" w14:textId="77777777" w:rsidTr="00805931">
        <w:tc>
          <w:tcPr>
            <w:tcW w:w="3071" w:type="dxa"/>
          </w:tcPr>
          <w:p w14:paraId="21BC5DB9" w14:textId="77777777" w:rsidR="008A6196" w:rsidRPr="009763EC" w:rsidRDefault="000C1B0C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4" w:anchor="item-377" w:history="1">
              <w:r w:rsidR="008A6196"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14:paraId="52644A5D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6C85A88D" w14:textId="77777777"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14:paraId="5EA01019" w14:textId="77777777"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14:paraId="3D96780F" w14:textId="77777777"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14:paraId="50889D48" w14:textId="77777777"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  <w:proofErr w:type="spellEnd"/>
            <w:proofErr w:type="gramEnd"/>
          </w:p>
        </w:tc>
        <w:tc>
          <w:tcPr>
            <w:tcW w:w="4119" w:type="dxa"/>
          </w:tcPr>
          <w:p w14:paraId="2406B816" w14:textId="77777777"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14:paraId="30D0F12B" w14:textId="77777777"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14:paraId="5AC0DBE8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14:paraId="33C13297" w14:textId="77777777"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lastRenderedPageBreak/>
              <w:t>Членами ОО «</w:t>
            </w:r>
            <w:proofErr w:type="spellStart"/>
            <w:r w:rsidRPr="009763EC">
              <w:rPr>
                <w:color w:val="000000"/>
                <w:sz w:val="26"/>
                <w:szCs w:val="26"/>
              </w:rPr>
              <w:t>БелАПДИиМИ</w:t>
            </w:r>
            <w:proofErr w:type="spellEnd"/>
            <w:r w:rsidRPr="009763EC">
              <w:rPr>
                <w:color w:val="000000"/>
                <w:sz w:val="26"/>
                <w:szCs w:val="26"/>
              </w:rPr>
              <w:t>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и молодые инвалиды (граждане Республики Беларусь, а также иностранные граждане и лица без гражданства, постоянно проживающие на 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</w:r>
            <w:proofErr w:type="gramStart"/>
            <w:r w:rsidRPr="009763EC">
              <w:rPr>
                <w:color w:val="000000"/>
                <w:sz w:val="26"/>
                <w:szCs w:val="26"/>
              </w:rPr>
              <w:t xml:space="preserve">родители, иные законные представители несовершеннолетних детей-инвалидов и совершеннолетних недееспособных лиц, являющиеся гражданами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proofErr w:type="gramEnd"/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(граждане Республики Беларусь,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14:paraId="15BEA67F" w14:textId="77777777"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14:paraId="4E060F3B" w14:textId="77777777" w:rsidR="008A6196" w:rsidRPr="009763EC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A6196" w14:paraId="040604E5" w14:textId="77777777" w:rsidTr="00805931">
        <w:tc>
          <w:tcPr>
            <w:tcW w:w="3071" w:type="dxa"/>
          </w:tcPr>
          <w:p w14:paraId="196F07F2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объединения</w:t>
            </w:r>
          </w:p>
          <w:p w14:paraId="539092E0" w14:textId="77777777"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14:paraId="6C5F6B8C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14:paraId="23ADC156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5BDED43C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14:paraId="0E80F364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FE430B" w14:paraId="515F4BC5" w14:textId="77777777" w:rsidTr="00805931">
        <w:tc>
          <w:tcPr>
            <w:tcW w:w="3071" w:type="dxa"/>
          </w:tcPr>
          <w:p w14:paraId="75F67631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14:paraId="0B212E10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12F0E3D2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Гродно,</w:t>
            </w:r>
          </w:p>
          <w:p w14:paraId="3E60B81F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 xml:space="preserve">Советская, 31, </w:t>
            </w:r>
            <w:proofErr w:type="spellStart"/>
            <w:proofErr w:type="gramStart"/>
            <w:r w:rsidRPr="00FE430B">
              <w:rPr>
                <w:sz w:val="26"/>
                <w:szCs w:val="26"/>
                <w:lang w:eastAsia="en-US"/>
              </w:rPr>
              <w:t>комн</w:t>
            </w:r>
            <w:proofErr w:type="spellEnd"/>
            <w:proofErr w:type="gramEnd"/>
            <w:r w:rsidRPr="00FE430B">
              <w:rPr>
                <w:sz w:val="26"/>
                <w:szCs w:val="26"/>
                <w:lang w:eastAsia="en-US"/>
              </w:rPr>
              <w:t xml:space="preserve"> 5</w:t>
            </w:r>
          </w:p>
        </w:tc>
        <w:tc>
          <w:tcPr>
            <w:tcW w:w="1984" w:type="dxa"/>
          </w:tcPr>
          <w:p w14:paraId="1F844605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14:paraId="307EEF9B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14:paraId="10BAD338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14:paraId="6A45D0E0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14:paraId="136B10CC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Орготдел:</w:t>
            </w:r>
          </w:p>
          <w:p w14:paraId="0D701969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14:paraId="208B8692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FE430B">
              <w:rPr>
                <w:sz w:val="26"/>
                <w:szCs w:val="26"/>
                <w:lang w:eastAsia="en-US"/>
              </w:rPr>
              <w:t>центр-приема</w:t>
            </w:r>
            <w:proofErr w:type="gramEnd"/>
            <w:r w:rsidRPr="00FE430B">
              <w:rPr>
                <w:sz w:val="26"/>
                <w:szCs w:val="26"/>
                <w:lang w:eastAsia="en-US"/>
              </w:rPr>
              <w:t xml:space="preserve"> передачи сообщений:8-(0152)61-01-90</w:t>
            </w:r>
          </w:p>
          <w:p w14:paraId="23B65613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14:paraId="2510D1DF" w14:textId="77777777"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11502FFB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14:paraId="4C4D6D1A" w14:textId="77777777"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Профариентационная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 работа, трудоустройство, постановка на учет в ЦО по 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8A6196" w14:paraId="71C38334" w14:textId="77777777" w:rsidTr="00984692">
        <w:tc>
          <w:tcPr>
            <w:tcW w:w="3071" w:type="dxa"/>
          </w:tcPr>
          <w:p w14:paraId="4FEAAFCA" w14:textId="77777777"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 xml:space="preserve">Гродненская областная организация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</w:t>
            </w:r>
          </w:p>
        </w:tc>
        <w:tc>
          <w:tcPr>
            <w:tcW w:w="2708" w:type="dxa"/>
          </w:tcPr>
          <w:p w14:paraId="7966AF72" w14:textId="77777777" w:rsidR="008A6196" w:rsidRPr="000B13E8" w:rsidRDefault="008A619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230003, г. Гродно,</w:t>
            </w:r>
          </w:p>
          <w:p w14:paraId="7365AB29" w14:textId="77777777"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14:paraId="1E6442C0" w14:textId="77777777"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14:paraId="07618729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438AE757" w14:textId="77777777"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>п</w:t>
            </w:r>
            <w:proofErr w:type="gramEnd"/>
            <w:r w:rsidRPr="000B13E8">
              <w:rPr>
                <w:sz w:val="26"/>
                <w:szCs w:val="26"/>
              </w:rPr>
              <w:t>ятница</w:t>
            </w:r>
          </w:p>
          <w:p w14:paraId="42D9DE54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14:paraId="3B3321AB" w14:textId="77777777"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14:paraId="339F7F34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14:paraId="08DFBED1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14:paraId="0AA81200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с(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>специалист)</w:t>
            </w:r>
          </w:p>
          <w:p w14:paraId="6CC734B5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62-02-74 –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Предсдеатель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Гродненского областного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правления ОО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14:paraId="313DF220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14:paraId="307E7E88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62-02-77 – специалист по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организациооной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и социальной работе.</w:t>
            </w:r>
          </w:p>
          <w:p w14:paraId="7FC8F720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14:paraId="5BBD9104" w14:textId="77777777"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Предметом деятельности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 xml:space="preserve">» является развитие социально-экономической активности людей с инвалидностью, </w:t>
            </w:r>
            <w:r w:rsidRPr="000B13E8">
              <w:rPr>
                <w:sz w:val="26"/>
                <w:szCs w:val="26"/>
              </w:rPr>
              <w:lastRenderedPageBreak/>
              <w:t>направленной на восстановление их социального статуса, материальной независимости, социальной адаптации и создания инклюзивного обществ</w:t>
            </w:r>
            <w:proofErr w:type="gramStart"/>
            <w:r w:rsidRPr="000B13E8">
              <w:rPr>
                <w:sz w:val="26"/>
                <w:szCs w:val="26"/>
              </w:rPr>
              <w:t>а(</w:t>
            </w:r>
            <w:proofErr w:type="gramEnd"/>
            <w:r w:rsidRPr="000B13E8">
              <w:rPr>
                <w:sz w:val="26"/>
                <w:szCs w:val="26"/>
              </w:rPr>
              <w:t xml:space="preserve">п.2.4. </w:t>
            </w:r>
            <w:proofErr w:type="gramStart"/>
            <w:r w:rsidRPr="000B13E8">
              <w:rPr>
                <w:sz w:val="26"/>
                <w:szCs w:val="26"/>
              </w:rPr>
              <w:t>Устава общественного объединения «Белорусское общество инвалидов»).</w:t>
            </w:r>
            <w:proofErr w:type="gramEnd"/>
          </w:p>
          <w:p w14:paraId="1271332D" w14:textId="77777777"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14:paraId="1BC50E55" w14:textId="77777777"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Членами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 xml:space="preserve">», являющиеся </w:t>
            </w:r>
            <w:r w:rsidRPr="000B13E8">
              <w:rPr>
                <w:sz w:val="26"/>
                <w:szCs w:val="26"/>
              </w:rPr>
              <w:lastRenderedPageBreak/>
              <w:t>инвалидами и (или) их законными представителям</w:t>
            </w:r>
            <w:proofErr w:type="gramStart"/>
            <w:r w:rsidRPr="000B13E8">
              <w:rPr>
                <w:sz w:val="26"/>
                <w:szCs w:val="26"/>
              </w:rPr>
              <w:t>и(</w:t>
            </w:r>
            <w:proofErr w:type="gramEnd"/>
            <w:r w:rsidRPr="000B13E8">
              <w:rPr>
                <w:sz w:val="26"/>
                <w:szCs w:val="26"/>
              </w:rPr>
              <w:t xml:space="preserve">родителями детей-инвалидов, опекунами или попечителями), а также лица, не имеющие инвалидности, но занимающиеся проблемами инвалидов.(п. 3.1. </w:t>
            </w:r>
            <w:proofErr w:type="gramStart"/>
            <w:r w:rsidRPr="000B13E8">
              <w:rPr>
                <w:sz w:val="26"/>
                <w:szCs w:val="26"/>
              </w:rPr>
              <w:t xml:space="preserve">Устава общественного объединения «Белорусское общество инвалидов»). </w:t>
            </w:r>
            <w:proofErr w:type="gramEnd"/>
          </w:p>
        </w:tc>
      </w:tr>
      <w:tr w:rsidR="008A6196" w14:paraId="6FE1D9EA" w14:textId="77777777" w:rsidTr="00805931">
        <w:tc>
          <w:tcPr>
            <w:tcW w:w="15309" w:type="dxa"/>
            <w:gridSpan w:val="5"/>
          </w:tcPr>
          <w:p w14:paraId="748D6829" w14:textId="77777777" w:rsidR="008A6196" w:rsidRPr="001D24C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8A6196" w:rsidRPr="002131D2" w14:paraId="7DF254A8" w14:textId="77777777" w:rsidTr="00805931">
        <w:tc>
          <w:tcPr>
            <w:tcW w:w="3071" w:type="dxa"/>
          </w:tcPr>
          <w:p w14:paraId="4671CAF0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Гродненское областное управление Республиканского центра по оздоровлению и санаторно-курортному лечению населения по Берестовицкому району</w:t>
            </w:r>
          </w:p>
        </w:tc>
        <w:tc>
          <w:tcPr>
            <w:tcW w:w="2708" w:type="dxa"/>
          </w:tcPr>
          <w:p w14:paraId="16832671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ольшшая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Берестовица, ул.Ленина,4</w:t>
            </w:r>
          </w:p>
          <w:p w14:paraId="40667AF1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14:paraId="36874ABD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14:paraId="7F4B10AB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14:paraId="7DCB726B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14:paraId="00F16E48" w14:textId="77777777"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492079ED" w14:textId="77777777" w:rsidR="008A6196" w:rsidRPr="00A77192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8A6196" w:rsidRPr="002131D2" w14:paraId="18329146" w14:textId="77777777" w:rsidTr="00805931">
        <w:tc>
          <w:tcPr>
            <w:tcW w:w="3071" w:type="dxa"/>
          </w:tcPr>
          <w:p w14:paraId="54A6BB59" w14:textId="77777777"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Зельвенская районная </w:t>
            </w: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14:paraId="1B6E2B2A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</w:t>
            </w:r>
            <w:proofErr w:type="spellStart"/>
            <w:r w:rsidRPr="006E0FB5">
              <w:rPr>
                <w:sz w:val="26"/>
                <w:szCs w:val="26"/>
                <w:lang w:eastAsia="en-US"/>
              </w:rPr>
              <w:lastRenderedPageBreak/>
              <w:t>г.</w:t>
            </w:r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sz w:val="26"/>
                <w:szCs w:val="26"/>
                <w:lang w:eastAsia="en-US"/>
              </w:rPr>
              <w:t>. Зельва, улица Пушкина, дом 49</w:t>
            </w:r>
          </w:p>
          <w:p w14:paraId="6C7A97F6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14:paraId="3624B0EE" w14:textId="77777777"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8A457FA" w14:textId="77777777"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13CFF088" w14:textId="77777777"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14:paraId="2B4B5BA9" w14:textId="77777777"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14:paraId="05083C76" w14:textId="77777777"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14:paraId="28043B15" w14:textId="77777777"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55B61A8" w14:textId="77777777" w:rsidR="008A6196" w:rsidRPr="00AF6490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электронный адрес: </w:t>
            </w: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proofErr w:type="spellEnd"/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14:paraId="5DBE3961" w14:textId="77777777" w:rsidR="008A6196" w:rsidRPr="00AF6490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Оказание гуманитарной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помощи семьям, воспитывающим детей-инвалидов </w:t>
            </w:r>
          </w:p>
          <w:p w14:paraId="65AC25CA" w14:textId="77777777"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2131D2" w14:paraId="50EC5E23" w14:textId="77777777" w:rsidTr="00805931">
        <w:tc>
          <w:tcPr>
            <w:tcW w:w="3071" w:type="dxa"/>
          </w:tcPr>
          <w:p w14:paraId="66FBEA91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14:paraId="6962A918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14:paraId="08FDF78E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14:paraId="120EC367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14:paraId="5B6AFE77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14:paraId="32B0EFFA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14:paraId="48F30E01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14:paraId="2F6D2171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14:paraId="08A8C72B" w14:textId="77777777"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14:paraId="4DED6B4D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организация работы инициативных групп уязвимых людей в сообществах, включая группы само- и взаимопомощи;</w:t>
            </w:r>
          </w:p>
          <w:p w14:paraId="283A4908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реализации мероприятий, направленных на решение социальных проблем, осуществление социальной реабилитации, абилитации инвалидов, детей-инвалидов (инклюзивный оздоровительный лагерь);</w:t>
            </w:r>
          </w:p>
          <w:p w14:paraId="5F108C80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 xml:space="preserve">навыкам индивидуального ухода на дому за </w:t>
            </w:r>
            <w:proofErr w:type="gramStart"/>
            <w:r w:rsidRPr="009E222A">
              <w:rPr>
                <w:sz w:val="26"/>
                <w:szCs w:val="26"/>
                <w:lang w:eastAsia="en-US"/>
              </w:rPr>
              <w:t>нуждающимися</w:t>
            </w:r>
            <w:proofErr w:type="gramEnd"/>
            <w:r w:rsidRPr="009E222A">
              <w:rPr>
                <w:sz w:val="26"/>
                <w:szCs w:val="26"/>
                <w:lang w:eastAsia="en-US"/>
              </w:rPr>
              <w:t xml:space="preserve"> в таком уходе;</w:t>
            </w:r>
          </w:p>
          <w:p w14:paraId="18EAE71D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методам оказания первой помощи при состояниях, представляющих угрозу для жизни и (или) здоровья человека;</w:t>
            </w:r>
          </w:p>
          <w:p w14:paraId="06B10A7F" w14:textId="77777777"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8A6196" w:rsidRPr="002131D2" w14:paraId="743F625A" w14:textId="77777777" w:rsidTr="00805931">
        <w:tc>
          <w:tcPr>
            <w:tcW w:w="3071" w:type="dxa"/>
          </w:tcPr>
          <w:p w14:paraId="16E440CE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0A4644">
              <w:rPr>
                <w:sz w:val="26"/>
                <w:szCs w:val="26"/>
                <w:lang w:eastAsia="en-US"/>
              </w:rPr>
              <w:lastRenderedPageBreak/>
              <w:t>Свислочская</w:t>
            </w:r>
            <w:proofErr w:type="spellEnd"/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районная</w:t>
            </w:r>
            <w:r>
              <w:rPr>
                <w:sz w:val="26"/>
                <w:szCs w:val="26"/>
                <w:lang w:eastAsia="en-US"/>
              </w:rPr>
              <w:t>организация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A4644">
              <w:rPr>
                <w:sz w:val="26"/>
                <w:szCs w:val="26"/>
                <w:lang w:eastAsia="en-US"/>
              </w:rPr>
              <w:t>«Белорусское общество Красного Креста»</w:t>
            </w:r>
          </w:p>
        </w:tc>
        <w:tc>
          <w:tcPr>
            <w:tcW w:w="2708" w:type="dxa"/>
          </w:tcPr>
          <w:p w14:paraId="4D96DB61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г. Свислочь,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0A4644">
              <w:rPr>
                <w:sz w:val="26"/>
                <w:szCs w:val="26"/>
                <w:lang w:eastAsia="en-US"/>
              </w:rPr>
              <w:t>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14:paraId="2F6AE916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14:paraId="337CCA75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14:paraId="556FBFB2" w14:textId="77777777"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14:paraId="3B19FDA9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время работы:</w:t>
            </w:r>
          </w:p>
          <w:p w14:paraId="6F2508BE" w14:textId="77777777"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14:paraId="7ACD64BE" w14:textId="77777777"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14:paraId="349ED9D1" w14:textId="77777777"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14:paraId="4D16E617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Выдача гуманитарной помощи (продукты, средства гигиены, одежда и обувь б/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у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и 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другие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предметы первой необходимости);  </w:t>
            </w:r>
          </w:p>
          <w:p w14:paraId="0285DEEB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14:paraId="64C599B0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14:paraId="0BA5D740" w14:textId="77777777"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0A4644">
              <w:rPr>
                <w:sz w:val="26"/>
                <w:szCs w:val="26"/>
                <w:lang w:eastAsia="en-US"/>
              </w:rPr>
              <w:t>медико-социальные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услуги.</w:t>
            </w:r>
          </w:p>
        </w:tc>
      </w:tr>
      <w:tr w:rsidR="008A6196" w:rsidRPr="002131D2" w14:paraId="76176CEE" w14:textId="77777777" w:rsidTr="00805931">
        <w:tc>
          <w:tcPr>
            <w:tcW w:w="3071" w:type="dxa"/>
          </w:tcPr>
          <w:p w14:paraId="3EAD0810" w14:textId="77777777" w:rsidR="008A6196" w:rsidRPr="001814D1" w:rsidRDefault="008A619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814D1">
              <w:rPr>
                <w:kern w:val="36"/>
                <w:sz w:val="26"/>
                <w:szCs w:val="26"/>
              </w:rPr>
              <w:t xml:space="preserve">Островецкая районная организация Республиканского </w:t>
            </w:r>
            <w:r w:rsidRPr="001814D1">
              <w:rPr>
                <w:kern w:val="36"/>
                <w:sz w:val="26"/>
                <w:szCs w:val="26"/>
              </w:rPr>
              <w:lastRenderedPageBreak/>
              <w:t>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14:paraId="0F1B20E9" w14:textId="77777777" w:rsidR="008A6196" w:rsidRPr="001814D1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14:paraId="1ECA4EFB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.О</w:t>
            </w:r>
            <w:proofErr w:type="gramEnd"/>
            <w:r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>
              <w:rPr>
                <w:sz w:val="26"/>
                <w:szCs w:val="26"/>
                <w:lang w:eastAsia="en-US"/>
              </w:rPr>
              <w:t>, 3</w:t>
            </w:r>
          </w:p>
          <w:p w14:paraId="5244BFD6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14:paraId="3280479D" w14:textId="77777777"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+375299424634</w:t>
            </w:r>
          </w:p>
        </w:tc>
        <w:tc>
          <w:tcPr>
            <w:tcW w:w="1984" w:type="dxa"/>
          </w:tcPr>
          <w:p w14:paraId="7E4827D3" w14:textId="77777777"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14:paraId="312CC908" w14:textId="77777777"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14:paraId="1E2909A8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27642C07" w14:textId="77777777" w:rsidR="008A6196" w:rsidRPr="001814D1" w:rsidRDefault="000C1B0C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5" w:history="1">
              <w:r w:rsidR="008A6196"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14:paraId="48F9D2A6" w14:textId="77777777" w:rsidR="008A6196" w:rsidRPr="001814D1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</w:t>
            </w:r>
            <w:proofErr w:type="spellStart"/>
            <w:r w:rsidRPr="001814D1">
              <w:rPr>
                <w:sz w:val="26"/>
                <w:szCs w:val="26"/>
              </w:rPr>
              <w:t>реагированиена</w:t>
            </w:r>
            <w:proofErr w:type="spellEnd"/>
            <w:r w:rsidRPr="001814D1">
              <w:rPr>
                <w:sz w:val="26"/>
                <w:szCs w:val="26"/>
              </w:rPr>
              <w:t xml:space="preserve"> чрезвычайные и кризисные </w:t>
            </w:r>
            <w:r w:rsidRPr="001814D1">
              <w:rPr>
                <w:sz w:val="26"/>
                <w:szCs w:val="26"/>
              </w:rPr>
              <w:lastRenderedPageBreak/>
              <w:t>ситуации</w:t>
            </w:r>
            <w:r w:rsidRPr="0078528F">
              <w:rPr>
                <w:sz w:val="26"/>
                <w:szCs w:val="26"/>
              </w:rPr>
              <w:t>;</w:t>
            </w:r>
          </w:p>
          <w:p w14:paraId="3312F66F" w14:textId="77777777" w:rsidR="008A6196" w:rsidRPr="001814D1" w:rsidRDefault="000C1B0C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6" w:history="1">
              <w:r w:rsidR="008A6196">
                <w:rPr>
                  <w:sz w:val="26"/>
                  <w:szCs w:val="26"/>
                </w:rPr>
                <w:t>медицинская и социальная</w:t>
              </w:r>
              <w:r w:rsidR="008A6196"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="008A6196" w:rsidRPr="0078528F">
              <w:rPr>
                <w:sz w:val="26"/>
                <w:szCs w:val="26"/>
              </w:rPr>
              <w:t>;</w:t>
            </w:r>
          </w:p>
          <w:p w14:paraId="7984C8C7" w14:textId="77777777" w:rsidR="008A6196" w:rsidRPr="0078528F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8A6196" w:rsidRPr="002131D2" w14:paraId="1B7FAD4B" w14:textId="77777777" w:rsidTr="00805931">
        <w:tc>
          <w:tcPr>
            <w:tcW w:w="3071" w:type="dxa"/>
          </w:tcPr>
          <w:p w14:paraId="7BBAE35D" w14:textId="77777777" w:rsidR="008A6196" w:rsidRPr="009763EC" w:rsidRDefault="008A619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r w:rsidRPr="009763EC">
              <w:rPr>
                <w:kern w:val="36"/>
                <w:sz w:val="26"/>
                <w:szCs w:val="26"/>
              </w:rPr>
              <w:lastRenderedPageBreak/>
              <w:t>Островецкая районная организация Республиканского общественного объединения "Белорусское Общество Красного Креста»</w:t>
            </w:r>
          </w:p>
        </w:tc>
        <w:tc>
          <w:tcPr>
            <w:tcW w:w="2708" w:type="dxa"/>
          </w:tcPr>
          <w:p w14:paraId="4BB15F32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3</w:t>
            </w:r>
          </w:p>
          <w:p w14:paraId="6E9DD71B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14:paraId="38520DC3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14:paraId="3EE6BB7F" w14:textId="77777777"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34B3BFD1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14:paraId="6ED2961B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14:paraId="1FD57A34" w14:textId="77777777" w:rsidR="008A6196" w:rsidRPr="009763EC" w:rsidRDefault="000C1B0C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7" w:history="1">
              <w:r w:rsidR="008A6196"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14:paraId="5BBDE20C" w14:textId="77777777" w:rsidR="008A6196" w:rsidRPr="009763EC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 xml:space="preserve">Подготовка и </w:t>
            </w:r>
            <w:proofErr w:type="spellStart"/>
            <w:r w:rsidRPr="009763EC">
              <w:rPr>
                <w:sz w:val="26"/>
                <w:szCs w:val="26"/>
              </w:rPr>
              <w:t>реагированиена</w:t>
            </w:r>
            <w:proofErr w:type="spellEnd"/>
            <w:r w:rsidRPr="009763EC">
              <w:rPr>
                <w:sz w:val="26"/>
                <w:szCs w:val="26"/>
              </w:rPr>
              <w:t xml:space="preserve"> чрезвычайные и кризисные ситуации;</w:t>
            </w:r>
          </w:p>
          <w:p w14:paraId="1E95D94D" w14:textId="77777777" w:rsidR="008A6196" w:rsidRPr="009763EC" w:rsidRDefault="000C1B0C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8" w:history="1">
              <w:r w:rsidR="008A6196"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="008A6196" w:rsidRPr="009763EC">
              <w:rPr>
                <w:sz w:val="26"/>
                <w:szCs w:val="26"/>
              </w:rPr>
              <w:t>;</w:t>
            </w:r>
          </w:p>
          <w:p w14:paraId="75BE2ADF" w14:textId="77777777" w:rsidR="008A6196" w:rsidRPr="009763EC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8A6196" w:rsidRPr="002131D2" w14:paraId="69C2E789" w14:textId="77777777" w:rsidTr="00805931">
        <w:tc>
          <w:tcPr>
            <w:tcW w:w="3071" w:type="dxa"/>
          </w:tcPr>
          <w:p w14:paraId="0C27C887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Берестовицкая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14:paraId="6D4491F2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ольшая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Берестовица, ул.Ленина,10</w:t>
            </w:r>
          </w:p>
          <w:p w14:paraId="7A9FE5E0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14:paraId="6342B10B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14:paraId="108ED7C7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14:paraId="52F8AC88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63EC">
              <w:rPr>
                <w:sz w:val="26"/>
                <w:szCs w:val="26"/>
                <w:lang w:val="en-US"/>
              </w:rPr>
              <w:t>berestovita</w:t>
            </w:r>
            <w:proofErr w:type="spellEnd"/>
            <w:r w:rsidRPr="009763EC">
              <w:rPr>
                <w:sz w:val="26"/>
                <w:szCs w:val="26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/>
              </w:rPr>
              <w:t>redcross</w:t>
            </w:r>
            <w:proofErr w:type="spellEnd"/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14:paraId="28FFC2F0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6E62961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14:paraId="76CE7747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8A6196" w:rsidRPr="002131D2" w14:paraId="684CEAB6" w14:textId="77777777" w:rsidTr="00805931">
        <w:tc>
          <w:tcPr>
            <w:tcW w:w="3071" w:type="dxa"/>
          </w:tcPr>
          <w:p w14:paraId="75395FA3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14:paraId="3516ED7F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Социалистическая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, 64</w:t>
            </w:r>
          </w:p>
        </w:tc>
        <w:tc>
          <w:tcPr>
            <w:tcW w:w="1984" w:type="dxa"/>
          </w:tcPr>
          <w:p w14:paraId="4BA1EF96" w14:textId="77777777"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14:paraId="1E712E27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14:paraId="77044DC7" w14:textId="77777777"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E-mail: </w:t>
            </w:r>
            <w:hyperlink r:id="rId99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14:paraId="7B28D3A9" w14:textId="77777777"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8A6196" w:rsidRPr="00EC0C66" w14:paraId="69F635B4" w14:textId="77777777" w:rsidTr="00805931">
        <w:tc>
          <w:tcPr>
            <w:tcW w:w="3071" w:type="dxa"/>
          </w:tcPr>
          <w:p w14:paraId="69D52CBE" w14:textId="77777777"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14:paraId="3222730E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14:paraId="6EA4A77D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525EA3">
              <w:rPr>
                <w:sz w:val="26"/>
                <w:szCs w:val="26"/>
                <w:lang w:eastAsia="en-US"/>
              </w:rPr>
              <w:t>правочная</w:t>
            </w:r>
          </w:p>
          <w:p w14:paraId="3DBA6A96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25EA3">
              <w:rPr>
                <w:sz w:val="26"/>
                <w:szCs w:val="26"/>
                <w:lang w:eastAsia="en-US"/>
              </w:rPr>
              <w:t>ел.: +375 17 308 14 34,</w:t>
            </w:r>
          </w:p>
          <w:p w14:paraId="3397BFDB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proofErr w:type="gramStart"/>
            <w:r>
              <w:rPr>
                <w:sz w:val="26"/>
                <w:szCs w:val="26"/>
                <w:lang w:eastAsia="en-US"/>
              </w:rPr>
              <w:t>1</w:t>
            </w:r>
            <w:proofErr w:type="gramEnd"/>
            <w:r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1984" w:type="dxa"/>
          </w:tcPr>
          <w:p w14:paraId="5FA7F359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14:paraId="492F7F6A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525EA3">
              <w:rPr>
                <w:sz w:val="26"/>
                <w:szCs w:val="26"/>
                <w:lang w:eastAsia="en-US"/>
              </w:rPr>
              <w:t xml:space="preserve">: </w:t>
            </w:r>
          </w:p>
          <w:p w14:paraId="3E37D66E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14:paraId="7F2A1A64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4119" w:type="dxa"/>
          </w:tcPr>
          <w:p w14:paraId="0D4365C4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25EA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00" w:history="1">
              <w:r w:rsidRPr="00E402BB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14:paraId="6DA3D85B" w14:textId="77777777"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 w:rsidRPr="00525EA3">
              <w:rPr>
                <w:sz w:val="26"/>
                <w:szCs w:val="26"/>
                <w:lang w:val="en-US" w:eastAsia="en-US"/>
              </w:rPr>
              <w:t>https://bpovc.by/</w:t>
            </w:r>
          </w:p>
        </w:tc>
        <w:tc>
          <w:tcPr>
            <w:tcW w:w="3427" w:type="dxa"/>
          </w:tcPr>
          <w:p w14:paraId="41B01830" w14:textId="77777777"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14:paraId="1B9CD077" w14:textId="77777777" w:rsidR="008A6196" w:rsidRPr="00FA65CD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EC0C66" w14:paraId="26DFDB38" w14:textId="77777777" w:rsidTr="00805931">
        <w:tc>
          <w:tcPr>
            <w:tcW w:w="3071" w:type="dxa"/>
          </w:tcPr>
          <w:p w14:paraId="25771761" w14:textId="77777777"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РУП Гродненский филиал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14:paraId="64C8A7AC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г. Гродно ул. Белуша, 47</w:t>
            </w:r>
          </w:p>
          <w:p w14:paraId="00D55D9C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14:paraId="1474E146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14:paraId="62F2E55D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14:paraId="1B560933" w14:textId="77777777"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14:paraId="4EABB49B" w14:textId="77777777"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14:paraId="2C3C784D" w14:textId="77777777" w:rsidR="008A6196" w:rsidRPr="00EC0C6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14:paraId="74E9C47D" w14:textId="77777777"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10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55051" w14:textId="77777777" w:rsidR="000C1B0C" w:rsidRDefault="000C1B0C" w:rsidP="002671B0">
      <w:r>
        <w:separator/>
      </w:r>
    </w:p>
  </w:endnote>
  <w:endnote w:type="continuationSeparator" w:id="0">
    <w:p w14:paraId="087977F6" w14:textId="77777777" w:rsidR="000C1B0C" w:rsidRDefault="000C1B0C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C1188" w14:textId="77777777" w:rsidR="000C1B0C" w:rsidRDefault="000C1B0C" w:rsidP="002671B0">
      <w:r>
        <w:separator/>
      </w:r>
    </w:p>
  </w:footnote>
  <w:footnote w:type="continuationSeparator" w:id="0">
    <w:p w14:paraId="6E0813ED" w14:textId="77777777" w:rsidR="000C1B0C" w:rsidRDefault="000C1B0C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14:paraId="18A98700" w14:textId="77777777" w:rsidR="007C2CD0" w:rsidRDefault="007C2C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C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CC84B" w14:textId="77777777" w:rsidR="007C2CD0" w:rsidRDefault="007C2C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4CC1"/>
    <w:rsid w:val="00022DC5"/>
    <w:rsid w:val="00025AC1"/>
    <w:rsid w:val="00030672"/>
    <w:rsid w:val="00044357"/>
    <w:rsid w:val="000C1B0C"/>
    <w:rsid w:val="000F30B0"/>
    <w:rsid w:val="001056B5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61A32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5606"/>
    <w:rsid w:val="007252F5"/>
    <w:rsid w:val="00736060"/>
    <w:rsid w:val="00767AE6"/>
    <w:rsid w:val="007715F4"/>
    <w:rsid w:val="00781C20"/>
    <w:rsid w:val="007A6815"/>
    <w:rsid w:val="007C2042"/>
    <w:rsid w:val="007C2CD0"/>
    <w:rsid w:val="007E7589"/>
    <w:rsid w:val="007F327F"/>
    <w:rsid w:val="0080180B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A6196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39C5"/>
    <w:rsid w:val="00A27631"/>
    <w:rsid w:val="00A51D1D"/>
    <w:rsid w:val="00A52CAF"/>
    <w:rsid w:val="00A555C5"/>
    <w:rsid w:val="00A64B72"/>
    <w:rsid w:val="00A91467"/>
    <w:rsid w:val="00AA407A"/>
    <w:rsid w:val="00AA6802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B302D"/>
    <w:rsid w:val="00EC0C66"/>
    <w:rsid w:val="00EE2DDE"/>
    <w:rsid w:val="00F476EA"/>
    <w:rsid w:val="00F538E6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1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152611047" TargetMode="External"/><Relationship Id="rId21" Type="http://schemas.openxmlformats.org/officeDocument/2006/relationships/hyperlink" Target="http://odrcvolk.www.by" TargetMode="External"/><Relationship Id="rId42" Type="http://schemas.openxmlformats.org/officeDocument/2006/relationships/hyperlink" Target="mailto:ckroir_voronovo@tut.by" TargetMode="External"/><Relationship Id="rId47" Type="http://schemas.openxmlformats.org/officeDocument/2006/relationships/hyperlink" Target="mailto:ckroirzelva@grodno-region.by" TargetMode="External"/><Relationship Id="rId63" Type="http://schemas.openxmlformats.org/officeDocument/2006/relationships/hyperlink" Target="mailto:srctdm@smorgon-edu.gov.by" TargetMode="External"/><Relationship Id="rId68" Type="http://schemas.openxmlformats.org/officeDocument/2006/relationships/hyperlink" Target="mailto:volk.r-s@mintrud.by" TargetMode="External"/><Relationship Id="rId84" Type="http://schemas.openxmlformats.org/officeDocument/2006/relationships/hyperlink" Target="mailto:okt-priem@csongrodno.by" TargetMode="External"/><Relationship Id="rId89" Type="http://schemas.openxmlformats.org/officeDocument/2006/relationships/hyperlink" Target="https://tcsonostrovec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lenadm@grodnolen.by" TargetMode="External"/><Relationship Id="rId92" Type="http://schemas.openxmlformats.org/officeDocument/2006/relationships/hyperlink" Target="https://tcson-schuchin.by/" TargetMode="External"/><Relationship Id="rId2" Type="http://schemas.openxmlformats.org/officeDocument/2006/relationships/styles" Target="styles.xml"/><Relationship Id="rId16" Type="http://schemas.openxmlformats.org/officeDocument/2006/relationships/hyperlink" Target="mailto:detpolkaslonim@yandex.ru" TargetMode="External"/><Relationship Id="rId29" Type="http://schemas.openxmlformats.org/officeDocument/2006/relationships/hyperlink" Target="mailto:domrebenka@mail.grodno.by" TargetMode="External"/><Relationship Id="rId11" Type="http://schemas.openxmlformats.org/officeDocument/2006/relationships/hyperlink" Target="http://www.crblida.by" TargetMode="External"/><Relationship Id="rId24" Type="http://schemas.openxmlformats.org/officeDocument/2006/relationships/hyperlink" Target="tel:+375152436230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mailto:grodno_ds@cgsp.by" TargetMode="External"/><Relationship Id="rId40" Type="http://schemas.openxmlformats.org/officeDocument/2006/relationships/hyperlink" Target="mailto:borovoe@rdpcmr.by" TargetMode="External"/><Relationship Id="rId45" Type="http://schemas.openxmlformats.org/officeDocument/2006/relationships/hyperlink" Target="https://ckroirgrodno.by/" TargetMode="External"/><Relationship Id="rId53" Type="http://schemas.openxmlformats.org/officeDocument/2006/relationships/hyperlink" Target="mailto:ckror@oshobr.by" TargetMode="External"/><Relationship Id="rId58" Type="http://schemas.openxmlformats.org/officeDocument/2006/relationships/hyperlink" Target="http://ds6.smorgon-edu.gov.by/" TargetMode="External"/><Relationship Id="rId66" Type="http://schemas.openxmlformats.org/officeDocument/2006/relationships/hyperlink" Target="mailto:oblspc_grodno@oblspcgrodno.by" TargetMode="External"/><Relationship Id="rId74" Type="http://schemas.openxmlformats.org/officeDocument/2006/relationships/hyperlink" Target="mailto:ivie.r-s@mintrud.by" TargetMode="External"/><Relationship Id="rId79" Type="http://schemas.openxmlformats.org/officeDocument/2006/relationships/hyperlink" Target="mailto:komitet@trudgrodno.gov.by" TargetMode="External"/><Relationship Id="rId87" Type="http://schemas.openxmlformats.org/officeDocument/2006/relationships/hyperlink" Target="http://www.lidartcson.cson.by/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ckro@smorgon-edu.gov.by" TargetMode="External"/><Relationship Id="rId82" Type="http://schemas.openxmlformats.org/officeDocument/2006/relationships/hyperlink" Target="mailto:tcson@voronovo.gov.by" TargetMode="External"/><Relationship Id="rId90" Type="http://schemas.openxmlformats.org/officeDocument/2006/relationships/hyperlink" Target="mailto:svistc@mintrud.by" TargetMode="External"/><Relationship Id="rId95" Type="http://schemas.openxmlformats.org/officeDocument/2006/relationships/hyperlink" Target="mailto:ostrov.bokk@mail.ru" TargetMode="External"/><Relationship Id="rId19" Type="http://schemas.openxmlformats.org/officeDocument/2006/relationships/hyperlink" Target="mailto:cmrdi@cmrdi.by" TargetMode="External"/><Relationship Id="rId14" Type="http://schemas.openxmlformats.org/officeDocument/2006/relationships/hyperlink" Target="https://oscrkb.by/informatsiya-dlya-patsientov/novosti-organizatsii/1902-tsentr-rannego-vmeshatelstva" TargetMode="External"/><Relationship Id="rId22" Type="http://schemas.openxmlformats.org/officeDocument/2006/relationships/hyperlink" Target="tel:+375152436230" TargetMode="External"/><Relationship Id="rId27" Type="http://schemas.openxmlformats.org/officeDocument/2006/relationships/hyperlink" Target="mailto:info@grodnokvd.by" TargetMode="External"/><Relationship Id="rId30" Type="http://schemas.openxmlformats.org/officeDocument/2006/relationships/hyperlink" Target="tel:+375152611047" TargetMode="External"/><Relationship Id="rId35" Type="http://schemas.openxmlformats.org/officeDocument/2006/relationships/hyperlink" Target="https://yandex.by/maps/10274/grodno/house/ZkoYfgViSEQPQFtpfXp4cnVgbA==/" TargetMode="External"/><Relationship Id="rId43" Type="http://schemas.openxmlformats.org/officeDocument/2006/relationships/hyperlink" Target="mailto:ckro@grodno-region.by" TargetMode="External"/><Relationship Id="rId48" Type="http://schemas.openxmlformats.org/officeDocument/2006/relationships/hyperlink" Target="mailto:ivyeckroir@grodno-region.by" TargetMode="External"/><Relationship Id="rId56" Type="http://schemas.openxmlformats.org/officeDocument/2006/relationships/hyperlink" Target="mailto:ckroir@slonim-uo.by" TargetMode="External"/><Relationship Id="rId64" Type="http://schemas.openxmlformats.org/officeDocument/2006/relationships/hyperlink" Target="mailto:ckroir@schuchin-edu.by" TargetMode="External"/><Relationship Id="rId69" Type="http://schemas.openxmlformats.org/officeDocument/2006/relationships/hyperlink" Target="http://soczaschita-volkovysk.gov.by" TargetMode="External"/><Relationship Id="rId77" Type="http://schemas.openxmlformats.org/officeDocument/2006/relationships/hyperlink" Target="mailto:utzsz@ostrovets.gov.by" TargetMode="External"/><Relationship Id="rId100" Type="http://schemas.openxmlformats.org/officeDocument/2006/relationships/hyperlink" Target="mailto:minsk@bpovc.by" TargetMode="External"/><Relationship Id="rId8" Type="http://schemas.openxmlformats.org/officeDocument/2006/relationships/hyperlink" Target="mailto:mail@bercrb.by" TargetMode="External"/><Relationship Id="rId51" Type="http://schemas.openxmlformats.org/officeDocument/2006/relationships/hyperlink" Target="file:///C:\Users\olga\Downloads\ckroir@ostrovets.gov.by" TargetMode="External"/><Relationship Id="rId72" Type="http://schemas.openxmlformats.org/officeDocument/2006/relationships/hyperlink" Target="mailto:grodnookt@mintud.by" TargetMode="External"/><Relationship Id="rId80" Type="http://schemas.openxmlformats.org/officeDocument/2006/relationships/hyperlink" Target="mailto:beresttcson@grodno-region.by" TargetMode="External"/><Relationship Id="rId85" Type="http://schemas.openxmlformats.org/officeDocument/2006/relationships/hyperlink" Target="mailto:info@soc-sluchba-dyatlovo.by" TargetMode="External"/><Relationship Id="rId93" Type="http://schemas.openxmlformats.org/officeDocument/2006/relationships/hyperlink" Target="mailto:ilja.kostyuk@yandex.ru" TargetMode="External"/><Relationship Id="rId98" Type="http://schemas.openxmlformats.org/officeDocument/2006/relationships/hyperlink" Target="http://dapamoha.redcross.b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cancel@crblida.by" TargetMode="External"/><Relationship Id="rId17" Type="http://schemas.openxmlformats.org/officeDocument/2006/relationships/hyperlink" Target="https://schuchincrb.by/" TargetMode="External"/><Relationship Id="rId25" Type="http://schemas.openxmlformats.org/officeDocument/2006/relationships/hyperlink" Target="mailto:centr@mmcgrodno.by" TargetMode="External"/><Relationship Id="rId33" Type="http://schemas.openxmlformats.org/officeDocument/2006/relationships/hyperlink" Target="tel:+375152611047" TargetMode="External"/><Relationship Id="rId38" Type="http://schemas.openxmlformats.org/officeDocument/2006/relationships/hyperlink" Target="tel:+375152611047" TargetMode="External"/><Relationship Id="rId46" Type="http://schemas.openxmlformats.org/officeDocument/2006/relationships/hyperlink" Target="https://mail.yandex.ru/?uid=122859503" TargetMode="External"/><Relationship Id="rId59" Type="http://schemas.openxmlformats.org/officeDocument/2006/relationships/hyperlink" Target="mailto:ds6@smorgon-edu.gov.by" TargetMode="External"/><Relationship Id="rId67" Type="http://schemas.openxmlformats.org/officeDocument/2006/relationships/hyperlink" Target="mailto:utzsz@berestovitsa.gov.by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odrc@volkovuz.by" TargetMode="External"/><Relationship Id="rId41" Type="http://schemas.openxmlformats.org/officeDocument/2006/relationships/hyperlink" Target="mailto:info@palliativ.by" TargetMode="External"/><Relationship Id="rId54" Type="http://schemas.openxmlformats.org/officeDocument/2006/relationships/hyperlink" Target="mailto:ckroir@svroo.by" TargetMode="External"/><Relationship Id="rId62" Type="http://schemas.openxmlformats.org/officeDocument/2006/relationships/hyperlink" Target="https://srctdm.smorgon-edu.gov.by/" TargetMode="External"/><Relationship Id="rId70" Type="http://schemas.openxmlformats.org/officeDocument/2006/relationships/hyperlink" Target="mailto:utzsz@voronovo.gov.by" TargetMode="External"/><Relationship Id="rId75" Type="http://schemas.openxmlformats.org/officeDocument/2006/relationships/hyperlink" Target="mailto:korelichi.r-s@mintrud.by" TargetMode="External"/><Relationship Id="rId83" Type="http://schemas.openxmlformats.org/officeDocument/2006/relationships/hyperlink" Target="https://grtcson.by/" TargetMode="External"/><Relationship Id="rId88" Type="http://schemas.openxmlformats.org/officeDocument/2006/relationships/hyperlink" Target="mailto:tcson@ostrovets.gov.by" TargetMode="External"/><Relationship Id="rId91" Type="http://schemas.openxmlformats.org/officeDocument/2006/relationships/hyperlink" Target="http://www.csonslonim.by" TargetMode="External"/><Relationship Id="rId96" Type="http://schemas.openxmlformats.org/officeDocument/2006/relationships/hyperlink" Target="http://dapamoha.redcross.b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office@oshmcrb.by" TargetMode="External"/><Relationship Id="rId23" Type="http://schemas.openxmlformats.org/officeDocument/2006/relationships/hyperlink" Target="mailto:regclinic@gocb.by" TargetMode="External"/><Relationship Id="rId28" Type="http://schemas.openxmlformats.org/officeDocument/2006/relationships/hyperlink" Target="tel:+375152611047" TargetMode="External"/><Relationship Id="rId36" Type="http://schemas.openxmlformats.org/officeDocument/2006/relationships/hyperlink" Target="tel:+375152611047" TargetMode="External"/><Relationship Id="rId49" Type="http://schemas.openxmlformats.org/officeDocument/2006/relationships/hyperlink" Target="mailto:ckroir@edu-korelichi.by" TargetMode="External"/><Relationship Id="rId57" Type="http://schemas.openxmlformats.org/officeDocument/2006/relationships/hyperlink" Target="mailto:ckroir@slonim-uo.by" TargetMode="External"/><Relationship Id="rId10" Type="http://schemas.openxmlformats.org/officeDocument/2006/relationships/hyperlink" Target="mailto:info@korcrb.by" TargetMode="External"/><Relationship Id="rId31" Type="http://schemas.openxmlformats.org/officeDocument/2006/relationships/hyperlink" Target="mailto:goikb@mail.grodno.by" TargetMode="External"/><Relationship Id="rId44" Type="http://schemas.openxmlformats.org/officeDocument/2006/relationships/hyperlink" Target="mailto:roo@lengrodno.by" TargetMode="External"/><Relationship Id="rId52" Type="http://schemas.openxmlformats.org/officeDocument/2006/relationships/hyperlink" Target="https://ckroir.edu-ostrovets.gov.by" TargetMode="External"/><Relationship Id="rId60" Type="http://schemas.openxmlformats.org/officeDocument/2006/relationships/hyperlink" Target="http://ckro.smorgon-edu.gov.by" TargetMode="External"/><Relationship Id="rId65" Type="http://schemas.openxmlformats.org/officeDocument/2006/relationships/hyperlink" Target="mailto:ckroir@schuchin-edu.by" TargetMode="External"/><Relationship Id="rId73" Type="http://schemas.openxmlformats.org/officeDocument/2006/relationships/hyperlink" Target="https://dyatlovo.grodno-region.by/ru/utzsz-ru/dyt-05@dyatlovo.gov.by" TargetMode="External"/><Relationship Id="rId78" Type="http://schemas.openxmlformats.org/officeDocument/2006/relationships/hyperlink" Target="mailto:utzsrik@soc-smorgon.by" TargetMode="External"/><Relationship Id="rId81" Type="http://schemas.openxmlformats.org/officeDocument/2006/relationships/hyperlink" Target="mailto:voronovo.r-tc@mintrud.by" TargetMode="External"/><Relationship Id="rId86" Type="http://schemas.openxmlformats.org/officeDocument/2006/relationships/hyperlink" Target="mailto:z-cson@grodno-region.by" TargetMode="External"/><Relationship Id="rId94" Type="http://schemas.openxmlformats.org/officeDocument/2006/relationships/hyperlink" Target="https://map.lifeguide.by/" TargetMode="External"/><Relationship Id="rId99" Type="http://schemas.openxmlformats.org/officeDocument/2006/relationships/hyperlink" Target="mailto:Gorpoliklin@mail.ru" TargetMode="Externa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-skidel@mail.grodno.by" TargetMode="External"/><Relationship Id="rId13" Type="http://schemas.openxmlformats.org/officeDocument/2006/relationships/hyperlink" Target="mailto:crv.ostrovets@gmail.com" TargetMode="External"/><Relationship Id="rId18" Type="http://schemas.openxmlformats.org/officeDocument/2006/relationships/hyperlink" Target="mailto:grodkb@grodkb.by" TargetMode="External"/><Relationship Id="rId39" Type="http://schemas.openxmlformats.org/officeDocument/2006/relationships/hyperlink" Target="https://crblida.by/" TargetMode="External"/><Relationship Id="rId34" Type="http://schemas.openxmlformats.org/officeDocument/2006/relationships/hyperlink" Target="mailto:mail@bsmpgrodno.by" TargetMode="External"/><Relationship Id="rId50" Type="http://schemas.openxmlformats.org/officeDocument/2006/relationships/hyperlink" Target="mailto:rckroir@edu-lida.gov.by" TargetMode="External"/><Relationship Id="rId55" Type="http://schemas.openxmlformats.org/officeDocument/2006/relationships/hyperlink" Target="https://ckroir.svroo.by/" TargetMode="External"/><Relationship Id="rId76" Type="http://schemas.openxmlformats.org/officeDocument/2006/relationships/hyperlink" Target="mailto:lidatrud@lidaregion" TargetMode="External"/><Relationship Id="rId97" Type="http://schemas.openxmlformats.org/officeDocument/2006/relationships/hyperlink" Target="mailto:ostrov.bo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15695</Words>
  <Characters>89468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Старший инспектор</cp:lastModifiedBy>
  <cp:revision>3</cp:revision>
  <cp:lastPrinted>2025-06-16T07:23:00Z</cp:lastPrinted>
  <dcterms:created xsi:type="dcterms:W3CDTF">2026-03-13T08:31:00Z</dcterms:created>
  <dcterms:modified xsi:type="dcterms:W3CDTF">2026-03-13T08:31:00Z</dcterms:modified>
</cp:coreProperties>
</file>