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4" w:rsidRPr="00E67E04" w:rsidRDefault="00E67E04" w:rsidP="00E67E04">
      <w:pPr>
        <w:ind w:left="9072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E67E04">
        <w:rPr>
          <w:rFonts w:ascii="Times New Roman" w:hAnsi="Times New Roman"/>
          <w:spacing w:val="0"/>
          <w:sz w:val="30"/>
          <w:szCs w:val="30"/>
          <w:lang w:eastAsia="ru-RU"/>
        </w:rPr>
        <w:t>Приложение 2</w:t>
      </w:r>
    </w:p>
    <w:p w:rsidR="00E67E04" w:rsidRPr="00E67E04" w:rsidRDefault="00E67E04" w:rsidP="00E67E04">
      <w:pPr>
        <w:ind w:left="9072" w:right="1525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E67E04">
        <w:rPr>
          <w:rFonts w:ascii="Times New Roman" w:hAnsi="Times New Roman"/>
          <w:spacing w:val="0"/>
          <w:sz w:val="30"/>
          <w:szCs w:val="30"/>
          <w:lang w:eastAsia="ru-RU"/>
        </w:rPr>
        <w:t xml:space="preserve">к решению </w:t>
      </w:r>
      <w:proofErr w:type="spellStart"/>
      <w:r w:rsidRPr="00E67E04">
        <w:rPr>
          <w:rFonts w:ascii="Times New Roman" w:hAnsi="Times New Roman"/>
          <w:spacing w:val="0"/>
          <w:sz w:val="30"/>
          <w:szCs w:val="30"/>
          <w:lang w:eastAsia="ru-RU"/>
        </w:rPr>
        <w:t>Берестовицкого</w:t>
      </w:r>
      <w:proofErr w:type="spellEnd"/>
      <w:r w:rsidRPr="00E67E04">
        <w:rPr>
          <w:rFonts w:ascii="Times New Roman" w:hAnsi="Times New Roman"/>
          <w:spacing w:val="0"/>
          <w:sz w:val="30"/>
          <w:szCs w:val="30"/>
          <w:lang w:eastAsia="ru-RU"/>
        </w:rPr>
        <w:t xml:space="preserve"> районного исполнительного комитета </w:t>
      </w:r>
    </w:p>
    <w:p w:rsidR="00E67E04" w:rsidRPr="00E67E04" w:rsidRDefault="00E67E04" w:rsidP="00E67E04">
      <w:pPr>
        <w:ind w:left="9072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E67E04">
        <w:rPr>
          <w:rFonts w:ascii="Times New Roman" w:hAnsi="Times New Roman"/>
          <w:spacing w:val="0"/>
          <w:sz w:val="30"/>
          <w:szCs w:val="30"/>
          <w:lang w:eastAsia="ru-RU"/>
        </w:rPr>
        <w:t>17.05.2024 № 266</w:t>
      </w:r>
    </w:p>
    <w:p w:rsidR="00E67E04" w:rsidRPr="00E67E04" w:rsidRDefault="00E67E04" w:rsidP="00E67E04">
      <w:pPr>
        <w:ind w:firstLine="567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E67E04" w:rsidRPr="00E67E04" w:rsidRDefault="00E67E04" w:rsidP="00E67E04">
      <w:pPr>
        <w:spacing w:line="280" w:lineRule="exact"/>
        <w:ind w:right="9888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E67E04">
        <w:rPr>
          <w:rFonts w:ascii="Times New Roman" w:hAnsi="Times New Roman"/>
          <w:spacing w:val="0"/>
          <w:sz w:val="30"/>
          <w:szCs w:val="30"/>
          <w:lang w:eastAsia="ru-RU"/>
        </w:rPr>
        <w:t>ПЕРЕЧЕНЬ</w:t>
      </w:r>
    </w:p>
    <w:p w:rsidR="00E67E04" w:rsidRPr="00E67E04" w:rsidRDefault="00E67E04" w:rsidP="00E67E04">
      <w:pPr>
        <w:spacing w:line="280" w:lineRule="exact"/>
        <w:ind w:right="8474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E67E04">
        <w:rPr>
          <w:rFonts w:ascii="Times New Roman" w:hAnsi="Times New Roman"/>
          <w:spacing w:val="0"/>
          <w:sz w:val="30"/>
          <w:szCs w:val="30"/>
          <w:lang w:eastAsia="ru-RU"/>
        </w:rPr>
        <w:t xml:space="preserve">мест размещения нестационарных объектов общественного питания на землях общего пользования </w:t>
      </w:r>
      <w:proofErr w:type="spellStart"/>
      <w:r w:rsidRPr="00E67E04">
        <w:rPr>
          <w:rFonts w:ascii="Times New Roman" w:hAnsi="Times New Roman"/>
          <w:spacing w:val="0"/>
          <w:sz w:val="30"/>
          <w:szCs w:val="30"/>
          <w:lang w:eastAsia="ru-RU"/>
        </w:rPr>
        <w:t>Берестовицкого</w:t>
      </w:r>
      <w:proofErr w:type="spellEnd"/>
      <w:r w:rsidRPr="00E67E04">
        <w:rPr>
          <w:rFonts w:ascii="Times New Roman" w:hAnsi="Times New Roman"/>
          <w:spacing w:val="0"/>
          <w:sz w:val="30"/>
          <w:szCs w:val="30"/>
          <w:lang w:eastAsia="ru-RU"/>
        </w:rPr>
        <w:t xml:space="preserve"> района </w:t>
      </w:r>
    </w:p>
    <w:p w:rsidR="00E67E04" w:rsidRPr="00E67E04" w:rsidRDefault="00E67E04" w:rsidP="00E67E04">
      <w:pPr>
        <w:spacing w:line="280" w:lineRule="exact"/>
        <w:ind w:right="8474"/>
        <w:rPr>
          <w:rFonts w:ascii="Times New Roman" w:hAnsi="Times New Roman"/>
          <w:spacing w:val="0"/>
          <w:sz w:val="30"/>
          <w:szCs w:val="30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677"/>
        <w:gridCol w:w="2552"/>
        <w:gridCol w:w="1843"/>
      </w:tblGrid>
      <w:tr w:rsidR="00E67E04" w:rsidRPr="00E67E04" w:rsidTr="004C677C">
        <w:tc>
          <w:tcPr>
            <w:tcW w:w="5954" w:type="dxa"/>
            <w:vAlign w:val="center"/>
          </w:tcPr>
          <w:p w:rsidR="00E67E04" w:rsidRPr="00E67E04" w:rsidRDefault="00E67E04" w:rsidP="00E67E04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Адресные ориентиры места размещения объекта общественного питания</w:t>
            </w:r>
          </w:p>
        </w:tc>
        <w:tc>
          <w:tcPr>
            <w:tcW w:w="4677" w:type="dxa"/>
            <w:vAlign w:val="center"/>
          </w:tcPr>
          <w:p w:rsidR="00E67E04" w:rsidRPr="00E67E04" w:rsidRDefault="00E67E04" w:rsidP="00E67E04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Тип  нестационарного объекта  общественного питания в зависимости от его формата</w:t>
            </w:r>
          </w:p>
        </w:tc>
        <w:tc>
          <w:tcPr>
            <w:tcW w:w="2552" w:type="dxa"/>
            <w:vAlign w:val="center"/>
          </w:tcPr>
          <w:p w:rsidR="00E67E04" w:rsidRPr="00E67E04" w:rsidRDefault="00E67E04" w:rsidP="00E67E04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Срок (период, сезон) размещения </w:t>
            </w:r>
          </w:p>
        </w:tc>
        <w:tc>
          <w:tcPr>
            <w:tcW w:w="1843" w:type="dxa"/>
          </w:tcPr>
          <w:p w:rsidR="00E67E04" w:rsidRPr="00E67E04" w:rsidRDefault="00E67E04" w:rsidP="00E67E04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Количество мест</w:t>
            </w:r>
          </w:p>
        </w:tc>
      </w:tr>
      <w:tr w:rsidR="00E67E04" w:rsidRPr="00E67E04" w:rsidTr="004C677C">
        <w:tc>
          <w:tcPr>
            <w:tcW w:w="5954" w:type="dxa"/>
          </w:tcPr>
          <w:p w:rsidR="00E67E04" w:rsidRPr="00E67E04" w:rsidRDefault="00E67E04" w:rsidP="00E67E04">
            <w:pPr>
              <w:spacing w:after="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Городской поселок Большая Берестовица, улица Ленина (площадка около рынка </w:t>
            </w:r>
            <w:proofErr w:type="spellStart"/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Берестовицкого</w:t>
            </w:r>
            <w:proofErr w:type="spellEnd"/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филиала Гродненского  областного потребительского общества)</w:t>
            </w:r>
          </w:p>
        </w:tc>
        <w:tc>
          <w:tcPr>
            <w:tcW w:w="4677" w:type="dxa"/>
          </w:tcPr>
          <w:p w:rsidR="00E67E04" w:rsidRPr="00E67E04" w:rsidRDefault="00E67E04" w:rsidP="00E67E04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мини-кафе, </w:t>
            </w:r>
            <w:proofErr w:type="spellStart"/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фудтрак</w:t>
            </w:r>
            <w:proofErr w:type="spellEnd"/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E67E04" w:rsidRPr="00E67E04" w:rsidRDefault="00E67E04" w:rsidP="00E67E04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  <w:tc>
          <w:tcPr>
            <w:tcW w:w="1843" w:type="dxa"/>
          </w:tcPr>
          <w:p w:rsidR="00E67E04" w:rsidRPr="00E67E04" w:rsidRDefault="00E67E04" w:rsidP="00E67E04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2</w:t>
            </w:r>
          </w:p>
        </w:tc>
      </w:tr>
      <w:tr w:rsidR="00E67E04" w:rsidRPr="00E67E04" w:rsidTr="004C677C">
        <w:tc>
          <w:tcPr>
            <w:tcW w:w="5954" w:type="dxa"/>
          </w:tcPr>
          <w:p w:rsidR="00E67E04" w:rsidRPr="00E67E04" w:rsidRDefault="00E67E04" w:rsidP="00E67E04">
            <w:pPr>
              <w:spacing w:after="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 Большая Берестовица, улица Матросова (возле здания № 15)</w:t>
            </w:r>
          </w:p>
        </w:tc>
        <w:tc>
          <w:tcPr>
            <w:tcW w:w="4677" w:type="dxa"/>
          </w:tcPr>
          <w:p w:rsidR="00E67E04" w:rsidRPr="00E67E04" w:rsidRDefault="00E67E04" w:rsidP="00E67E04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мини-кафе, </w:t>
            </w:r>
            <w:proofErr w:type="spellStart"/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фудтрак</w:t>
            </w:r>
            <w:proofErr w:type="spellEnd"/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E67E04" w:rsidRPr="00E67E04" w:rsidRDefault="00E67E04" w:rsidP="00E67E04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сезонно/с 1 мая по 1 октября</w:t>
            </w:r>
          </w:p>
        </w:tc>
        <w:tc>
          <w:tcPr>
            <w:tcW w:w="1843" w:type="dxa"/>
          </w:tcPr>
          <w:p w:rsidR="00E67E04" w:rsidRPr="00E67E04" w:rsidRDefault="00E67E04" w:rsidP="00E67E04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  <w:tr w:rsidR="00E67E04" w:rsidRPr="00E67E04" w:rsidTr="004C677C">
        <w:trPr>
          <w:trHeight w:val="652"/>
        </w:trPr>
        <w:tc>
          <w:tcPr>
            <w:tcW w:w="5954" w:type="dxa"/>
          </w:tcPr>
          <w:p w:rsidR="00E67E04" w:rsidRPr="00E67E04" w:rsidRDefault="00E67E04" w:rsidP="00E67E04">
            <w:pPr>
              <w:spacing w:after="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Городской поселок Большая Берестовица, улица Красноармейская (возле здания № 4) </w:t>
            </w:r>
          </w:p>
        </w:tc>
        <w:tc>
          <w:tcPr>
            <w:tcW w:w="4677" w:type="dxa"/>
          </w:tcPr>
          <w:p w:rsidR="00E67E04" w:rsidRPr="00E67E04" w:rsidRDefault="00E67E04" w:rsidP="00E67E04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мини-кафе, </w:t>
            </w:r>
            <w:proofErr w:type="spellStart"/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фудтрак</w:t>
            </w:r>
            <w:proofErr w:type="spellEnd"/>
          </w:p>
        </w:tc>
        <w:tc>
          <w:tcPr>
            <w:tcW w:w="2552" w:type="dxa"/>
          </w:tcPr>
          <w:p w:rsidR="00E67E04" w:rsidRPr="00E67E04" w:rsidRDefault="00E67E04" w:rsidP="00E67E04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сезонно/с 1 мая по 1 октября</w:t>
            </w:r>
          </w:p>
        </w:tc>
        <w:tc>
          <w:tcPr>
            <w:tcW w:w="1843" w:type="dxa"/>
          </w:tcPr>
          <w:p w:rsidR="00E67E04" w:rsidRPr="00E67E04" w:rsidRDefault="00E67E04" w:rsidP="00E67E04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E67E04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1</w:t>
            </w:r>
          </w:p>
        </w:tc>
      </w:tr>
    </w:tbl>
    <w:p w:rsidR="002D5C02" w:rsidRPr="00E67E04" w:rsidRDefault="002D5C02" w:rsidP="00E67E04">
      <w:bookmarkStart w:id="0" w:name="_GoBack"/>
      <w:bookmarkEnd w:id="0"/>
    </w:p>
    <w:sectPr w:rsidR="002D5C02" w:rsidRPr="00E67E04" w:rsidSect="00A10A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D"/>
    <w:rsid w:val="00001478"/>
    <w:rsid w:val="00001581"/>
    <w:rsid w:val="00003048"/>
    <w:rsid w:val="000060E3"/>
    <w:rsid w:val="000068AA"/>
    <w:rsid w:val="0000769A"/>
    <w:rsid w:val="00010C83"/>
    <w:rsid w:val="00012342"/>
    <w:rsid w:val="0001427A"/>
    <w:rsid w:val="0001436F"/>
    <w:rsid w:val="00015458"/>
    <w:rsid w:val="0001607B"/>
    <w:rsid w:val="0001746A"/>
    <w:rsid w:val="00017F49"/>
    <w:rsid w:val="000217BC"/>
    <w:rsid w:val="000218A9"/>
    <w:rsid w:val="00022ECA"/>
    <w:rsid w:val="00024226"/>
    <w:rsid w:val="00026BDD"/>
    <w:rsid w:val="00027194"/>
    <w:rsid w:val="00027319"/>
    <w:rsid w:val="000342EB"/>
    <w:rsid w:val="000345C2"/>
    <w:rsid w:val="00035015"/>
    <w:rsid w:val="00035F19"/>
    <w:rsid w:val="000367C0"/>
    <w:rsid w:val="0003693B"/>
    <w:rsid w:val="00036BBF"/>
    <w:rsid w:val="00040C24"/>
    <w:rsid w:val="0004179A"/>
    <w:rsid w:val="00041C20"/>
    <w:rsid w:val="00044335"/>
    <w:rsid w:val="000447E4"/>
    <w:rsid w:val="00044AA0"/>
    <w:rsid w:val="00044BC4"/>
    <w:rsid w:val="0004539E"/>
    <w:rsid w:val="000456A0"/>
    <w:rsid w:val="000467CD"/>
    <w:rsid w:val="00052EFE"/>
    <w:rsid w:val="00054A5D"/>
    <w:rsid w:val="00057DB6"/>
    <w:rsid w:val="000609AC"/>
    <w:rsid w:val="00060A9D"/>
    <w:rsid w:val="0006108F"/>
    <w:rsid w:val="00061950"/>
    <w:rsid w:val="00062AD1"/>
    <w:rsid w:val="00065B91"/>
    <w:rsid w:val="00065DC7"/>
    <w:rsid w:val="00070D83"/>
    <w:rsid w:val="000710A4"/>
    <w:rsid w:val="00072573"/>
    <w:rsid w:val="00074DE4"/>
    <w:rsid w:val="00076124"/>
    <w:rsid w:val="000768CC"/>
    <w:rsid w:val="00076D1B"/>
    <w:rsid w:val="0008079E"/>
    <w:rsid w:val="00082DB6"/>
    <w:rsid w:val="000852BB"/>
    <w:rsid w:val="00087BAE"/>
    <w:rsid w:val="00091627"/>
    <w:rsid w:val="0009170D"/>
    <w:rsid w:val="000944D8"/>
    <w:rsid w:val="000A3369"/>
    <w:rsid w:val="000A4530"/>
    <w:rsid w:val="000A632A"/>
    <w:rsid w:val="000A73E3"/>
    <w:rsid w:val="000B5DB5"/>
    <w:rsid w:val="000B6300"/>
    <w:rsid w:val="000B63FA"/>
    <w:rsid w:val="000B6D48"/>
    <w:rsid w:val="000C0744"/>
    <w:rsid w:val="000C1E6D"/>
    <w:rsid w:val="000C3C08"/>
    <w:rsid w:val="000C4A50"/>
    <w:rsid w:val="000C5448"/>
    <w:rsid w:val="000C5BC2"/>
    <w:rsid w:val="000D01A3"/>
    <w:rsid w:val="000D36C1"/>
    <w:rsid w:val="000D40EE"/>
    <w:rsid w:val="000D710E"/>
    <w:rsid w:val="000D7BF8"/>
    <w:rsid w:val="000E5E0A"/>
    <w:rsid w:val="000E739F"/>
    <w:rsid w:val="000E79E2"/>
    <w:rsid w:val="000F08D9"/>
    <w:rsid w:val="000F0B05"/>
    <w:rsid w:val="000F17D1"/>
    <w:rsid w:val="000F4883"/>
    <w:rsid w:val="000F51D4"/>
    <w:rsid w:val="000F5EE2"/>
    <w:rsid w:val="000F67CA"/>
    <w:rsid w:val="000F6D75"/>
    <w:rsid w:val="000F6DDA"/>
    <w:rsid w:val="000F75F1"/>
    <w:rsid w:val="000F7712"/>
    <w:rsid w:val="000F7FD9"/>
    <w:rsid w:val="00100700"/>
    <w:rsid w:val="00103573"/>
    <w:rsid w:val="0010365E"/>
    <w:rsid w:val="00105A1E"/>
    <w:rsid w:val="00105D24"/>
    <w:rsid w:val="001103AC"/>
    <w:rsid w:val="0011110D"/>
    <w:rsid w:val="00113414"/>
    <w:rsid w:val="001163ED"/>
    <w:rsid w:val="00117C61"/>
    <w:rsid w:val="00120FAD"/>
    <w:rsid w:val="001224D4"/>
    <w:rsid w:val="00122CD9"/>
    <w:rsid w:val="00122FE5"/>
    <w:rsid w:val="001237E3"/>
    <w:rsid w:val="0012508D"/>
    <w:rsid w:val="00125CF0"/>
    <w:rsid w:val="00126F06"/>
    <w:rsid w:val="00127560"/>
    <w:rsid w:val="001311BF"/>
    <w:rsid w:val="0013178F"/>
    <w:rsid w:val="0013356D"/>
    <w:rsid w:val="00134360"/>
    <w:rsid w:val="00137D07"/>
    <w:rsid w:val="00141C40"/>
    <w:rsid w:val="00143090"/>
    <w:rsid w:val="00145D9B"/>
    <w:rsid w:val="001465FE"/>
    <w:rsid w:val="00146662"/>
    <w:rsid w:val="001467B6"/>
    <w:rsid w:val="0014728F"/>
    <w:rsid w:val="001537FB"/>
    <w:rsid w:val="00153806"/>
    <w:rsid w:val="00154735"/>
    <w:rsid w:val="00155F19"/>
    <w:rsid w:val="0015604B"/>
    <w:rsid w:val="00157B95"/>
    <w:rsid w:val="00161233"/>
    <w:rsid w:val="0016405D"/>
    <w:rsid w:val="001642C4"/>
    <w:rsid w:val="00165A0E"/>
    <w:rsid w:val="00165B89"/>
    <w:rsid w:val="001678E7"/>
    <w:rsid w:val="00167E55"/>
    <w:rsid w:val="0017006D"/>
    <w:rsid w:val="00170489"/>
    <w:rsid w:val="00173183"/>
    <w:rsid w:val="001750D9"/>
    <w:rsid w:val="001757E4"/>
    <w:rsid w:val="0018010A"/>
    <w:rsid w:val="00180574"/>
    <w:rsid w:val="00181DA2"/>
    <w:rsid w:val="001824D3"/>
    <w:rsid w:val="00182B72"/>
    <w:rsid w:val="0018373F"/>
    <w:rsid w:val="001839A9"/>
    <w:rsid w:val="00184BFC"/>
    <w:rsid w:val="00185B66"/>
    <w:rsid w:val="00187E3C"/>
    <w:rsid w:val="00190D22"/>
    <w:rsid w:val="00192000"/>
    <w:rsid w:val="00192132"/>
    <w:rsid w:val="0019426C"/>
    <w:rsid w:val="001946F3"/>
    <w:rsid w:val="00195E2A"/>
    <w:rsid w:val="00196185"/>
    <w:rsid w:val="00197DF3"/>
    <w:rsid w:val="001A0A74"/>
    <w:rsid w:val="001A26A6"/>
    <w:rsid w:val="001A2A10"/>
    <w:rsid w:val="001A360F"/>
    <w:rsid w:val="001A3F2D"/>
    <w:rsid w:val="001A50D0"/>
    <w:rsid w:val="001A5F80"/>
    <w:rsid w:val="001B2576"/>
    <w:rsid w:val="001B344C"/>
    <w:rsid w:val="001B3A27"/>
    <w:rsid w:val="001C3797"/>
    <w:rsid w:val="001C428E"/>
    <w:rsid w:val="001C50E0"/>
    <w:rsid w:val="001C54AF"/>
    <w:rsid w:val="001C721C"/>
    <w:rsid w:val="001D1813"/>
    <w:rsid w:val="001D18AC"/>
    <w:rsid w:val="001D28EC"/>
    <w:rsid w:val="001D3748"/>
    <w:rsid w:val="001D39CE"/>
    <w:rsid w:val="001E1DD2"/>
    <w:rsid w:val="001E5085"/>
    <w:rsid w:val="001E5456"/>
    <w:rsid w:val="001E6381"/>
    <w:rsid w:val="001E6885"/>
    <w:rsid w:val="001F1FAB"/>
    <w:rsid w:val="001F3415"/>
    <w:rsid w:val="001F3ABF"/>
    <w:rsid w:val="001F5462"/>
    <w:rsid w:val="001F5C00"/>
    <w:rsid w:val="001F6701"/>
    <w:rsid w:val="002014D4"/>
    <w:rsid w:val="00203205"/>
    <w:rsid w:val="0020652A"/>
    <w:rsid w:val="002070B3"/>
    <w:rsid w:val="0020764D"/>
    <w:rsid w:val="002151A6"/>
    <w:rsid w:val="002158B0"/>
    <w:rsid w:val="00216D75"/>
    <w:rsid w:val="00217D94"/>
    <w:rsid w:val="00220FC0"/>
    <w:rsid w:val="0022253C"/>
    <w:rsid w:val="00225740"/>
    <w:rsid w:val="00230A1B"/>
    <w:rsid w:val="00230C96"/>
    <w:rsid w:val="0023699D"/>
    <w:rsid w:val="0024173C"/>
    <w:rsid w:val="00242759"/>
    <w:rsid w:val="00246D7C"/>
    <w:rsid w:val="0024776A"/>
    <w:rsid w:val="002515EE"/>
    <w:rsid w:val="0025285A"/>
    <w:rsid w:val="00253B6A"/>
    <w:rsid w:val="00254058"/>
    <w:rsid w:val="002551B6"/>
    <w:rsid w:val="00257801"/>
    <w:rsid w:val="00263860"/>
    <w:rsid w:val="00263AF1"/>
    <w:rsid w:val="00263E94"/>
    <w:rsid w:val="00264739"/>
    <w:rsid w:val="00264AD8"/>
    <w:rsid w:val="00264CF3"/>
    <w:rsid w:val="00267863"/>
    <w:rsid w:val="0027200D"/>
    <w:rsid w:val="00273E27"/>
    <w:rsid w:val="0027464F"/>
    <w:rsid w:val="002753D9"/>
    <w:rsid w:val="0027596B"/>
    <w:rsid w:val="00275A70"/>
    <w:rsid w:val="00277BAE"/>
    <w:rsid w:val="00280715"/>
    <w:rsid w:val="00282348"/>
    <w:rsid w:val="00287485"/>
    <w:rsid w:val="0028791D"/>
    <w:rsid w:val="00290F12"/>
    <w:rsid w:val="002919CC"/>
    <w:rsid w:val="00291EFD"/>
    <w:rsid w:val="00292C59"/>
    <w:rsid w:val="002935FA"/>
    <w:rsid w:val="0029730F"/>
    <w:rsid w:val="002A1A74"/>
    <w:rsid w:val="002A322B"/>
    <w:rsid w:val="002A5AD1"/>
    <w:rsid w:val="002A7822"/>
    <w:rsid w:val="002A7E18"/>
    <w:rsid w:val="002B00F4"/>
    <w:rsid w:val="002B2DB1"/>
    <w:rsid w:val="002B45C3"/>
    <w:rsid w:val="002B6730"/>
    <w:rsid w:val="002B67CC"/>
    <w:rsid w:val="002C1CAA"/>
    <w:rsid w:val="002C3A3F"/>
    <w:rsid w:val="002C416B"/>
    <w:rsid w:val="002D0845"/>
    <w:rsid w:val="002D0D72"/>
    <w:rsid w:val="002D1186"/>
    <w:rsid w:val="002D4580"/>
    <w:rsid w:val="002D4F8C"/>
    <w:rsid w:val="002D507E"/>
    <w:rsid w:val="002D5C02"/>
    <w:rsid w:val="002D6D9D"/>
    <w:rsid w:val="002D71D9"/>
    <w:rsid w:val="002E4643"/>
    <w:rsid w:val="002E5F81"/>
    <w:rsid w:val="002E6071"/>
    <w:rsid w:val="002E7703"/>
    <w:rsid w:val="002F1A95"/>
    <w:rsid w:val="002F2468"/>
    <w:rsid w:val="002F278A"/>
    <w:rsid w:val="002F46D9"/>
    <w:rsid w:val="002F688D"/>
    <w:rsid w:val="002F6941"/>
    <w:rsid w:val="002F6E3D"/>
    <w:rsid w:val="002F6F18"/>
    <w:rsid w:val="00303485"/>
    <w:rsid w:val="00304DE7"/>
    <w:rsid w:val="003062F4"/>
    <w:rsid w:val="003064E3"/>
    <w:rsid w:val="00306D7E"/>
    <w:rsid w:val="003077C6"/>
    <w:rsid w:val="00310382"/>
    <w:rsid w:val="00311861"/>
    <w:rsid w:val="00311C84"/>
    <w:rsid w:val="0031300B"/>
    <w:rsid w:val="00313724"/>
    <w:rsid w:val="00315155"/>
    <w:rsid w:val="003153B6"/>
    <w:rsid w:val="0032132B"/>
    <w:rsid w:val="0032179E"/>
    <w:rsid w:val="0032335D"/>
    <w:rsid w:val="0032419D"/>
    <w:rsid w:val="00324BE8"/>
    <w:rsid w:val="00326108"/>
    <w:rsid w:val="0032767C"/>
    <w:rsid w:val="0032769F"/>
    <w:rsid w:val="003320D0"/>
    <w:rsid w:val="003342DF"/>
    <w:rsid w:val="00335BDC"/>
    <w:rsid w:val="0033623E"/>
    <w:rsid w:val="003368E1"/>
    <w:rsid w:val="00341924"/>
    <w:rsid w:val="00341B1D"/>
    <w:rsid w:val="00342690"/>
    <w:rsid w:val="003434D7"/>
    <w:rsid w:val="003440BB"/>
    <w:rsid w:val="00344467"/>
    <w:rsid w:val="003451DB"/>
    <w:rsid w:val="00346820"/>
    <w:rsid w:val="00347665"/>
    <w:rsid w:val="003527F4"/>
    <w:rsid w:val="00352AC4"/>
    <w:rsid w:val="00356EE1"/>
    <w:rsid w:val="0035741D"/>
    <w:rsid w:val="0035764D"/>
    <w:rsid w:val="00362A7F"/>
    <w:rsid w:val="00362DD9"/>
    <w:rsid w:val="00366A37"/>
    <w:rsid w:val="00367736"/>
    <w:rsid w:val="00367834"/>
    <w:rsid w:val="00371BF4"/>
    <w:rsid w:val="003731AF"/>
    <w:rsid w:val="003732DA"/>
    <w:rsid w:val="003765F9"/>
    <w:rsid w:val="003808D5"/>
    <w:rsid w:val="003811FA"/>
    <w:rsid w:val="003816FF"/>
    <w:rsid w:val="00382B21"/>
    <w:rsid w:val="00382C07"/>
    <w:rsid w:val="00382DD7"/>
    <w:rsid w:val="00382DDE"/>
    <w:rsid w:val="00383C3B"/>
    <w:rsid w:val="00384372"/>
    <w:rsid w:val="00384805"/>
    <w:rsid w:val="00384972"/>
    <w:rsid w:val="0038751C"/>
    <w:rsid w:val="00393D40"/>
    <w:rsid w:val="00394C11"/>
    <w:rsid w:val="00395E60"/>
    <w:rsid w:val="003962A9"/>
    <w:rsid w:val="003970CD"/>
    <w:rsid w:val="003A2850"/>
    <w:rsid w:val="003A2A96"/>
    <w:rsid w:val="003A2ACA"/>
    <w:rsid w:val="003A4766"/>
    <w:rsid w:val="003A49EF"/>
    <w:rsid w:val="003A68E9"/>
    <w:rsid w:val="003A700C"/>
    <w:rsid w:val="003A7EAF"/>
    <w:rsid w:val="003B0D56"/>
    <w:rsid w:val="003B2D51"/>
    <w:rsid w:val="003B437A"/>
    <w:rsid w:val="003C1155"/>
    <w:rsid w:val="003C2AF0"/>
    <w:rsid w:val="003C4F09"/>
    <w:rsid w:val="003C76FE"/>
    <w:rsid w:val="003D437B"/>
    <w:rsid w:val="003D54AF"/>
    <w:rsid w:val="003D5B01"/>
    <w:rsid w:val="003E3855"/>
    <w:rsid w:val="003E7A82"/>
    <w:rsid w:val="003F2EDF"/>
    <w:rsid w:val="003F5484"/>
    <w:rsid w:val="003F5647"/>
    <w:rsid w:val="003F5AAD"/>
    <w:rsid w:val="003F6B7C"/>
    <w:rsid w:val="003F73A7"/>
    <w:rsid w:val="003F796B"/>
    <w:rsid w:val="004008B0"/>
    <w:rsid w:val="00400A92"/>
    <w:rsid w:val="00401E5B"/>
    <w:rsid w:val="004030A9"/>
    <w:rsid w:val="0040438F"/>
    <w:rsid w:val="004067ED"/>
    <w:rsid w:val="00411811"/>
    <w:rsid w:val="004149C0"/>
    <w:rsid w:val="00414B37"/>
    <w:rsid w:val="00414EA1"/>
    <w:rsid w:val="004225B8"/>
    <w:rsid w:val="004230EC"/>
    <w:rsid w:val="00424431"/>
    <w:rsid w:val="00424688"/>
    <w:rsid w:val="00424A6A"/>
    <w:rsid w:val="00425C22"/>
    <w:rsid w:val="00425EF1"/>
    <w:rsid w:val="004279E6"/>
    <w:rsid w:val="00432F6E"/>
    <w:rsid w:val="00433662"/>
    <w:rsid w:val="00436C43"/>
    <w:rsid w:val="004377BA"/>
    <w:rsid w:val="0044420E"/>
    <w:rsid w:val="0045063B"/>
    <w:rsid w:val="00453698"/>
    <w:rsid w:val="00453820"/>
    <w:rsid w:val="00453955"/>
    <w:rsid w:val="0045423B"/>
    <w:rsid w:val="00455D55"/>
    <w:rsid w:val="00456DA9"/>
    <w:rsid w:val="004574BD"/>
    <w:rsid w:val="004604E9"/>
    <w:rsid w:val="00461FC8"/>
    <w:rsid w:val="0046525E"/>
    <w:rsid w:val="004667D5"/>
    <w:rsid w:val="00470205"/>
    <w:rsid w:val="004720A9"/>
    <w:rsid w:val="0047439A"/>
    <w:rsid w:val="00475A53"/>
    <w:rsid w:val="004764BB"/>
    <w:rsid w:val="00476866"/>
    <w:rsid w:val="00480593"/>
    <w:rsid w:val="00480648"/>
    <w:rsid w:val="0048064A"/>
    <w:rsid w:val="00481089"/>
    <w:rsid w:val="00486E65"/>
    <w:rsid w:val="00494E86"/>
    <w:rsid w:val="00495334"/>
    <w:rsid w:val="004974E4"/>
    <w:rsid w:val="004A1DD8"/>
    <w:rsid w:val="004A2E4D"/>
    <w:rsid w:val="004A4242"/>
    <w:rsid w:val="004A44D0"/>
    <w:rsid w:val="004A4DAE"/>
    <w:rsid w:val="004A52B0"/>
    <w:rsid w:val="004A683A"/>
    <w:rsid w:val="004A6854"/>
    <w:rsid w:val="004A6868"/>
    <w:rsid w:val="004B10BF"/>
    <w:rsid w:val="004B3FC3"/>
    <w:rsid w:val="004B7249"/>
    <w:rsid w:val="004C3D05"/>
    <w:rsid w:val="004C5B30"/>
    <w:rsid w:val="004C5CD6"/>
    <w:rsid w:val="004D2389"/>
    <w:rsid w:val="004D6361"/>
    <w:rsid w:val="004D7436"/>
    <w:rsid w:val="004E02CD"/>
    <w:rsid w:val="004E2283"/>
    <w:rsid w:val="004E389D"/>
    <w:rsid w:val="004E44CC"/>
    <w:rsid w:val="004E6070"/>
    <w:rsid w:val="004E6689"/>
    <w:rsid w:val="004E7B3C"/>
    <w:rsid w:val="004F21C3"/>
    <w:rsid w:val="004F47AA"/>
    <w:rsid w:val="004F636A"/>
    <w:rsid w:val="004F788A"/>
    <w:rsid w:val="00501D15"/>
    <w:rsid w:val="0050307D"/>
    <w:rsid w:val="00504545"/>
    <w:rsid w:val="00506925"/>
    <w:rsid w:val="00510892"/>
    <w:rsid w:val="00515E34"/>
    <w:rsid w:val="00521216"/>
    <w:rsid w:val="00521D00"/>
    <w:rsid w:val="005226B1"/>
    <w:rsid w:val="00522C32"/>
    <w:rsid w:val="005315FC"/>
    <w:rsid w:val="005367F9"/>
    <w:rsid w:val="00540735"/>
    <w:rsid w:val="005409EF"/>
    <w:rsid w:val="00540DC4"/>
    <w:rsid w:val="00541977"/>
    <w:rsid w:val="00541AFB"/>
    <w:rsid w:val="00544C4C"/>
    <w:rsid w:val="00545083"/>
    <w:rsid w:val="00545848"/>
    <w:rsid w:val="00546DCB"/>
    <w:rsid w:val="00547569"/>
    <w:rsid w:val="005513F0"/>
    <w:rsid w:val="00551C25"/>
    <w:rsid w:val="005523AB"/>
    <w:rsid w:val="00552B25"/>
    <w:rsid w:val="00553413"/>
    <w:rsid w:val="00556746"/>
    <w:rsid w:val="00557CB9"/>
    <w:rsid w:val="00563EF7"/>
    <w:rsid w:val="005653DB"/>
    <w:rsid w:val="00565F27"/>
    <w:rsid w:val="00566A5D"/>
    <w:rsid w:val="00570F23"/>
    <w:rsid w:val="00571462"/>
    <w:rsid w:val="005727A7"/>
    <w:rsid w:val="00572BBB"/>
    <w:rsid w:val="00576FA1"/>
    <w:rsid w:val="005808F7"/>
    <w:rsid w:val="00580AB4"/>
    <w:rsid w:val="005827A7"/>
    <w:rsid w:val="005837E1"/>
    <w:rsid w:val="00583BD7"/>
    <w:rsid w:val="00586A1E"/>
    <w:rsid w:val="00586CF8"/>
    <w:rsid w:val="005906CC"/>
    <w:rsid w:val="00594E04"/>
    <w:rsid w:val="00595B25"/>
    <w:rsid w:val="00595D21"/>
    <w:rsid w:val="005A0480"/>
    <w:rsid w:val="005A0E5E"/>
    <w:rsid w:val="005A1C5B"/>
    <w:rsid w:val="005A5E1A"/>
    <w:rsid w:val="005A72D7"/>
    <w:rsid w:val="005B0F18"/>
    <w:rsid w:val="005B10CE"/>
    <w:rsid w:val="005B1629"/>
    <w:rsid w:val="005B19B7"/>
    <w:rsid w:val="005B435E"/>
    <w:rsid w:val="005B4BCF"/>
    <w:rsid w:val="005B4F18"/>
    <w:rsid w:val="005B50DD"/>
    <w:rsid w:val="005B58A0"/>
    <w:rsid w:val="005B6312"/>
    <w:rsid w:val="005C03AB"/>
    <w:rsid w:val="005C3A73"/>
    <w:rsid w:val="005D0448"/>
    <w:rsid w:val="005D5EC8"/>
    <w:rsid w:val="005D646C"/>
    <w:rsid w:val="005E02F2"/>
    <w:rsid w:val="005F1C11"/>
    <w:rsid w:val="005F2AE6"/>
    <w:rsid w:val="005F4141"/>
    <w:rsid w:val="005F4163"/>
    <w:rsid w:val="005F4813"/>
    <w:rsid w:val="005F5CF7"/>
    <w:rsid w:val="005F61C1"/>
    <w:rsid w:val="005F6A62"/>
    <w:rsid w:val="006014AB"/>
    <w:rsid w:val="00602668"/>
    <w:rsid w:val="00604A2D"/>
    <w:rsid w:val="00604A80"/>
    <w:rsid w:val="0060515C"/>
    <w:rsid w:val="0060687E"/>
    <w:rsid w:val="006072CA"/>
    <w:rsid w:val="0061143C"/>
    <w:rsid w:val="00611EAD"/>
    <w:rsid w:val="0061242F"/>
    <w:rsid w:val="0061451C"/>
    <w:rsid w:val="00615066"/>
    <w:rsid w:val="00616B4E"/>
    <w:rsid w:val="00620E98"/>
    <w:rsid w:val="00621481"/>
    <w:rsid w:val="00625893"/>
    <w:rsid w:val="00625DE1"/>
    <w:rsid w:val="00627226"/>
    <w:rsid w:val="0062741C"/>
    <w:rsid w:val="0063056F"/>
    <w:rsid w:val="00631116"/>
    <w:rsid w:val="00632235"/>
    <w:rsid w:val="006327CF"/>
    <w:rsid w:val="006330A0"/>
    <w:rsid w:val="00633292"/>
    <w:rsid w:val="00634812"/>
    <w:rsid w:val="00636211"/>
    <w:rsid w:val="00636FFC"/>
    <w:rsid w:val="00637E5F"/>
    <w:rsid w:val="00640919"/>
    <w:rsid w:val="00642440"/>
    <w:rsid w:val="00642F8B"/>
    <w:rsid w:val="006466F9"/>
    <w:rsid w:val="006478F8"/>
    <w:rsid w:val="006479AE"/>
    <w:rsid w:val="00650A7E"/>
    <w:rsid w:val="006533E1"/>
    <w:rsid w:val="00655020"/>
    <w:rsid w:val="006565D7"/>
    <w:rsid w:val="00656A99"/>
    <w:rsid w:val="006614BF"/>
    <w:rsid w:val="006614E7"/>
    <w:rsid w:val="0066257D"/>
    <w:rsid w:val="006628CB"/>
    <w:rsid w:val="00662E93"/>
    <w:rsid w:val="00663003"/>
    <w:rsid w:val="006635B2"/>
    <w:rsid w:val="00665775"/>
    <w:rsid w:val="00667D98"/>
    <w:rsid w:val="0067037B"/>
    <w:rsid w:val="00670EA1"/>
    <w:rsid w:val="00673553"/>
    <w:rsid w:val="00674D16"/>
    <w:rsid w:val="00675E96"/>
    <w:rsid w:val="00681693"/>
    <w:rsid w:val="00683021"/>
    <w:rsid w:val="00683202"/>
    <w:rsid w:val="006841D4"/>
    <w:rsid w:val="0068466C"/>
    <w:rsid w:val="00686AC8"/>
    <w:rsid w:val="00690140"/>
    <w:rsid w:val="006902AF"/>
    <w:rsid w:val="0069478C"/>
    <w:rsid w:val="0069512C"/>
    <w:rsid w:val="006A1609"/>
    <w:rsid w:val="006A1773"/>
    <w:rsid w:val="006A3B75"/>
    <w:rsid w:val="006A41FF"/>
    <w:rsid w:val="006A4385"/>
    <w:rsid w:val="006A4ACF"/>
    <w:rsid w:val="006A4DBC"/>
    <w:rsid w:val="006A592B"/>
    <w:rsid w:val="006A6115"/>
    <w:rsid w:val="006A62FE"/>
    <w:rsid w:val="006A65E6"/>
    <w:rsid w:val="006A6651"/>
    <w:rsid w:val="006A6CD5"/>
    <w:rsid w:val="006A7B7F"/>
    <w:rsid w:val="006B2F58"/>
    <w:rsid w:val="006B3978"/>
    <w:rsid w:val="006B4F6C"/>
    <w:rsid w:val="006B55AD"/>
    <w:rsid w:val="006B5AD3"/>
    <w:rsid w:val="006B60AC"/>
    <w:rsid w:val="006B76F5"/>
    <w:rsid w:val="006C0F79"/>
    <w:rsid w:val="006C1E22"/>
    <w:rsid w:val="006C2857"/>
    <w:rsid w:val="006C5CBB"/>
    <w:rsid w:val="006C6F34"/>
    <w:rsid w:val="006D019A"/>
    <w:rsid w:val="006D5737"/>
    <w:rsid w:val="006D75B0"/>
    <w:rsid w:val="006D7925"/>
    <w:rsid w:val="006E0878"/>
    <w:rsid w:val="006E1462"/>
    <w:rsid w:val="006E1B68"/>
    <w:rsid w:val="006E3ADB"/>
    <w:rsid w:val="006E693F"/>
    <w:rsid w:val="006F3B6C"/>
    <w:rsid w:val="006F452F"/>
    <w:rsid w:val="006F585F"/>
    <w:rsid w:val="006F7BB2"/>
    <w:rsid w:val="00704E48"/>
    <w:rsid w:val="007052CB"/>
    <w:rsid w:val="00705CCD"/>
    <w:rsid w:val="007106AE"/>
    <w:rsid w:val="00712414"/>
    <w:rsid w:val="00713867"/>
    <w:rsid w:val="00713C6A"/>
    <w:rsid w:val="0071407B"/>
    <w:rsid w:val="00714221"/>
    <w:rsid w:val="0071572B"/>
    <w:rsid w:val="0071704B"/>
    <w:rsid w:val="00720B20"/>
    <w:rsid w:val="007213C8"/>
    <w:rsid w:val="00724388"/>
    <w:rsid w:val="007260DE"/>
    <w:rsid w:val="007330BC"/>
    <w:rsid w:val="00733346"/>
    <w:rsid w:val="00733847"/>
    <w:rsid w:val="00740AF8"/>
    <w:rsid w:val="00744AD3"/>
    <w:rsid w:val="007463A7"/>
    <w:rsid w:val="0075063E"/>
    <w:rsid w:val="00752312"/>
    <w:rsid w:val="00752852"/>
    <w:rsid w:val="007576B6"/>
    <w:rsid w:val="00760664"/>
    <w:rsid w:val="00760C1A"/>
    <w:rsid w:val="0076214E"/>
    <w:rsid w:val="00762A6F"/>
    <w:rsid w:val="00763DA6"/>
    <w:rsid w:val="007649CD"/>
    <w:rsid w:val="007651D8"/>
    <w:rsid w:val="00766111"/>
    <w:rsid w:val="00770121"/>
    <w:rsid w:val="00771CFC"/>
    <w:rsid w:val="007730EA"/>
    <w:rsid w:val="0077315F"/>
    <w:rsid w:val="0077392A"/>
    <w:rsid w:val="00777CBF"/>
    <w:rsid w:val="00780154"/>
    <w:rsid w:val="007804A6"/>
    <w:rsid w:val="00782251"/>
    <w:rsid w:val="0078404A"/>
    <w:rsid w:val="00784586"/>
    <w:rsid w:val="00784EE0"/>
    <w:rsid w:val="00786917"/>
    <w:rsid w:val="00786968"/>
    <w:rsid w:val="0079517E"/>
    <w:rsid w:val="00795AD3"/>
    <w:rsid w:val="00796B26"/>
    <w:rsid w:val="00796C3C"/>
    <w:rsid w:val="007A187B"/>
    <w:rsid w:val="007A2287"/>
    <w:rsid w:val="007A359E"/>
    <w:rsid w:val="007A36AB"/>
    <w:rsid w:val="007A36B0"/>
    <w:rsid w:val="007A594C"/>
    <w:rsid w:val="007B02A8"/>
    <w:rsid w:val="007B459C"/>
    <w:rsid w:val="007B5AE7"/>
    <w:rsid w:val="007C47F0"/>
    <w:rsid w:val="007C4EBF"/>
    <w:rsid w:val="007C52C8"/>
    <w:rsid w:val="007C59D7"/>
    <w:rsid w:val="007C5F89"/>
    <w:rsid w:val="007C6283"/>
    <w:rsid w:val="007C6ABD"/>
    <w:rsid w:val="007C762C"/>
    <w:rsid w:val="007D76B2"/>
    <w:rsid w:val="007E0802"/>
    <w:rsid w:val="007E09D8"/>
    <w:rsid w:val="007E0BB4"/>
    <w:rsid w:val="007E108B"/>
    <w:rsid w:val="007E17D5"/>
    <w:rsid w:val="007E2CFF"/>
    <w:rsid w:val="007E2F3A"/>
    <w:rsid w:val="007E3281"/>
    <w:rsid w:val="007E433B"/>
    <w:rsid w:val="007E5226"/>
    <w:rsid w:val="007E72B7"/>
    <w:rsid w:val="007F0D56"/>
    <w:rsid w:val="007F0F9A"/>
    <w:rsid w:val="007F1B9F"/>
    <w:rsid w:val="007F2034"/>
    <w:rsid w:val="007F3C0F"/>
    <w:rsid w:val="007F4F17"/>
    <w:rsid w:val="007F6F76"/>
    <w:rsid w:val="007F737F"/>
    <w:rsid w:val="007F77FB"/>
    <w:rsid w:val="0080005E"/>
    <w:rsid w:val="008003A0"/>
    <w:rsid w:val="00800E20"/>
    <w:rsid w:val="0080107E"/>
    <w:rsid w:val="008039F1"/>
    <w:rsid w:val="00804452"/>
    <w:rsid w:val="00804D0D"/>
    <w:rsid w:val="008062A9"/>
    <w:rsid w:val="00806A07"/>
    <w:rsid w:val="00807797"/>
    <w:rsid w:val="00807AA8"/>
    <w:rsid w:val="00813272"/>
    <w:rsid w:val="00814B80"/>
    <w:rsid w:val="00820696"/>
    <w:rsid w:val="00821490"/>
    <w:rsid w:val="00821A2C"/>
    <w:rsid w:val="00823070"/>
    <w:rsid w:val="00830384"/>
    <w:rsid w:val="00834A1F"/>
    <w:rsid w:val="0083626B"/>
    <w:rsid w:val="00837A99"/>
    <w:rsid w:val="00840863"/>
    <w:rsid w:val="008411FD"/>
    <w:rsid w:val="00842E82"/>
    <w:rsid w:val="00842FA7"/>
    <w:rsid w:val="0084421E"/>
    <w:rsid w:val="0085174A"/>
    <w:rsid w:val="00856DCA"/>
    <w:rsid w:val="008573F7"/>
    <w:rsid w:val="00860314"/>
    <w:rsid w:val="008638DD"/>
    <w:rsid w:val="0086632F"/>
    <w:rsid w:val="00867E8A"/>
    <w:rsid w:val="008707E0"/>
    <w:rsid w:val="0087209F"/>
    <w:rsid w:val="00872157"/>
    <w:rsid w:val="00872C66"/>
    <w:rsid w:val="00872DBD"/>
    <w:rsid w:val="008733CB"/>
    <w:rsid w:val="008742AB"/>
    <w:rsid w:val="00875835"/>
    <w:rsid w:val="00880193"/>
    <w:rsid w:val="00881604"/>
    <w:rsid w:val="00881F91"/>
    <w:rsid w:val="00882403"/>
    <w:rsid w:val="00882681"/>
    <w:rsid w:val="0088370E"/>
    <w:rsid w:val="00886E9A"/>
    <w:rsid w:val="0088723C"/>
    <w:rsid w:val="00890E92"/>
    <w:rsid w:val="0089311C"/>
    <w:rsid w:val="00893613"/>
    <w:rsid w:val="0089494F"/>
    <w:rsid w:val="008A1ACF"/>
    <w:rsid w:val="008A2201"/>
    <w:rsid w:val="008A4BC5"/>
    <w:rsid w:val="008A4F46"/>
    <w:rsid w:val="008B33E3"/>
    <w:rsid w:val="008B35DD"/>
    <w:rsid w:val="008B3E3C"/>
    <w:rsid w:val="008B5AE1"/>
    <w:rsid w:val="008B78E5"/>
    <w:rsid w:val="008C0A57"/>
    <w:rsid w:val="008C1CF7"/>
    <w:rsid w:val="008C1D42"/>
    <w:rsid w:val="008C2B17"/>
    <w:rsid w:val="008C635A"/>
    <w:rsid w:val="008D07A6"/>
    <w:rsid w:val="008D09D3"/>
    <w:rsid w:val="008D1908"/>
    <w:rsid w:val="008D1FB4"/>
    <w:rsid w:val="008D31FA"/>
    <w:rsid w:val="008D5D29"/>
    <w:rsid w:val="008D69BD"/>
    <w:rsid w:val="008E0829"/>
    <w:rsid w:val="008E1DBB"/>
    <w:rsid w:val="008E25A4"/>
    <w:rsid w:val="008E278E"/>
    <w:rsid w:val="008E3919"/>
    <w:rsid w:val="008E4246"/>
    <w:rsid w:val="008E52EF"/>
    <w:rsid w:val="008E6651"/>
    <w:rsid w:val="008F00B8"/>
    <w:rsid w:val="008F01B8"/>
    <w:rsid w:val="008F0E07"/>
    <w:rsid w:val="008F1CB1"/>
    <w:rsid w:val="008F3CE7"/>
    <w:rsid w:val="008F4977"/>
    <w:rsid w:val="008F6B6E"/>
    <w:rsid w:val="008F72EB"/>
    <w:rsid w:val="009027E0"/>
    <w:rsid w:val="00902C0A"/>
    <w:rsid w:val="009046E5"/>
    <w:rsid w:val="00905528"/>
    <w:rsid w:val="0091157B"/>
    <w:rsid w:val="00912B99"/>
    <w:rsid w:val="009150C9"/>
    <w:rsid w:val="0091690F"/>
    <w:rsid w:val="00916B8F"/>
    <w:rsid w:val="00922F46"/>
    <w:rsid w:val="009240A8"/>
    <w:rsid w:val="00925124"/>
    <w:rsid w:val="009278F7"/>
    <w:rsid w:val="00931134"/>
    <w:rsid w:val="00931388"/>
    <w:rsid w:val="00936841"/>
    <w:rsid w:val="00936962"/>
    <w:rsid w:val="0093752F"/>
    <w:rsid w:val="00942045"/>
    <w:rsid w:val="00942B3B"/>
    <w:rsid w:val="00942D32"/>
    <w:rsid w:val="00943044"/>
    <w:rsid w:val="009438EF"/>
    <w:rsid w:val="00943988"/>
    <w:rsid w:val="009446EA"/>
    <w:rsid w:val="0094653D"/>
    <w:rsid w:val="00952949"/>
    <w:rsid w:val="009549C7"/>
    <w:rsid w:val="00954A68"/>
    <w:rsid w:val="00954EE9"/>
    <w:rsid w:val="00957A5A"/>
    <w:rsid w:val="00960175"/>
    <w:rsid w:val="009618CC"/>
    <w:rsid w:val="009708ED"/>
    <w:rsid w:val="00971673"/>
    <w:rsid w:val="00972D3D"/>
    <w:rsid w:val="009730A6"/>
    <w:rsid w:val="00976B0A"/>
    <w:rsid w:val="0098176C"/>
    <w:rsid w:val="00984F90"/>
    <w:rsid w:val="00986114"/>
    <w:rsid w:val="009949F8"/>
    <w:rsid w:val="00994AB2"/>
    <w:rsid w:val="00997993"/>
    <w:rsid w:val="00997E2B"/>
    <w:rsid w:val="009A09EE"/>
    <w:rsid w:val="009A1A06"/>
    <w:rsid w:val="009A3AF9"/>
    <w:rsid w:val="009A591F"/>
    <w:rsid w:val="009A6AAE"/>
    <w:rsid w:val="009B1B49"/>
    <w:rsid w:val="009B5741"/>
    <w:rsid w:val="009B5EC2"/>
    <w:rsid w:val="009B77C8"/>
    <w:rsid w:val="009B798E"/>
    <w:rsid w:val="009C0CEF"/>
    <w:rsid w:val="009C0D96"/>
    <w:rsid w:val="009C3E1C"/>
    <w:rsid w:val="009C7702"/>
    <w:rsid w:val="009C7ABA"/>
    <w:rsid w:val="009D2625"/>
    <w:rsid w:val="009D3455"/>
    <w:rsid w:val="009D428F"/>
    <w:rsid w:val="009D496C"/>
    <w:rsid w:val="009D4C6B"/>
    <w:rsid w:val="009D6277"/>
    <w:rsid w:val="009D677F"/>
    <w:rsid w:val="009E1F4D"/>
    <w:rsid w:val="009E344D"/>
    <w:rsid w:val="009E498F"/>
    <w:rsid w:val="009E60B8"/>
    <w:rsid w:val="009E7ED2"/>
    <w:rsid w:val="009F2851"/>
    <w:rsid w:val="009F2B3D"/>
    <w:rsid w:val="009F2EEB"/>
    <w:rsid w:val="009F42A8"/>
    <w:rsid w:val="00A00D41"/>
    <w:rsid w:val="00A00DE2"/>
    <w:rsid w:val="00A02CA0"/>
    <w:rsid w:val="00A0640C"/>
    <w:rsid w:val="00A06E38"/>
    <w:rsid w:val="00A10AFE"/>
    <w:rsid w:val="00A11AD1"/>
    <w:rsid w:val="00A11EBC"/>
    <w:rsid w:val="00A2150B"/>
    <w:rsid w:val="00A217F9"/>
    <w:rsid w:val="00A23F09"/>
    <w:rsid w:val="00A25CCD"/>
    <w:rsid w:val="00A26FD5"/>
    <w:rsid w:val="00A306A1"/>
    <w:rsid w:val="00A30BF9"/>
    <w:rsid w:val="00A3179E"/>
    <w:rsid w:val="00A3630B"/>
    <w:rsid w:val="00A40101"/>
    <w:rsid w:val="00A40839"/>
    <w:rsid w:val="00A40F33"/>
    <w:rsid w:val="00A41AF6"/>
    <w:rsid w:val="00A41B51"/>
    <w:rsid w:val="00A4200B"/>
    <w:rsid w:val="00A4265E"/>
    <w:rsid w:val="00A430EB"/>
    <w:rsid w:val="00A433D9"/>
    <w:rsid w:val="00A43C2B"/>
    <w:rsid w:val="00A4457D"/>
    <w:rsid w:val="00A50AD0"/>
    <w:rsid w:val="00A5609B"/>
    <w:rsid w:val="00A608F3"/>
    <w:rsid w:val="00A650BC"/>
    <w:rsid w:val="00A67264"/>
    <w:rsid w:val="00A677FA"/>
    <w:rsid w:val="00A722EF"/>
    <w:rsid w:val="00A73039"/>
    <w:rsid w:val="00A76B44"/>
    <w:rsid w:val="00A809FF"/>
    <w:rsid w:val="00A82763"/>
    <w:rsid w:val="00A82CD4"/>
    <w:rsid w:val="00A83814"/>
    <w:rsid w:val="00A8443A"/>
    <w:rsid w:val="00A90FFB"/>
    <w:rsid w:val="00A91429"/>
    <w:rsid w:val="00A9483C"/>
    <w:rsid w:val="00A954C4"/>
    <w:rsid w:val="00A95D26"/>
    <w:rsid w:val="00A9754B"/>
    <w:rsid w:val="00AA0C4B"/>
    <w:rsid w:val="00AA6C78"/>
    <w:rsid w:val="00AB168A"/>
    <w:rsid w:val="00AB2AC3"/>
    <w:rsid w:val="00AB331F"/>
    <w:rsid w:val="00AB3A5E"/>
    <w:rsid w:val="00AB3BE1"/>
    <w:rsid w:val="00AB3F33"/>
    <w:rsid w:val="00AB450D"/>
    <w:rsid w:val="00AB473B"/>
    <w:rsid w:val="00AB56BE"/>
    <w:rsid w:val="00AB5B85"/>
    <w:rsid w:val="00AB5F13"/>
    <w:rsid w:val="00AB61B7"/>
    <w:rsid w:val="00AB68D9"/>
    <w:rsid w:val="00AB77AA"/>
    <w:rsid w:val="00AC0E12"/>
    <w:rsid w:val="00AC2702"/>
    <w:rsid w:val="00AC3CA6"/>
    <w:rsid w:val="00AD366B"/>
    <w:rsid w:val="00AD37A3"/>
    <w:rsid w:val="00AD522D"/>
    <w:rsid w:val="00AD60F7"/>
    <w:rsid w:val="00AE062E"/>
    <w:rsid w:val="00AE1C5A"/>
    <w:rsid w:val="00AE2571"/>
    <w:rsid w:val="00AE481C"/>
    <w:rsid w:val="00AE4867"/>
    <w:rsid w:val="00AE5B8A"/>
    <w:rsid w:val="00AE7E78"/>
    <w:rsid w:val="00AF06D6"/>
    <w:rsid w:val="00AF1D74"/>
    <w:rsid w:val="00AF1E34"/>
    <w:rsid w:val="00AF2DB3"/>
    <w:rsid w:val="00AF4736"/>
    <w:rsid w:val="00AF48F6"/>
    <w:rsid w:val="00AF554D"/>
    <w:rsid w:val="00AF66B9"/>
    <w:rsid w:val="00B01231"/>
    <w:rsid w:val="00B058F9"/>
    <w:rsid w:val="00B10641"/>
    <w:rsid w:val="00B11CE9"/>
    <w:rsid w:val="00B12C20"/>
    <w:rsid w:val="00B13B46"/>
    <w:rsid w:val="00B16E4B"/>
    <w:rsid w:val="00B2654B"/>
    <w:rsid w:val="00B267EC"/>
    <w:rsid w:val="00B2769D"/>
    <w:rsid w:val="00B3115A"/>
    <w:rsid w:val="00B3238D"/>
    <w:rsid w:val="00B32EAD"/>
    <w:rsid w:val="00B35237"/>
    <w:rsid w:val="00B35919"/>
    <w:rsid w:val="00B37E28"/>
    <w:rsid w:val="00B402E4"/>
    <w:rsid w:val="00B42B59"/>
    <w:rsid w:val="00B4358B"/>
    <w:rsid w:val="00B44010"/>
    <w:rsid w:val="00B47D6B"/>
    <w:rsid w:val="00B52B05"/>
    <w:rsid w:val="00B52F5E"/>
    <w:rsid w:val="00B530FE"/>
    <w:rsid w:val="00B55216"/>
    <w:rsid w:val="00B55C6C"/>
    <w:rsid w:val="00B55E7D"/>
    <w:rsid w:val="00B565D8"/>
    <w:rsid w:val="00B57780"/>
    <w:rsid w:val="00B57896"/>
    <w:rsid w:val="00B6179A"/>
    <w:rsid w:val="00B61C91"/>
    <w:rsid w:val="00B628C9"/>
    <w:rsid w:val="00B6298B"/>
    <w:rsid w:val="00B63092"/>
    <w:rsid w:val="00B64720"/>
    <w:rsid w:val="00B6680A"/>
    <w:rsid w:val="00B71142"/>
    <w:rsid w:val="00B71D2F"/>
    <w:rsid w:val="00B72827"/>
    <w:rsid w:val="00B72C80"/>
    <w:rsid w:val="00B73619"/>
    <w:rsid w:val="00B74373"/>
    <w:rsid w:val="00B75F9F"/>
    <w:rsid w:val="00B75FF4"/>
    <w:rsid w:val="00B76D7A"/>
    <w:rsid w:val="00B77067"/>
    <w:rsid w:val="00B7749E"/>
    <w:rsid w:val="00B8101F"/>
    <w:rsid w:val="00B81AEC"/>
    <w:rsid w:val="00B828D3"/>
    <w:rsid w:val="00B82D0E"/>
    <w:rsid w:val="00B82FF0"/>
    <w:rsid w:val="00B83512"/>
    <w:rsid w:val="00B8531B"/>
    <w:rsid w:val="00B932A6"/>
    <w:rsid w:val="00B934EF"/>
    <w:rsid w:val="00BA0FAE"/>
    <w:rsid w:val="00BA1006"/>
    <w:rsid w:val="00BA2C27"/>
    <w:rsid w:val="00BA5AA8"/>
    <w:rsid w:val="00BA5E3C"/>
    <w:rsid w:val="00BA6C62"/>
    <w:rsid w:val="00BB00EF"/>
    <w:rsid w:val="00BB13E5"/>
    <w:rsid w:val="00BB3D2B"/>
    <w:rsid w:val="00BB4003"/>
    <w:rsid w:val="00BB5C4F"/>
    <w:rsid w:val="00BC0A69"/>
    <w:rsid w:val="00BC0C0D"/>
    <w:rsid w:val="00BC0C5D"/>
    <w:rsid w:val="00BD306F"/>
    <w:rsid w:val="00BD3B3E"/>
    <w:rsid w:val="00BD4FF9"/>
    <w:rsid w:val="00BD5E3C"/>
    <w:rsid w:val="00BD74EA"/>
    <w:rsid w:val="00BE018C"/>
    <w:rsid w:val="00BE26D7"/>
    <w:rsid w:val="00BE3600"/>
    <w:rsid w:val="00BE5962"/>
    <w:rsid w:val="00BE76FD"/>
    <w:rsid w:val="00BF1159"/>
    <w:rsid w:val="00BF2D37"/>
    <w:rsid w:val="00BF3337"/>
    <w:rsid w:val="00BF4ADC"/>
    <w:rsid w:val="00BF4FE4"/>
    <w:rsid w:val="00BF54BE"/>
    <w:rsid w:val="00BF597C"/>
    <w:rsid w:val="00BF6752"/>
    <w:rsid w:val="00BF72E3"/>
    <w:rsid w:val="00C00176"/>
    <w:rsid w:val="00C019A8"/>
    <w:rsid w:val="00C02BDB"/>
    <w:rsid w:val="00C0316D"/>
    <w:rsid w:val="00C0343E"/>
    <w:rsid w:val="00C03D1D"/>
    <w:rsid w:val="00C04DCF"/>
    <w:rsid w:val="00C05366"/>
    <w:rsid w:val="00C0645E"/>
    <w:rsid w:val="00C13CF3"/>
    <w:rsid w:val="00C13F72"/>
    <w:rsid w:val="00C16029"/>
    <w:rsid w:val="00C169A0"/>
    <w:rsid w:val="00C20E11"/>
    <w:rsid w:val="00C21A01"/>
    <w:rsid w:val="00C21D36"/>
    <w:rsid w:val="00C228A1"/>
    <w:rsid w:val="00C231EE"/>
    <w:rsid w:val="00C23FB6"/>
    <w:rsid w:val="00C2455D"/>
    <w:rsid w:val="00C312FE"/>
    <w:rsid w:val="00C32EAA"/>
    <w:rsid w:val="00C33F3C"/>
    <w:rsid w:val="00C36CD9"/>
    <w:rsid w:val="00C40E45"/>
    <w:rsid w:val="00C4140E"/>
    <w:rsid w:val="00C42EF9"/>
    <w:rsid w:val="00C44E69"/>
    <w:rsid w:val="00C44F5E"/>
    <w:rsid w:val="00C45F2E"/>
    <w:rsid w:val="00C46AD1"/>
    <w:rsid w:val="00C5055D"/>
    <w:rsid w:val="00C51AD5"/>
    <w:rsid w:val="00C52ABE"/>
    <w:rsid w:val="00C55281"/>
    <w:rsid w:val="00C5621E"/>
    <w:rsid w:val="00C57B88"/>
    <w:rsid w:val="00C61A40"/>
    <w:rsid w:val="00C625D5"/>
    <w:rsid w:val="00C64DEF"/>
    <w:rsid w:val="00C66319"/>
    <w:rsid w:val="00C66D35"/>
    <w:rsid w:val="00C67D9C"/>
    <w:rsid w:val="00C70A84"/>
    <w:rsid w:val="00C716BB"/>
    <w:rsid w:val="00C71880"/>
    <w:rsid w:val="00C76EA1"/>
    <w:rsid w:val="00C812D8"/>
    <w:rsid w:val="00C81341"/>
    <w:rsid w:val="00C838CB"/>
    <w:rsid w:val="00C83CF0"/>
    <w:rsid w:val="00C8714A"/>
    <w:rsid w:val="00C9123E"/>
    <w:rsid w:val="00C92AFC"/>
    <w:rsid w:val="00C940FE"/>
    <w:rsid w:val="00C941EE"/>
    <w:rsid w:val="00C94300"/>
    <w:rsid w:val="00C94E6C"/>
    <w:rsid w:val="00C96580"/>
    <w:rsid w:val="00C966C6"/>
    <w:rsid w:val="00CA05B3"/>
    <w:rsid w:val="00CA1D69"/>
    <w:rsid w:val="00CA1F8A"/>
    <w:rsid w:val="00CA4AF8"/>
    <w:rsid w:val="00CA755C"/>
    <w:rsid w:val="00CB1EA6"/>
    <w:rsid w:val="00CB2D32"/>
    <w:rsid w:val="00CB3A59"/>
    <w:rsid w:val="00CB3C7A"/>
    <w:rsid w:val="00CB7A9F"/>
    <w:rsid w:val="00CC082C"/>
    <w:rsid w:val="00CC208E"/>
    <w:rsid w:val="00CC279C"/>
    <w:rsid w:val="00CC33C3"/>
    <w:rsid w:val="00CC3E7D"/>
    <w:rsid w:val="00CC6543"/>
    <w:rsid w:val="00CD00B1"/>
    <w:rsid w:val="00CD1A2E"/>
    <w:rsid w:val="00CD2108"/>
    <w:rsid w:val="00CD2C0D"/>
    <w:rsid w:val="00CD3074"/>
    <w:rsid w:val="00CD38DC"/>
    <w:rsid w:val="00CD48F0"/>
    <w:rsid w:val="00CD532D"/>
    <w:rsid w:val="00CD68D7"/>
    <w:rsid w:val="00CD76C2"/>
    <w:rsid w:val="00CE07D8"/>
    <w:rsid w:val="00CE1DD8"/>
    <w:rsid w:val="00CE24BB"/>
    <w:rsid w:val="00CE2793"/>
    <w:rsid w:val="00CE298E"/>
    <w:rsid w:val="00CE31B9"/>
    <w:rsid w:val="00CE3364"/>
    <w:rsid w:val="00CE3CD8"/>
    <w:rsid w:val="00CE3F65"/>
    <w:rsid w:val="00CE6DA3"/>
    <w:rsid w:val="00CF0CF1"/>
    <w:rsid w:val="00CF12D3"/>
    <w:rsid w:val="00CF2294"/>
    <w:rsid w:val="00CF41FB"/>
    <w:rsid w:val="00CF5A4A"/>
    <w:rsid w:val="00CF5F12"/>
    <w:rsid w:val="00CF6F83"/>
    <w:rsid w:val="00D003C9"/>
    <w:rsid w:val="00D01C7F"/>
    <w:rsid w:val="00D01E4D"/>
    <w:rsid w:val="00D03283"/>
    <w:rsid w:val="00D066EC"/>
    <w:rsid w:val="00D12190"/>
    <w:rsid w:val="00D137B1"/>
    <w:rsid w:val="00D141A4"/>
    <w:rsid w:val="00D1433F"/>
    <w:rsid w:val="00D211A7"/>
    <w:rsid w:val="00D2168A"/>
    <w:rsid w:val="00D263A1"/>
    <w:rsid w:val="00D270F0"/>
    <w:rsid w:val="00D27B2A"/>
    <w:rsid w:val="00D314E4"/>
    <w:rsid w:val="00D31679"/>
    <w:rsid w:val="00D331E4"/>
    <w:rsid w:val="00D42A7B"/>
    <w:rsid w:val="00D43C6F"/>
    <w:rsid w:val="00D43C7C"/>
    <w:rsid w:val="00D43D3E"/>
    <w:rsid w:val="00D44C9B"/>
    <w:rsid w:val="00D45526"/>
    <w:rsid w:val="00D471AC"/>
    <w:rsid w:val="00D50667"/>
    <w:rsid w:val="00D50F21"/>
    <w:rsid w:val="00D518E3"/>
    <w:rsid w:val="00D551A8"/>
    <w:rsid w:val="00D56B6A"/>
    <w:rsid w:val="00D56CEC"/>
    <w:rsid w:val="00D5738E"/>
    <w:rsid w:val="00D61E12"/>
    <w:rsid w:val="00D637B6"/>
    <w:rsid w:val="00D6389F"/>
    <w:rsid w:val="00D664FE"/>
    <w:rsid w:val="00D66A5A"/>
    <w:rsid w:val="00D67B46"/>
    <w:rsid w:val="00D706BD"/>
    <w:rsid w:val="00D70A44"/>
    <w:rsid w:val="00D71CD6"/>
    <w:rsid w:val="00D739A5"/>
    <w:rsid w:val="00D75A74"/>
    <w:rsid w:val="00D773D4"/>
    <w:rsid w:val="00D77F14"/>
    <w:rsid w:val="00D81AFE"/>
    <w:rsid w:val="00D82154"/>
    <w:rsid w:val="00D82CAC"/>
    <w:rsid w:val="00D8580D"/>
    <w:rsid w:val="00D86F8C"/>
    <w:rsid w:val="00D87484"/>
    <w:rsid w:val="00D8753A"/>
    <w:rsid w:val="00D87956"/>
    <w:rsid w:val="00D90894"/>
    <w:rsid w:val="00D91DFF"/>
    <w:rsid w:val="00D9240B"/>
    <w:rsid w:val="00D92C5A"/>
    <w:rsid w:val="00D93BEB"/>
    <w:rsid w:val="00D93FD9"/>
    <w:rsid w:val="00D9431E"/>
    <w:rsid w:val="00D9526E"/>
    <w:rsid w:val="00D95DD2"/>
    <w:rsid w:val="00D9698F"/>
    <w:rsid w:val="00D975FC"/>
    <w:rsid w:val="00DA0ED4"/>
    <w:rsid w:val="00DA2235"/>
    <w:rsid w:val="00DA2FB2"/>
    <w:rsid w:val="00DA58B9"/>
    <w:rsid w:val="00DA7141"/>
    <w:rsid w:val="00DB01DB"/>
    <w:rsid w:val="00DB3D2B"/>
    <w:rsid w:val="00DB55CA"/>
    <w:rsid w:val="00DB5838"/>
    <w:rsid w:val="00DC03A9"/>
    <w:rsid w:val="00DC46AF"/>
    <w:rsid w:val="00DC5013"/>
    <w:rsid w:val="00DC7022"/>
    <w:rsid w:val="00DC7CB2"/>
    <w:rsid w:val="00DD079A"/>
    <w:rsid w:val="00DD21E4"/>
    <w:rsid w:val="00DE04C8"/>
    <w:rsid w:val="00DE27DF"/>
    <w:rsid w:val="00DE5868"/>
    <w:rsid w:val="00DE7357"/>
    <w:rsid w:val="00DE7B20"/>
    <w:rsid w:val="00DF31ED"/>
    <w:rsid w:val="00DF75DB"/>
    <w:rsid w:val="00DF7725"/>
    <w:rsid w:val="00DF792A"/>
    <w:rsid w:val="00E023DF"/>
    <w:rsid w:val="00E02E8B"/>
    <w:rsid w:val="00E03D3E"/>
    <w:rsid w:val="00E04AE4"/>
    <w:rsid w:val="00E058F7"/>
    <w:rsid w:val="00E10891"/>
    <w:rsid w:val="00E128AD"/>
    <w:rsid w:val="00E128D4"/>
    <w:rsid w:val="00E14B0D"/>
    <w:rsid w:val="00E15D04"/>
    <w:rsid w:val="00E21B62"/>
    <w:rsid w:val="00E22D04"/>
    <w:rsid w:val="00E2324F"/>
    <w:rsid w:val="00E247A3"/>
    <w:rsid w:val="00E24B26"/>
    <w:rsid w:val="00E31DEF"/>
    <w:rsid w:val="00E32E57"/>
    <w:rsid w:val="00E331C2"/>
    <w:rsid w:val="00E334AC"/>
    <w:rsid w:val="00E35B2F"/>
    <w:rsid w:val="00E36594"/>
    <w:rsid w:val="00E42E46"/>
    <w:rsid w:val="00E44891"/>
    <w:rsid w:val="00E450E6"/>
    <w:rsid w:val="00E46553"/>
    <w:rsid w:val="00E4738B"/>
    <w:rsid w:val="00E50CE4"/>
    <w:rsid w:val="00E5590A"/>
    <w:rsid w:val="00E55C8B"/>
    <w:rsid w:val="00E56242"/>
    <w:rsid w:val="00E57FCC"/>
    <w:rsid w:val="00E60DFA"/>
    <w:rsid w:val="00E636B9"/>
    <w:rsid w:val="00E636F4"/>
    <w:rsid w:val="00E651EC"/>
    <w:rsid w:val="00E67E04"/>
    <w:rsid w:val="00E7200D"/>
    <w:rsid w:val="00E72F9C"/>
    <w:rsid w:val="00E735CE"/>
    <w:rsid w:val="00E760D5"/>
    <w:rsid w:val="00E767F3"/>
    <w:rsid w:val="00E90798"/>
    <w:rsid w:val="00E93836"/>
    <w:rsid w:val="00E95336"/>
    <w:rsid w:val="00E95B43"/>
    <w:rsid w:val="00E95C07"/>
    <w:rsid w:val="00E96AB6"/>
    <w:rsid w:val="00EA0EE8"/>
    <w:rsid w:val="00EA0FE9"/>
    <w:rsid w:val="00EA70CF"/>
    <w:rsid w:val="00EB1455"/>
    <w:rsid w:val="00EB3A0D"/>
    <w:rsid w:val="00EB50DD"/>
    <w:rsid w:val="00EC0544"/>
    <w:rsid w:val="00EC0B8F"/>
    <w:rsid w:val="00EC26E7"/>
    <w:rsid w:val="00EC3072"/>
    <w:rsid w:val="00EC3462"/>
    <w:rsid w:val="00EC435B"/>
    <w:rsid w:val="00EC4D18"/>
    <w:rsid w:val="00EC5BAB"/>
    <w:rsid w:val="00EC5D69"/>
    <w:rsid w:val="00EC6185"/>
    <w:rsid w:val="00EC7827"/>
    <w:rsid w:val="00EC7A85"/>
    <w:rsid w:val="00ED0F9E"/>
    <w:rsid w:val="00ED2FA9"/>
    <w:rsid w:val="00ED4E7F"/>
    <w:rsid w:val="00ED722E"/>
    <w:rsid w:val="00ED7721"/>
    <w:rsid w:val="00EE1AEF"/>
    <w:rsid w:val="00EE39E2"/>
    <w:rsid w:val="00EE4AC8"/>
    <w:rsid w:val="00EE4B2C"/>
    <w:rsid w:val="00EE5DA0"/>
    <w:rsid w:val="00EE644F"/>
    <w:rsid w:val="00EF1EAE"/>
    <w:rsid w:val="00EF23DF"/>
    <w:rsid w:val="00EF6939"/>
    <w:rsid w:val="00EF6D67"/>
    <w:rsid w:val="00F00ED0"/>
    <w:rsid w:val="00F02A77"/>
    <w:rsid w:val="00F03A93"/>
    <w:rsid w:val="00F05A25"/>
    <w:rsid w:val="00F0659E"/>
    <w:rsid w:val="00F07321"/>
    <w:rsid w:val="00F07B91"/>
    <w:rsid w:val="00F10427"/>
    <w:rsid w:val="00F15EFA"/>
    <w:rsid w:val="00F209CB"/>
    <w:rsid w:val="00F219A6"/>
    <w:rsid w:val="00F22768"/>
    <w:rsid w:val="00F22CE3"/>
    <w:rsid w:val="00F2315A"/>
    <w:rsid w:val="00F234C1"/>
    <w:rsid w:val="00F26BA5"/>
    <w:rsid w:val="00F2771A"/>
    <w:rsid w:val="00F30D40"/>
    <w:rsid w:val="00F31A9B"/>
    <w:rsid w:val="00F37794"/>
    <w:rsid w:val="00F412BD"/>
    <w:rsid w:val="00F425D3"/>
    <w:rsid w:val="00F42858"/>
    <w:rsid w:val="00F42CE1"/>
    <w:rsid w:val="00F43C0B"/>
    <w:rsid w:val="00F44C18"/>
    <w:rsid w:val="00F47021"/>
    <w:rsid w:val="00F50539"/>
    <w:rsid w:val="00F514F5"/>
    <w:rsid w:val="00F52585"/>
    <w:rsid w:val="00F5265F"/>
    <w:rsid w:val="00F53BE5"/>
    <w:rsid w:val="00F55BA9"/>
    <w:rsid w:val="00F55C87"/>
    <w:rsid w:val="00F600BA"/>
    <w:rsid w:val="00F6038E"/>
    <w:rsid w:val="00F62CA3"/>
    <w:rsid w:val="00F63499"/>
    <w:rsid w:val="00F6361B"/>
    <w:rsid w:val="00F65B28"/>
    <w:rsid w:val="00F65B41"/>
    <w:rsid w:val="00F7119F"/>
    <w:rsid w:val="00F72525"/>
    <w:rsid w:val="00F72774"/>
    <w:rsid w:val="00F75BD8"/>
    <w:rsid w:val="00F8079A"/>
    <w:rsid w:val="00F83F7F"/>
    <w:rsid w:val="00F84E58"/>
    <w:rsid w:val="00F85EB5"/>
    <w:rsid w:val="00F87A89"/>
    <w:rsid w:val="00F91FB1"/>
    <w:rsid w:val="00F930D1"/>
    <w:rsid w:val="00F94D63"/>
    <w:rsid w:val="00F97B37"/>
    <w:rsid w:val="00FA50F4"/>
    <w:rsid w:val="00FA5CBA"/>
    <w:rsid w:val="00FA7700"/>
    <w:rsid w:val="00FA77DF"/>
    <w:rsid w:val="00FB13DC"/>
    <w:rsid w:val="00FB1B32"/>
    <w:rsid w:val="00FB31B7"/>
    <w:rsid w:val="00FB3C5A"/>
    <w:rsid w:val="00FB3D76"/>
    <w:rsid w:val="00FB4A71"/>
    <w:rsid w:val="00FB6284"/>
    <w:rsid w:val="00FB75F8"/>
    <w:rsid w:val="00FB7E24"/>
    <w:rsid w:val="00FC04A3"/>
    <w:rsid w:val="00FC148A"/>
    <w:rsid w:val="00FC43AA"/>
    <w:rsid w:val="00FC67BE"/>
    <w:rsid w:val="00FC7554"/>
    <w:rsid w:val="00FD11A2"/>
    <w:rsid w:val="00FD19E3"/>
    <w:rsid w:val="00FD3A77"/>
    <w:rsid w:val="00FD3E96"/>
    <w:rsid w:val="00FD4199"/>
    <w:rsid w:val="00FD4374"/>
    <w:rsid w:val="00FD7FC7"/>
    <w:rsid w:val="00FE11B7"/>
    <w:rsid w:val="00FE23C7"/>
    <w:rsid w:val="00FE27F3"/>
    <w:rsid w:val="00FE4B6B"/>
    <w:rsid w:val="00FF2DE0"/>
    <w:rsid w:val="00FF6859"/>
    <w:rsid w:val="00FF691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B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B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2024-02-08T09:03:00Z</cp:lastPrinted>
  <dcterms:created xsi:type="dcterms:W3CDTF">2024-06-04T07:09:00Z</dcterms:created>
  <dcterms:modified xsi:type="dcterms:W3CDTF">2024-06-04T07:09:00Z</dcterms:modified>
</cp:coreProperties>
</file>