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DD" w:rsidRDefault="009A53DD" w:rsidP="00D62B2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:rsidR="00D62B2D" w:rsidRPr="00D62B2D" w:rsidRDefault="00166BFB" w:rsidP="00D62B2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62B2D">
        <w:rPr>
          <w:rFonts w:ascii="Times New Roman" w:hAnsi="Times New Roman" w:cs="Times New Roman"/>
          <w:b/>
          <w:sz w:val="30"/>
          <w:szCs w:val="30"/>
        </w:rPr>
        <w:t>Перечень субъектов хозяйствования</w:t>
      </w:r>
      <w:r w:rsidR="008B4BBB" w:rsidRPr="00D62B2D">
        <w:rPr>
          <w:rFonts w:ascii="Times New Roman" w:hAnsi="Times New Roman" w:cs="Times New Roman"/>
          <w:b/>
          <w:sz w:val="30"/>
          <w:szCs w:val="30"/>
        </w:rPr>
        <w:t>, реализующих</w:t>
      </w:r>
      <w:r w:rsidRPr="00D62B2D">
        <w:rPr>
          <w:rFonts w:ascii="Times New Roman" w:hAnsi="Times New Roman" w:cs="Times New Roman"/>
          <w:b/>
          <w:sz w:val="30"/>
          <w:szCs w:val="30"/>
        </w:rPr>
        <w:t xml:space="preserve"> товар</w:t>
      </w:r>
      <w:r w:rsidR="008B4BBB" w:rsidRPr="00D62B2D">
        <w:rPr>
          <w:rFonts w:ascii="Times New Roman" w:hAnsi="Times New Roman" w:cs="Times New Roman"/>
          <w:b/>
          <w:sz w:val="30"/>
          <w:szCs w:val="30"/>
        </w:rPr>
        <w:t>ы школьного ассортимента,</w:t>
      </w:r>
      <w:r w:rsidR="00360BF3" w:rsidRPr="00D62B2D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9A53DD" w:rsidRPr="00D62B2D" w:rsidRDefault="00360BF3" w:rsidP="00AA10C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62B2D">
        <w:rPr>
          <w:rFonts w:ascii="Times New Roman" w:hAnsi="Times New Roman" w:cs="Times New Roman"/>
          <w:b/>
          <w:sz w:val="30"/>
          <w:szCs w:val="30"/>
        </w:rPr>
        <w:t xml:space="preserve">на территории </w:t>
      </w:r>
      <w:proofErr w:type="spellStart"/>
      <w:r w:rsidRPr="00D62B2D">
        <w:rPr>
          <w:rFonts w:ascii="Times New Roman" w:hAnsi="Times New Roman" w:cs="Times New Roman"/>
          <w:b/>
          <w:sz w:val="30"/>
          <w:szCs w:val="30"/>
        </w:rPr>
        <w:t>Берестовицкого</w:t>
      </w:r>
      <w:proofErr w:type="spellEnd"/>
      <w:r w:rsidRPr="00D62B2D">
        <w:rPr>
          <w:rFonts w:ascii="Times New Roman" w:hAnsi="Times New Roman" w:cs="Times New Roman"/>
          <w:b/>
          <w:sz w:val="30"/>
          <w:szCs w:val="30"/>
        </w:rPr>
        <w:t xml:space="preserve"> района</w:t>
      </w:r>
    </w:p>
    <w:tbl>
      <w:tblPr>
        <w:tblStyle w:val="a3"/>
        <w:tblW w:w="15281" w:type="dxa"/>
        <w:tblInd w:w="-431" w:type="dxa"/>
        <w:tblLook w:val="04A0" w:firstRow="1" w:lastRow="0" w:firstColumn="1" w:lastColumn="0" w:noHBand="0" w:noVBand="1"/>
      </w:tblPr>
      <w:tblGrid>
        <w:gridCol w:w="3800"/>
        <w:gridCol w:w="2976"/>
        <w:gridCol w:w="2835"/>
        <w:gridCol w:w="5670"/>
      </w:tblGrid>
      <w:tr w:rsidR="002C6A7D" w:rsidTr="00D62B2D">
        <w:tc>
          <w:tcPr>
            <w:tcW w:w="3800" w:type="dxa"/>
          </w:tcPr>
          <w:p w:rsidR="00166BFB" w:rsidRDefault="00166BFB" w:rsidP="00166BF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Наименование субъекта хозяйствования</w:t>
            </w:r>
          </w:p>
        </w:tc>
        <w:tc>
          <w:tcPr>
            <w:tcW w:w="2976" w:type="dxa"/>
          </w:tcPr>
          <w:p w:rsidR="00166BFB" w:rsidRDefault="00166BFB" w:rsidP="00166BF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Наименование торгового объекта</w:t>
            </w:r>
          </w:p>
        </w:tc>
        <w:tc>
          <w:tcPr>
            <w:tcW w:w="2835" w:type="dxa"/>
          </w:tcPr>
          <w:p w:rsidR="00166BFB" w:rsidRDefault="00166BFB" w:rsidP="00166BF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Адрес</w:t>
            </w:r>
            <w:r w:rsidR="008B4BBB">
              <w:rPr>
                <w:rFonts w:ascii="Times New Roman" w:hAnsi="Times New Roman" w:cs="Times New Roman"/>
                <w:sz w:val="30"/>
                <w:szCs w:val="30"/>
              </w:rPr>
              <w:t xml:space="preserve"> торгового объекта</w:t>
            </w:r>
          </w:p>
          <w:p w:rsidR="00166BFB" w:rsidRDefault="00166BFB" w:rsidP="00166BF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:rsidR="00166BFB" w:rsidRDefault="00BB7113" w:rsidP="00166BF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Группа товаров</w:t>
            </w:r>
          </w:p>
        </w:tc>
      </w:tr>
      <w:tr w:rsidR="00194812" w:rsidTr="00D62B2D">
        <w:tc>
          <w:tcPr>
            <w:tcW w:w="3800" w:type="dxa"/>
          </w:tcPr>
          <w:p w:rsidR="00194812" w:rsidRPr="00151BC0" w:rsidRDefault="00194812" w:rsidP="00CF7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194812" w:rsidRPr="00D62B2D" w:rsidRDefault="00194812" w:rsidP="00CF7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194812" w:rsidRPr="00151BC0" w:rsidRDefault="00194812" w:rsidP="00CF7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«Промтовары №2</w:t>
            </w: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94812" w:rsidRPr="0085280B" w:rsidRDefault="00194812" w:rsidP="00CF7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г.п.Берестовица</w:t>
            </w:r>
            <w:proofErr w:type="spellEnd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4812" w:rsidRPr="00151BC0" w:rsidRDefault="00194812" w:rsidP="00CF7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2</w:t>
            </w:r>
          </w:p>
        </w:tc>
        <w:tc>
          <w:tcPr>
            <w:tcW w:w="5670" w:type="dxa"/>
          </w:tcPr>
          <w:p w:rsidR="00194812" w:rsidRPr="00151BC0" w:rsidRDefault="00194812" w:rsidP="00CF7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113">
              <w:rPr>
                <w:rFonts w:ascii="Times New Roman" w:hAnsi="Times New Roman" w:cs="Times New Roman"/>
                <w:sz w:val="28"/>
                <w:szCs w:val="28"/>
              </w:rPr>
              <w:t>товары легкой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бумажно-беловые товары, школьно-письменные и канцелярские принадлежности</w:t>
            </w:r>
          </w:p>
        </w:tc>
      </w:tr>
      <w:tr w:rsidR="00194812" w:rsidRPr="00151BC0" w:rsidTr="00D62B2D">
        <w:tc>
          <w:tcPr>
            <w:tcW w:w="3800" w:type="dxa"/>
          </w:tcPr>
          <w:p w:rsidR="00194812" w:rsidRPr="00E70F47" w:rsidRDefault="00194812" w:rsidP="00166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194812" w:rsidRDefault="00194812" w:rsidP="0036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C0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194812" w:rsidRPr="00151BC0" w:rsidRDefault="00194812" w:rsidP="00360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Mark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Formelle</w:t>
            </w:r>
            <w:proofErr w:type="spellEnd"/>
            <w:r w:rsidRPr="00151B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94812" w:rsidRDefault="00194812" w:rsidP="00852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г.п.Берестовица</w:t>
            </w:r>
            <w:proofErr w:type="spellEnd"/>
            <w:r w:rsidRPr="00151B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4812" w:rsidRPr="00151BC0" w:rsidRDefault="00194812" w:rsidP="00852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C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Ленина</w:t>
            </w:r>
            <w:r w:rsidRPr="00151B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0" w:type="dxa"/>
          </w:tcPr>
          <w:p w:rsidR="00194812" w:rsidRPr="00151BC0" w:rsidRDefault="00194812" w:rsidP="00852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2">
              <w:rPr>
                <w:rFonts w:ascii="Times New Roman" w:hAnsi="Times New Roman" w:cs="Times New Roman"/>
                <w:sz w:val="28"/>
                <w:szCs w:val="28"/>
              </w:rPr>
              <w:t>товары легкой промышленности</w:t>
            </w:r>
          </w:p>
        </w:tc>
      </w:tr>
      <w:tr w:rsidR="00194812" w:rsidRPr="00151BC0" w:rsidTr="00D62B2D">
        <w:tc>
          <w:tcPr>
            <w:tcW w:w="3800" w:type="dxa"/>
          </w:tcPr>
          <w:p w:rsidR="00194812" w:rsidRPr="00151BC0" w:rsidRDefault="00194812" w:rsidP="00A3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Державская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2976" w:type="dxa"/>
          </w:tcPr>
          <w:p w:rsidR="00194812" w:rsidRPr="00151BC0" w:rsidRDefault="00194812" w:rsidP="00A3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C0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</w:tc>
        <w:tc>
          <w:tcPr>
            <w:tcW w:w="2835" w:type="dxa"/>
          </w:tcPr>
          <w:p w:rsidR="00194812" w:rsidRPr="00151BC0" w:rsidRDefault="00194812" w:rsidP="00A3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г.п.Берестовица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17в</w:t>
            </w:r>
          </w:p>
        </w:tc>
        <w:tc>
          <w:tcPr>
            <w:tcW w:w="5670" w:type="dxa"/>
          </w:tcPr>
          <w:p w:rsidR="00194812" w:rsidRPr="00151BC0" w:rsidRDefault="00194812" w:rsidP="00A3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5CA">
              <w:rPr>
                <w:rFonts w:ascii="Times New Roman" w:hAnsi="Times New Roman" w:cs="Times New Roman"/>
                <w:sz w:val="28"/>
                <w:szCs w:val="28"/>
              </w:rPr>
              <w:t>товары легкой промышленности, бумажно-беловые товары, школьно-письменные и канцелярские принадлежности</w:t>
            </w:r>
          </w:p>
        </w:tc>
      </w:tr>
      <w:tr w:rsidR="00194812" w:rsidRPr="00151BC0" w:rsidTr="00D62B2D">
        <w:tc>
          <w:tcPr>
            <w:tcW w:w="3800" w:type="dxa"/>
          </w:tcPr>
          <w:p w:rsidR="00194812" w:rsidRDefault="00194812" w:rsidP="0073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</w:t>
            </w:r>
          </w:p>
          <w:p w:rsidR="00194812" w:rsidRPr="00151BC0" w:rsidRDefault="00194812" w:rsidP="0073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Мавдук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976" w:type="dxa"/>
          </w:tcPr>
          <w:p w:rsidR="00194812" w:rsidRDefault="00194812" w:rsidP="0073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194812" w:rsidRPr="00151BC0" w:rsidRDefault="00194812" w:rsidP="0073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покупок»</w:t>
            </w:r>
          </w:p>
        </w:tc>
        <w:tc>
          <w:tcPr>
            <w:tcW w:w="2835" w:type="dxa"/>
          </w:tcPr>
          <w:p w:rsidR="00194812" w:rsidRPr="00151BC0" w:rsidRDefault="00194812" w:rsidP="00852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аг.Олекшицы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21</w:t>
            </w:r>
          </w:p>
        </w:tc>
        <w:tc>
          <w:tcPr>
            <w:tcW w:w="5670" w:type="dxa"/>
          </w:tcPr>
          <w:p w:rsidR="00194812" w:rsidRPr="00151BC0" w:rsidRDefault="00194812" w:rsidP="00852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товары легкой промышленности, бумажно-беловые товары, школьно-письменные и канцелярские принадлежности</w:t>
            </w:r>
          </w:p>
        </w:tc>
      </w:tr>
      <w:tr w:rsidR="00194812" w:rsidRPr="00151BC0" w:rsidTr="00D62B2D">
        <w:tc>
          <w:tcPr>
            <w:tcW w:w="3800" w:type="dxa"/>
          </w:tcPr>
          <w:p w:rsidR="00194812" w:rsidRPr="00151BC0" w:rsidRDefault="00194812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Компромторг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194812" w:rsidRPr="00D62B2D" w:rsidRDefault="00194812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194812" w:rsidRPr="00151BC0" w:rsidRDefault="00194812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</w:t>
            </w: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94812" w:rsidRPr="0085280B" w:rsidRDefault="00194812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г.п.Берестовица</w:t>
            </w:r>
            <w:proofErr w:type="spellEnd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4812" w:rsidRPr="00151BC0" w:rsidRDefault="00194812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13</w:t>
            </w:r>
          </w:p>
        </w:tc>
        <w:tc>
          <w:tcPr>
            <w:tcW w:w="5670" w:type="dxa"/>
          </w:tcPr>
          <w:p w:rsidR="00194812" w:rsidRPr="00151BC0" w:rsidRDefault="00194812" w:rsidP="00006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016F39" w:rsidRPr="00151BC0" w:rsidTr="00D62B2D">
        <w:tc>
          <w:tcPr>
            <w:tcW w:w="3800" w:type="dxa"/>
          </w:tcPr>
          <w:p w:rsidR="00016F39" w:rsidRDefault="00016F39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РСУП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Олекшицы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AA10CF" w:rsidRDefault="00016F39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016F39" w:rsidRPr="00D62B2D" w:rsidRDefault="00016F39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«Ромашка»</w:t>
            </w:r>
          </w:p>
        </w:tc>
        <w:tc>
          <w:tcPr>
            <w:tcW w:w="2835" w:type="dxa"/>
          </w:tcPr>
          <w:p w:rsidR="00016F39" w:rsidRPr="00AA10CF" w:rsidRDefault="00AA10CF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6F3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016F3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016F39">
              <w:rPr>
                <w:rFonts w:ascii="Times New Roman" w:hAnsi="Times New Roman" w:cs="Times New Roman"/>
                <w:sz w:val="28"/>
                <w:szCs w:val="28"/>
              </w:rPr>
              <w:t>акаровцы</w:t>
            </w:r>
            <w:proofErr w:type="spellEnd"/>
            <w:r w:rsidR="00016F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16F39">
              <w:rPr>
                <w:rFonts w:ascii="Times New Roman" w:hAnsi="Times New Roman" w:cs="Times New Roman"/>
                <w:sz w:val="28"/>
                <w:szCs w:val="28"/>
              </w:rPr>
              <w:t>ул.Яна</w:t>
            </w:r>
            <w:proofErr w:type="spellEnd"/>
            <w:r w:rsidR="00016F39">
              <w:rPr>
                <w:rFonts w:ascii="Times New Roman" w:hAnsi="Times New Roman" w:cs="Times New Roman"/>
                <w:sz w:val="28"/>
                <w:szCs w:val="28"/>
              </w:rPr>
              <w:t xml:space="preserve"> Павла </w:t>
            </w:r>
            <w:r w:rsidR="00016F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66а</w:t>
            </w:r>
          </w:p>
        </w:tc>
        <w:tc>
          <w:tcPr>
            <w:tcW w:w="5670" w:type="dxa"/>
          </w:tcPr>
          <w:p w:rsidR="00016F39" w:rsidRPr="0085280B" w:rsidRDefault="00AA10CF" w:rsidP="00006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0C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CB7FDB" w:rsidRPr="00151BC0" w:rsidTr="00D62B2D">
        <w:tc>
          <w:tcPr>
            <w:tcW w:w="3800" w:type="dxa"/>
          </w:tcPr>
          <w:p w:rsidR="00CB7FDB" w:rsidRDefault="00AA10CF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Малоберестовицкий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элитхоз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CB7FDB" w:rsidRDefault="00AA10CF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</w:t>
            </w:r>
          </w:p>
          <w:p w:rsidR="00AA10CF" w:rsidRPr="00D62B2D" w:rsidRDefault="00AA10CF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Минимаркет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B7FDB" w:rsidRPr="0085280B" w:rsidRDefault="00AA10CF" w:rsidP="0000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оплавцы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ул.Школьная,3</w:t>
            </w:r>
          </w:p>
        </w:tc>
        <w:tc>
          <w:tcPr>
            <w:tcW w:w="5670" w:type="dxa"/>
          </w:tcPr>
          <w:p w:rsidR="00CB7FDB" w:rsidRPr="0085280B" w:rsidRDefault="00AA10CF" w:rsidP="00006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0C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194812" w:rsidRPr="00151BC0" w:rsidTr="00D62B2D">
        <w:trPr>
          <w:trHeight w:val="667"/>
        </w:trPr>
        <w:tc>
          <w:tcPr>
            <w:tcW w:w="3800" w:type="dxa"/>
          </w:tcPr>
          <w:p w:rsidR="00194812" w:rsidRPr="00151BC0" w:rsidRDefault="00194812" w:rsidP="00143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194812" w:rsidRPr="00D62B2D" w:rsidRDefault="00194812" w:rsidP="00D6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A10CF" w:rsidRDefault="00194812" w:rsidP="00D6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«Промтовары </w:t>
            </w:r>
          </w:p>
          <w:p w:rsidR="00194812" w:rsidRPr="00151BC0" w:rsidRDefault="00194812" w:rsidP="00D6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</w:t>
            </w:r>
            <w:r w:rsidRPr="00D62B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94812" w:rsidRPr="0085280B" w:rsidRDefault="00194812" w:rsidP="00852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г.п.Берестовица</w:t>
            </w:r>
            <w:proofErr w:type="spellEnd"/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4812" w:rsidRPr="00151BC0" w:rsidRDefault="00194812" w:rsidP="00852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Матросова, 2</w:t>
            </w:r>
          </w:p>
        </w:tc>
        <w:tc>
          <w:tcPr>
            <w:tcW w:w="5670" w:type="dxa"/>
          </w:tcPr>
          <w:p w:rsidR="00194812" w:rsidRPr="00151BC0" w:rsidRDefault="00194812" w:rsidP="00852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280B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rPr>
          <w:trHeight w:val="667"/>
        </w:trPr>
        <w:tc>
          <w:tcPr>
            <w:tcW w:w="3800" w:type="dxa"/>
          </w:tcPr>
          <w:p w:rsidR="00A705EB" w:rsidRPr="00151BC0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Pr="002D7F5E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Берестовица, </w:t>
            </w:r>
          </w:p>
          <w:p w:rsidR="00A705EB" w:rsidRPr="00151BC0" w:rsidRDefault="00A705EB" w:rsidP="00A70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50</w:t>
            </w:r>
          </w:p>
        </w:tc>
        <w:tc>
          <w:tcPr>
            <w:tcW w:w="5670" w:type="dxa"/>
          </w:tcPr>
          <w:p w:rsidR="00A705EB" w:rsidRPr="00151BC0" w:rsidRDefault="00A705EB" w:rsidP="00490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Pr="00151BC0" w:rsidRDefault="00A705EB" w:rsidP="00804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2D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Pr="002D7F5E" w:rsidRDefault="00A705EB" w:rsidP="002D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1D3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ограничный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705EB" w:rsidRPr="00151BC0" w:rsidRDefault="00A705EB" w:rsidP="001D3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5670" w:type="dxa"/>
          </w:tcPr>
          <w:p w:rsidR="00A705EB" w:rsidRPr="00151BC0" w:rsidRDefault="00A705EB" w:rsidP="001D3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Pr="00151BC0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Берестовицкий</w:t>
            </w:r>
            <w:proofErr w:type="spell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Pr="002D7F5E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ваторы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705EB" w:rsidRPr="00151BC0" w:rsidRDefault="00A705EB" w:rsidP="0049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ктябрьская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51</w:t>
            </w:r>
          </w:p>
        </w:tc>
        <w:tc>
          <w:tcPr>
            <w:tcW w:w="5670" w:type="dxa"/>
          </w:tcPr>
          <w:p w:rsidR="00A705EB" w:rsidRPr="00151BC0" w:rsidRDefault="00A705EB" w:rsidP="00490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Pr="00151BC0" w:rsidRDefault="00A705EB" w:rsidP="00804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Pr="00151BC0" w:rsidRDefault="00A705EB" w:rsidP="002D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минимаркет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Pr="00151BC0" w:rsidRDefault="00A705EB" w:rsidP="0044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архимовцы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ул.Вишневая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</w:p>
        </w:tc>
        <w:tc>
          <w:tcPr>
            <w:tcW w:w="5670" w:type="dxa"/>
          </w:tcPr>
          <w:p w:rsidR="00A705EB" w:rsidRPr="00151BC0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Default="00A705EB" w:rsidP="00804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C51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магазин «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минимаркет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4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тарый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Дворец,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10а</w:t>
            </w:r>
          </w:p>
        </w:tc>
        <w:tc>
          <w:tcPr>
            <w:tcW w:w="5670" w:type="dxa"/>
          </w:tcPr>
          <w:p w:rsidR="00A705EB" w:rsidRPr="00442076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Pr="00151BC0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7ED4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Pr="002D7F5E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004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ольшие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Эйсмонты,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23</w:t>
            </w:r>
          </w:p>
        </w:tc>
        <w:tc>
          <w:tcPr>
            <w:tcW w:w="5670" w:type="dxa"/>
          </w:tcPr>
          <w:p w:rsidR="00A705EB" w:rsidRPr="00442076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магазин «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минимаркет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4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ассоляны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ул.Шоссейная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</w:p>
        </w:tc>
        <w:tc>
          <w:tcPr>
            <w:tcW w:w="5670" w:type="dxa"/>
          </w:tcPr>
          <w:p w:rsidR="00A705EB" w:rsidRPr="00442076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470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Default="00A705EB" w:rsidP="00470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4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аг.М.Берестовица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итаишвили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5670" w:type="dxa"/>
          </w:tcPr>
          <w:p w:rsidR="00A705EB" w:rsidRPr="00442076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  <w:tr w:rsidR="00A705EB" w:rsidRPr="00151BC0" w:rsidTr="00D62B2D">
        <w:tc>
          <w:tcPr>
            <w:tcW w:w="3800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Берестовицкий</w:t>
            </w:r>
            <w:proofErr w:type="spell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облпотребобщества</w:t>
            </w:r>
            <w:proofErr w:type="spellEnd"/>
          </w:p>
        </w:tc>
        <w:tc>
          <w:tcPr>
            <w:tcW w:w="2976" w:type="dxa"/>
          </w:tcPr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магазин </w:t>
            </w:r>
          </w:p>
          <w:p w:rsidR="00A705EB" w:rsidRDefault="00A705EB" w:rsidP="00AE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>Родны</w:t>
            </w:r>
            <w:proofErr w:type="gramEnd"/>
            <w:r w:rsidRPr="002D7F5E">
              <w:rPr>
                <w:rFonts w:ascii="Times New Roman" w:hAnsi="Times New Roman" w:cs="Times New Roman"/>
                <w:sz w:val="28"/>
                <w:szCs w:val="28"/>
              </w:rPr>
              <w:t xml:space="preserve"> Кут»</w:t>
            </w:r>
          </w:p>
        </w:tc>
        <w:tc>
          <w:tcPr>
            <w:tcW w:w="2835" w:type="dxa"/>
          </w:tcPr>
          <w:p w:rsidR="00A705EB" w:rsidRDefault="00A705EB" w:rsidP="0044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онюхи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104</w:t>
            </w:r>
          </w:p>
        </w:tc>
        <w:tc>
          <w:tcPr>
            <w:tcW w:w="5670" w:type="dxa"/>
          </w:tcPr>
          <w:p w:rsidR="00A705EB" w:rsidRPr="00442076" w:rsidRDefault="00A705EB" w:rsidP="00442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8F">
              <w:rPr>
                <w:rFonts w:ascii="Times New Roman" w:hAnsi="Times New Roman" w:cs="Times New Roman"/>
                <w:sz w:val="28"/>
                <w:szCs w:val="28"/>
              </w:rPr>
              <w:t>бумажно-беловые товары, школьно-письменные и канцелярские принадлежности</w:t>
            </w:r>
          </w:p>
        </w:tc>
      </w:tr>
    </w:tbl>
    <w:p w:rsidR="007A1606" w:rsidRPr="0011227A" w:rsidRDefault="007A1606" w:rsidP="007A1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</w:pPr>
      <w:r w:rsidRPr="0011227A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 xml:space="preserve">По вопросам торгового обслуживания можно обратится </w:t>
      </w:r>
      <w:proofErr w:type="gramStart"/>
      <w:r w:rsidRPr="0011227A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>к</w:t>
      </w:r>
      <w:proofErr w:type="gramEnd"/>
      <w:r w:rsidRPr="0011227A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>:</w:t>
      </w:r>
    </w:p>
    <w:p w:rsidR="009A53DD" w:rsidRPr="007A1606" w:rsidRDefault="009A53DD" w:rsidP="007A1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Начальнику отдела экономики Зенько Марине Анатольевне (телефон 7 58 18)</w:t>
      </w:r>
    </w:p>
    <w:p w:rsidR="009A53DD" w:rsidRDefault="009A53DD" w:rsidP="007A1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Заведующему сектора</w:t>
      </w:r>
      <w:proofErr w:type="gramEnd"/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прогнозирования, анализа и управления имуществом </w:t>
      </w:r>
      <w:r w:rsidR="007A1606" w:rsidRPr="007A160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отдела экономики </w:t>
      </w:r>
    </w:p>
    <w:p w:rsidR="00E950AA" w:rsidRPr="007A1606" w:rsidRDefault="007A1606" w:rsidP="007A1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proofErr w:type="spellStart"/>
      <w:r w:rsidRPr="007A160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Микшуте</w:t>
      </w:r>
      <w:proofErr w:type="spellEnd"/>
      <w:r w:rsidRPr="007A160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Ирине Александровне (телефон 7 58 33)</w:t>
      </w:r>
    </w:p>
    <w:sectPr w:rsidR="00E950AA" w:rsidRPr="007A1606" w:rsidSect="00E950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20"/>
    <w:rsid w:val="0000456F"/>
    <w:rsid w:val="00015AFB"/>
    <w:rsid w:val="00016F39"/>
    <w:rsid w:val="000C0333"/>
    <w:rsid w:val="0011227A"/>
    <w:rsid w:val="00143FAD"/>
    <w:rsid w:val="00151BC0"/>
    <w:rsid w:val="00166BFB"/>
    <w:rsid w:val="00194812"/>
    <w:rsid w:val="001A0A17"/>
    <w:rsid w:val="001E7F6C"/>
    <w:rsid w:val="00255E38"/>
    <w:rsid w:val="002C6A7D"/>
    <w:rsid w:val="002D7F5E"/>
    <w:rsid w:val="00360BF3"/>
    <w:rsid w:val="00442076"/>
    <w:rsid w:val="004628EF"/>
    <w:rsid w:val="00470C8F"/>
    <w:rsid w:val="00535141"/>
    <w:rsid w:val="005A60B1"/>
    <w:rsid w:val="005C2509"/>
    <w:rsid w:val="005E768A"/>
    <w:rsid w:val="00615197"/>
    <w:rsid w:val="00652DCB"/>
    <w:rsid w:val="007A1606"/>
    <w:rsid w:val="0080482F"/>
    <w:rsid w:val="0085280B"/>
    <w:rsid w:val="008B4BBB"/>
    <w:rsid w:val="00967B20"/>
    <w:rsid w:val="009A53DD"/>
    <w:rsid w:val="00A3367F"/>
    <w:rsid w:val="00A513B8"/>
    <w:rsid w:val="00A705EB"/>
    <w:rsid w:val="00A965CA"/>
    <w:rsid w:val="00AA10CF"/>
    <w:rsid w:val="00B4615C"/>
    <w:rsid w:val="00BB7113"/>
    <w:rsid w:val="00C17913"/>
    <w:rsid w:val="00C513F1"/>
    <w:rsid w:val="00CB7FDB"/>
    <w:rsid w:val="00CE7BD1"/>
    <w:rsid w:val="00D62B2D"/>
    <w:rsid w:val="00E07ED4"/>
    <w:rsid w:val="00E70F47"/>
    <w:rsid w:val="00E950AA"/>
    <w:rsid w:val="00EF6798"/>
    <w:rsid w:val="00F165A4"/>
    <w:rsid w:val="00FA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Заведующий сектором</cp:lastModifiedBy>
  <cp:revision>2</cp:revision>
  <cp:lastPrinted>2026-06-26T13:07:00Z</cp:lastPrinted>
  <dcterms:created xsi:type="dcterms:W3CDTF">2026-06-26T13:09:00Z</dcterms:created>
  <dcterms:modified xsi:type="dcterms:W3CDTF">2026-06-26T13:09:00Z</dcterms:modified>
</cp:coreProperties>
</file>