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56" w:rsidRPr="00E07D56" w:rsidRDefault="00E07D56" w:rsidP="00E07D56">
      <w:pPr>
        <w:spacing w:after="120" w:line="280" w:lineRule="exact"/>
        <w:ind w:left="10065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E07D56">
        <w:rPr>
          <w:rFonts w:ascii="Times New Roman" w:hAnsi="Times New Roman"/>
          <w:spacing w:val="0"/>
          <w:sz w:val="30"/>
          <w:szCs w:val="30"/>
          <w:lang w:eastAsia="ru-RU"/>
        </w:rPr>
        <w:t>Приложение 1</w:t>
      </w:r>
    </w:p>
    <w:p w:rsidR="00E07D56" w:rsidRPr="00E07D56" w:rsidRDefault="00E07D56" w:rsidP="00E07D56">
      <w:pPr>
        <w:spacing w:line="280" w:lineRule="exact"/>
        <w:ind w:left="10065" w:right="-31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E07D56">
        <w:rPr>
          <w:rFonts w:ascii="Times New Roman" w:hAnsi="Times New Roman"/>
          <w:spacing w:val="0"/>
          <w:sz w:val="30"/>
          <w:szCs w:val="30"/>
          <w:lang w:eastAsia="ru-RU"/>
        </w:rPr>
        <w:t>к решению</w:t>
      </w:r>
    </w:p>
    <w:p w:rsidR="00E07D56" w:rsidRPr="00E07D56" w:rsidRDefault="00E07D56" w:rsidP="00E07D56">
      <w:pPr>
        <w:spacing w:after="120" w:line="280" w:lineRule="exact"/>
        <w:ind w:left="10065" w:right="678"/>
        <w:rPr>
          <w:rFonts w:ascii="Times New Roman" w:hAnsi="Times New Roman"/>
          <w:spacing w:val="0"/>
          <w:sz w:val="30"/>
          <w:szCs w:val="30"/>
          <w:lang w:eastAsia="ru-RU"/>
        </w:rPr>
      </w:pPr>
      <w:proofErr w:type="spellStart"/>
      <w:r w:rsidRPr="00E07D56">
        <w:rPr>
          <w:rFonts w:ascii="Times New Roman" w:hAnsi="Times New Roman"/>
          <w:spacing w:val="0"/>
          <w:sz w:val="30"/>
          <w:szCs w:val="30"/>
          <w:lang w:eastAsia="ru-RU"/>
        </w:rPr>
        <w:t>Берестовицкого</w:t>
      </w:r>
      <w:proofErr w:type="spellEnd"/>
      <w:r w:rsidRPr="00E07D56">
        <w:rPr>
          <w:rFonts w:ascii="Times New Roman" w:hAnsi="Times New Roman"/>
          <w:spacing w:val="0"/>
          <w:sz w:val="30"/>
          <w:szCs w:val="30"/>
          <w:lang w:eastAsia="ru-RU"/>
        </w:rPr>
        <w:t xml:space="preserve"> районного исполнительного комитета </w:t>
      </w:r>
    </w:p>
    <w:p w:rsidR="00E07D56" w:rsidRPr="00E07D56" w:rsidRDefault="00E07D56" w:rsidP="00507DE1">
      <w:pPr>
        <w:spacing w:line="280" w:lineRule="exact"/>
        <w:ind w:left="10065"/>
        <w:rPr>
          <w:rFonts w:ascii="Times New Roman" w:hAnsi="Times New Roman"/>
          <w:spacing w:val="0"/>
          <w:sz w:val="30"/>
          <w:szCs w:val="30"/>
          <w:lang w:eastAsia="ru-RU"/>
        </w:rPr>
      </w:pPr>
      <w:bookmarkStart w:id="0" w:name="_GoBack"/>
      <w:bookmarkEnd w:id="0"/>
      <w:r w:rsidRPr="00E07D56">
        <w:rPr>
          <w:rFonts w:ascii="Times New Roman" w:hAnsi="Times New Roman"/>
          <w:spacing w:val="0"/>
          <w:sz w:val="30"/>
          <w:szCs w:val="30"/>
          <w:lang w:eastAsia="ru-RU"/>
        </w:rPr>
        <w:t>17.05.2024 № 266</w:t>
      </w:r>
    </w:p>
    <w:p w:rsidR="00E07D56" w:rsidRPr="00E07D56" w:rsidRDefault="00E07D56" w:rsidP="00E07D56">
      <w:pPr>
        <w:ind w:firstLine="567"/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E07D56" w:rsidRPr="00E07D56" w:rsidRDefault="00E07D56" w:rsidP="00E07D56">
      <w:pPr>
        <w:spacing w:line="280" w:lineRule="exact"/>
        <w:ind w:right="9888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E07D56">
        <w:rPr>
          <w:rFonts w:ascii="Times New Roman" w:hAnsi="Times New Roman"/>
          <w:spacing w:val="0"/>
          <w:sz w:val="30"/>
          <w:szCs w:val="30"/>
          <w:lang w:eastAsia="ru-RU"/>
        </w:rPr>
        <w:t>ПЕРЕЧЕНЬ</w:t>
      </w:r>
    </w:p>
    <w:p w:rsidR="00E07D56" w:rsidRPr="00E07D56" w:rsidRDefault="00E07D56" w:rsidP="00E07D56">
      <w:pPr>
        <w:spacing w:line="280" w:lineRule="exact"/>
        <w:ind w:right="8474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E07D56">
        <w:rPr>
          <w:rFonts w:ascii="Times New Roman" w:hAnsi="Times New Roman"/>
          <w:spacing w:val="0"/>
          <w:sz w:val="30"/>
          <w:szCs w:val="30"/>
          <w:lang w:eastAsia="ru-RU"/>
        </w:rPr>
        <w:t xml:space="preserve">мест размещения нестационарных торговых объектов на землях общего пользования </w:t>
      </w:r>
      <w:proofErr w:type="spellStart"/>
      <w:r w:rsidRPr="00E07D56">
        <w:rPr>
          <w:rFonts w:ascii="Times New Roman" w:hAnsi="Times New Roman"/>
          <w:spacing w:val="0"/>
          <w:sz w:val="30"/>
          <w:szCs w:val="30"/>
          <w:lang w:eastAsia="ru-RU"/>
        </w:rPr>
        <w:t>Берестовицкого</w:t>
      </w:r>
      <w:proofErr w:type="spellEnd"/>
      <w:r w:rsidRPr="00E07D56">
        <w:rPr>
          <w:rFonts w:ascii="Times New Roman" w:hAnsi="Times New Roman"/>
          <w:spacing w:val="0"/>
          <w:sz w:val="30"/>
          <w:szCs w:val="30"/>
          <w:lang w:eastAsia="ru-RU"/>
        </w:rPr>
        <w:t xml:space="preserve"> района</w:t>
      </w:r>
    </w:p>
    <w:p w:rsidR="00E07D56" w:rsidRPr="00E07D56" w:rsidRDefault="00E07D56" w:rsidP="00E07D56">
      <w:pPr>
        <w:spacing w:line="280" w:lineRule="exact"/>
        <w:ind w:right="8474"/>
        <w:rPr>
          <w:rFonts w:ascii="Times New Roman" w:hAnsi="Times New Roman"/>
          <w:spacing w:val="0"/>
          <w:sz w:val="30"/>
          <w:szCs w:val="30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835"/>
        <w:gridCol w:w="3402"/>
        <w:gridCol w:w="2977"/>
        <w:gridCol w:w="1843"/>
      </w:tblGrid>
      <w:tr w:rsidR="00E07D56" w:rsidRPr="00E07D56" w:rsidTr="007E3CED">
        <w:tc>
          <w:tcPr>
            <w:tcW w:w="4111" w:type="dxa"/>
            <w:vAlign w:val="center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Адресный ориентир места размещения объекта </w:t>
            </w:r>
          </w:p>
        </w:tc>
        <w:tc>
          <w:tcPr>
            <w:tcW w:w="2835" w:type="dxa"/>
            <w:vAlign w:val="center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Вид нестационарного торгового объекта в зависимости от его формата</w:t>
            </w:r>
          </w:p>
        </w:tc>
        <w:tc>
          <w:tcPr>
            <w:tcW w:w="3402" w:type="dxa"/>
            <w:vAlign w:val="center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Класс, группа и (или) вид реализуемого товара </w:t>
            </w:r>
          </w:p>
        </w:tc>
        <w:tc>
          <w:tcPr>
            <w:tcW w:w="2977" w:type="dxa"/>
            <w:vAlign w:val="center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Срок (период, сезон) размещения торгового объекта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Количество мест</w:t>
            </w:r>
          </w:p>
        </w:tc>
      </w:tr>
      <w:tr w:rsidR="00E07D56" w:rsidRPr="00E07D56" w:rsidTr="007E3CED">
        <w:tc>
          <w:tcPr>
            <w:tcW w:w="4111" w:type="dxa"/>
          </w:tcPr>
          <w:p w:rsidR="00E07D56" w:rsidRPr="00E07D56" w:rsidRDefault="00E07D56" w:rsidP="00E07D56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Городской поселок Большая Берестовица, улица Ленина (возле жилого дома №35)</w:t>
            </w:r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1</w:t>
            </w:r>
          </w:p>
        </w:tc>
      </w:tr>
      <w:tr w:rsidR="00E07D56" w:rsidRPr="00E07D56" w:rsidTr="007E3CED">
        <w:tc>
          <w:tcPr>
            <w:tcW w:w="4111" w:type="dxa"/>
          </w:tcPr>
          <w:p w:rsidR="00E07D56" w:rsidRPr="00E07D56" w:rsidRDefault="00E07D56" w:rsidP="00E07D56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Городской поселок Большая Берестовица, улица Ленина (возле здания № 1)</w:t>
            </w:r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1</w:t>
            </w:r>
          </w:p>
        </w:tc>
      </w:tr>
      <w:tr w:rsidR="00E07D56" w:rsidRPr="00E07D56" w:rsidTr="007E3CED">
        <w:tc>
          <w:tcPr>
            <w:tcW w:w="4111" w:type="dxa"/>
          </w:tcPr>
          <w:p w:rsidR="00E07D56" w:rsidRPr="00E07D56" w:rsidRDefault="00E07D56" w:rsidP="00E07D56">
            <w:pPr>
              <w:spacing w:after="24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Городской поселок Большая Берестовица, улица Ленина (площадка возле рынка </w:t>
            </w:r>
            <w:proofErr w:type="spellStart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Берестовицкого</w:t>
            </w:r>
            <w:proofErr w:type="spellEnd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филиала Гродненского  областного потребительского общества)</w:t>
            </w:r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1</w:t>
            </w:r>
          </w:p>
        </w:tc>
      </w:tr>
      <w:tr w:rsidR="00E07D56" w:rsidRPr="00E07D56" w:rsidTr="007E3CED">
        <w:tc>
          <w:tcPr>
            <w:tcW w:w="4111" w:type="dxa"/>
          </w:tcPr>
          <w:p w:rsidR="00E07D56" w:rsidRPr="00E07D56" w:rsidRDefault="00E07D56" w:rsidP="00E07D56">
            <w:pPr>
              <w:spacing w:after="4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Городской поселок Большая Берестовица, улица Ленина (площадка возле рынка </w:t>
            </w:r>
            <w:proofErr w:type="spellStart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Берестовицкого</w:t>
            </w:r>
            <w:proofErr w:type="spellEnd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филиала Гродненского областного потребительского общества)</w:t>
            </w:r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val="be-BY"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val="be-BY" w:eastAsia="ru-RU"/>
              </w:rPr>
              <w:lastRenderedPageBreak/>
              <w:t>емкость для хранения и продажи товаров,</w:t>
            </w: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лоток</w:t>
            </w: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val="be-BY" w:eastAsia="ru-RU"/>
              </w:rPr>
              <w:t xml:space="preserve">, </w:t>
            </w: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val="be-BY" w:eastAsia="ru-RU"/>
              </w:rPr>
              <w:lastRenderedPageBreak/>
              <w:t>тележка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продовольственные товары, непродовольственные </w:t>
            </w: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товары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круглогодично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3*</w:t>
            </w:r>
          </w:p>
        </w:tc>
      </w:tr>
      <w:tr w:rsidR="00E07D56" w:rsidRPr="00E07D56" w:rsidTr="007E3CED">
        <w:trPr>
          <w:trHeight w:val="274"/>
        </w:trPr>
        <w:tc>
          <w:tcPr>
            <w:tcW w:w="4111" w:type="dxa"/>
          </w:tcPr>
          <w:p w:rsidR="00E07D56" w:rsidRPr="00E07D56" w:rsidRDefault="00E07D56" w:rsidP="00E07D56">
            <w:pPr>
              <w:spacing w:after="16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Городской поселок Большая Берестовица, улица Матросова (возле здания № 9)</w:t>
            </w:r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16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16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непродовольственные товары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spacing w:after="16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1</w:t>
            </w:r>
          </w:p>
        </w:tc>
      </w:tr>
      <w:tr w:rsidR="00E07D56" w:rsidRPr="00E07D56" w:rsidTr="007E3CED">
        <w:trPr>
          <w:trHeight w:val="274"/>
        </w:trPr>
        <w:tc>
          <w:tcPr>
            <w:tcW w:w="4111" w:type="dxa"/>
          </w:tcPr>
          <w:p w:rsidR="00E07D56" w:rsidRPr="00E07D56" w:rsidRDefault="00E07D56" w:rsidP="00E07D56">
            <w:pPr>
              <w:spacing w:after="16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Городской поселок Большая Берестовица, улица Матросова (возле здания № 2)</w:t>
            </w:r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16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16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spacing w:after="16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1</w:t>
            </w:r>
          </w:p>
        </w:tc>
      </w:tr>
      <w:tr w:rsidR="00E07D56" w:rsidRPr="00E07D56" w:rsidTr="007E3CED">
        <w:trPr>
          <w:trHeight w:val="274"/>
        </w:trPr>
        <w:tc>
          <w:tcPr>
            <w:tcW w:w="4111" w:type="dxa"/>
          </w:tcPr>
          <w:p w:rsidR="00E07D56" w:rsidRPr="00E07D56" w:rsidRDefault="00E07D56" w:rsidP="00E07D56">
            <w:pPr>
              <w:spacing w:after="16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Городской поселок Большая Берестовица, улица Ленина, 8</w:t>
            </w:r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16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16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spacing w:after="16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1</w:t>
            </w:r>
          </w:p>
        </w:tc>
      </w:tr>
      <w:tr w:rsidR="00E07D56" w:rsidRPr="00E07D56" w:rsidTr="007E3CED">
        <w:trPr>
          <w:trHeight w:val="274"/>
        </w:trPr>
        <w:tc>
          <w:tcPr>
            <w:tcW w:w="4111" w:type="dxa"/>
          </w:tcPr>
          <w:p w:rsidR="00E07D56" w:rsidRPr="00E07D56" w:rsidRDefault="00E07D56" w:rsidP="00E07D56">
            <w:pPr>
              <w:spacing w:after="16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Городской поселок Большая Берестовица, улица Ленина (возле здания № 8)</w:t>
            </w:r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16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палатка, тележка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16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непродовольственные товары (живые ели)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spacing w:after="16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ежегодно/ с 20 декабря по 1 января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1</w:t>
            </w:r>
          </w:p>
        </w:tc>
      </w:tr>
      <w:tr w:rsidR="00E07D56" w:rsidRPr="00E07D56" w:rsidTr="007E3CED">
        <w:tc>
          <w:tcPr>
            <w:tcW w:w="4111" w:type="dxa"/>
          </w:tcPr>
          <w:p w:rsidR="00E07D56" w:rsidRPr="00E07D56" w:rsidRDefault="00E07D56" w:rsidP="00E07D56">
            <w:pPr>
              <w:spacing w:after="4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Городской поселок Большая Берестовица, улица Ленина (в сквере возле  учреждения здравоохранения «</w:t>
            </w:r>
            <w:proofErr w:type="spellStart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Берестовицкая</w:t>
            </w:r>
            <w:proofErr w:type="spellEnd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центральная районная больница»)</w:t>
            </w:r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павильон, тележка, палатка, киоск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сезонно/ с 1 мая </w:t>
            </w:r>
          </w:p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по 1 октября 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3</w:t>
            </w:r>
          </w:p>
        </w:tc>
      </w:tr>
      <w:tr w:rsidR="00E07D56" w:rsidRPr="00E07D56" w:rsidTr="007E3CED">
        <w:tc>
          <w:tcPr>
            <w:tcW w:w="4111" w:type="dxa"/>
          </w:tcPr>
          <w:p w:rsidR="00E07D56" w:rsidRPr="00E07D56" w:rsidRDefault="00E07D56" w:rsidP="00E07D56">
            <w:pPr>
              <w:spacing w:after="4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Городской поселок Большая Берестовица, сквер имени 500-летия образования </w:t>
            </w:r>
            <w:proofErr w:type="spellStart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г.п</w:t>
            </w:r>
            <w:proofErr w:type="spellEnd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. Большая Берестовица</w:t>
            </w:r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палатка, лоток, тележка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val="en-US"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на время проведения массовых мероприятий по решению райисполкома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</w:p>
        </w:tc>
      </w:tr>
      <w:tr w:rsidR="00E07D56" w:rsidRPr="00E07D56" w:rsidTr="007E3CED">
        <w:tc>
          <w:tcPr>
            <w:tcW w:w="4111" w:type="dxa"/>
          </w:tcPr>
          <w:p w:rsidR="00E07D56" w:rsidRPr="00E07D56" w:rsidRDefault="00E07D56" w:rsidP="00E07D56">
            <w:pPr>
              <w:spacing w:after="4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Малая Берестовица, улица Центральная (возле жилого дома № 31)</w:t>
            </w:r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киоск, павильон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1</w:t>
            </w:r>
          </w:p>
        </w:tc>
      </w:tr>
      <w:tr w:rsidR="00E07D56" w:rsidRPr="00E07D56" w:rsidTr="007E3CED">
        <w:tc>
          <w:tcPr>
            <w:tcW w:w="4111" w:type="dxa"/>
          </w:tcPr>
          <w:p w:rsidR="00E07D56" w:rsidRPr="00E07D56" w:rsidRDefault="00E07D56" w:rsidP="00E07D56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Массоляны</w:t>
            </w:r>
            <w:proofErr w:type="spellEnd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, </w:t>
            </w: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улица Центральная (возле здания № 12)</w:t>
            </w:r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павильон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непродовольственные </w:t>
            </w: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товары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круглогодично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1</w:t>
            </w:r>
          </w:p>
        </w:tc>
      </w:tr>
      <w:tr w:rsidR="00E07D56" w:rsidRPr="00E07D56" w:rsidTr="007E3CED">
        <w:tc>
          <w:tcPr>
            <w:tcW w:w="4111" w:type="dxa"/>
          </w:tcPr>
          <w:p w:rsidR="00E07D56" w:rsidRPr="00E07D56" w:rsidRDefault="00E07D56" w:rsidP="00E07D56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Агрогородок</w:t>
            </w:r>
            <w:proofErr w:type="spellEnd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Большие Эйсмонты, улица Юбилейная (возле здания № 23)</w:t>
            </w:r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val="en-US"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val="en-US" w:eastAsia="ru-RU"/>
              </w:rPr>
              <w:t>1</w:t>
            </w:r>
          </w:p>
        </w:tc>
      </w:tr>
      <w:tr w:rsidR="00E07D56" w:rsidRPr="00E07D56" w:rsidTr="007E3CED">
        <w:tc>
          <w:tcPr>
            <w:tcW w:w="4111" w:type="dxa"/>
          </w:tcPr>
          <w:p w:rsidR="00E07D56" w:rsidRPr="00E07D56" w:rsidRDefault="00E07D56" w:rsidP="00E07D56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Большие Эйсмонты, улица Юбилейная (возле здания № 23)</w:t>
            </w:r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киоск, павильон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val="en-US"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val="en-US" w:eastAsia="ru-RU"/>
              </w:rPr>
              <w:t>1</w:t>
            </w:r>
          </w:p>
        </w:tc>
      </w:tr>
      <w:tr w:rsidR="00E07D56" w:rsidRPr="00E07D56" w:rsidTr="007E3CED">
        <w:tc>
          <w:tcPr>
            <w:tcW w:w="4111" w:type="dxa"/>
          </w:tcPr>
          <w:p w:rsidR="00E07D56" w:rsidRPr="00E07D56" w:rsidRDefault="00E07D56" w:rsidP="00E07D56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Большие Эйсмонты, улица Юбилейная (возле входа в парк «Зеленый уют»)</w:t>
            </w:r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киоск, тележка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сезонно/ с 1 мая </w:t>
            </w:r>
          </w:p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по 1 октября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1</w:t>
            </w:r>
          </w:p>
        </w:tc>
      </w:tr>
      <w:tr w:rsidR="00E07D56" w:rsidRPr="00E07D56" w:rsidTr="007E3CED">
        <w:tc>
          <w:tcPr>
            <w:tcW w:w="4111" w:type="dxa"/>
          </w:tcPr>
          <w:p w:rsidR="00E07D56" w:rsidRPr="00E07D56" w:rsidRDefault="00E07D56" w:rsidP="00E07D56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Пляж пруда № 3, расположенного вблизи деревни </w:t>
            </w:r>
            <w:proofErr w:type="spellStart"/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Ивашковцы</w:t>
            </w:r>
            <w:proofErr w:type="spellEnd"/>
          </w:p>
        </w:tc>
        <w:tc>
          <w:tcPr>
            <w:tcW w:w="2835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402" w:type="dxa"/>
          </w:tcPr>
          <w:p w:rsidR="00E07D56" w:rsidRPr="00E07D56" w:rsidRDefault="00E07D56" w:rsidP="00E07D56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</w:t>
            </w:r>
          </w:p>
        </w:tc>
        <w:tc>
          <w:tcPr>
            <w:tcW w:w="2977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сезонно/ с 1 июня </w:t>
            </w:r>
          </w:p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по 1 сентября</w:t>
            </w:r>
          </w:p>
        </w:tc>
        <w:tc>
          <w:tcPr>
            <w:tcW w:w="1843" w:type="dxa"/>
          </w:tcPr>
          <w:p w:rsidR="00E07D56" w:rsidRPr="00E07D56" w:rsidRDefault="00E07D56" w:rsidP="00E07D56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07D56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1</w:t>
            </w:r>
          </w:p>
        </w:tc>
      </w:tr>
    </w:tbl>
    <w:p w:rsidR="00E07D56" w:rsidRPr="00E07D56" w:rsidRDefault="00E07D56" w:rsidP="00E07D56">
      <w:pPr>
        <w:ind w:right="8474"/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E07D56" w:rsidRPr="00E07D56" w:rsidRDefault="00E07D56" w:rsidP="00E07D56">
      <w:pPr>
        <w:ind w:right="-173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E07D56">
        <w:rPr>
          <w:rFonts w:ascii="Times New Roman" w:hAnsi="Times New Roman"/>
          <w:spacing w:val="0"/>
          <w:sz w:val="30"/>
          <w:szCs w:val="30"/>
          <w:lang w:eastAsia="ru-RU"/>
        </w:rPr>
        <w:t>________________________</w:t>
      </w:r>
    </w:p>
    <w:p w:rsidR="00E07D56" w:rsidRPr="00E07D56" w:rsidRDefault="00E07D56" w:rsidP="00E07D56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E07D56">
        <w:rPr>
          <w:rFonts w:ascii="Times New Roman" w:hAnsi="Times New Roman"/>
          <w:spacing w:val="0"/>
          <w:sz w:val="24"/>
          <w:szCs w:val="24"/>
          <w:lang w:eastAsia="ru-RU"/>
        </w:rPr>
        <w:t>*Для реализации производителями сельскохозяйственной, рыбной, мясной и иной продукции</w:t>
      </w:r>
      <w:r w:rsidRPr="00E07D56">
        <w:rPr>
          <w:rFonts w:ascii="Times New Roman" w:hAnsi="Times New Roman"/>
          <w:spacing w:val="0"/>
          <w:sz w:val="30"/>
          <w:szCs w:val="30"/>
          <w:lang w:eastAsia="ru-RU"/>
        </w:rPr>
        <w:t>.</w:t>
      </w:r>
    </w:p>
    <w:p w:rsidR="002D507E" w:rsidRDefault="002D507E" w:rsidP="002D507E">
      <w:pPr>
        <w:jc w:val="left"/>
        <w:rPr>
          <w:rFonts w:ascii="Times New Roman" w:hAnsi="Times New Roman"/>
          <w:sz w:val="30"/>
          <w:szCs w:val="30"/>
        </w:rPr>
      </w:pPr>
    </w:p>
    <w:p w:rsidR="002D507E" w:rsidRDefault="002D507E" w:rsidP="002D507E">
      <w:pPr>
        <w:jc w:val="left"/>
        <w:rPr>
          <w:rFonts w:ascii="Times New Roman" w:hAnsi="Times New Roman"/>
          <w:sz w:val="30"/>
          <w:szCs w:val="30"/>
        </w:rPr>
      </w:pPr>
    </w:p>
    <w:p w:rsidR="002D5C02" w:rsidRDefault="002D5C02" w:rsidP="002D5C02">
      <w:pPr>
        <w:rPr>
          <w:rFonts w:ascii="Times New Roman" w:hAnsi="Times New Roman"/>
          <w:sz w:val="30"/>
          <w:szCs w:val="30"/>
        </w:rPr>
      </w:pPr>
    </w:p>
    <w:p w:rsidR="002D5C02" w:rsidRPr="002D5C02" w:rsidRDefault="002D5C02" w:rsidP="002D5C02">
      <w:pPr>
        <w:rPr>
          <w:rFonts w:ascii="Times New Roman" w:hAnsi="Times New Roman"/>
          <w:sz w:val="30"/>
          <w:szCs w:val="30"/>
        </w:rPr>
      </w:pPr>
    </w:p>
    <w:sectPr w:rsidR="002D5C02" w:rsidRPr="002D5C02" w:rsidSect="00E07D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D"/>
    <w:rsid w:val="00001478"/>
    <w:rsid w:val="00001581"/>
    <w:rsid w:val="00003048"/>
    <w:rsid w:val="000060E3"/>
    <w:rsid w:val="000068AA"/>
    <w:rsid w:val="0000769A"/>
    <w:rsid w:val="00010C83"/>
    <w:rsid w:val="00012342"/>
    <w:rsid w:val="0001427A"/>
    <w:rsid w:val="0001436F"/>
    <w:rsid w:val="00015458"/>
    <w:rsid w:val="0001607B"/>
    <w:rsid w:val="0001746A"/>
    <w:rsid w:val="00017F49"/>
    <w:rsid w:val="000217BC"/>
    <w:rsid w:val="000218A9"/>
    <w:rsid w:val="00022ECA"/>
    <w:rsid w:val="00024226"/>
    <w:rsid w:val="00026BDD"/>
    <w:rsid w:val="00027194"/>
    <w:rsid w:val="00027319"/>
    <w:rsid w:val="000342EB"/>
    <w:rsid w:val="000345C2"/>
    <w:rsid w:val="00035015"/>
    <w:rsid w:val="00035F19"/>
    <w:rsid w:val="000367C0"/>
    <w:rsid w:val="0003693B"/>
    <w:rsid w:val="00036BBF"/>
    <w:rsid w:val="00040C24"/>
    <w:rsid w:val="0004179A"/>
    <w:rsid w:val="00041C20"/>
    <w:rsid w:val="00044335"/>
    <w:rsid w:val="000447E4"/>
    <w:rsid w:val="00044AA0"/>
    <w:rsid w:val="00044BC4"/>
    <w:rsid w:val="0004539E"/>
    <w:rsid w:val="000456A0"/>
    <w:rsid w:val="000467CD"/>
    <w:rsid w:val="00052EFE"/>
    <w:rsid w:val="00054A5D"/>
    <w:rsid w:val="00057DB6"/>
    <w:rsid w:val="000609AC"/>
    <w:rsid w:val="00060A9D"/>
    <w:rsid w:val="0006108F"/>
    <w:rsid w:val="00061950"/>
    <w:rsid w:val="00062AD1"/>
    <w:rsid w:val="00065B91"/>
    <w:rsid w:val="00065DC7"/>
    <w:rsid w:val="00070D83"/>
    <w:rsid w:val="000710A4"/>
    <w:rsid w:val="00072573"/>
    <w:rsid w:val="00074DE4"/>
    <w:rsid w:val="00076124"/>
    <w:rsid w:val="000768CC"/>
    <w:rsid w:val="00076D1B"/>
    <w:rsid w:val="0008079E"/>
    <w:rsid w:val="00082DB6"/>
    <w:rsid w:val="000852BB"/>
    <w:rsid w:val="00087BAE"/>
    <w:rsid w:val="00091627"/>
    <w:rsid w:val="0009170D"/>
    <w:rsid w:val="000944D8"/>
    <w:rsid w:val="000A3369"/>
    <w:rsid w:val="000A4530"/>
    <w:rsid w:val="000A632A"/>
    <w:rsid w:val="000A73E3"/>
    <w:rsid w:val="000B5DB5"/>
    <w:rsid w:val="000B6300"/>
    <w:rsid w:val="000B63FA"/>
    <w:rsid w:val="000B6D48"/>
    <w:rsid w:val="000C0744"/>
    <w:rsid w:val="000C1E6D"/>
    <w:rsid w:val="000C3C08"/>
    <w:rsid w:val="000C4A50"/>
    <w:rsid w:val="000C5448"/>
    <w:rsid w:val="000C5BC2"/>
    <w:rsid w:val="000D01A3"/>
    <w:rsid w:val="000D36C1"/>
    <w:rsid w:val="000D40EE"/>
    <w:rsid w:val="000D710E"/>
    <w:rsid w:val="000D7BF8"/>
    <w:rsid w:val="000E5E0A"/>
    <w:rsid w:val="000E739F"/>
    <w:rsid w:val="000E79E2"/>
    <w:rsid w:val="000F08D9"/>
    <w:rsid w:val="000F0B05"/>
    <w:rsid w:val="000F17D1"/>
    <w:rsid w:val="000F4883"/>
    <w:rsid w:val="000F51D4"/>
    <w:rsid w:val="000F5EE2"/>
    <w:rsid w:val="000F67CA"/>
    <w:rsid w:val="000F6D75"/>
    <w:rsid w:val="000F6DDA"/>
    <w:rsid w:val="000F75F1"/>
    <w:rsid w:val="000F7712"/>
    <w:rsid w:val="000F7FD9"/>
    <w:rsid w:val="00100700"/>
    <w:rsid w:val="00103573"/>
    <w:rsid w:val="0010365E"/>
    <w:rsid w:val="00105A1E"/>
    <w:rsid w:val="00105D24"/>
    <w:rsid w:val="001103AC"/>
    <w:rsid w:val="0011110D"/>
    <w:rsid w:val="00113414"/>
    <w:rsid w:val="001163ED"/>
    <w:rsid w:val="00117C61"/>
    <w:rsid w:val="00120FAD"/>
    <w:rsid w:val="001224D4"/>
    <w:rsid w:val="00122CD9"/>
    <w:rsid w:val="00122FE5"/>
    <w:rsid w:val="001237E3"/>
    <w:rsid w:val="0012508D"/>
    <w:rsid w:val="00125CF0"/>
    <w:rsid w:val="00126F06"/>
    <w:rsid w:val="00127560"/>
    <w:rsid w:val="001311BF"/>
    <w:rsid w:val="0013178F"/>
    <w:rsid w:val="0013356D"/>
    <w:rsid w:val="00134360"/>
    <w:rsid w:val="00137D07"/>
    <w:rsid w:val="00141C40"/>
    <w:rsid w:val="00143090"/>
    <w:rsid w:val="00145D9B"/>
    <w:rsid w:val="001465FE"/>
    <w:rsid w:val="00146662"/>
    <w:rsid w:val="001467B6"/>
    <w:rsid w:val="0014728F"/>
    <w:rsid w:val="001537FB"/>
    <w:rsid w:val="00153806"/>
    <w:rsid w:val="00154735"/>
    <w:rsid w:val="00155F19"/>
    <w:rsid w:val="0015604B"/>
    <w:rsid w:val="00157B95"/>
    <w:rsid w:val="00161233"/>
    <w:rsid w:val="0016405D"/>
    <w:rsid w:val="001642C4"/>
    <w:rsid w:val="00165A0E"/>
    <w:rsid w:val="00165B89"/>
    <w:rsid w:val="001678E7"/>
    <w:rsid w:val="00167E55"/>
    <w:rsid w:val="0017006D"/>
    <w:rsid w:val="00170489"/>
    <w:rsid w:val="00173183"/>
    <w:rsid w:val="001750D9"/>
    <w:rsid w:val="001757E4"/>
    <w:rsid w:val="0018010A"/>
    <w:rsid w:val="00180574"/>
    <w:rsid w:val="00181DA2"/>
    <w:rsid w:val="001824D3"/>
    <w:rsid w:val="00182B72"/>
    <w:rsid w:val="0018373F"/>
    <w:rsid w:val="001839A9"/>
    <w:rsid w:val="00184BFC"/>
    <w:rsid w:val="00185B66"/>
    <w:rsid w:val="00187E3C"/>
    <w:rsid w:val="00190D22"/>
    <w:rsid w:val="00192000"/>
    <w:rsid w:val="00192132"/>
    <w:rsid w:val="0019426C"/>
    <w:rsid w:val="001946F3"/>
    <w:rsid w:val="00195E2A"/>
    <w:rsid w:val="00196185"/>
    <w:rsid w:val="00197DF3"/>
    <w:rsid w:val="001A0A74"/>
    <w:rsid w:val="001A26A6"/>
    <w:rsid w:val="001A2A10"/>
    <w:rsid w:val="001A360F"/>
    <w:rsid w:val="001A3F2D"/>
    <w:rsid w:val="001A50D0"/>
    <w:rsid w:val="001A5F80"/>
    <w:rsid w:val="001B2576"/>
    <w:rsid w:val="001B344C"/>
    <w:rsid w:val="001B3A27"/>
    <w:rsid w:val="001C3797"/>
    <w:rsid w:val="001C428E"/>
    <w:rsid w:val="001C50E0"/>
    <w:rsid w:val="001C54AF"/>
    <w:rsid w:val="001C721C"/>
    <w:rsid w:val="001D1813"/>
    <w:rsid w:val="001D18AC"/>
    <w:rsid w:val="001D28EC"/>
    <w:rsid w:val="001D3748"/>
    <w:rsid w:val="001D39CE"/>
    <w:rsid w:val="001E1DD2"/>
    <w:rsid w:val="001E5085"/>
    <w:rsid w:val="001E5456"/>
    <w:rsid w:val="001E6381"/>
    <w:rsid w:val="001E6885"/>
    <w:rsid w:val="001F1FAB"/>
    <w:rsid w:val="001F3415"/>
    <w:rsid w:val="001F3ABF"/>
    <w:rsid w:val="001F5462"/>
    <w:rsid w:val="001F5C00"/>
    <w:rsid w:val="001F6701"/>
    <w:rsid w:val="002014D4"/>
    <w:rsid w:val="00203205"/>
    <w:rsid w:val="0020652A"/>
    <w:rsid w:val="002070B3"/>
    <w:rsid w:val="0020764D"/>
    <w:rsid w:val="002151A6"/>
    <w:rsid w:val="002158B0"/>
    <w:rsid w:val="00216D75"/>
    <w:rsid w:val="00217D94"/>
    <w:rsid w:val="00220FC0"/>
    <w:rsid w:val="0022253C"/>
    <w:rsid w:val="00225740"/>
    <w:rsid w:val="00230A1B"/>
    <w:rsid w:val="00230C96"/>
    <w:rsid w:val="0023699D"/>
    <w:rsid w:val="0024173C"/>
    <w:rsid w:val="00242759"/>
    <w:rsid w:val="00246D7C"/>
    <w:rsid w:val="0024776A"/>
    <w:rsid w:val="002515EE"/>
    <w:rsid w:val="0025285A"/>
    <w:rsid w:val="00253B6A"/>
    <w:rsid w:val="00254058"/>
    <w:rsid w:val="002551B6"/>
    <w:rsid w:val="00257801"/>
    <w:rsid w:val="00263860"/>
    <w:rsid w:val="00263AF1"/>
    <w:rsid w:val="00263E94"/>
    <w:rsid w:val="00264739"/>
    <w:rsid w:val="00264AD8"/>
    <w:rsid w:val="00264CF3"/>
    <w:rsid w:val="00267863"/>
    <w:rsid w:val="0027200D"/>
    <w:rsid w:val="00273E27"/>
    <w:rsid w:val="0027464F"/>
    <w:rsid w:val="002753D9"/>
    <w:rsid w:val="0027596B"/>
    <w:rsid w:val="00275A70"/>
    <w:rsid w:val="00277BAE"/>
    <w:rsid w:val="00280715"/>
    <w:rsid w:val="00282348"/>
    <w:rsid w:val="00287485"/>
    <w:rsid w:val="0028791D"/>
    <w:rsid w:val="00290F12"/>
    <w:rsid w:val="002919CC"/>
    <w:rsid w:val="00291EFD"/>
    <w:rsid w:val="00292C59"/>
    <w:rsid w:val="002935FA"/>
    <w:rsid w:val="0029730F"/>
    <w:rsid w:val="002A1A74"/>
    <w:rsid w:val="002A322B"/>
    <w:rsid w:val="002A5AD1"/>
    <w:rsid w:val="002A7822"/>
    <w:rsid w:val="002A7E18"/>
    <w:rsid w:val="002B00F4"/>
    <w:rsid w:val="002B2DB1"/>
    <w:rsid w:val="002B45C3"/>
    <w:rsid w:val="002B6730"/>
    <w:rsid w:val="002B67CC"/>
    <w:rsid w:val="002C1CAA"/>
    <w:rsid w:val="002C3A3F"/>
    <w:rsid w:val="002C416B"/>
    <w:rsid w:val="002D0845"/>
    <w:rsid w:val="002D0D72"/>
    <w:rsid w:val="002D1186"/>
    <w:rsid w:val="002D4580"/>
    <w:rsid w:val="002D4F8C"/>
    <w:rsid w:val="002D507E"/>
    <w:rsid w:val="002D5C02"/>
    <w:rsid w:val="002D6D9D"/>
    <w:rsid w:val="002D71D9"/>
    <w:rsid w:val="002E4643"/>
    <w:rsid w:val="002E5F81"/>
    <w:rsid w:val="002E6071"/>
    <w:rsid w:val="002E7703"/>
    <w:rsid w:val="002F1A95"/>
    <w:rsid w:val="002F2468"/>
    <w:rsid w:val="002F278A"/>
    <w:rsid w:val="002F46D9"/>
    <w:rsid w:val="002F688D"/>
    <w:rsid w:val="002F6941"/>
    <w:rsid w:val="002F6E3D"/>
    <w:rsid w:val="002F6F18"/>
    <w:rsid w:val="00303485"/>
    <w:rsid w:val="00304DE7"/>
    <w:rsid w:val="003062F4"/>
    <w:rsid w:val="003064E3"/>
    <w:rsid w:val="00306D7E"/>
    <w:rsid w:val="003077C6"/>
    <w:rsid w:val="00310382"/>
    <w:rsid w:val="00311861"/>
    <w:rsid w:val="00311C84"/>
    <w:rsid w:val="0031300B"/>
    <w:rsid w:val="00313724"/>
    <w:rsid w:val="00315155"/>
    <w:rsid w:val="003153B6"/>
    <w:rsid w:val="0032132B"/>
    <w:rsid w:val="0032179E"/>
    <w:rsid w:val="0032335D"/>
    <w:rsid w:val="0032419D"/>
    <w:rsid w:val="00324BE8"/>
    <w:rsid w:val="00326108"/>
    <w:rsid w:val="0032767C"/>
    <w:rsid w:val="0032769F"/>
    <w:rsid w:val="003320D0"/>
    <w:rsid w:val="003342DF"/>
    <w:rsid w:val="00335BDC"/>
    <w:rsid w:val="0033623E"/>
    <w:rsid w:val="003368E1"/>
    <w:rsid w:val="00341924"/>
    <w:rsid w:val="00341B1D"/>
    <w:rsid w:val="00342690"/>
    <w:rsid w:val="003434D7"/>
    <w:rsid w:val="003440BB"/>
    <w:rsid w:val="00344467"/>
    <w:rsid w:val="003451DB"/>
    <w:rsid w:val="00346820"/>
    <w:rsid w:val="00347665"/>
    <w:rsid w:val="003527F4"/>
    <w:rsid w:val="00352AC4"/>
    <w:rsid w:val="00356EE1"/>
    <w:rsid w:val="0035741D"/>
    <w:rsid w:val="0035764D"/>
    <w:rsid w:val="00362A7F"/>
    <w:rsid w:val="00362DD9"/>
    <w:rsid w:val="00366A37"/>
    <w:rsid w:val="00367736"/>
    <w:rsid w:val="00367834"/>
    <w:rsid w:val="00371BF4"/>
    <w:rsid w:val="003731AF"/>
    <w:rsid w:val="003732DA"/>
    <w:rsid w:val="003765F9"/>
    <w:rsid w:val="003808D5"/>
    <w:rsid w:val="003811FA"/>
    <w:rsid w:val="003816FF"/>
    <w:rsid w:val="00382B21"/>
    <w:rsid w:val="00382C07"/>
    <w:rsid w:val="00382DD7"/>
    <w:rsid w:val="00382DDE"/>
    <w:rsid w:val="00383C3B"/>
    <w:rsid w:val="00384372"/>
    <w:rsid w:val="00384805"/>
    <w:rsid w:val="00384972"/>
    <w:rsid w:val="0038751C"/>
    <w:rsid w:val="00393D40"/>
    <w:rsid w:val="00394C11"/>
    <w:rsid w:val="00395E60"/>
    <w:rsid w:val="003962A9"/>
    <w:rsid w:val="003970CD"/>
    <w:rsid w:val="003A2850"/>
    <w:rsid w:val="003A2A96"/>
    <w:rsid w:val="003A2ACA"/>
    <w:rsid w:val="003A4766"/>
    <w:rsid w:val="003A49EF"/>
    <w:rsid w:val="003A68E9"/>
    <w:rsid w:val="003A700C"/>
    <w:rsid w:val="003A7EAF"/>
    <w:rsid w:val="003B0D56"/>
    <w:rsid w:val="003B2D51"/>
    <w:rsid w:val="003B437A"/>
    <w:rsid w:val="003C1155"/>
    <w:rsid w:val="003C2AF0"/>
    <w:rsid w:val="003C4F09"/>
    <w:rsid w:val="003C76FE"/>
    <w:rsid w:val="003D437B"/>
    <w:rsid w:val="003D54AF"/>
    <w:rsid w:val="003D5B01"/>
    <w:rsid w:val="003E3855"/>
    <w:rsid w:val="003E7A82"/>
    <w:rsid w:val="003F2EDF"/>
    <w:rsid w:val="003F5484"/>
    <w:rsid w:val="003F5647"/>
    <w:rsid w:val="003F5AAD"/>
    <w:rsid w:val="003F6B7C"/>
    <w:rsid w:val="003F73A7"/>
    <w:rsid w:val="003F796B"/>
    <w:rsid w:val="004008B0"/>
    <w:rsid w:val="00400A92"/>
    <w:rsid w:val="00401E5B"/>
    <w:rsid w:val="004030A9"/>
    <w:rsid w:val="0040438F"/>
    <w:rsid w:val="004067ED"/>
    <w:rsid w:val="00411811"/>
    <w:rsid w:val="004149C0"/>
    <w:rsid w:val="00414B37"/>
    <w:rsid w:val="00414EA1"/>
    <w:rsid w:val="004225B8"/>
    <w:rsid w:val="004230EC"/>
    <w:rsid w:val="00424431"/>
    <w:rsid w:val="00424688"/>
    <w:rsid w:val="00424A6A"/>
    <w:rsid w:val="00425C22"/>
    <w:rsid w:val="00425EF1"/>
    <w:rsid w:val="004279E6"/>
    <w:rsid w:val="00432F6E"/>
    <w:rsid w:val="00433662"/>
    <w:rsid w:val="00436C43"/>
    <w:rsid w:val="004377BA"/>
    <w:rsid w:val="0044420E"/>
    <w:rsid w:val="0045063B"/>
    <w:rsid w:val="00453698"/>
    <w:rsid w:val="00453820"/>
    <w:rsid w:val="00453955"/>
    <w:rsid w:val="0045423B"/>
    <w:rsid w:val="00455D55"/>
    <w:rsid w:val="00456DA9"/>
    <w:rsid w:val="004574BD"/>
    <w:rsid w:val="004604E9"/>
    <w:rsid w:val="00461FC8"/>
    <w:rsid w:val="0046525E"/>
    <w:rsid w:val="004667D5"/>
    <w:rsid w:val="00470205"/>
    <w:rsid w:val="004720A9"/>
    <w:rsid w:val="0047439A"/>
    <w:rsid w:val="00475A53"/>
    <w:rsid w:val="004764BB"/>
    <w:rsid w:val="00476866"/>
    <w:rsid w:val="00480593"/>
    <w:rsid w:val="00480648"/>
    <w:rsid w:val="0048064A"/>
    <w:rsid w:val="00481089"/>
    <w:rsid w:val="00486E65"/>
    <w:rsid w:val="00494E86"/>
    <w:rsid w:val="00495334"/>
    <w:rsid w:val="004974E4"/>
    <w:rsid w:val="004A1DD8"/>
    <w:rsid w:val="004A2E4D"/>
    <w:rsid w:val="004A4242"/>
    <w:rsid w:val="004A44D0"/>
    <w:rsid w:val="004A4DAE"/>
    <w:rsid w:val="004A52B0"/>
    <w:rsid w:val="004A683A"/>
    <w:rsid w:val="004A6854"/>
    <w:rsid w:val="004A6868"/>
    <w:rsid w:val="004B10BF"/>
    <w:rsid w:val="004B3FC3"/>
    <w:rsid w:val="004B7249"/>
    <w:rsid w:val="004C3D05"/>
    <w:rsid w:val="004C5B30"/>
    <w:rsid w:val="004C5CD6"/>
    <w:rsid w:val="004D2389"/>
    <w:rsid w:val="004D6361"/>
    <w:rsid w:val="004D7436"/>
    <w:rsid w:val="004E02CD"/>
    <w:rsid w:val="004E2283"/>
    <w:rsid w:val="004E389D"/>
    <w:rsid w:val="004E44CC"/>
    <w:rsid w:val="004E6070"/>
    <w:rsid w:val="004E6689"/>
    <w:rsid w:val="004E7B3C"/>
    <w:rsid w:val="004F21C3"/>
    <w:rsid w:val="004F47AA"/>
    <w:rsid w:val="004F636A"/>
    <w:rsid w:val="004F788A"/>
    <w:rsid w:val="00501D15"/>
    <w:rsid w:val="0050307D"/>
    <w:rsid w:val="00504545"/>
    <w:rsid w:val="00506925"/>
    <w:rsid w:val="00507DE1"/>
    <w:rsid w:val="00510892"/>
    <w:rsid w:val="00515E34"/>
    <w:rsid w:val="00521216"/>
    <w:rsid w:val="00521D00"/>
    <w:rsid w:val="005226B1"/>
    <w:rsid w:val="00522C32"/>
    <w:rsid w:val="005315FC"/>
    <w:rsid w:val="005367F9"/>
    <w:rsid w:val="00540735"/>
    <w:rsid w:val="005409EF"/>
    <w:rsid w:val="00540DC4"/>
    <w:rsid w:val="00541977"/>
    <w:rsid w:val="00541AFB"/>
    <w:rsid w:val="00544C4C"/>
    <w:rsid w:val="00545083"/>
    <w:rsid w:val="00545848"/>
    <w:rsid w:val="00546DCB"/>
    <w:rsid w:val="00547569"/>
    <w:rsid w:val="005513F0"/>
    <w:rsid w:val="00551C25"/>
    <w:rsid w:val="005523AB"/>
    <w:rsid w:val="00552B25"/>
    <w:rsid w:val="00553413"/>
    <w:rsid w:val="00556746"/>
    <w:rsid w:val="00557CB9"/>
    <w:rsid w:val="00563EF7"/>
    <w:rsid w:val="005653DB"/>
    <w:rsid w:val="00565F27"/>
    <w:rsid w:val="00566A5D"/>
    <w:rsid w:val="00570F23"/>
    <w:rsid w:val="00571462"/>
    <w:rsid w:val="005727A7"/>
    <w:rsid w:val="00572BBB"/>
    <w:rsid w:val="00576FA1"/>
    <w:rsid w:val="005808F7"/>
    <w:rsid w:val="00580AB4"/>
    <w:rsid w:val="005827A7"/>
    <w:rsid w:val="005837E1"/>
    <w:rsid w:val="00583BD7"/>
    <w:rsid w:val="00586A1E"/>
    <w:rsid w:val="00586CF8"/>
    <w:rsid w:val="005906CC"/>
    <w:rsid w:val="00594E04"/>
    <w:rsid w:val="00595B25"/>
    <w:rsid w:val="00595D21"/>
    <w:rsid w:val="005A0480"/>
    <w:rsid w:val="005A0E5E"/>
    <w:rsid w:val="005A1C5B"/>
    <w:rsid w:val="005A5E1A"/>
    <w:rsid w:val="005A72D7"/>
    <w:rsid w:val="005B0F18"/>
    <w:rsid w:val="005B10CE"/>
    <w:rsid w:val="005B1629"/>
    <w:rsid w:val="005B19B7"/>
    <w:rsid w:val="005B435E"/>
    <w:rsid w:val="005B4BCF"/>
    <w:rsid w:val="005B4F18"/>
    <w:rsid w:val="005B50DD"/>
    <w:rsid w:val="005B58A0"/>
    <w:rsid w:val="005B6312"/>
    <w:rsid w:val="005C03AB"/>
    <w:rsid w:val="005C3A73"/>
    <w:rsid w:val="005D0448"/>
    <w:rsid w:val="005D5EC8"/>
    <w:rsid w:val="005D646C"/>
    <w:rsid w:val="005E02F2"/>
    <w:rsid w:val="005F1C11"/>
    <w:rsid w:val="005F2AE6"/>
    <w:rsid w:val="005F4141"/>
    <w:rsid w:val="005F4163"/>
    <w:rsid w:val="005F4813"/>
    <w:rsid w:val="005F5CF7"/>
    <w:rsid w:val="005F61C1"/>
    <w:rsid w:val="005F6A62"/>
    <w:rsid w:val="006014AB"/>
    <w:rsid w:val="00602668"/>
    <w:rsid w:val="00604A2D"/>
    <w:rsid w:val="00604A80"/>
    <w:rsid w:val="0060515C"/>
    <w:rsid w:val="0060687E"/>
    <w:rsid w:val="006072CA"/>
    <w:rsid w:val="0061143C"/>
    <w:rsid w:val="00611EAD"/>
    <w:rsid w:val="0061242F"/>
    <w:rsid w:val="0061451C"/>
    <w:rsid w:val="00615066"/>
    <w:rsid w:val="00616B4E"/>
    <w:rsid w:val="00620E98"/>
    <w:rsid w:val="00621481"/>
    <w:rsid w:val="00625893"/>
    <w:rsid w:val="00625DE1"/>
    <w:rsid w:val="00627226"/>
    <w:rsid w:val="0062741C"/>
    <w:rsid w:val="0063056F"/>
    <w:rsid w:val="00631116"/>
    <w:rsid w:val="00632235"/>
    <w:rsid w:val="006327CF"/>
    <w:rsid w:val="006330A0"/>
    <w:rsid w:val="00633292"/>
    <w:rsid w:val="00634812"/>
    <w:rsid w:val="00636211"/>
    <w:rsid w:val="00636FFC"/>
    <w:rsid w:val="00637E5F"/>
    <w:rsid w:val="00640919"/>
    <w:rsid w:val="00642440"/>
    <w:rsid w:val="00642F8B"/>
    <w:rsid w:val="006466F9"/>
    <w:rsid w:val="006478F8"/>
    <w:rsid w:val="006479AE"/>
    <w:rsid w:val="00650A7E"/>
    <w:rsid w:val="006533E1"/>
    <w:rsid w:val="00655020"/>
    <w:rsid w:val="006565D7"/>
    <w:rsid w:val="00656A99"/>
    <w:rsid w:val="006614BF"/>
    <w:rsid w:val="006614E7"/>
    <w:rsid w:val="0066257D"/>
    <w:rsid w:val="006628CB"/>
    <w:rsid w:val="00662E93"/>
    <w:rsid w:val="00663003"/>
    <w:rsid w:val="006635B2"/>
    <w:rsid w:val="00665775"/>
    <w:rsid w:val="00667D98"/>
    <w:rsid w:val="0067037B"/>
    <w:rsid w:val="00670EA1"/>
    <w:rsid w:val="00673553"/>
    <w:rsid w:val="00674D16"/>
    <w:rsid w:val="00675E96"/>
    <w:rsid w:val="00681693"/>
    <w:rsid w:val="00683021"/>
    <w:rsid w:val="00683202"/>
    <w:rsid w:val="006841D4"/>
    <w:rsid w:val="0068466C"/>
    <w:rsid w:val="00686AC8"/>
    <w:rsid w:val="00690140"/>
    <w:rsid w:val="006902AF"/>
    <w:rsid w:val="0069478C"/>
    <w:rsid w:val="0069512C"/>
    <w:rsid w:val="006A1609"/>
    <w:rsid w:val="006A1773"/>
    <w:rsid w:val="006A3B75"/>
    <w:rsid w:val="006A41FF"/>
    <w:rsid w:val="006A4385"/>
    <w:rsid w:val="006A4ACF"/>
    <w:rsid w:val="006A4DBC"/>
    <w:rsid w:val="006A592B"/>
    <w:rsid w:val="006A6115"/>
    <w:rsid w:val="006A62FE"/>
    <w:rsid w:val="006A65E6"/>
    <w:rsid w:val="006A6651"/>
    <w:rsid w:val="006A6CD5"/>
    <w:rsid w:val="006A7B7F"/>
    <w:rsid w:val="006B2F58"/>
    <w:rsid w:val="006B3978"/>
    <w:rsid w:val="006B4F6C"/>
    <w:rsid w:val="006B55AD"/>
    <w:rsid w:val="006B5AD3"/>
    <w:rsid w:val="006B60AC"/>
    <w:rsid w:val="006B76F5"/>
    <w:rsid w:val="006C0F79"/>
    <w:rsid w:val="006C1E22"/>
    <w:rsid w:val="006C2857"/>
    <w:rsid w:val="006C5CBB"/>
    <w:rsid w:val="006C6F34"/>
    <w:rsid w:val="006D019A"/>
    <w:rsid w:val="006D5737"/>
    <w:rsid w:val="006D75B0"/>
    <w:rsid w:val="006D7925"/>
    <w:rsid w:val="006E0878"/>
    <w:rsid w:val="006E1462"/>
    <w:rsid w:val="006E1B68"/>
    <w:rsid w:val="006E3ADB"/>
    <w:rsid w:val="006E693F"/>
    <w:rsid w:val="006F3B6C"/>
    <w:rsid w:val="006F452F"/>
    <w:rsid w:val="006F585F"/>
    <w:rsid w:val="006F7BB2"/>
    <w:rsid w:val="00704E48"/>
    <w:rsid w:val="007052CB"/>
    <w:rsid w:val="00705CCD"/>
    <w:rsid w:val="007106AE"/>
    <w:rsid w:val="00712414"/>
    <w:rsid w:val="00713867"/>
    <w:rsid w:val="00713C6A"/>
    <w:rsid w:val="0071407B"/>
    <w:rsid w:val="00714221"/>
    <w:rsid w:val="0071572B"/>
    <w:rsid w:val="0071704B"/>
    <w:rsid w:val="00720B20"/>
    <w:rsid w:val="007213C8"/>
    <w:rsid w:val="00724388"/>
    <w:rsid w:val="007260DE"/>
    <w:rsid w:val="007330BC"/>
    <w:rsid w:val="00733346"/>
    <w:rsid w:val="00733847"/>
    <w:rsid w:val="00740AF8"/>
    <w:rsid w:val="00744AD3"/>
    <w:rsid w:val="007463A7"/>
    <w:rsid w:val="0075063E"/>
    <w:rsid w:val="00752312"/>
    <w:rsid w:val="00752852"/>
    <w:rsid w:val="007576B6"/>
    <w:rsid w:val="00760664"/>
    <w:rsid w:val="00760C1A"/>
    <w:rsid w:val="0076214E"/>
    <w:rsid w:val="00762A6F"/>
    <w:rsid w:val="00763DA6"/>
    <w:rsid w:val="007649CD"/>
    <w:rsid w:val="007651D8"/>
    <w:rsid w:val="00766111"/>
    <w:rsid w:val="00770121"/>
    <w:rsid w:val="00771CFC"/>
    <w:rsid w:val="007730EA"/>
    <w:rsid w:val="0077315F"/>
    <w:rsid w:val="0077392A"/>
    <w:rsid w:val="00777CBF"/>
    <w:rsid w:val="00780154"/>
    <w:rsid w:val="007804A6"/>
    <w:rsid w:val="00782251"/>
    <w:rsid w:val="0078404A"/>
    <w:rsid w:val="00784586"/>
    <w:rsid w:val="00784EE0"/>
    <w:rsid w:val="00786917"/>
    <w:rsid w:val="00786968"/>
    <w:rsid w:val="0079517E"/>
    <w:rsid w:val="00795AD3"/>
    <w:rsid w:val="00796B26"/>
    <w:rsid w:val="00796C3C"/>
    <w:rsid w:val="007A187B"/>
    <w:rsid w:val="007A2287"/>
    <w:rsid w:val="007A359E"/>
    <w:rsid w:val="007A36AB"/>
    <w:rsid w:val="007A36B0"/>
    <w:rsid w:val="007A594C"/>
    <w:rsid w:val="007B02A8"/>
    <w:rsid w:val="007B459C"/>
    <w:rsid w:val="007B5AE7"/>
    <w:rsid w:val="007C47F0"/>
    <w:rsid w:val="007C4EBF"/>
    <w:rsid w:val="007C52C8"/>
    <w:rsid w:val="007C59D7"/>
    <w:rsid w:val="007C5F89"/>
    <w:rsid w:val="007C6283"/>
    <w:rsid w:val="007C6ABD"/>
    <w:rsid w:val="007C762C"/>
    <w:rsid w:val="007D76B2"/>
    <w:rsid w:val="007E0802"/>
    <w:rsid w:val="007E09D8"/>
    <w:rsid w:val="007E0BB4"/>
    <w:rsid w:val="007E108B"/>
    <w:rsid w:val="007E17D5"/>
    <w:rsid w:val="007E2CFF"/>
    <w:rsid w:val="007E2F3A"/>
    <w:rsid w:val="007E3281"/>
    <w:rsid w:val="007E433B"/>
    <w:rsid w:val="007E5226"/>
    <w:rsid w:val="007E72B7"/>
    <w:rsid w:val="007F0D56"/>
    <w:rsid w:val="007F0F9A"/>
    <w:rsid w:val="007F1B9F"/>
    <w:rsid w:val="007F2034"/>
    <w:rsid w:val="007F3C0F"/>
    <w:rsid w:val="007F4F17"/>
    <w:rsid w:val="007F6F76"/>
    <w:rsid w:val="007F737F"/>
    <w:rsid w:val="007F77FB"/>
    <w:rsid w:val="0080005E"/>
    <w:rsid w:val="008003A0"/>
    <w:rsid w:val="00800E20"/>
    <w:rsid w:val="0080107E"/>
    <w:rsid w:val="008039F1"/>
    <w:rsid w:val="00804452"/>
    <w:rsid w:val="00804D0D"/>
    <w:rsid w:val="008062A9"/>
    <w:rsid w:val="00806A07"/>
    <w:rsid w:val="00807797"/>
    <w:rsid w:val="00807AA8"/>
    <w:rsid w:val="00813272"/>
    <w:rsid w:val="00814B80"/>
    <w:rsid w:val="00820696"/>
    <w:rsid w:val="00821490"/>
    <w:rsid w:val="00821A2C"/>
    <w:rsid w:val="00823070"/>
    <w:rsid w:val="00830384"/>
    <w:rsid w:val="00834A1F"/>
    <w:rsid w:val="0083626B"/>
    <w:rsid w:val="00837A99"/>
    <w:rsid w:val="00840863"/>
    <w:rsid w:val="008411FD"/>
    <w:rsid w:val="00842E82"/>
    <w:rsid w:val="00842FA7"/>
    <w:rsid w:val="0084421E"/>
    <w:rsid w:val="0085174A"/>
    <w:rsid w:val="00856DCA"/>
    <w:rsid w:val="008573F7"/>
    <w:rsid w:val="00860314"/>
    <w:rsid w:val="008638DD"/>
    <w:rsid w:val="0086632F"/>
    <w:rsid w:val="00867E8A"/>
    <w:rsid w:val="008707E0"/>
    <w:rsid w:val="0087209F"/>
    <w:rsid w:val="00872157"/>
    <w:rsid w:val="00872C66"/>
    <w:rsid w:val="00872DBD"/>
    <w:rsid w:val="008733CB"/>
    <w:rsid w:val="008742AB"/>
    <w:rsid w:val="00875835"/>
    <w:rsid w:val="00880193"/>
    <w:rsid w:val="00881604"/>
    <w:rsid w:val="00881F91"/>
    <w:rsid w:val="00882403"/>
    <w:rsid w:val="00882681"/>
    <w:rsid w:val="0088370E"/>
    <w:rsid w:val="00886E9A"/>
    <w:rsid w:val="0088723C"/>
    <w:rsid w:val="00890E92"/>
    <w:rsid w:val="0089311C"/>
    <w:rsid w:val="00893613"/>
    <w:rsid w:val="0089494F"/>
    <w:rsid w:val="008A1ACF"/>
    <w:rsid w:val="008A2201"/>
    <w:rsid w:val="008A4BC5"/>
    <w:rsid w:val="008A4F46"/>
    <w:rsid w:val="008B33E3"/>
    <w:rsid w:val="008B35DD"/>
    <w:rsid w:val="008B3E3C"/>
    <w:rsid w:val="008B5AE1"/>
    <w:rsid w:val="008B78E5"/>
    <w:rsid w:val="008C0A57"/>
    <w:rsid w:val="008C1CF7"/>
    <w:rsid w:val="008C1D42"/>
    <w:rsid w:val="008C2B17"/>
    <w:rsid w:val="008C635A"/>
    <w:rsid w:val="008D07A6"/>
    <w:rsid w:val="008D09D3"/>
    <w:rsid w:val="008D1908"/>
    <w:rsid w:val="008D1FB4"/>
    <w:rsid w:val="008D31FA"/>
    <w:rsid w:val="008D5D29"/>
    <w:rsid w:val="008D69BD"/>
    <w:rsid w:val="008E0829"/>
    <w:rsid w:val="008E1DBB"/>
    <w:rsid w:val="008E25A4"/>
    <w:rsid w:val="008E278E"/>
    <w:rsid w:val="008E3919"/>
    <w:rsid w:val="008E4246"/>
    <w:rsid w:val="008E52EF"/>
    <w:rsid w:val="008E6651"/>
    <w:rsid w:val="008F00B8"/>
    <w:rsid w:val="008F01B8"/>
    <w:rsid w:val="008F0E07"/>
    <w:rsid w:val="008F1CB1"/>
    <w:rsid w:val="008F3CE7"/>
    <w:rsid w:val="008F4977"/>
    <w:rsid w:val="008F6B6E"/>
    <w:rsid w:val="008F72EB"/>
    <w:rsid w:val="009027E0"/>
    <w:rsid w:val="00902C0A"/>
    <w:rsid w:val="009046E5"/>
    <w:rsid w:val="00905528"/>
    <w:rsid w:val="0091157B"/>
    <w:rsid w:val="00912B99"/>
    <w:rsid w:val="009150C9"/>
    <w:rsid w:val="0091690F"/>
    <w:rsid w:val="00916B8F"/>
    <w:rsid w:val="00922F46"/>
    <w:rsid w:val="009240A8"/>
    <w:rsid w:val="00925124"/>
    <w:rsid w:val="009278F7"/>
    <w:rsid w:val="00931134"/>
    <w:rsid w:val="00931388"/>
    <w:rsid w:val="00936841"/>
    <w:rsid w:val="00936962"/>
    <w:rsid w:val="0093752F"/>
    <w:rsid w:val="00942045"/>
    <w:rsid w:val="00942B3B"/>
    <w:rsid w:val="00942D32"/>
    <w:rsid w:val="00943044"/>
    <w:rsid w:val="009438EF"/>
    <w:rsid w:val="00943988"/>
    <w:rsid w:val="009446EA"/>
    <w:rsid w:val="0094653D"/>
    <w:rsid w:val="00952949"/>
    <w:rsid w:val="009549C7"/>
    <w:rsid w:val="00954A68"/>
    <w:rsid w:val="00954EE9"/>
    <w:rsid w:val="00957A5A"/>
    <w:rsid w:val="00960175"/>
    <w:rsid w:val="009618CC"/>
    <w:rsid w:val="009708ED"/>
    <w:rsid w:val="00971673"/>
    <w:rsid w:val="00972D3D"/>
    <w:rsid w:val="009730A6"/>
    <w:rsid w:val="00976B0A"/>
    <w:rsid w:val="0098176C"/>
    <w:rsid w:val="00984F90"/>
    <w:rsid w:val="00986114"/>
    <w:rsid w:val="009949F8"/>
    <w:rsid w:val="00994AB2"/>
    <w:rsid w:val="00997993"/>
    <w:rsid w:val="00997E2B"/>
    <w:rsid w:val="009A09EE"/>
    <w:rsid w:val="009A1A06"/>
    <w:rsid w:val="009A3AF9"/>
    <w:rsid w:val="009A591F"/>
    <w:rsid w:val="009A6AAE"/>
    <w:rsid w:val="009B1B49"/>
    <w:rsid w:val="009B5741"/>
    <w:rsid w:val="009B5EC2"/>
    <w:rsid w:val="009B77C8"/>
    <w:rsid w:val="009B798E"/>
    <w:rsid w:val="009C0CEF"/>
    <w:rsid w:val="009C0D96"/>
    <w:rsid w:val="009C3E1C"/>
    <w:rsid w:val="009C7702"/>
    <w:rsid w:val="009C7ABA"/>
    <w:rsid w:val="009D2625"/>
    <w:rsid w:val="009D3455"/>
    <w:rsid w:val="009D428F"/>
    <w:rsid w:val="009D496C"/>
    <w:rsid w:val="009D4C6B"/>
    <w:rsid w:val="009D6277"/>
    <w:rsid w:val="009D677F"/>
    <w:rsid w:val="009E1F4D"/>
    <w:rsid w:val="009E344D"/>
    <w:rsid w:val="009E498F"/>
    <w:rsid w:val="009E60B8"/>
    <w:rsid w:val="009E7ED2"/>
    <w:rsid w:val="009F2851"/>
    <w:rsid w:val="009F2B3D"/>
    <w:rsid w:val="009F2EEB"/>
    <w:rsid w:val="009F42A8"/>
    <w:rsid w:val="00A00D41"/>
    <w:rsid w:val="00A00DE2"/>
    <w:rsid w:val="00A02CA0"/>
    <w:rsid w:val="00A0640C"/>
    <w:rsid w:val="00A06E38"/>
    <w:rsid w:val="00A11AD1"/>
    <w:rsid w:val="00A11EBC"/>
    <w:rsid w:val="00A2150B"/>
    <w:rsid w:val="00A217F9"/>
    <w:rsid w:val="00A23F09"/>
    <w:rsid w:val="00A25CCD"/>
    <w:rsid w:val="00A26FD5"/>
    <w:rsid w:val="00A306A1"/>
    <w:rsid w:val="00A30BF9"/>
    <w:rsid w:val="00A3179E"/>
    <w:rsid w:val="00A3630B"/>
    <w:rsid w:val="00A40101"/>
    <w:rsid w:val="00A40839"/>
    <w:rsid w:val="00A40F33"/>
    <w:rsid w:val="00A41AF6"/>
    <w:rsid w:val="00A41B51"/>
    <w:rsid w:val="00A4200B"/>
    <w:rsid w:val="00A4265E"/>
    <w:rsid w:val="00A430EB"/>
    <w:rsid w:val="00A433D9"/>
    <w:rsid w:val="00A43C2B"/>
    <w:rsid w:val="00A4457D"/>
    <w:rsid w:val="00A50AD0"/>
    <w:rsid w:val="00A5609B"/>
    <w:rsid w:val="00A608F3"/>
    <w:rsid w:val="00A650BC"/>
    <w:rsid w:val="00A67264"/>
    <w:rsid w:val="00A677FA"/>
    <w:rsid w:val="00A722EF"/>
    <w:rsid w:val="00A73039"/>
    <w:rsid w:val="00A76B44"/>
    <w:rsid w:val="00A809FF"/>
    <w:rsid w:val="00A82763"/>
    <w:rsid w:val="00A82CD4"/>
    <w:rsid w:val="00A83814"/>
    <w:rsid w:val="00A8443A"/>
    <w:rsid w:val="00A90FFB"/>
    <w:rsid w:val="00A91429"/>
    <w:rsid w:val="00A9483C"/>
    <w:rsid w:val="00A954C4"/>
    <w:rsid w:val="00A95D26"/>
    <w:rsid w:val="00A9754B"/>
    <w:rsid w:val="00AA0C4B"/>
    <w:rsid w:val="00AA6C78"/>
    <w:rsid w:val="00AB168A"/>
    <w:rsid w:val="00AB2AC3"/>
    <w:rsid w:val="00AB331F"/>
    <w:rsid w:val="00AB3A5E"/>
    <w:rsid w:val="00AB3BE1"/>
    <w:rsid w:val="00AB3F33"/>
    <w:rsid w:val="00AB450D"/>
    <w:rsid w:val="00AB473B"/>
    <w:rsid w:val="00AB56BE"/>
    <w:rsid w:val="00AB5B85"/>
    <w:rsid w:val="00AB5F13"/>
    <w:rsid w:val="00AB61B7"/>
    <w:rsid w:val="00AB68D9"/>
    <w:rsid w:val="00AB77AA"/>
    <w:rsid w:val="00AC0E12"/>
    <w:rsid w:val="00AC2702"/>
    <w:rsid w:val="00AC3CA6"/>
    <w:rsid w:val="00AD366B"/>
    <w:rsid w:val="00AD37A3"/>
    <w:rsid w:val="00AD522D"/>
    <w:rsid w:val="00AD60F7"/>
    <w:rsid w:val="00AE062E"/>
    <w:rsid w:val="00AE1C5A"/>
    <w:rsid w:val="00AE2571"/>
    <w:rsid w:val="00AE481C"/>
    <w:rsid w:val="00AE4867"/>
    <w:rsid w:val="00AE5B8A"/>
    <w:rsid w:val="00AE7E78"/>
    <w:rsid w:val="00AF06D6"/>
    <w:rsid w:val="00AF1D74"/>
    <w:rsid w:val="00AF1E34"/>
    <w:rsid w:val="00AF2DB3"/>
    <w:rsid w:val="00AF4736"/>
    <w:rsid w:val="00AF48F6"/>
    <w:rsid w:val="00AF554D"/>
    <w:rsid w:val="00AF66B9"/>
    <w:rsid w:val="00B01231"/>
    <w:rsid w:val="00B058F9"/>
    <w:rsid w:val="00B10641"/>
    <w:rsid w:val="00B11CE9"/>
    <w:rsid w:val="00B12C20"/>
    <w:rsid w:val="00B13B46"/>
    <w:rsid w:val="00B16E4B"/>
    <w:rsid w:val="00B2654B"/>
    <w:rsid w:val="00B267EC"/>
    <w:rsid w:val="00B2769D"/>
    <w:rsid w:val="00B3115A"/>
    <w:rsid w:val="00B3238D"/>
    <w:rsid w:val="00B32EAD"/>
    <w:rsid w:val="00B35237"/>
    <w:rsid w:val="00B35919"/>
    <w:rsid w:val="00B37E28"/>
    <w:rsid w:val="00B402E4"/>
    <w:rsid w:val="00B42B59"/>
    <w:rsid w:val="00B4358B"/>
    <w:rsid w:val="00B44010"/>
    <w:rsid w:val="00B47D6B"/>
    <w:rsid w:val="00B52B05"/>
    <w:rsid w:val="00B52F5E"/>
    <w:rsid w:val="00B530FE"/>
    <w:rsid w:val="00B55216"/>
    <w:rsid w:val="00B55C6C"/>
    <w:rsid w:val="00B55E7D"/>
    <w:rsid w:val="00B565D8"/>
    <w:rsid w:val="00B57780"/>
    <w:rsid w:val="00B57896"/>
    <w:rsid w:val="00B6179A"/>
    <w:rsid w:val="00B61C91"/>
    <w:rsid w:val="00B628C9"/>
    <w:rsid w:val="00B6298B"/>
    <w:rsid w:val="00B63092"/>
    <w:rsid w:val="00B64720"/>
    <w:rsid w:val="00B6680A"/>
    <w:rsid w:val="00B71142"/>
    <w:rsid w:val="00B71D2F"/>
    <w:rsid w:val="00B72827"/>
    <w:rsid w:val="00B72C80"/>
    <w:rsid w:val="00B73619"/>
    <w:rsid w:val="00B74373"/>
    <w:rsid w:val="00B75F9F"/>
    <w:rsid w:val="00B75FF4"/>
    <w:rsid w:val="00B76D7A"/>
    <w:rsid w:val="00B77067"/>
    <w:rsid w:val="00B7749E"/>
    <w:rsid w:val="00B8101F"/>
    <w:rsid w:val="00B81AEC"/>
    <w:rsid w:val="00B828D3"/>
    <w:rsid w:val="00B82D0E"/>
    <w:rsid w:val="00B82FF0"/>
    <w:rsid w:val="00B83512"/>
    <w:rsid w:val="00B8531B"/>
    <w:rsid w:val="00B932A6"/>
    <w:rsid w:val="00B934EF"/>
    <w:rsid w:val="00BA0FAE"/>
    <w:rsid w:val="00BA1006"/>
    <w:rsid w:val="00BA2C27"/>
    <w:rsid w:val="00BA5AA8"/>
    <w:rsid w:val="00BA5E3C"/>
    <w:rsid w:val="00BA6C62"/>
    <w:rsid w:val="00BB00EF"/>
    <w:rsid w:val="00BB13E5"/>
    <w:rsid w:val="00BB3D2B"/>
    <w:rsid w:val="00BB4003"/>
    <w:rsid w:val="00BB5C4F"/>
    <w:rsid w:val="00BC0A69"/>
    <w:rsid w:val="00BC0C0D"/>
    <w:rsid w:val="00BC0C5D"/>
    <w:rsid w:val="00BD306F"/>
    <w:rsid w:val="00BD3B3E"/>
    <w:rsid w:val="00BD4FF9"/>
    <w:rsid w:val="00BD5E3C"/>
    <w:rsid w:val="00BD74EA"/>
    <w:rsid w:val="00BE018C"/>
    <w:rsid w:val="00BE26D7"/>
    <w:rsid w:val="00BE3600"/>
    <w:rsid w:val="00BE5962"/>
    <w:rsid w:val="00BE76FD"/>
    <w:rsid w:val="00BF1159"/>
    <w:rsid w:val="00BF2D37"/>
    <w:rsid w:val="00BF3337"/>
    <w:rsid w:val="00BF4ADC"/>
    <w:rsid w:val="00BF4FE4"/>
    <w:rsid w:val="00BF54BE"/>
    <w:rsid w:val="00BF597C"/>
    <w:rsid w:val="00BF6752"/>
    <w:rsid w:val="00BF72E3"/>
    <w:rsid w:val="00C00176"/>
    <w:rsid w:val="00C019A8"/>
    <w:rsid w:val="00C02BDB"/>
    <w:rsid w:val="00C0316D"/>
    <w:rsid w:val="00C0343E"/>
    <w:rsid w:val="00C03D1D"/>
    <w:rsid w:val="00C04DCF"/>
    <w:rsid w:val="00C05366"/>
    <w:rsid w:val="00C0645E"/>
    <w:rsid w:val="00C13CF3"/>
    <w:rsid w:val="00C13F72"/>
    <w:rsid w:val="00C16029"/>
    <w:rsid w:val="00C169A0"/>
    <w:rsid w:val="00C20E11"/>
    <w:rsid w:val="00C21A01"/>
    <w:rsid w:val="00C21D36"/>
    <w:rsid w:val="00C228A1"/>
    <w:rsid w:val="00C231EE"/>
    <w:rsid w:val="00C23FB6"/>
    <w:rsid w:val="00C2455D"/>
    <w:rsid w:val="00C312FE"/>
    <w:rsid w:val="00C32EAA"/>
    <w:rsid w:val="00C33F3C"/>
    <w:rsid w:val="00C36CD9"/>
    <w:rsid w:val="00C40E45"/>
    <w:rsid w:val="00C4140E"/>
    <w:rsid w:val="00C42EF9"/>
    <w:rsid w:val="00C44E69"/>
    <w:rsid w:val="00C44F5E"/>
    <w:rsid w:val="00C45F2E"/>
    <w:rsid w:val="00C46AD1"/>
    <w:rsid w:val="00C5055D"/>
    <w:rsid w:val="00C51AD5"/>
    <w:rsid w:val="00C52ABE"/>
    <w:rsid w:val="00C55281"/>
    <w:rsid w:val="00C5621E"/>
    <w:rsid w:val="00C57B88"/>
    <w:rsid w:val="00C61A40"/>
    <w:rsid w:val="00C625D5"/>
    <w:rsid w:val="00C64DEF"/>
    <w:rsid w:val="00C66319"/>
    <w:rsid w:val="00C66D35"/>
    <w:rsid w:val="00C67D9C"/>
    <w:rsid w:val="00C70A84"/>
    <w:rsid w:val="00C716BB"/>
    <w:rsid w:val="00C71880"/>
    <w:rsid w:val="00C76EA1"/>
    <w:rsid w:val="00C812D8"/>
    <w:rsid w:val="00C81341"/>
    <w:rsid w:val="00C838CB"/>
    <w:rsid w:val="00C83CF0"/>
    <w:rsid w:val="00C8714A"/>
    <w:rsid w:val="00C9123E"/>
    <w:rsid w:val="00C92AFC"/>
    <w:rsid w:val="00C940FE"/>
    <w:rsid w:val="00C941EE"/>
    <w:rsid w:val="00C94300"/>
    <w:rsid w:val="00C94E6C"/>
    <w:rsid w:val="00C96580"/>
    <w:rsid w:val="00C966C6"/>
    <w:rsid w:val="00CA05B3"/>
    <w:rsid w:val="00CA1D69"/>
    <w:rsid w:val="00CA1F8A"/>
    <w:rsid w:val="00CA4AF8"/>
    <w:rsid w:val="00CA755C"/>
    <w:rsid w:val="00CB1EA6"/>
    <w:rsid w:val="00CB2D32"/>
    <w:rsid w:val="00CB3A59"/>
    <w:rsid w:val="00CB3C7A"/>
    <w:rsid w:val="00CB7A9F"/>
    <w:rsid w:val="00CC082C"/>
    <w:rsid w:val="00CC208E"/>
    <w:rsid w:val="00CC279C"/>
    <w:rsid w:val="00CC33C3"/>
    <w:rsid w:val="00CC3E7D"/>
    <w:rsid w:val="00CC6543"/>
    <w:rsid w:val="00CD00B1"/>
    <w:rsid w:val="00CD1A2E"/>
    <w:rsid w:val="00CD2108"/>
    <w:rsid w:val="00CD2C0D"/>
    <w:rsid w:val="00CD3074"/>
    <w:rsid w:val="00CD38DC"/>
    <w:rsid w:val="00CD48F0"/>
    <w:rsid w:val="00CD532D"/>
    <w:rsid w:val="00CD68D7"/>
    <w:rsid w:val="00CD76C2"/>
    <w:rsid w:val="00CE07D8"/>
    <w:rsid w:val="00CE1DD8"/>
    <w:rsid w:val="00CE24BB"/>
    <w:rsid w:val="00CE2793"/>
    <w:rsid w:val="00CE298E"/>
    <w:rsid w:val="00CE31B9"/>
    <w:rsid w:val="00CE3364"/>
    <w:rsid w:val="00CE3CD8"/>
    <w:rsid w:val="00CE3F65"/>
    <w:rsid w:val="00CE6DA3"/>
    <w:rsid w:val="00CF0CF1"/>
    <w:rsid w:val="00CF12D3"/>
    <w:rsid w:val="00CF2294"/>
    <w:rsid w:val="00CF41FB"/>
    <w:rsid w:val="00CF5A4A"/>
    <w:rsid w:val="00CF5F12"/>
    <w:rsid w:val="00CF6F83"/>
    <w:rsid w:val="00D003C9"/>
    <w:rsid w:val="00D01C7F"/>
    <w:rsid w:val="00D01E4D"/>
    <w:rsid w:val="00D03283"/>
    <w:rsid w:val="00D066EC"/>
    <w:rsid w:val="00D12190"/>
    <w:rsid w:val="00D137B1"/>
    <w:rsid w:val="00D141A4"/>
    <w:rsid w:val="00D1433F"/>
    <w:rsid w:val="00D211A7"/>
    <w:rsid w:val="00D2168A"/>
    <w:rsid w:val="00D263A1"/>
    <w:rsid w:val="00D270F0"/>
    <w:rsid w:val="00D27B2A"/>
    <w:rsid w:val="00D314E4"/>
    <w:rsid w:val="00D31679"/>
    <w:rsid w:val="00D331E4"/>
    <w:rsid w:val="00D42A7B"/>
    <w:rsid w:val="00D43C6F"/>
    <w:rsid w:val="00D43C7C"/>
    <w:rsid w:val="00D43D3E"/>
    <w:rsid w:val="00D44C9B"/>
    <w:rsid w:val="00D45526"/>
    <w:rsid w:val="00D471AC"/>
    <w:rsid w:val="00D50667"/>
    <w:rsid w:val="00D50F21"/>
    <w:rsid w:val="00D518E3"/>
    <w:rsid w:val="00D551A8"/>
    <w:rsid w:val="00D56B6A"/>
    <w:rsid w:val="00D56CEC"/>
    <w:rsid w:val="00D5738E"/>
    <w:rsid w:val="00D61E12"/>
    <w:rsid w:val="00D637B6"/>
    <w:rsid w:val="00D6389F"/>
    <w:rsid w:val="00D664FE"/>
    <w:rsid w:val="00D66A5A"/>
    <w:rsid w:val="00D67B46"/>
    <w:rsid w:val="00D706BD"/>
    <w:rsid w:val="00D70A44"/>
    <w:rsid w:val="00D71CD6"/>
    <w:rsid w:val="00D739A5"/>
    <w:rsid w:val="00D75A74"/>
    <w:rsid w:val="00D773D4"/>
    <w:rsid w:val="00D77F14"/>
    <w:rsid w:val="00D81AFE"/>
    <w:rsid w:val="00D82154"/>
    <w:rsid w:val="00D82CAC"/>
    <w:rsid w:val="00D8580D"/>
    <w:rsid w:val="00D86F8C"/>
    <w:rsid w:val="00D87484"/>
    <w:rsid w:val="00D8753A"/>
    <w:rsid w:val="00D87956"/>
    <w:rsid w:val="00D90894"/>
    <w:rsid w:val="00D91DFF"/>
    <w:rsid w:val="00D9240B"/>
    <w:rsid w:val="00D92C5A"/>
    <w:rsid w:val="00D93BEB"/>
    <w:rsid w:val="00D93FD9"/>
    <w:rsid w:val="00D9431E"/>
    <w:rsid w:val="00D9526E"/>
    <w:rsid w:val="00D95DD2"/>
    <w:rsid w:val="00D9698F"/>
    <w:rsid w:val="00D975FC"/>
    <w:rsid w:val="00DA0ED4"/>
    <w:rsid w:val="00DA2235"/>
    <w:rsid w:val="00DA2FB2"/>
    <w:rsid w:val="00DA58B9"/>
    <w:rsid w:val="00DA7141"/>
    <w:rsid w:val="00DB01DB"/>
    <w:rsid w:val="00DB3D2B"/>
    <w:rsid w:val="00DB55CA"/>
    <w:rsid w:val="00DB5838"/>
    <w:rsid w:val="00DC03A9"/>
    <w:rsid w:val="00DC46AF"/>
    <w:rsid w:val="00DC5013"/>
    <w:rsid w:val="00DC7022"/>
    <w:rsid w:val="00DC7CB2"/>
    <w:rsid w:val="00DD079A"/>
    <w:rsid w:val="00DD21E4"/>
    <w:rsid w:val="00DE04C8"/>
    <w:rsid w:val="00DE27DF"/>
    <w:rsid w:val="00DE5868"/>
    <w:rsid w:val="00DE7357"/>
    <w:rsid w:val="00DE7B20"/>
    <w:rsid w:val="00DF31ED"/>
    <w:rsid w:val="00DF75DB"/>
    <w:rsid w:val="00DF7725"/>
    <w:rsid w:val="00DF792A"/>
    <w:rsid w:val="00E023DF"/>
    <w:rsid w:val="00E02E8B"/>
    <w:rsid w:val="00E03D3E"/>
    <w:rsid w:val="00E04AE4"/>
    <w:rsid w:val="00E058F7"/>
    <w:rsid w:val="00E07D56"/>
    <w:rsid w:val="00E10891"/>
    <w:rsid w:val="00E128AD"/>
    <w:rsid w:val="00E128D4"/>
    <w:rsid w:val="00E14B0D"/>
    <w:rsid w:val="00E15D04"/>
    <w:rsid w:val="00E21B62"/>
    <w:rsid w:val="00E22D04"/>
    <w:rsid w:val="00E2324F"/>
    <w:rsid w:val="00E247A3"/>
    <w:rsid w:val="00E24B26"/>
    <w:rsid w:val="00E31DEF"/>
    <w:rsid w:val="00E32E57"/>
    <w:rsid w:val="00E331C2"/>
    <w:rsid w:val="00E334AC"/>
    <w:rsid w:val="00E35B2F"/>
    <w:rsid w:val="00E36594"/>
    <w:rsid w:val="00E42E46"/>
    <w:rsid w:val="00E44891"/>
    <w:rsid w:val="00E450E6"/>
    <w:rsid w:val="00E46553"/>
    <w:rsid w:val="00E4738B"/>
    <w:rsid w:val="00E50CE4"/>
    <w:rsid w:val="00E5590A"/>
    <w:rsid w:val="00E55C8B"/>
    <w:rsid w:val="00E56242"/>
    <w:rsid w:val="00E57FCC"/>
    <w:rsid w:val="00E60DFA"/>
    <w:rsid w:val="00E636B9"/>
    <w:rsid w:val="00E636F4"/>
    <w:rsid w:val="00E651EC"/>
    <w:rsid w:val="00E7200D"/>
    <w:rsid w:val="00E72F9C"/>
    <w:rsid w:val="00E735CE"/>
    <w:rsid w:val="00E760D5"/>
    <w:rsid w:val="00E767F3"/>
    <w:rsid w:val="00E90798"/>
    <w:rsid w:val="00E93836"/>
    <w:rsid w:val="00E95336"/>
    <w:rsid w:val="00E95B43"/>
    <w:rsid w:val="00E95C07"/>
    <w:rsid w:val="00E96AB6"/>
    <w:rsid w:val="00EA0EE8"/>
    <w:rsid w:val="00EA0FE9"/>
    <w:rsid w:val="00EA70CF"/>
    <w:rsid w:val="00EB1455"/>
    <w:rsid w:val="00EB3A0D"/>
    <w:rsid w:val="00EB50DD"/>
    <w:rsid w:val="00EC0544"/>
    <w:rsid w:val="00EC0B8F"/>
    <w:rsid w:val="00EC26E7"/>
    <w:rsid w:val="00EC3072"/>
    <w:rsid w:val="00EC3462"/>
    <w:rsid w:val="00EC435B"/>
    <w:rsid w:val="00EC4D18"/>
    <w:rsid w:val="00EC5BAB"/>
    <w:rsid w:val="00EC5D69"/>
    <w:rsid w:val="00EC6185"/>
    <w:rsid w:val="00EC7827"/>
    <w:rsid w:val="00EC7A85"/>
    <w:rsid w:val="00ED0F9E"/>
    <w:rsid w:val="00ED2FA9"/>
    <w:rsid w:val="00ED4E7F"/>
    <w:rsid w:val="00ED722E"/>
    <w:rsid w:val="00ED7721"/>
    <w:rsid w:val="00EE1AEF"/>
    <w:rsid w:val="00EE39E2"/>
    <w:rsid w:val="00EE4AC8"/>
    <w:rsid w:val="00EE4B2C"/>
    <w:rsid w:val="00EE5DA0"/>
    <w:rsid w:val="00EE644F"/>
    <w:rsid w:val="00EF1EAE"/>
    <w:rsid w:val="00EF23DF"/>
    <w:rsid w:val="00EF6939"/>
    <w:rsid w:val="00EF6D67"/>
    <w:rsid w:val="00F00ED0"/>
    <w:rsid w:val="00F02A77"/>
    <w:rsid w:val="00F03A93"/>
    <w:rsid w:val="00F05A25"/>
    <w:rsid w:val="00F0659E"/>
    <w:rsid w:val="00F07321"/>
    <w:rsid w:val="00F07B91"/>
    <w:rsid w:val="00F10427"/>
    <w:rsid w:val="00F15EFA"/>
    <w:rsid w:val="00F209CB"/>
    <w:rsid w:val="00F219A6"/>
    <w:rsid w:val="00F22768"/>
    <w:rsid w:val="00F22CE3"/>
    <w:rsid w:val="00F2315A"/>
    <w:rsid w:val="00F234C1"/>
    <w:rsid w:val="00F26BA5"/>
    <w:rsid w:val="00F2771A"/>
    <w:rsid w:val="00F30D40"/>
    <w:rsid w:val="00F31A9B"/>
    <w:rsid w:val="00F37794"/>
    <w:rsid w:val="00F412BD"/>
    <w:rsid w:val="00F425D3"/>
    <w:rsid w:val="00F42858"/>
    <w:rsid w:val="00F42CE1"/>
    <w:rsid w:val="00F43C0B"/>
    <w:rsid w:val="00F44C18"/>
    <w:rsid w:val="00F47021"/>
    <w:rsid w:val="00F50539"/>
    <w:rsid w:val="00F514F5"/>
    <w:rsid w:val="00F52585"/>
    <w:rsid w:val="00F5265F"/>
    <w:rsid w:val="00F53BE5"/>
    <w:rsid w:val="00F55BA9"/>
    <w:rsid w:val="00F55C87"/>
    <w:rsid w:val="00F600BA"/>
    <w:rsid w:val="00F6038E"/>
    <w:rsid w:val="00F62CA3"/>
    <w:rsid w:val="00F63499"/>
    <w:rsid w:val="00F6361B"/>
    <w:rsid w:val="00F65B28"/>
    <w:rsid w:val="00F65B41"/>
    <w:rsid w:val="00F7119F"/>
    <w:rsid w:val="00F72525"/>
    <w:rsid w:val="00F72774"/>
    <w:rsid w:val="00F75BD8"/>
    <w:rsid w:val="00F8079A"/>
    <w:rsid w:val="00F83F7F"/>
    <w:rsid w:val="00F84E58"/>
    <w:rsid w:val="00F85EB5"/>
    <w:rsid w:val="00F87A89"/>
    <w:rsid w:val="00F91FB1"/>
    <w:rsid w:val="00F930D1"/>
    <w:rsid w:val="00F94D63"/>
    <w:rsid w:val="00F97B37"/>
    <w:rsid w:val="00FA50F4"/>
    <w:rsid w:val="00FA5CBA"/>
    <w:rsid w:val="00FA7700"/>
    <w:rsid w:val="00FA77DF"/>
    <w:rsid w:val="00FB13DC"/>
    <w:rsid w:val="00FB1B32"/>
    <w:rsid w:val="00FB31B7"/>
    <w:rsid w:val="00FB3C5A"/>
    <w:rsid w:val="00FB3D76"/>
    <w:rsid w:val="00FB4A71"/>
    <w:rsid w:val="00FB6284"/>
    <w:rsid w:val="00FB75F8"/>
    <w:rsid w:val="00FB7E24"/>
    <w:rsid w:val="00FC04A3"/>
    <w:rsid w:val="00FC148A"/>
    <w:rsid w:val="00FC43AA"/>
    <w:rsid w:val="00FC67BE"/>
    <w:rsid w:val="00FC7554"/>
    <w:rsid w:val="00FD11A2"/>
    <w:rsid w:val="00FD19E3"/>
    <w:rsid w:val="00FD3A77"/>
    <w:rsid w:val="00FD3E96"/>
    <w:rsid w:val="00FD4199"/>
    <w:rsid w:val="00FD4374"/>
    <w:rsid w:val="00FD7FC7"/>
    <w:rsid w:val="00FE11B7"/>
    <w:rsid w:val="00FE23C7"/>
    <w:rsid w:val="00FE27F3"/>
    <w:rsid w:val="00FE4B6B"/>
    <w:rsid w:val="00FF2DE0"/>
    <w:rsid w:val="00FF6859"/>
    <w:rsid w:val="00FF691D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B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B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2024-02-08T09:03:00Z</cp:lastPrinted>
  <dcterms:created xsi:type="dcterms:W3CDTF">2024-06-10T11:48:00Z</dcterms:created>
  <dcterms:modified xsi:type="dcterms:W3CDTF">2024-06-10T11:48:00Z</dcterms:modified>
</cp:coreProperties>
</file>