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A" w:rsidRPr="00942A8A" w:rsidRDefault="00942A8A" w:rsidP="00942A8A">
      <w:pPr>
        <w:spacing w:after="120" w:line="280" w:lineRule="exact"/>
        <w:ind w:left="9072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>Приложение 3</w:t>
      </w:r>
    </w:p>
    <w:p w:rsidR="00942A8A" w:rsidRPr="00942A8A" w:rsidRDefault="00942A8A" w:rsidP="00942A8A">
      <w:pPr>
        <w:spacing w:line="280" w:lineRule="exact"/>
        <w:ind w:left="9072" w:right="1525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>к решению</w:t>
      </w:r>
    </w:p>
    <w:p w:rsidR="00942A8A" w:rsidRPr="00942A8A" w:rsidRDefault="00942A8A" w:rsidP="00942A8A">
      <w:pPr>
        <w:spacing w:after="120" w:line="280" w:lineRule="exact"/>
        <w:ind w:left="9072" w:right="1812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spellStart"/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>Берестовицкого</w:t>
      </w:r>
      <w:proofErr w:type="spellEnd"/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районного исполнительного комитета </w:t>
      </w:r>
    </w:p>
    <w:p w:rsidR="00942A8A" w:rsidRPr="00942A8A" w:rsidRDefault="00942A8A" w:rsidP="00942A8A">
      <w:pPr>
        <w:spacing w:line="280" w:lineRule="exact"/>
        <w:ind w:left="9072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>17.05.2024 № 266</w:t>
      </w:r>
    </w:p>
    <w:p w:rsidR="00942A8A" w:rsidRPr="00942A8A" w:rsidRDefault="00942A8A" w:rsidP="00942A8A">
      <w:pPr>
        <w:ind w:firstLine="567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942A8A" w:rsidRPr="00942A8A" w:rsidRDefault="00942A8A" w:rsidP="00942A8A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>ПЕРЕЧЕНЬ</w:t>
      </w:r>
    </w:p>
    <w:p w:rsidR="00942A8A" w:rsidRPr="00942A8A" w:rsidRDefault="00942A8A" w:rsidP="00942A8A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 xml:space="preserve">маршрутов движения передвижных торговых объектов на землях общего пользования </w:t>
      </w:r>
      <w:proofErr w:type="spellStart"/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>Берестовицкого</w:t>
      </w:r>
      <w:proofErr w:type="spellEnd"/>
      <w:r w:rsidRPr="00942A8A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района</w:t>
      </w:r>
    </w:p>
    <w:p w:rsidR="00942A8A" w:rsidRPr="00942A8A" w:rsidRDefault="00942A8A" w:rsidP="00942A8A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985"/>
        <w:gridCol w:w="1984"/>
        <w:gridCol w:w="1985"/>
        <w:gridCol w:w="2409"/>
      </w:tblGrid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мар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-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шру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-та</w:t>
            </w:r>
          </w:p>
        </w:tc>
        <w:tc>
          <w:tcPr>
            <w:tcW w:w="5812" w:type="dxa"/>
            <w:vAlign w:val="center"/>
          </w:tcPr>
          <w:p w:rsidR="00942A8A" w:rsidRPr="00942A8A" w:rsidRDefault="00942A8A" w:rsidP="00942A8A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Адресный ориентир мест остановки для осуществления розничной торговли либо границы территории, на которой осуществляется розничная торговля</w:t>
            </w:r>
          </w:p>
        </w:tc>
        <w:tc>
          <w:tcPr>
            <w:tcW w:w="1985" w:type="dxa"/>
            <w:vAlign w:val="center"/>
          </w:tcPr>
          <w:p w:rsidR="00942A8A" w:rsidRPr="00942A8A" w:rsidRDefault="00942A8A" w:rsidP="00942A8A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Вид передвижного торгового объекта в зависимости от его формата</w:t>
            </w:r>
          </w:p>
        </w:tc>
        <w:tc>
          <w:tcPr>
            <w:tcW w:w="1984" w:type="dxa"/>
            <w:vAlign w:val="center"/>
          </w:tcPr>
          <w:p w:rsidR="00942A8A" w:rsidRPr="00942A8A" w:rsidRDefault="00942A8A" w:rsidP="00942A8A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Срок (период, сезон) работы 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Периодичность движения по маршруту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Класс, группа и (или) вид реализуемых товаров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12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Деревня (далее – д.)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Эйминовцы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сельский совет (далее–с/с),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Старинцы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Карповцы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Жабры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Берестовицкого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Ойцово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Петровцы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Синьки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Кончаны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Хиляки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Каменка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Бергели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Каленики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Леоновичи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Вороны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Людвиново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Ярмоличи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Жорновка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Плебановцы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Трохимы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Лапеневцы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Петельчицы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Вишневка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Курчевцы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Русаки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Реповичи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Кудричи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Конюховский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 </w:t>
            </w:r>
            <w:proofErr w:type="gramEnd"/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lastRenderedPageBreak/>
              <w:t>3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>д. Могиляны (Конюховский с/с), д. Козлы (Конюховский с/с), агрогородок (далее – аг.) Конюхи, улица (далее – ул.) Центральная (возле жилых домов № 13, 43, 74), д. Одла (Конюховский с/с), д. Глебовичи (Конюховский с/с), д. Саросеки (Конюховский с/с), д. Лишки (Конюховский с/с), д. Зайковщина (Берестовицкий с/с), д. Лисневичи (Берестовицкий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>д. Старинцы (Берестовицкий с/с), д. Лишки (Конюховский с/с), д. Курчевцы (Конюховский с/с), д. Вишневка (Конюховский с/с), д. Петельчицы (Конюховский с/с), д. Лапеневцы (Конюховский с/с), д. Трохимы (Конюховский с/с), д. Плебановцы (Конюховский с/с), д. Жорновка (Конюховский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>д. Лисневичи (Берестовицкий с/с), д. Зайковщина (Берестовицкий с/с), д. Остапковщина (Конюховский с/с), д. Генюши (Конюховский с/с), д. Кудричи (Конюховский с/с), д. Реповичи (Конюховский с/с), д. Русаки (Конюховский с/с), д. Саросеки (Конюховский с/с), д. Глебовичи (Конюховский с/с), д. Одла (Конюховский с/с), аг. Конюхи, ул. Центральная (возле жилых домов № 13, 43, 74), д. Козлы (Конюховский с/с), д. Могиляны (Конюховский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 xml:space="preserve">д. Старинцы (Берестовицкий с/с), д. Шелепки (Берестовицкий с/с), д. Остапковщина (Конюховский с/с), д. Генюши (Конюховский 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lastRenderedPageBreak/>
              <w:t>с/с), д. Семеновка (Конюховский с/с), д. Лишки (Конюховский с/с), аг. Макаровцы ул. Яна Павла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II</w:t>
            </w:r>
            <w:r w:rsidRPr="00942A8A">
              <w:rPr>
                <w:rFonts w:ascii="Times New Roman" w:hAnsi="Times New Roman"/>
                <w:color w:val="FF0000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(возле жилого дома № 39)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>, д. Игнатовичи (Конюховский с/с), д. Мурована (Олекшицкий с/с), д. Колесники (Олекшицкий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>д. Эйминовцы (Берестовицкий с/с), д. Хмелиско (Берестовицкий с/с), д. Плюскаловцы (Берестовицкий с/с), д. Иодичи (Малоберестовицкий с/с), д. Голынка (Малоберестовицкий с/с), д. Клюковцы (Малоберестовицкий с/с), д. Кули (Малоберестовицкий с/с), д. Непорожневцы (Малоберестовицкий с/с), д. Войтеховщина (Малоберестовицкий с/с), д. Богдюки (Малоберестовицкий с/с), д. Ковали (Малоберестовицкий с/с), д. Малые Эйсмонты (Олекшицкий с/с), д. Пыховчицы (Олекшицкий с/с), д. Подбогоники (Олекшицкий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>д.Шелепки (Берестовицкий с/с), д.Эйминовцы (Берестовицкий с/с), д.Колесники (Олекшицкий с/с), д.Мурована (Олекшицкий с/с), д.Лишки (Конюховский с/с), д.Семеновка (Конюховский с/с), д.Игнатовичи (Конюховский с/с), аг.Макаровцы улица Яна Павла II</w:t>
            </w:r>
            <w:r w:rsidRPr="00942A8A">
              <w:rPr>
                <w:rFonts w:ascii="Times New Roman" w:hAnsi="Times New Roman"/>
                <w:color w:val="FF0000"/>
                <w:spacing w:val="0"/>
                <w:sz w:val="26"/>
                <w:szCs w:val="26"/>
                <w:lang w:val="be-BY" w:eastAsia="ru-RU"/>
              </w:rPr>
              <w:t xml:space="preserve"> 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val="be-BY" w:eastAsia="ru-RU"/>
              </w:rPr>
              <w:t>(возле жилого дома №39), д.Кубельники (Олекшицкий с/с), д.Новоселки (Олекшицкий с/с), д.Пески (Олекшицкий с/с), д.Бориски (Эйсмонтовский с/с), д.Жукевичи (Олекшицкий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Хмелиско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Плюскаловцы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Подбагоники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Пыховчицы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Малые Эйсмонты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Ковали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Богдюки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Войтеховщина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Непорожневцы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Кули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Клюковцы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Голынка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Иодичи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Шелепки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Долбенки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Данилки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Верховляны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Гольни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Кордики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Малые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Гольни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Жукевичи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Кубельники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Пески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/с),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аг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Массоляны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Юбилейная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(возле жилых домов № 19, 32, 78),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Рымутевцы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Ковали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Кулики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Волотынь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Третьяки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Жукевичи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Берестовичаны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Князевичи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Мисевичи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Михалино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Жукевичи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Большие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Иодковичи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Малые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Иодковичи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Цыдики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Матеевичи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Станевичи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Каеневцы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Красники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Долбенки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Данилки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Жукевичи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Третьяки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Волотынь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Кулики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/с), д. Ковали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Рымутевцы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аг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Массоляны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Юбилейная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(возле жилых домов № 19, 32, 78),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Кордики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Малые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Гольни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Верховляны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Гольни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</w:t>
            </w: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Берестовичаны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Ярмоличи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Князевичи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Мисевичи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Красники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Новоселки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Олекшицкий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Каеневцы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Бориски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Цыдики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Матеевичи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Станевичи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Малые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Иодковичи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/с), д. Большие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Иодковичи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Жукевичи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Михалино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Колосы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Пограничный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Красное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Ясколды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Грицевичи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Девятки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Клепачи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аг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 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Пограничный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(ул. Зеленая, возле жилого дома № 25),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Минчики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Лесная (Пограничный с/с), д. Вороны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Рудовляны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Белый Дворак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Кашенцы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Тетеревка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Ятовты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Павлюшки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Меньки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/с),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аг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Кваторы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(ул.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Старокваторская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, возле жилых домов № 35, 55, 75), д. Горбачи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Чапличи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Ивашковцы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Людвиново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Вороны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Леоновичи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Каленики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Бергели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Синьки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Кончаны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Хиляки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Каменка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Ярмоличи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Эйсмонтовский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Петровцы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Ойцово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Малоберестовицкий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), д. Жабры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Карповцы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Рудовляны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Пограничный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Вороны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Минчики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Лесная (Пограничный с/с),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аг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 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Пограничный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(ул. Зеленая, возле жилого дома № 25),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Клепачи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Девятки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Грицевичи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Ясколды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Красное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Колосы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  <w:tr w:rsidR="00942A8A" w:rsidRPr="00942A8A" w:rsidTr="007E3CED">
        <w:tc>
          <w:tcPr>
            <w:tcW w:w="851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2" w:type="dxa"/>
          </w:tcPr>
          <w:p w:rsidR="00942A8A" w:rsidRPr="00942A8A" w:rsidRDefault="00942A8A" w:rsidP="00942A8A">
            <w:pPr>
              <w:spacing w:after="40" w:line="280" w:lineRule="exac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Ивашковцы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Кашенцы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Тетеревка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Пограничный</w:t>
            </w:r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с/с), д. Ятовты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Павлюшки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Меньки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аг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Кваторы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(ул.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Старокваторская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, возле жилых домов № 35, 55, 75), д. Горбачи (Пограничный с/с), д. 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Чапличи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(Пограничный с/с), д. Белый Дворак (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Берестовицкий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с/с)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1984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круглогодично/согласно графику</w:t>
            </w:r>
          </w:p>
        </w:tc>
        <w:tc>
          <w:tcPr>
            <w:tcW w:w="1985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2409" w:type="dxa"/>
          </w:tcPr>
          <w:p w:rsidR="00942A8A" w:rsidRPr="00942A8A" w:rsidRDefault="00942A8A" w:rsidP="00942A8A">
            <w:pPr>
              <w:tabs>
                <w:tab w:val="right" w:pos="2919"/>
              </w:tabs>
              <w:spacing w:after="40" w:line="280" w:lineRule="exact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продовольствен-ные</w:t>
            </w:r>
            <w:proofErr w:type="spellEnd"/>
            <w:proofErr w:type="gram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товары, </w:t>
            </w:r>
            <w:proofErr w:type="spellStart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непродовольствен-ные</w:t>
            </w:r>
            <w:proofErr w:type="spellEnd"/>
            <w:r w:rsidRPr="00942A8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товары</w:t>
            </w:r>
          </w:p>
        </w:tc>
      </w:tr>
    </w:tbl>
    <w:p w:rsidR="002D507E" w:rsidRDefault="002D507E" w:rsidP="002D507E">
      <w:pPr>
        <w:jc w:val="left"/>
        <w:rPr>
          <w:rFonts w:ascii="Times New Roman" w:hAnsi="Times New Roman"/>
          <w:sz w:val="30"/>
          <w:szCs w:val="30"/>
        </w:rPr>
      </w:pPr>
    </w:p>
    <w:p w:rsidR="002D5C02" w:rsidRPr="00942A8A" w:rsidRDefault="002D5C02" w:rsidP="002D5C02">
      <w:pPr>
        <w:rPr>
          <w:rFonts w:ascii="Times New Roman" w:hAnsi="Times New Roman"/>
          <w:sz w:val="30"/>
          <w:szCs w:val="30"/>
          <w:lang w:val="en-US"/>
        </w:rPr>
      </w:pPr>
      <w:bookmarkStart w:id="0" w:name="_GoBack"/>
      <w:bookmarkEnd w:id="0"/>
    </w:p>
    <w:sectPr w:rsidR="002D5C02" w:rsidRPr="00942A8A" w:rsidSect="00942A8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D"/>
    <w:rsid w:val="00001478"/>
    <w:rsid w:val="00001581"/>
    <w:rsid w:val="00003048"/>
    <w:rsid w:val="000060E3"/>
    <w:rsid w:val="000068AA"/>
    <w:rsid w:val="0000769A"/>
    <w:rsid w:val="00010C83"/>
    <w:rsid w:val="00012342"/>
    <w:rsid w:val="0001427A"/>
    <w:rsid w:val="0001436F"/>
    <w:rsid w:val="00015458"/>
    <w:rsid w:val="0001607B"/>
    <w:rsid w:val="0001746A"/>
    <w:rsid w:val="00017F49"/>
    <w:rsid w:val="000217BC"/>
    <w:rsid w:val="000218A9"/>
    <w:rsid w:val="00022ECA"/>
    <w:rsid w:val="00024226"/>
    <w:rsid w:val="00026BDD"/>
    <w:rsid w:val="00027194"/>
    <w:rsid w:val="00027319"/>
    <w:rsid w:val="000342EB"/>
    <w:rsid w:val="000345C2"/>
    <w:rsid w:val="00035015"/>
    <w:rsid w:val="00035F19"/>
    <w:rsid w:val="000367C0"/>
    <w:rsid w:val="0003693B"/>
    <w:rsid w:val="00036BBF"/>
    <w:rsid w:val="00040C24"/>
    <w:rsid w:val="0004179A"/>
    <w:rsid w:val="00041C20"/>
    <w:rsid w:val="00044335"/>
    <w:rsid w:val="000447E4"/>
    <w:rsid w:val="00044AA0"/>
    <w:rsid w:val="00044BC4"/>
    <w:rsid w:val="0004539E"/>
    <w:rsid w:val="000456A0"/>
    <w:rsid w:val="000467CD"/>
    <w:rsid w:val="00052EFE"/>
    <w:rsid w:val="00054A5D"/>
    <w:rsid w:val="00057DB6"/>
    <w:rsid w:val="000609AC"/>
    <w:rsid w:val="00060A9D"/>
    <w:rsid w:val="0006108F"/>
    <w:rsid w:val="00061950"/>
    <w:rsid w:val="00062AD1"/>
    <w:rsid w:val="00065B91"/>
    <w:rsid w:val="00065DC7"/>
    <w:rsid w:val="00070D83"/>
    <w:rsid w:val="000710A4"/>
    <w:rsid w:val="00072573"/>
    <w:rsid w:val="00074DE4"/>
    <w:rsid w:val="00076124"/>
    <w:rsid w:val="000768CC"/>
    <w:rsid w:val="00076D1B"/>
    <w:rsid w:val="0008079E"/>
    <w:rsid w:val="00082DB6"/>
    <w:rsid w:val="000852BB"/>
    <w:rsid w:val="00087BAE"/>
    <w:rsid w:val="00091627"/>
    <w:rsid w:val="0009170D"/>
    <w:rsid w:val="000944D8"/>
    <w:rsid w:val="000A3369"/>
    <w:rsid w:val="000A4530"/>
    <w:rsid w:val="000A632A"/>
    <w:rsid w:val="000A73E3"/>
    <w:rsid w:val="000B5DB5"/>
    <w:rsid w:val="000B6300"/>
    <w:rsid w:val="000B63FA"/>
    <w:rsid w:val="000B6D48"/>
    <w:rsid w:val="000C0744"/>
    <w:rsid w:val="000C1E6D"/>
    <w:rsid w:val="000C3C08"/>
    <w:rsid w:val="000C4A50"/>
    <w:rsid w:val="000C5448"/>
    <w:rsid w:val="000C5BC2"/>
    <w:rsid w:val="000D01A3"/>
    <w:rsid w:val="000D36C1"/>
    <w:rsid w:val="000D40EE"/>
    <w:rsid w:val="000D710E"/>
    <w:rsid w:val="000D7BF8"/>
    <w:rsid w:val="000E5E0A"/>
    <w:rsid w:val="000E739F"/>
    <w:rsid w:val="000E79E2"/>
    <w:rsid w:val="000F08D9"/>
    <w:rsid w:val="000F0B05"/>
    <w:rsid w:val="000F17D1"/>
    <w:rsid w:val="000F4883"/>
    <w:rsid w:val="000F51D4"/>
    <w:rsid w:val="000F5EE2"/>
    <w:rsid w:val="000F67CA"/>
    <w:rsid w:val="000F6D75"/>
    <w:rsid w:val="000F6DDA"/>
    <w:rsid w:val="000F75F1"/>
    <w:rsid w:val="000F7712"/>
    <w:rsid w:val="000F7FD9"/>
    <w:rsid w:val="00100700"/>
    <w:rsid w:val="00103573"/>
    <w:rsid w:val="0010365E"/>
    <w:rsid w:val="00105A1E"/>
    <w:rsid w:val="00105D24"/>
    <w:rsid w:val="001103AC"/>
    <w:rsid w:val="0011110D"/>
    <w:rsid w:val="00113414"/>
    <w:rsid w:val="001163ED"/>
    <w:rsid w:val="00117C61"/>
    <w:rsid w:val="00120FAD"/>
    <w:rsid w:val="001224D4"/>
    <w:rsid w:val="00122CD9"/>
    <w:rsid w:val="00122FE5"/>
    <w:rsid w:val="001237E3"/>
    <w:rsid w:val="0012508D"/>
    <w:rsid w:val="00125CF0"/>
    <w:rsid w:val="00126F06"/>
    <w:rsid w:val="00127560"/>
    <w:rsid w:val="001311BF"/>
    <w:rsid w:val="0013178F"/>
    <w:rsid w:val="0013356D"/>
    <w:rsid w:val="00134360"/>
    <w:rsid w:val="00137D07"/>
    <w:rsid w:val="00141C40"/>
    <w:rsid w:val="00143090"/>
    <w:rsid w:val="00145D9B"/>
    <w:rsid w:val="001465FE"/>
    <w:rsid w:val="00146662"/>
    <w:rsid w:val="001467B6"/>
    <w:rsid w:val="0014728F"/>
    <w:rsid w:val="001537FB"/>
    <w:rsid w:val="00153806"/>
    <w:rsid w:val="00154735"/>
    <w:rsid w:val="00155F19"/>
    <w:rsid w:val="0015604B"/>
    <w:rsid w:val="00157B95"/>
    <w:rsid w:val="00161233"/>
    <w:rsid w:val="0016405D"/>
    <w:rsid w:val="001642C4"/>
    <w:rsid w:val="00165A0E"/>
    <w:rsid w:val="00165B89"/>
    <w:rsid w:val="001678E7"/>
    <w:rsid w:val="00167E55"/>
    <w:rsid w:val="0017006D"/>
    <w:rsid w:val="00170489"/>
    <w:rsid w:val="00173183"/>
    <w:rsid w:val="001750D9"/>
    <w:rsid w:val="001757E4"/>
    <w:rsid w:val="0018010A"/>
    <w:rsid w:val="00180574"/>
    <w:rsid w:val="00181DA2"/>
    <w:rsid w:val="001824D3"/>
    <w:rsid w:val="00182B72"/>
    <w:rsid w:val="0018373F"/>
    <w:rsid w:val="001839A9"/>
    <w:rsid w:val="00184BFC"/>
    <w:rsid w:val="00185B66"/>
    <w:rsid w:val="00187E3C"/>
    <w:rsid w:val="00190D22"/>
    <w:rsid w:val="00192000"/>
    <w:rsid w:val="00192132"/>
    <w:rsid w:val="0019426C"/>
    <w:rsid w:val="001946F3"/>
    <w:rsid w:val="00195E2A"/>
    <w:rsid w:val="00196185"/>
    <w:rsid w:val="00197DF3"/>
    <w:rsid w:val="001A0A74"/>
    <w:rsid w:val="001A26A6"/>
    <w:rsid w:val="001A2A10"/>
    <w:rsid w:val="001A360F"/>
    <w:rsid w:val="001A3F2D"/>
    <w:rsid w:val="001A50D0"/>
    <w:rsid w:val="001A5F80"/>
    <w:rsid w:val="001B2576"/>
    <w:rsid w:val="001B344C"/>
    <w:rsid w:val="001B3A27"/>
    <w:rsid w:val="001C3797"/>
    <w:rsid w:val="001C428E"/>
    <w:rsid w:val="001C50E0"/>
    <w:rsid w:val="001C54AF"/>
    <w:rsid w:val="001C721C"/>
    <w:rsid w:val="001D1813"/>
    <w:rsid w:val="001D18AC"/>
    <w:rsid w:val="001D28EC"/>
    <w:rsid w:val="001D3748"/>
    <w:rsid w:val="001D39CE"/>
    <w:rsid w:val="001E1DD2"/>
    <w:rsid w:val="001E5085"/>
    <w:rsid w:val="001E5456"/>
    <w:rsid w:val="001E6381"/>
    <w:rsid w:val="001E6885"/>
    <w:rsid w:val="001F1FAB"/>
    <w:rsid w:val="001F3415"/>
    <w:rsid w:val="001F3ABF"/>
    <w:rsid w:val="001F5462"/>
    <w:rsid w:val="001F5C00"/>
    <w:rsid w:val="001F6701"/>
    <w:rsid w:val="002014D4"/>
    <w:rsid w:val="00203205"/>
    <w:rsid w:val="0020652A"/>
    <w:rsid w:val="002070B3"/>
    <w:rsid w:val="0020764D"/>
    <w:rsid w:val="002151A6"/>
    <w:rsid w:val="002158B0"/>
    <w:rsid w:val="00216D75"/>
    <w:rsid w:val="00217D94"/>
    <w:rsid w:val="00220FC0"/>
    <w:rsid w:val="0022253C"/>
    <w:rsid w:val="00225740"/>
    <w:rsid w:val="00230A1B"/>
    <w:rsid w:val="00230C96"/>
    <w:rsid w:val="0023699D"/>
    <w:rsid w:val="0024173C"/>
    <w:rsid w:val="00242759"/>
    <w:rsid w:val="00246D7C"/>
    <w:rsid w:val="0024776A"/>
    <w:rsid w:val="002515EE"/>
    <w:rsid w:val="0025285A"/>
    <w:rsid w:val="00253B6A"/>
    <w:rsid w:val="00254058"/>
    <w:rsid w:val="002551B6"/>
    <w:rsid w:val="00257801"/>
    <w:rsid w:val="00263860"/>
    <w:rsid w:val="00263AF1"/>
    <w:rsid w:val="00263E94"/>
    <w:rsid w:val="00264739"/>
    <w:rsid w:val="00264AD8"/>
    <w:rsid w:val="00264CF3"/>
    <w:rsid w:val="00267863"/>
    <w:rsid w:val="0027200D"/>
    <w:rsid w:val="00273E27"/>
    <w:rsid w:val="0027464F"/>
    <w:rsid w:val="002753D9"/>
    <w:rsid w:val="0027596B"/>
    <w:rsid w:val="00275A70"/>
    <w:rsid w:val="00277BAE"/>
    <w:rsid w:val="00280715"/>
    <w:rsid w:val="00282348"/>
    <w:rsid w:val="00287485"/>
    <w:rsid w:val="0028791D"/>
    <w:rsid w:val="00290F12"/>
    <w:rsid w:val="002919CC"/>
    <w:rsid w:val="00291EFD"/>
    <w:rsid w:val="00292C59"/>
    <w:rsid w:val="002935FA"/>
    <w:rsid w:val="0029730F"/>
    <w:rsid w:val="002A1A74"/>
    <w:rsid w:val="002A322B"/>
    <w:rsid w:val="002A5AD1"/>
    <w:rsid w:val="002A7822"/>
    <w:rsid w:val="002A7E18"/>
    <w:rsid w:val="002B00F4"/>
    <w:rsid w:val="002B2DB1"/>
    <w:rsid w:val="002B45C3"/>
    <w:rsid w:val="002B6730"/>
    <w:rsid w:val="002B67CC"/>
    <w:rsid w:val="002C1CAA"/>
    <w:rsid w:val="002C3A3F"/>
    <w:rsid w:val="002C416B"/>
    <w:rsid w:val="002D0845"/>
    <w:rsid w:val="002D0D72"/>
    <w:rsid w:val="002D1186"/>
    <w:rsid w:val="002D4580"/>
    <w:rsid w:val="002D4F8C"/>
    <w:rsid w:val="002D507E"/>
    <w:rsid w:val="002D5C02"/>
    <w:rsid w:val="002D6D9D"/>
    <w:rsid w:val="002D71D9"/>
    <w:rsid w:val="002E4643"/>
    <w:rsid w:val="002E5F81"/>
    <w:rsid w:val="002E6071"/>
    <w:rsid w:val="002E7703"/>
    <w:rsid w:val="002F1A95"/>
    <w:rsid w:val="002F2468"/>
    <w:rsid w:val="002F278A"/>
    <w:rsid w:val="002F46D9"/>
    <w:rsid w:val="002F688D"/>
    <w:rsid w:val="002F6941"/>
    <w:rsid w:val="002F6E3D"/>
    <w:rsid w:val="002F6F18"/>
    <w:rsid w:val="00303485"/>
    <w:rsid w:val="00304DE7"/>
    <w:rsid w:val="003062F4"/>
    <w:rsid w:val="003064E3"/>
    <w:rsid w:val="00306D7E"/>
    <w:rsid w:val="003077C6"/>
    <w:rsid w:val="00310382"/>
    <w:rsid w:val="00311861"/>
    <w:rsid w:val="00311C84"/>
    <w:rsid w:val="0031300B"/>
    <w:rsid w:val="00313724"/>
    <w:rsid w:val="00315155"/>
    <w:rsid w:val="003153B6"/>
    <w:rsid w:val="0032132B"/>
    <w:rsid w:val="0032179E"/>
    <w:rsid w:val="0032335D"/>
    <w:rsid w:val="0032419D"/>
    <w:rsid w:val="00324BE8"/>
    <w:rsid w:val="00326108"/>
    <w:rsid w:val="0032767C"/>
    <w:rsid w:val="0032769F"/>
    <w:rsid w:val="003320D0"/>
    <w:rsid w:val="003342DF"/>
    <w:rsid w:val="00335BDC"/>
    <w:rsid w:val="0033623E"/>
    <w:rsid w:val="003368E1"/>
    <w:rsid w:val="00341924"/>
    <w:rsid w:val="00341B1D"/>
    <w:rsid w:val="00342690"/>
    <w:rsid w:val="003434D7"/>
    <w:rsid w:val="003440BB"/>
    <w:rsid w:val="00344467"/>
    <w:rsid w:val="003451DB"/>
    <w:rsid w:val="00346820"/>
    <w:rsid w:val="00347665"/>
    <w:rsid w:val="003527F4"/>
    <w:rsid w:val="00352AC4"/>
    <w:rsid w:val="00356EE1"/>
    <w:rsid w:val="0035741D"/>
    <w:rsid w:val="0035764D"/>
    <w:rsid w:val="00362A7F"/>
    <w:rsid w:val="00362DD9"/>
    <w:rsid w:val="00366A37"/>
    <w:rsid w:val="00367736"/>
    <w:rsid w:val="00367834"/>
    <w:rsid w:val="00371BF4"/>
    <w:rsid w:val="003731AF"/>
    <w:rsid w:val="003732DA"/>
    <w:rsid w:val="003765F9"/>
    <w:rsid w:val="003808D5"/>
    <w:rsid w:val="003811FA"/>
    <w:rsid w:val="003816FF"/>
    <w:rsid w:val="00382B21"/>
    <w:rsid w:val="00382C07"/>
    <w:rsid w:val="00382DD7"/>
    <w:rsid w:val="00382DDE"/>
    <w:rsid w:val="00383C3B"/>
    <w:rsid w:val="00384372"/>
    <w:rsid w:val="00384805"/>
    <w:rsid w:val="00384972"/>
    <w:rsid w:val="0038751C"/>
    <w:rsid w:val="00393D40"/>
    <w:rsid w:val="00394C11"/>
    <w:rsid w:val="00395E60"/>
    <w:rsid w:val="003962A9"/>
    <w:rsid w:val="003970CD"/>
    <w:rsid w:val="003A2850"/>
    <w:rsid w:val="003A2A96"/>
    <w:rsid w:val="003A2ACA"/>
    <w:rsid w:val="003A4766"/>
    <w:rsid w:val="003A49EF"/>
    <w:rsid w:val="003A68E9"/>
    <w:rsid w:val="003A700C"/>
    <w:rsid w:val="003A7EAF"/>
    <w:rsid w:val="003B0D56"/>
    <w:rsid w:val="003B2D51"/>
    <w:rsid w:val="003B437A"/>
    <w:rsid w:val="003C1155"/>
    <w:rsid w:val="003C2AF0"/>
    <w:rsid w:val="003C4F09"/>
    <w:rsid w:val="003C76FE"/>
    <w:rsid w:val="003D437B"/>
    <w:rsid w:val="003D54AF"/>
    <w:rsid w:val="003D5B01"/>
    <w:rsid w:val="003E3855"/>
    <w:rsid w:val="003E7A82"/>
    <w:rsid w:val="003F2EDF"/>
    <w:rsid w:val="003F5484"/>
    <w:rsid w:val="003F5647"/>
    <w:rsid w:val="003F5AAD"/>
    <w:rsid w:val="003F6B7C"/>
    <w:rsid w:val="003F73A7"/>
    <w:rsid w:val="003F796B"/>
    <w:rsid w:val="004008B0"/>
    <w:rsid w:val="00400A92"/>
    <w:rsid w:val="00401E5B"/>
    <w:rsid w:val="004030A9"/>
    <w:rsid w:val="0040438F"/>
    <w:rsid w:val="004067ED"/>
    <w:rsid w:val="00411811"/>
    <w:rsid w:val="004149C0"/>
    <w:rsid w:val="00414B37"/>
    <w:rsid w:val="00414EA1"/>
    <w:rsid w:val="004225B8"/>
    <w:rsid w:val="004230EC"/>
    <w:rsid w:val="00424431"/>
    <w:rsid w:val="00424688"/>
    <w:rsid w:val="00424A6A"/>
    <w:rsid w:val="00425C22"/>
    <w:rsid w:val="00425EF1"/>
    <w:rsid w:val="004279E6"/>
    <w:rsid w:val="00432F6E"/>
    <w:rsid w:val="00433662"/>
    <w:rsid w:val="00436C43"/>
    <w:rsid w:val="004377BA"/>
    <w:rsid w:val="0044420E"/>
    <w:rsid w:val="0045063B"/>
    <w:rsid w:val="00453698"/>
    <w:rsid w:val="00453820"/>
    <w:rsid w:val="00453955"/>
    <w:rsid w:val="0045423B"/>
    <w:rsid w:val="00455D55"/>
    <w:rsid w:val="00456DA9"/>
    <w:rsid w:val="004574BD"/>
    <w:rsid w:val="004604E9"/>
    <w:rsid w:val="00461FC8"/>
    <w:rsid w:val="0046525E"/>
    <w:rsid w:val="004667D5"/>
    <w:rsid w:val="00470205"/>
    <w:rsid w:val="004720A9"/>
    <w:rsid w:val="0047439A"/>
    <w:rsid w:val="00475A53"/>
    <w:rsid w:val="004764BB"/>
    <w:rsid w:val="00476866"/>
    <w:rsid w:val="00480593"/>
    <w:rsid w:val="00480648"/>
    <w:rsid w:val="0048064A"/>
    <w:rsid w:val="00481089"/>
    <w:rsid w:val="00486E65"/>
    <w:rsid w:val="00494E86"/>
    <w:rsid w:val="00495334"/>
    <w:rsid w:val="004974E4"/>
    <w:rsid w:val="004A1DD8"/>
    <w:rsid w:val="004A2E4D"/>
    <w:rsid w:val="004A4242"/>
    <w:rsid w:val="004A44D0"/>
    <w:rsid w:val="004A4DAE"/>
    <w:rsid w:val="004A52B0"/>
    <w:rsid w:val="004A683A"/>
    <w:rsid w:val="004A6854"/>
    <w:rsid w:val="004A6868"/>
    <w:rsid w:val="004B10BF"/>
    <w:rsid w:val="004B3FC3"/>
    <w:rsid w:val="004B7249"/>
    <w:rsid w:val="004C3D05"/>
    <w:rsid w:val="004C5B30"/>
    <w:rsid w:val="004C5CD6"/>
    <w:rsid w:val="004D2389"/>
    <w:rsid w:val="004D6361"/>
    <w:rsid w:val="004D7436"/>
    <w:rsid w:val="004E02CD"/>
    <w:rsid w:val="004E2283"/>
    <w:rsid w:val="004E389D"/>
    <w:rsid w:val="004E44CC"/>
    <w:rsid w:val="004E6070"/>
    <w:rsid w:val="004E6689"/>
    <w:rsid w:val="004E7B3C"/>
    <w:rsid w:val="004F21C3"/>
    <w:rsid w:val="004F47AA"/>
    <w:rsid w:val="004F636A"/>
    <w:rsid w:val="004F788A"/>
    <w:rsid w:val="00501D15"/>
    <w:rsid w:val="0050307D"/>
    <w:rsid w:val="00504545"/>
    <w:rsid w:val="00506925"/>
    <w:rsid w:val="00507DE1"/>
    <w:rsid w:val="00510892"/>
    <w:rsid w:val="00515E34"/>
    <w:rsid w:val="00521216"/>
    <w:rsid w:val="00521D00"/>
    <w:rsid w:val="005226B1"/>
    <w:rsid w:val="00522C32"/>
    <w:rsid w:val="005315FC"/>
    <w:rsid w:val="005367F9"/>
    <w:rsid w:val="00540735"/>
    <w:rsid w:val="005409EF"/>
    <w:rsid w:val="00540DC4"/>
    <w:rsid w:val="00541977"/>
    <w:rsid w:val="00541AFB"/>
    <w:rsid w:val="00544C4C"/>
    <w:rsid w:val="00545083"/>
    <w:rsid w:val="00545848"/>
    <w:rsid w:val="00546DCB"/>
    <w:rsid w:val="00547569"/>
    <w:rsid w:val="005513F0"/>
    <w:rsid w:val="00551C25"/>
    <w:rsid w:val="005523AB"/>
    <w:rsid w:val="00552B25"/>
    <w:rsid w:val="00553413"/>
    <w:rsid w:val="00556746"/>
    <w:rsid w:val="00557CB9"/>
    <w:rsid w:val="00563EF7"/>
    <w:rsid w:val="005653DB"/>
    <w:rsid w:val="00565F27"/>
    <w:rsid w:val="00566A5D"/>
    <w:rsid w:val="00570F23"/>
    <w:rsid w:val="00571462"/>
    <w:rsid w:val="005727A7"/>
    <w:rsid w:val="00572BBB"/>
    <w:rsid w:val="00576FA1"/>
    <w:rsid w:val="005808F7"/>
    <w:rsid w:val="00580AB4"/>
    <w:rsid w:val="005827A7"/>
    <w:rsid w:val="005837E1"/>
    <w:rsid w:val="00583BD7"/>
    <w:rsid w:val="00586A1E"/>
    <w:rsid w:val="00586CF8"/>
    <w:rsid w:val="005906CC"/>
    <w:rsid w:val="00594E04"/>
    <w:rsid w:val="00595B25"/>
    <w:rsid w:val="00595D21"/>
    <w:rsid w:val="005A0480"/>
    <w:rsid w:val="005A0E5E"/>
    <w:rsid w:val="005A1C5B"/>
    <w:rsid w:val="005A5E1A"/>
    <w:rsid w:val="005A72D7"/>
    <w:rsid w:val="005B0F18"/>
    <w:rsid w:val="005B10CE"/>
    <w:rsid w:val="005B1629"/>
    <w:rsid w:val="005B19B7"/>
    <w:rsid w:val="005B435E"/>
    <w:rsid w:val="005B4BCF"/>
    <w:rsid w:val="005B4F18"/>
    <w:rsid w:val="005B50DD"/>
    <w:rsid w:val="005B58A0"/>
    <w:rsid w:val="005B6312"/>
    <w:rsid w:val="005C03AB"/>
    <w:rsid w:val="005C3A73"/>
    <w:rsid w:val="005D0448"/>
    <w:rsid w:val="005D5EC8"/>
    <w:rsid w:val="005D646C"/>
    <w:rsid w:val="005E02F2"/>
    <w:rsid w:val="005F1C11"/>
    <w:rsid w:val="005F2AE6"/>
    <w:rsid w:val="005F4141"/>
    <w:rsid w:val="005F4163"/>
    <w:rsid w:val="005F4813"/>
    <w:rsid w:val="005F5CF7"/>
    <w:rsid w:val="005F61C1"/>
    <w:rsid w:val="005F6A62"/>
    <w:rsid w:val="006014AB"/>
    <w:rsid w:val="00602668"/>
    <w:rsid w:val="00604A2D"/>
    <w:rsid w:val="00604A80"/>
    <w:rsid w:val="0060515C"/>
    <w:rsid w:val="0060687E"/>
    <w:rsid w:val="006072CA"/>
    <w:rsid w:val="0061143C"/>
    <w:rsid w:val="00611EAD"/>
    <w:rsid w:val="0061242F"/>
    <w:rsid w:val="0061451C"/>
    <w:rsid w:val="00615066"/>
    <w:rsid w:val="00616B4E"/>
    <w:rsid w:val="00620E98"/>
    <w:rsid w:val="00621481"/>
    <w:rsid w:val="00625893"/>
    <w:rsid w:val="00625DE1"/>
    <w:rsid w:val="00627226"/>
    <w:rsid w:val="0062741C"/>
    <w:rsid w:val="0063056F"/>
    <w:rsid w:val="00631116"/>
    <w:rsid w:val="00632235"/>
    <w:rsid w:val="006327CF"/>
    <w:rsid w:val="006330A0"/>
    <w:rsid w:val="00633292"/>
    <w:rsid w:val="00634812"/>
    <w:rsid w:val="00636211"/>
    <w:rsid w:val="00636FFC"/>
    <w:rsid w:val="00637E5F"/>
    <w:rsid w:val="00640919"/>
    <w:rsid w:val="00642440"/>
    <w:rsid w:val="00642F8B"/>
    <w:rsid w:val="006466F9"/>
    <w:rsid w:val="006478F8"/>
    <w:rsid w:val="006479AE"/>
    <w:rsid w:val="00650A7E"/>
    <w:rsid w:val="006533E1"/>
    <w:rsid w:val="00655020"/>
    <w:rsid w:val="006565D7"/>
    <w:rsid w:val="00656A99"/>
    <w:rsid w:val="006614BF"/>
    <w:rsid w:val="006614E7"/>
    <w:rsid w:val="0066257D"/>
    <w:rsid w:val="006628CB"/>
    <w:rsid w:val="00662E93"/>
    <w:rsid w:val="00663003"/>
    <w:rsid w:val="006635B2"/>
    <w:rsid w:val="00665775"/>
    <w:rsid w:val="00667D98"/>
    <w:rsid w:val="0067037B"/>
    <w:rsid w:val="00670EA1"/>
    <w:rsid w:val="00673553"/>
    <w:rsid w:val="00674D16"/>
    <w:rsid w:val="00675E96"/>
    <w:rsid w:val="00681693"/>
    <w:rsid w:val="00683021"/>
    <w:rsid w:val="00683202"/>
    <w:rsid w:val="006841D4"/>
    <w:rsid w:val="0068466C"/>
    <w:rsid w:val="00686AC8"/>
    <w:rsid w:val="00690140"/>
    <w:rsid w:val="006902AF"/>
    <w:rsid w:val="0069478C"/>
    <w:rsid w:val="0069512C"/>
    <w:rsid w:val="006A1609"/>
    <w:rsid w:val="006A1773"/>
    <w:rsid w:val="006A3B75"/>
    <w:rsid w:val="006A41FF"/>
    <w:rsid w:val="006A4385"/>
    <w:rsid w:val="006A4ACF"/>
    <w:rsid w:val="006A4DBC"/>
    <w:rsid w:val="006A592B"/>
    <w:rsid w:val="006A6115"/>
    <w:rsid w:val="006A62FE"/>
    <w:rsid w:val="006A65E6"/>
    <w:rsid w:val="006A6651"/>
    <w:rsid w:val="006A6CD5"/>
    <w:rsid w:val="006A7B7F"/>
    <w:rsid w:val="006B2F58"/>
    <w:rsid w:val="006B3978"/>
    <w:rsid w:val="006B4F6C"/>
    <w:rsid w:val="006B55AD"/>
    <w:rsid w:val="006B5AD3"/>
    <w:rsid w:val="006B60AC"/>
    <w:rsid w:val="006B76F5"/>
    <w:rsid w:val="006C0F79"/>
    <w:rsid w:val="006C1E22"/>
    <w:rsid w:val="006C2857"/>
    <w:rsid w:val="006C5CBB"/>
    <w:rsid w:val="006C6F34"/>
    <w:rsid w:val="006D019A"/>
    <w:rsid w:val="006D5737"/>
    <w:rsid w:val="006D75B0"/>
    <w:rsid w:val="006D7925"/>
    <w:rsid w:val="006E0878"/>
    <w:rsid w:val="006E1462"/>
    <w:rsid w:val="006E1B68"/>
    <w:rsid w:val="006E3ADB"/>
    <w:rsid w:val="006E693F"/>
    <w:rsid w:val="006F3B6C"/>
    <w:rsid w:val="006F452F"/>
    <w:rsid w:val="006F585F"/>
    <w:rsid w:val="006F7BB2"/>
    <w:rsid w:val="00704E48"/>
    <w:rsid w:val="007052CB"/>
    <w:rsid w:val="00705CCD"/>
    <w:rsid w:val="007106AE"/>
    <w:rsid w:val="00712414"/>
    <w:rsid w:val="00713867"/>
    <w:rsid w:val="00713C6A"/>
    <w:rsid w:val="0071407B"/>
    <w:rsid w:val="00714221"/>
    <w:rsid w:val="0071572B"/>
    <w:rsid w:val="0071704B"/>
    <w:rsid w:val="00720B20"/>
    <w:rsid w:val="007213C8"/>
    <w:rsid w:val="00724388"/>
    <w:rsid w:val="007260DE"/>
    <w:rsid w:val="007330BC"/>
    <w:rsid w:val="00733346"/>
    <w:rsid w:val="00733847"/>
    <w:rsid w:val="00740AF8"/>
    <w:rsid w:val="00744AD3"/>
    <w:rsid w:val="007463A7"/>
    <w:rsid w:val="0075063E"/>
    <w:rsid w:val="00752312"/>
    <w:rsid w:val="00752852"/>
    <w:rsid w:val="007576B6"/>
    <w:rsid w:val="00760664"/>
    <w:rsid w:val="00760C1A"/>
    <w:rsid w:val="0076214E"/>
    <w:rsid w:val="00762A6F"/>
    <w:rsid w:val="00763DA6"/>
    <w:rsid w:val="007649CD"/>
    <w:rsid w:val="007651D8"/>
    <w:rsid w:val="00766111"/>
    <w:rsid w:val="00770121"/>
    <w:rsid w:val="00771CFC"/>
    <w:rsid w:val="007730EA"/>
    <w:rsid w:val="0077315F"/>
    <w:rsid w:val="0077392A"/>
    <w:rsid w:val="00777CBF"/>
    <w:rsid w:val="00780154"/>
    <w:rsid w:val="007804A6"/>
    <w:rsid w:val="00782251"/>
    <w:rsid w:val="0078404A"/>
    <w:rsid w:val="00784586"/>
    <w:rsid w:val="00784EE0"/>
    <w:rsid w:val="00786917"/>
    <w:rsid w:val="00786968"/>
    <w:rsid w:val="0079517E"/>
    <w:rsid w:val="00795AD3"/>
    <w:rsid w:val="00796B26"/>
    <w:rsid w:val="00796C3C"/>
    <w:rsid w:val="007A187B"/>
    <w:rsid w:val="007A2287"/>
    <w:rsid w:val="007A359E"/>
    <w:rsid w:val="007A36AB"/>
    <w:rsid w:val="007A36B0"/>
    <w:rsid w:val="007A594C"/>
    <w:rsid w:val="007B02A8"/>
    <w:rsid w:val="007B459C"/>
    <w:rsid w:val="007B5AE7"/>
    <w:rsid w:val="007C47F0"/>
    <w:rsid w:val="007C4EBF"/>
    <w:rsid w:val="007C52C8"/>
    <w:rsid w:val="007C59D7"/>
    <w:rsid w:val="007C5F89"/>
    <w:rsid w:val="007C6283"/>
    <w:rsid w:val="007C6ABD"/>
    <w:rsid w:val="007C762C"/>
    <w:rsid w:val="007D76B2"/>
    <w:rsid w:val="007E0802"/>
    <w:rsid w:val="007E09D8"/>
    <w:rsid w:val="007E0BB4"/>
    <w:rsid w:val="007E108B"/>
    <w:rsid w:val="007E17D5"/>
    <w:rsid w:val="007E2CFF"/>
    <w:rsid w:val="007E2F3A"/>
    <w:rsid w:val="007E3281"/>
    <w:rsid w:val="007E433B"/>
    <w:rsid w:val="007E5226"/>
    <w:rsid w:val="007E72B7"/>
    <w:rsid w:val="007F0D56"/>
    <w:rsid w:val="007F0F9A"/>
    <w:rsid w:val="007F1B9F"/>
    <w:rsid w:val="007F2034"/>
    <w:rsid w:val="007F3C0F"/>
    <w:rsid w:val="007F4F17"/>
    <w:rsid w:val="007F6F76"/>
    <w:rsid w:val="007F737F"/>
    <w:rsid w:val="007F77FB"/>
    <w:rsid w:val="0080005E"/>
    <w:rsid w:val="008003A0"/>
    <w:rsid w:val="00800E20"/>
    <w:rsid w:val="0080107E"/>
    <w:rsid w:val="008039F1"/>
    <w:rsid w:val="00804452"/>
    <w:rsid w:val="00804D0D"/>
    <w:rsid w:val="008062A9"/>
    <w:rsid w:val="00806A07"/>
    <w:rsid w:val="00807797"/>
    <w:rsid w:val="00807AA8"/>
    <w:rsid w:val="00813272"/>
    <w:rsid w:val="00814B80"/>
    <w:rsid w:val="00820696"/>
    <w:rsid w:val="00821490"/>
    <w:rsid w:val="00821A2C"/>
    <w:rsid w:val="00823070"/>
    <w:rsid w:val="00830384"/>
    <w:rsid w:val="00834A1F"/>
    <w:rsid w:val="0083626B"/>
    <w:rsid w:val="00837A99"/>
    <w:rsid w:val="00840863"/>
    <w:rsid w:val="008411FD"/>
    <w:rsid w:val="00842E82"/>
    <w:rsid w:val="00842FA7"/>
    <w:rsid w:val="0084421E"/>
    <w:rsid w:val="0085174A"/>
    <w:rsid w:val="00856DCA"/>
    <w:rsid w:val="008573F7"/>
    <w:rsid w:val="00860314"/>
    <w:rsid w:val="008638DD"/>
    <w:rsid w:val="0086632F"/>
    <w:rsid w:val="00867E8A"/>
    <w:rsid w:val="008707E0"/>
    <w:rsid w:val="0087209F"/>
    <w:rsid w:val="00872157"/>
    <w:rsid w:val="00872C66"/>
    <w:rsid w:val="00872DBD"/>
    <w:rsid w:val="008733CB"/>
    <w:rsid w:val="008742AB"/>
    <w:rsid w:val="00875835"/>
    <w:rsid w:val="00880193"/>
    <w:rsid w:val="00881604"/>
    <w:rsid w:val="00881F91"/>
    <w:rsid w:val="00882403"/>
    <w:rsid w:val="00882681"/>
    <w:rsid w:val="0088370E"/>
    <w:rsid w:val="00886E9A"/>
    <w:rsid w:val="0088723C"/>
    <w:rsid w:val="00890E92"/>
    <w:rsid w:val="0089311C"/>
    <w:rsid w:val="00893613"/>
    <w:rsid w:val="0089494F"/>
    <w:rsid w:val="008A1ACF"/>
    <w:rsid w:val="008A2201"/>
    <w:rsid w:val="008A4BC5"/>
    <w:rsid w:val="008A4F46"/>
    <w:rsid w:val="008B33E3"/>
    <w:rsid w:val="008B35DD"/>
    <w:rsid w:val="008B3E3C"/>
    <w:rsid w:val="008B5AE1"/>
    <w:rsid w:val="008B78E5"/>
    <w:rsid w:val="008C0A57"/>
    <w:rsid w:val="008C1CF7"/>
    <w:rsid w:val="008C1D42"/>
    <w:rsid w:val="008C2B17"/>
    <w:rsid w:val="008C635A"/>
    <w:rsid w:val="008D07A6"/>
    <w:rsid w:val="008D09D3"/>
    <w:rsid w:val="008D1908"/>
    <w:rsid w:val="008D1FB4"/>
    <w:rsid w:val="008D31FA"/>
    <w:rsid w:val="008D5D29"/>
    <w:rsid w:val="008D69BD"/>
    <w:rsid w:val="008E0829"/>
    <w:rsid w:val="008E1DBB"/>
    <w:rsid w:val="008E25A4"/>
    <w:rsid w:val="008E278E"/>
    <w:rsid w:val="008E3919"/>
    <w:rsid w:val="008E4246"/>
    <w:rsid w:val="008E52EF"/>
    <w:rsid w:val="008E6651"/>
    <w:rsid w:val="008F00B8"/>
    <w:rsid w:val="008F01B8"/>
    <w:rsid w:val="008F0E07"/>
    <w:rsid w:val="008F1CB1"/>
    <w:rsid w:val="008F3CE7"/>
    <w:rsid w:val="008F4977"/>
    <w:rsid w:val="008F6B6E"/>
    <w:rsid w:val="008F72EB"/>
    <w:rsid w:val="009027E0"/>
    <w:rsid w:val="00902C0A"/>
    <w:rsid w:val="009046E5"/>
    <w:rsid w:val="00905528"/>
    <w:rsid w:val="0091157B"/>
    <w:rsid w:val="00912B99"/>
    <w:rsid w:val="009150C9"/>
    <w:rsid w:val="0091690F"/>
    <w:rsid w:val="00916B8F"/>
    <w:rsid w:val="00922F46"/>
    <w:rsid w:val="009240A8"/>
    <w:rsid w:val="00925124"/>
    <w:rsid w:val="009278F7"/>
    <w:rsid w:val="00931134"/>
    <w:rsid w:val="00931388"/>
    <w:rsid w:val="00936841"/>
    <w:rsid w:val="00936962"/>
    <w:rsid w:val="0093752F"/>
    <w:rsid w:val="00942045"/>
    <w:rsid w:val="00942A8A"/>
    <w:rsid w:val="00942B3B"/>
    <w:rsid w:val="00942D32"/>
    <w:rsid w:val="00943044"/>
    <w:rsid w:val="009438EF"/>
    <w:rsid w:val="00943988"/>
    <w:rsid w:val="009446EA"/>
    <w:rsid w:val="0094653D"/>
    <w:rsid w:val="00952949"/>
    <w:rsid w:val="009549C7"/>
    <w:rsid w:val="00954A68"/>
    <w:rsid w:val="00954EE9"/>
    <w:rsid w:val="00957A5A"/>
    <w:rsid w:val="00960175"/>
    <w:rsid w:val="009618CC"/>
    <w:rsid w:val="009708ED"/>
    <w:rsid w:val="00971673"/>
    <w:rsid w:val="00972D3D"/>
    <w:rsid w:val="009730A6"/>
    <w:rsid w:val="00976B0A"/>
    <w:rsid w:val="0098176C"/>
    <w:rsid w:val="00984F90"/>
    <w:rsid w:val="00986114"/>
    <w:rsid w:val="009949F8"/>
    <w:rsid w:val="00994AB2"/>
    <w:rsid w:val="00997993"/>
    <w:rsid w:val="00997E2B"/>
    <w:rsid w:val="009A09EE"/>
    <w:rsid w:val="009A1A06"/>
    <w:rsid w:val="009A3AF9"/>
    <w:rsid w:val="009A591F"/>
    <w:rsid w:val="009A6AAE"/>
    <w:rsid w:val="009B1B49"/>
    <w:rsid w:val="009B5741"/>
    <w:rsid w:val="009B5EC2"/>
    <w:rsid w:val="009B77C8"/>
    <w:rsid w:val="009B798E"/>
    <w:rsid w:val="009C0CEF"/>
    <w:rsid w:val="009C0D96"/>
    <w:rsid w:val="009C3E1C"/>
    <w:rsid w:val="009C7702"/>
    <w:rsid w:val="009C7ABA"/>
    <w:rsid w:val="009D2625"/>
    <w:rsid w:val="009D3455"/>
    <w:rsid w:val="009D428F"/>
    <w:rsid w:val="009D496C"/>
    <w:rsid w:val="009D4C6B"/>
    <w:rsid w:val="009D6277"/>
    <w:rsid w:val="009D677F"/>
    <w:rsid w:val="009E1F4D"/>
    <w:rsid w:val="009E344D"/>
    <w:rsid w:val="009E498F"/>
    <w:rsid w:val="009E60B8"/>
    <w:rsid w:val="009E7ED2"/>
    <w:rsid w:val="009F2851"/>
    <w:rsid w:val="009F2B3D"/>
    <w:rsid w:val="009F2EEB"/>
    <w:rsid w:val="009F42A8"/>
    <w:rsid w:val="00A00D41"/>
    <w:rsid w:val="00A00DE2"/>
    <w:rsid w:val="00A02CA0"/>
    <w:rsid w:val="00A0640C"/>
    <w:rsid w:val="00A06E38"/>
    <w:rsid w:val="00A11AD1"/>
    <w:rsid w:val="00A11EBC"/>
    <w:rsid w:val="00A2150B"/>
    <w:rsid w:val="00A217F9"/>
    <w:rsid w:val="00A23F09"/>
    <w:rsid w:val="00A25CCD"/>
    <w:rsid w:val="00A26FD5"/>
    <w:rsid w:val="00A306A1"/>
    <w:rsid w:val="00A30BF9"/>
    <w:rsid w:val="00A3179E"/>
    <w:rsid w:val="00A3630B"/>
    <w:rsid w:val="00A40101"/>
    <w:rsid w:val="00A40839"/>
    <w:rsid w:val="00A40F33"/>
    <w:rsid w:val="00A41AF6"/>
    <w:rsid w:val="00A41B51"/>
    <w:rsid w:val="00A4200B"/>
    <w:rsid w:val="00A4265E"/>
    <w:rsid w:val="00A430EB"/>
    <w:rsid w:val="00A433D9"/>
    <w:rsid w:val="00A43C2B"/>
    <w:rsid w:val="00A4457D"/>
    <w:rsid w:val="00A50AD0"/>
    <w:rsid w:val="00A5609B"/>
    <w:rsid w:val="00A608F3"/>
    <w:rsid w:val="00A650BC"/>
    <w:rsid w:val="00A67264"/>
    <w:rsid w:val="00A677FA"/>
    <w:rsid w:val="00A722EF"/>
    <w:rsid w:val="00A73039"/>
    <w:rsid w:val="00A76B44"/>
    <w:rsid w:val="00A809FF"/>
    <w:rsid w:val="00A82763"/>
    <w:rsid w:val="00A82CD4"/>
    <w:rsid w:val="00A83814"/>
    <w:rsid w:val="00A8443A"/>
    <w:rsid w:val="00A90FFB"/>
    <w:rsid w:val="00A91429"/>
    <w:rsid w:val="00A9483C"/>
    <w:rsid w:val="00A954C4"/>
    <w:rsid w:val="00A95D26"/>
    <w:rsid w:val="00A9754B"/>
    <w:rsid w:val="00AA0C4B"/>
    <w:rsid w:val="00AA6C78"/>
    <w:rsid w:val="00AB168A"/>
    <w:rsid w:val="00AB2AC3"/>
    <w:rsid w:val="00AB331F"/>
    <w:rsid w:val="00AB3A5E"/>
    <w:rsid w:val="00AB3BE1"/>
    <w:rsid w:val="00AB3F33"/>
    <w:rsid w:val="00AB450D"/>
    <w:rsid w:val="00AB473B"/>
    <w:rsid w:val="00AB56BE"/>
    <w:rsid w:val="00AB5B85"/>
    <w:rsid w:val="00AB5F13"/>
    <w:rsid w:val="00AB61B7"/>
    <w:rsid w:val="00AB68D9"/>
    <w:rsid w:val="00AB77AA"/>
    <w:rsid w:val="00AC0E12"/>
    <w:rsid w:val="00AC2702"/>
    <w:rsid w:val="00AC3CA6"/>
    <w:rsid w:val="00AD366B"/>
    <w:rsid w:val="00AD37A3"/>
    <w:rsid w:val="00AD522D"/>
    <w:rsid w:val="00AD60F7"/>
    <w:rsid w:val="00AE062E"/>
    <w:rsid w:val="00AE1C5A"/>
    <w:rsid w:val="00AE2571"/>
    <w:rsid w:val="00AE481C"/>
    <w:rsid w:val="00AE4867"/>
    <w:rsid w:val="00AE5B8A"/>
    <w:rsid w:val="00AE7E78"/>
    <w:rsid w:val="00AF06D6"/>
    <w:rsid w:val="00AF1D74"/>
    <w:rsid w:val="00AF1E34"/>
    <w:rsid w:val="00AF2DB3"/>
    <w:rsid w:val="00AF4736"/>
    <w:rsid w:val="00AF48F6"/>
    <w:rsid w:val="00AF554D"/>
    <w:rsid w:val="00AF66B9"/>
    <w:rsid w:val="00B01231"/>
    <w:rsid w:val="00B058F9"/>
    <w:rsid w:val="00B10641"/>
    <w:rsid w:val="00B11CE9"/>
    <w:rsid w:val="00B12C20"/>
    <w:rsid w:val="00B13B46"/>
    <w:rsid w:val="00B16E4B"/>
    <w:rsid w:val="00B2654B"/>
    <w:rsid w:val="00B267EC"/>
    <w:rsid w:val="00B2769D"/>
    <w:rsid w:val="00B3115A"/>
    <w:rsid w:val="00B3238D"/>
    <w:rsid w:val="00B32EAD"/>
    <w:rsid w:val="00B35237"/>
    <w:rsid w:val="00B35919"/>
    <w:rsid w:val="00B37E28"/>
    <w:rsid w:val="00B402E4"/>
    <w:rsid w:val="00B42B59"/>
    <w:rsid w:val="00B4358B"/>
    <w:rsid w:val="00B44010"/>
    <w:rsid w:val="00B47D6B"/>
    <w:rsid w:val="00B52B05"/>
    <w:rsid w:val="00B52F5E"/>
    <w:rsid w:val="00B530FE"/>
    <w:rsid w:val="00B55216"/>
    <w:rsid w:val="00B55C6C"/>
    <w:rsid w:val="00B55E7D"/>
    <w:rsid w:val="00B565D8"/>
    <w:rsid w:val="00B57780"/>
    <w:rsid w:val="00B57896"/>
    <w:rsid w:val="00B6179A"/>
    <w:rsid w:val="00B61C91"/>
    <w:rsid w:val="00B628C9"/>
    <w:rsid w:val="00B6298B"/>
    <w:rsid w:val="00B63092"/>
    <w:rsid w:val="00B64720"/>
    <w:rsid w:val="00B6680A"/>
    <w:rsid w:val="00B71142"/>
    <w:rsid w:val="00B71D2F"/>
    <w:rsid w:val="00B72827"/>
    <w:rsid w:val="00B72C80"/>
    <w:rsid w:val="00B73619"/>
    <w:rsid w:val="00B74373"/>
    <w:rsid w:val="00B75F9F"/>
    <w:rsid w:val="00B75FF4"/>
    <w:rsid w:val="00B76D7A"/>
    <w:rsid w:val="00B77067"/>
    <w:rsid w:val="00B7749E"/>
    <w:rsid w:val="00B8101F"/>
    <w:rsid w:val="00B81AEC"/>
    <w:rsid w:val="00B828D3"/>
    <w:rsid w:val="00B82D0E"/>
    <w:rsid w:val="00B82FF0"/>
    <w:rsid w:val="00B83512"/>
    <w:rsid w:val="00B8531B"/>
    <w:rsid w:val="00B932A6"/>
    <w:rsid w:val="00B934EF"/>
    <w:rsid w:val="00BA0FAE"/>
    <w:rsid w:val="00BA1006"/>
    <w:rsid w:val="00BA2C27"/>
    <w:rsid w:val="00BA5AA8"/>
    <w:rsid w:val="00BA5E3C"/>
    <w:rsid w:val="00BA6C62"/>
    <w:rsid w:val="00BB00EF"/>
    <w:rsid w:val="00BB13E5"/>
    <w:rsid w:val="00BB3D2B"/>
    <w:rsid w:val="00BB4003"/>
    <w:rsid w:val="00BB5C4F"/>
    <w:rsid w:val="00BC0A69"/>
    <w:rsid w:val="00BC0C0D"/>
    <w:rsid w:val="00BC0C5D"/>
    <w:rsid w:val="00BD306F"/>
    <w:rsid w:val="00BD3B3E"/>
    <w:rsid w:val="00BD4FF9"/>
    <w:rsid w:val="00BD5E3C"/>
    <w:rsid w:val="00BD74EA"/>
    <w:rsid w:val="00BE018C"/>
    <w:rsid w:val="00BE26D7"/>
    <w:rsid w:val="00BE3600"/>
    <w:rsid w:val="00BE5962"/>
    <w:rsid w:val="00BE76FD"/>
    <w:rsid w:val="00BF1159"/>
    <w:rsid w:val="00BF2D37"/>
    <w:rsid w:val="00BF3337"/>
    <w:rsid w:val="00BF4ADC"/>
    <w:rsid w:val="00BF4FE4"/>
    <w:rsid w:val="00BF54BE"/>
    <w:rsid w:val="00BF597C"/>
    <w:rsid w:val="00BF6752"/>
    <w:rsid w:val="00BF72E3"/>
    <w:rsid w:val="00C00176"/>
    <w:rsid w:val="00C019A8"/>
    <w:rsid w:val="00C02BDB"/>
    <w:rsid w:val="00C0316D"/>
    <w:rsid w:val="00C0343E"/>
    <w:rsid w:val="00C03D1D"/>
    <w:rsid w:val="00C04DCF"/>
    <w:rsid w:val="00C05366"/>
    <w:rsid w:val="00C0645E"/>
    <w:rsid w:val="00C13CF3"/>
    <w:rsid w:val="00C13F72"/>
    <w:rsid w:val="00C16029"/>
    <w:rsid w:val="00C169A0"/>
    <w:rsid w:val="00C20E11"/>
    <w:rsid w:val="00C21A01"/>
    <w:rsid w:val="00C21D36"/>
    <w:rsid w:val="00C228A1"/>
    <w:rsid w:val="00C231EE"/>
    <w:rsid w:val="00C23FB6"/>
    <w:rsid w:val="00C2455D"/>
    <w:rsid w:val="00C312FE"/>
    <w:rsid w:val="00C32EAA"/>
    <w:rsid w:val="00C33F3C"/>
    <w:rsid w:val="00C36CD9"/>
    <w:rsid w:val="00C40E45"/>
    <w:rsid w:val="00C4140E"/>
    <w:rsid w:val="00C42EF9"/>
    <w:rsid w:val="00C44E69"/>
    <w:rsid w:val="00C44F5E"/>
    <w:rsid w:val="00C45F2E"/>
    <w:rsid w:val="00C46AD1"/>
    <w:rsid w:val="00C5055D"/>
    <w:rsid w:val="00C51AD5"/>
    <w:rsid w:val="00C52ABE"/>
    <w:rsid w:val="00C55281"/>
    <w:rsid w:val="00C5621E"/>
    <w:rsid w:val="00C57B88"/>
    <w:rsid w:val="00C61A40"/>
    <w:rsid w:val="00C625D5"/>
    <w:rsid w:val="00C64DEF"/>
    <w:rsid w:val="00C66319"/>
    <w:rsid w:val="00C66D35"/>
    <w:rsid w:val="00C67D9C"/>
    <w:rsid w:val="00C70A84"/>
    <w:rsid w:val="00C716BB"/>
    <w:rsid w:val="00C71880"/>
    <w:rsid w:val="00C76EA1"/>
    <w:rsid w:val="00C812D8"/>
    <w:rsid w:val="00C81341"/>
    <w:rsid w:val="00C838CB"/>
    <w:rsid w:val="00C83CF0"/>
    <w:rsid w:val="00C8714A"/>
    <w:rsid w:val="00C9123E"/>
    <w:rsid w:val="00C92AFC"/>
    <w:rsid w:val="00C940FE"/>
    <w:rsid w:val="00C941EE"/>
    <w:rsid w:val="00C94300"/>
    <w:rsid w:val="00C94E6C"/>
    <w:rsid w:val="00C96580"/>
    <w:rsid w:val="00C966C6"/>
    <w:rsid w:val="00CA05B3"/>
    <w:rsid w:val="00CA1D69"/>
    <w:rsid w:val="00CA1F8A"/>
    <w:rsid w:val="00CA4AF8"/>
    <w:rsid w:val="00CA755C"/>
    <w:rsid w:val="00CB1EA6"/>
    <w:rsid w:val="00CB2D32"/>
    <w:rsid w:val="00CB3A59"/>
    <w:rsid w:val="00CB3C7A"/>
    <w:rsid w:val="00CB7A9F"/>
    <w:rsid w:val="00CC082C"/>
    <w:rsid w:val="00CC208E"/>
    <w:rsid w:val="00CC279C"/>
    <w:rsid w:val="00CC33C3"/>
    <w:rsid w:val="00CC3E7D"/>
    <w:rsid w:val="00CC6543"/>
    <w:rsid w:val="00CD00B1"/>
    <w:rsid w:val="00CD1A2E"/>
    <w:rsid w:val="00CD2108"/>
    <w:rsid w:val="00CD2C0D"/>
    <w:rsid w:val="00CD3074"/>
    <w:rsid w:val="00CD38DC"/>
    <w:rsid w:val="00CD48F0"/>
    <w:rsid w:val="00CD532D"/>
    <w:rsid w:val="00CD68D7"/>
    <w:rsid w:val="00CD76C2"/>
    <w:rsid w:val="00CE07D8"/>
    <w:rsid w:val="00CE1DD8"/>
    <w:rsid w:val="00CE24BB"/>
    <w:rsid w:val="00CE2793"/>
    <w:rsid w:val="00CE298E"/>
    <w:rsid w:val="00CE31B9"/>
    <w:rsid w:val="00CE3364"/>
    <w:rsid w:val="00CE3CD8"/>
    <w:rsid w:val="00CE3F65"/>
    <w:rsid w:val="00CE6DA3"/>
    <w:rsid w:val="00CF0CF1"/>
    <w:rsid w:val="00CF12D3"/>
    <w:rsid w:val="00CF2294"/>
    <w:rsid w:val="00CF41FB"/>
    <w:rsid w:val="00CF5A4A"/>
    <w:rsid w:val="00CF5F12"/>
    <w:rsid w:val="00CF6F83"/>
    <w:rsid w:val="00D003C9"/>
    <w:rsid w:val="00D01C7F"/>
    <w:rsid w:val="00D01E4D"/>
    <w:rsid w:val="00D03283"/>
    <w:rsid w:val="00D066EC"/>
    <w:rsid w:val="00D12190"/>
    <w:rsid w:val="00D137B1"/>
    <w:rsid w:val="00D141A4"/>
    <w:rsid w:val="00D1433F"/>
    <w:rsid w:val="00D211A7"/>
    <w:rsid w:val="00D2168A"/>
    <w:rsid w:val="00D263A1"/>
    <w:rsid w:val="00D270F0"/>
    <w:rsid w:val="00D27B2A"/>
    <w:rsid w:val="00D314E4"/>
    <w:rsid w:val="00D31679"/>
    <w:rsid w:val="00D331E4"/>
    <w:rsid w:val="00D42A7B"/>
    <w:rsid w:val="00D43C6F"/>
    <w:rsid w:val="00D43C7C"/>
    <w:rsid w:val="00D43D3E"/>
    <w:rsid w:val="00D44C9B"/>
    <w:rsid w:val="00D45526"/>
    <w:rsid w:val="00D471AC"/>
    <w:rsid w:val="00D50667"/>
    <w:rsid w:val="00D50F21"/>
    <w:rsid w:val="00D518E3"/>
    <w:rsid w:val="00D551A8"/>
    <w:rsid w:val="00D56B6A"/>
    <w:rsid w:val="00D56CEC"/>
    <w:rsid w:val="00D5738E"/>
    <w:rsid w:val="00D61E12"/>
    <w:rsid w:val="00D637B6"/>
    <w:rsid w:val="00D6389F"/>
    <w:rsid w:val="00D664FE"/>
    <w:rsid w:val="00D66A5A"/>
    <w:rsid w:val="00D67B46"/>
    <w:rsid w:val="00D706BD"/>
    <w:rsid w:val="00D70A44"/>
    <w:rsid w:val="00D71CD6"/>
    <w:rsid w:val="00D739A5"/>
    <w:rsid w:val="00D75A74"/>
    <w:rsid w:val="00D773D4"/>
    <w:rsid w:val="00D77F14"/>
    <w:rsid w:val="00D81AFE"/>
    <w:rsid w:val="00D82154"/>
    <w:rsid w:val="00D82CAC"/>
    <w:rsid w:val="00D8580D"/>
    <w:rsid w:val="00D86F8C"/>
    <w:rsid w:val="00D87484"/>
    <w:rsid w:val="00D8753A"/>
    <w:rsid w:val="00D87956"/>
    <w:rsid w:val="00D90894"/>
    <w:rsid w:val="00D91DFF"/>
    <w:rsid w:val="00D9240B"/>
    <w:rsid w:val="00D92C5A"/>
    <w:rsid w:val="00D93BEB"/>
    <w:rsid w:val="00D93FD9"/>
    <w:rsid w:val="00D9431E"/>
    <w:rsid w:val="00D9526E"/>
    <w:rsid w:val="00D95DD2"/>
    <w:rsid w:val="00D9698F"/>
    <w:rsid w:val="00D975FC"/>
    <w:rsid w:val="00DA0ED4"/>
    <w:rsid w:val="00DA2235"/>
    <w:rsid w:val="00DA2FB2"/>
    <w:rsid w:val="00DA58B9"/>
    <w:rsid w:val="00DA7141"/>
    <w:rsid w:val="00DB01DB"/>
    <w:rsid w:val="00DB3D2B"/>
    <w:rsid w:val="00DB55CA"/>
    <w:rsid w:val="00DB5838"/>
    <w:rsid w:val="00DC03A9"/>
    <w:rsid w:val="00DC46AF"/>
    <w:rsid w:val="00DC5013"/>
    <w:rsid w:val="00DC7022"/>
    <w:rsid w:val="00DC7CB2"/>
    <w:rsid w:val="00DD079A"/>
    <w:rsid w:val="00DD21E4"/>
    <w:rsid w:val="00DE04C8"/>
    <w:rsid w:val="00DE27DF"/>
    <w:rsid w:val="00DE5868"/>
    <w:rsid w:val="00DE7357"/>
    <w:rsid w:val="00DE7B20"/>
    <w:rsid w:val="00DF31ED"/>
    <w:rsid w:val="00DF75DB"/>
    <w:rsid w:val="00DF7725"/>
    <w:rsid w:val="00DF792A"/>
    <w:rsid w:val="00E023DF"/>
    <w:rsid w:val="00E02E8B"/>
    <w:rsid w:val="00E03D3E"/>
    <w:rsid w:val="00E04AE4"/>
    <w:rsid w:val="00E058F7"/>
    <w:rsid w:val="00E07D56"/>
    <w:rsid w:val="00E10891"/>
    <w:rsid w:val="00E128AD"/>
    <w:rsid w:val="00E128D4"/>
    <w:rsid w:val="00E14B0D"/>
    <w:rsid w:val="00E15D04"/>
    <w:rsid w:val="00E21B62"/>
    <w:rsid w:val="00E22D04"/>
    <w:rsid w:val="00E2324F"/>
    <w:rsid w:val="00E247A3"/>
    <w:rsid w:val="00E24B26"/>
    <w:rsid w:val="00E31DEF"/>
    <w:rsid w:val="00E32E57"/>
    <w:rsid w:val="00E331C2"/>
    <w:rsid w:val="00E334AC"/>
    <w:rsid w:val="00E35B2F"/>
    <w:rsid w:val="00E36594"/>
    <w:rsid w:val="00E42E46"/>
    <w:rsid w:val="00E44891"/>
    <w:rsid w:val="00E450E6"/>
    <w:rsid w:val="00E46553"/>
    <w:rsid w:val="00E4738B"/>
    <w:rsid w:val="00E50CE4"/>
    <w:rsid w:val="00E5590A"/>
    <w:rsid w:val="00E55C8B"/>
    <w:rsid w:val="00E56242"/>
    <w:rsid w:val="00E57FCC"/>
    <w:rsid w:val="00E60DFA"/>
    <w:rsid w:val="00E636B9"/>
    <w:rsid w:val="00E636F4"/>
    <w:rsid w:val="00E651EC"/>
    <w:rsid w:val="00E7200D"/>
    <w:rsid w:val="00E72F9C"/>
    <w:rsid w:val="00E735CE"/>
    <w:rsid w:val="00E760D5"/>
    <w:rsid w:val="00E767F3"/>
    <w:rsid w:val="00E90798"/>
    <w:rsid w:val="00E93836"/>
    <w:rsid w:val="00E95336"/>
    <w:rsid w:val="00E95B43"/>
    <w:rsid w:val="00E95C07"/>
    <w:rsid w:val="00E96AB6"/>
    <w:rsid w:val="00EA0EE8"/>
    <w:rsid w:val="00EA0FE9"/>
    <w:rsid w:val="00EA70CF"/>
    <w:rsid w:val="00EB1455"/>
    <w:rsid w:val="00EB3A0D"/>
    <w:rsid w:val="00EB50DD"/>
    <w:rsid w:val="00EC0544"/>
    <w:rsid w:val="00EC0B8F"/>
    <w:rsid w:val="00EC26E7"/>
    <w:rsid w:val="00EC3072"/>
    <w:rsid w:val="00EC3462"/>
    <w:rsid w:val="00EC435B"/>
    <w:rsid w:val="00EC4D18"/>
    <w:rsid w:val="00EC5BAB"/>
    <w:rsid w:val="00EC5D69"/>
    <w:rsid w:val="00EC6185"/>
    <w:rsid w:val="00EC7827"/>
    <w:rsid w:val="00EC7A85"/>
    <w:rsid w:val="00ED0F9E"/>
    <w:rsid w:val="00ED2FA9"/>
    <w:rsid w:val="00ED4E7F"/>
    <w:rsid w:val="00ED722E"/>
    <w:rsid w:val="00ED7721"/>
    <w:rsid w:val="00EE1AEF"/>
    <w:rsid w:val="00EE39E2"/>
    <w:rsid w:val="00EE4AC8"/>
    <w:rsid w:val="00EE4B2C"/>
    <w:rsid w:val="00EE5DA0"/>
    <w:rsid w:val="00EE644F"/>
    <w:rsid w:val="00EF1EAE"/>
    <w:rsid w:val="00EF23DF"/>
    <w:rsid w:val="00EF6939"/>
    <w:rsid w:val="00EF6D67"/>
    <w:rsid w:val="00F00ED0"/>
    <w:rsid w:val="00F02A77"/>
    <w:rsid w:val="00F03A93"/>
    <w:rsid w:val="00F05A25"/>
    <w:rsid w:val="00F0659E"/>
    <w:rsid w:val="00F07321"/>
    <w:rsid w:val="00F07B91"/>
    <w:rsid w:val="00F10427"/>
    <w:rsid w:val="00F15EFA"/>
    <w:rsid w:val="00F209CB"/>
    <w:rsid w:val="00F219A6"/>
    <w:rsid w:val="00F22768"/>
    <w:rsid w:val="00F22CE3"/>
    <w:rsid w:val="00F2315A"/>
    <w:rsid w:val="00F234C1"/>
    <w:rsid w:val="00F26BA5"/>
    <w:rsid w:val="00F2771A"/>
    <w:rsid w:val="00F30D40"/>
    <w:rsid w:val="00F31A9B"/>
    <w:rsid w:val="00F37794"/>
    <w:rsid w:val="00F412BD"/>
    <w:rsid w:val="00F425D3"/>
    <w:rsid w:val="00F42858"/>
    <w:rsid w:val="00F42CE1"/>
    <w:rsid w:val="00F43C0B"/>
    <w:rsid w:val="00F44C18"/>
    <w:rsid w:val="00F47021"/>
    <w:rsid w:val="00F50539"/>
    <w:rsid w:val="00F514F5"/>
    <w:rsid w:val="00F52585"/>
    <w:rsid w:val="00F5265F"/>
    <w:rsid w:val="00F53BE5"/>
    <w:rsid w:val="00F55BA9"/>
    <w:rsid w:val="00F55C87"/>
    <w:rsid w:val="00F600BA"/>
    <w:rsid w:val="00F6038E"/>
    <w:rsid w:val="00F62CA3"/>
    <w:rsid w:val="00F63499"/>
    <w:rsid w:val="00F6361B"/>
    <w:rsid w:val="00F65B28"/>
    <w:rsid w:val="00F65B41"/>
    <w:rsid w:val="00F7119F"/>
    <w:rsid w:val="00F72525"/>
    <w:rsid w:val="00F72774"/>
    <w:rsid w:val="00F75BD8"/>
    <w:rsid w:val="00F8079A"/>
    <w:rsid w:val="00F83F7F"/>
    <w:rsid w:val="00F84E58"/>
    <w:rsid w:val="00F85EB5"/>
    <w:rsid w:val="00F87A89"/>
    <w:rsid w:val="00F91FB1"/>
    <w:rsid w:val="00F930D1"/>
    <w:rsid w:val="00F94D63"/>
    <w:rsid w:val="00F97B37"/>
    <w:rsid w:val="00FA50F4"/>
    <w:rsid w:val="00FA5CBA"/>
    <w:rsid w:val="00FA7700"/>
    <w:rsid w:val="00FA77DF"/>
    <w:rsid w:val="00FB13DC"/>
    <w:rsid w:val="00FB1B32"/>
    <w:rsid w:val="00FB31B7"/>
    <w:rsid w:val="00FB3C5A"/>
    <w:rsid w:val="00FB3D76"/>
    <w:rsid w:val="00FB4A71"/>
    <w:rsid w:val="00FB6284"/>
    <w:rsid w:val="00FB75F8"/>
    <w:rsid w:val="00FB7E24"/>
    <w:rsid w:val="00FC04A3"/>
    <w:rsid w:val="00FC148A"/>
    <w:rsid w:val="00FC43AA"/>
    <w:rsid w:val="00FC67BE"/>
    <w:rsid w:val="00FC7554"/>
    <w:rsid w:val="00FD11A2"/>
    <w:rsid w:val="00FD19E3"/>
    <w:rsid w:val="00FD3A77"/>
    <w:rsid w:val="00FD3E96"/>
    <w:rsid w:val="00FD4199"/>
    <w:rsid w:val="00FD4374"/>
    <w:rsid w:val="00FD7FC7"/>
    <w:rsid w:val="00FE11B7"/>
    <w:rsid w:val="00FE23C7"/>
    <w:rsid w:val="00FE27F3"/>
    <w:rsid w:val="00FE4B6B"/>
    <w:rsid w:val="00FF2DE0"/>
    <w:rsid w:val="00FF6859"/>
    <w:rsid w:val="00FF691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2024-02-08T09:03:00Z</cp:lastPrinted>
  <dcterms:created xsi:type="dcterms:W3CDTF">2024-06-10T11:52:00Z</dcterms:created>
  <dcterms:modified xsi:type="dcterms:W3CDTF">2024-06-10T11:52:00Z</dcterms:modified>
</cp:coreProperties>
</file>