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2772"/>
      </w:tblGrid>
      <w:tr w:rsidR="00C94AE4" w:rsidRPr="005045C6" w:rsidTr="00B90D1A">
        <w:trPr>
          <w:trHeight w:val="695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№1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ПРИЁМНАЯ. Секретарь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Красницкая</w:t>
            </w:r>
            <w:proofErr w:type="spellEnd"/>
            <w:r>
              <w:rPr>
                <w:sz w:val="18"/>
                <w:szCs w:val="18"/>
              </w:rPr>
              <w:t xml:space="preserve"> Лилия Аркадьевна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43-9-49 (факс)</w:t>
            </w:r>
          </w:p>
        </w:tc>
      </w:tr>
      <w:tr w:rsidR="00C94AE4" w:rsidRPr="005045C6" w:rsidTr="00B90D1A">
        <w:trPr>
          <w:trHeight w:val="704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№3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Управляющий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Левкович Марина Анатольевна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43-9-19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№2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Заместитель управляющего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Инспектор по кадрам, архивариус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 w:rsidRPr="005045C6">
              <w:rPr>
                <w:sz w:val="18"/>
                <w:szCs w:val="18"/>
              </w:rPr>
              <w:t>Сидоркевич</w:t>
            </w:r>
            <w:proofErr w:type="spellEnd"/>
            <w:r w:rsidRPr="005045C6">
              <w:rPr>
                <w:sz w:val="18"/>
                <w:szCs w:val="18"/>
              </w:rPr>
              <w:t xml:space="preserve"> Елена Ивановна</w:t>
            </w:r>
          </w:p>
        </w:tc>
        <w:tc>
          <w:tcPr>
            <w:tcW w:w="2772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43-9-29</w:t>
            </w:r>
          </w:p>
          <w:p w:rsidR="00C94AE4" w:rsidRPr="005045C6" w:rsidRDefault="00C94AE4" w:rsidP="00B90D1A">
            <w:pPr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tabs>
                <w:tab w:val="left" w:pos="1740"/>
              </w:tabs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43-9-89</w:t>
            </w:r>
          </w:p>
        </w:tc>
      </w:tr>
      <w:tr w:rsidR="00C94AE4" w:rsidRPr="005045C6" w:rsidTr="00B90D1A">
        <w:trPr>
          <w:trHeight w:val="515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№7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045C6">
              <w:rPr>
                <w:b/>
                <w:sz w:val="18"/>
                <w:szCs w:val="18"/>
              </w:rPr>
              <w:t>Главный бухгалтер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 w:rsidRPr="005045C6">
              <w:rPr>
                <w:sz w:val="18"/>
                <w:szCs w:val="18"/>
              </w:rPr>
              <w:t>Степанькова</w:t>
            </w:r>
            <w:proofErr w:type="spellEnd"/>
            <w:r w:rsidRPr="005045C6">
              <w:rPr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43-8-95</w:t>
            </w:r>
          </w:p>
        </w:tc>
      </w:tr>
      <w:tr w:rsidR="00C94AE4" w:rsidRPr="005045C6" w:rsidTr="00B90D1A">
        <w:trPr>
          <w:trHeight w:val="1259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Каб.№10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 xml:space="preserve">Начальник </w:t>
            </w:r>
            <w:proofErr w:type="gramStart"/>
            <w:r w:rsidRPr="005045C6">
              <w:rPr>
                <w:b/>
                <w:sz w:val="18"/>
                <w:szCs w:val="18"/>
              </w:rPr>
              <w:t>учетно-экономического</w:t>
            </w:r>
            <w:proofErr w:type="gramEnd"/>
            <w:r w:rsidRPr="005045C6">
              <w:rPr>
                <w:b/>
                <w:sz w:val="18"/>
                <w:szCs w:val="18"/>
              </w:rPr>
              <w:t xml:space="preserve"> 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 xml:space="preserve">управления – зам гл. бухгалтера 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Лазарчик</w:t>
            </w:r>
            <w:proofErr w:type="spellEnd"/>
            <w:r>
              <w:rPr>
                <w:sz w:val="18"/>
                <w:szCs w:val="18"/>
              </w:rPr>
              <w:t xml:space="preserve"> Ольга Александровна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Заместитель начальника</w:t>
            </w:r>
            <w:r>
              <w:rPr>
                <w:b/>
                <w:sz w:val="18"/>
                <w:szCs w:val="18"/>
              </w:rPr>
              <w:t xml:space="preserve"> управления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Никитик</w:t>
            </w:r>
            <w:proofErr w:type="spellEnd"/>
            <w:r>
              <w:rPr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43-8-83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№29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ЮРИДИЧЕСКИЙ ОТДЕЛ</w:t>
            </w:r>
          </w:p>
          <w:p w:rsidR="00C94AE4" w:rsidRPr="005045C6" w:rsidRDefault="00C94AE4" w:rsidP="00B90D1A">
            <w:pPr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 xml:space="preserve">1.Начальник – </w:t>
            </w:r>
            <w:r>
              <w:rPr>
                <w:sz w:val="18"/>
                <w:szCs w:val="18"/>
              </w:rPr>
              <w:t>Кулеш Елена Михайловна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Специалисты по организации закупок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2. </w:t>
            </w:r>
            <w:proofErr w:type="spellStart"/>
            <w:r w:rsidRPr="005045C6">
              <w:rPr>
                <w:sz w:val="18"/>
                <w:szCs w:val="18"/>
              </w:rPr>
              <w:t>Юрашевич</w:t>
            </w:r>
            <w:proofErr w:type="spellEnd"/>
            <w:r w:rsidRPr="005045C6">
              <w:rPr>
                <w:sz w:val="18"/>
                <w:szCs w:val="18"/>
              </w:rPr>
              <w:t xml:space="preserve"> Ольга Анатольевна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-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4. </w:t>
            </w:r>
            <w:r w:rsidRPr="005045C6">
              <w:rPr>
                <w:b/>
                <w:sz w:val="18"/>
                <w:szCs w:val="18"/>
              </w:rPr>
              <w:t>Юрисконсульт</w:t>
            </w:r>
            <w:r w:rsidRPr="005045C6">
              <w:rPr>
                <w:sz w:val="18"/>
                <w:szCs w:val="18"/>
              </w:rPr>
              <w:t xml:space="preserve"> – </w:t>
            </w:r>
          </w:p>
        </w:tc>
        <w:tc>
          <w:tcPr>
            <w:tcW w:w="2772" w:type="dxa"/>
            <w:shd w:val="clear" w:color="auto" w:fill="auto"/>
          </w:tcPr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6</w:t>
            </w:r>
            <w:r w:rsidRPr="005045C6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0</w:t>
            </w:r>
            <w:r w:rsidRPr="005045C6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13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43-9-79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3</w:t>
            </w:r>
            <w:r w:rsidRPr="005045C6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9</w:t>
            </w:r>
            <w:r w:rsidRPr="005045C6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79</w:t>
            </w:r>
          </w:p>
        </w:tc>
      </w:tr>
      <w:tr w:rsidR="00C94AE4" w:rsidRPr="005045C6" w:rsidTr="00B90D1A">
        <w:trPr>
          <w:trHeight w:val="1227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Каб.№26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5045C6">
              <w:rPr>
                <w:b/>
                <w:sz w:val="18"/>
                <w:szCs w:val="18"/>
              </w:rPr>
              <w:t>ЛАНОВ</w:t>
            </w:r>
            <w:r>
              <w:rPr>
                <w:b/>
                <w:sz w:val="18"/>
                <w:szCs w:val="18"/>
              </w:rPr>
              <w:t>ЫЙ</w:t>
            </w:r>
            <w:r w:rsidRPr="005045C6">
              <w:rPr>
                <w:b/>
                <w:sz w:val="18"/>
                <w:szCs w:val="18"/>
              </w:rPr>
              <w:t xml:space="preserve"> ОТДЕЛ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5045C6">
              <w:rPr>
                <w:b/>
                <w:sz w:val="18"/>
                <w:szCs w:val="18"/>
              </w:rPr>
              <w:t>Начальник</w:t>
            </w:r>
            <w:r w:rsidRPr="005045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proofErr w:type="spellStart"/>
            <w:r w:rsidRPr="005045C6">
              <w:rPr>
                <w:sz w:val="18"/>
                <w:szCs w:val="18"/>
              </w:rPr>
              <w:t>Апон</w:t>
            </w:r>
            <w:proofErr w:type="spellEnd"/>
            <w:r w:rsidRPr="005045C6">
              <w:rPr>
                <w:sz w:val="18"/>
                <w:szCs w:val="18"/>
              </w:rPr>
              <w:t xml:space="preserve"> Анна Михайловна</w:t>
            </w:r>
          </w:p>
          <w:p w:rsidR="00C94AE4" w:rsidRDefault="00C94AE4" w:rsidP="00B90D1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2. </w:t>
            </w:r>
            <w:r w:rsidRPr="00F85EA0">
              <w:rPr>
                <w:bCs/>
                <w:sz w:val="18"/>
                <w:szCs w:val="18"/>
              </w:rPr>
              <w:t xml:space="preserve">Экономист - </w:t>
            </w:r>
            <w:proofErr w:type="spellStart"/>
            <w:r w:rsidRPr="005045C6">
              <w:rPr>
                <w:sz w:val="18"/>
                <w:szCs w:val="18"/>
              </w:rPr>
              <w:t>Онищик</w:t>
            </w:r>
            <w:proofErr w:type="spellEnd"/>
            <w:r w:rsidRPr="005045C6">
              <w:rPr>
                <w:sz w:val="18"/>
                <w:szCs w:val="18"/>
              </w:rPr>
              <w:t xml:space="preserve"> Жанна Ивановна</w:t>
            </w:r>
          </w:p>
          <w:p w:rsidR="00C94AE4" w:rsidRDefault="00C94AE4" w:rsidP="00B9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5045C6">
              <w:rPr>
                <w:sz w:val="18"/>
                <w:szCs w:val="18"/>
              </w:rPr>
              <w:t>Экономист – Громыко Алина Ивановна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Экономист – Гаврилик Ирина Анатольевна</w:t>
            </w:r>
          </w:p>
        </w:tc>
        <w:tc>
          <w:tcPr>
            <w:tcW w:w="2772" w:type="dxa"/>
            <w:shd w:val="clear" w:color="auto" w:fill="auto"/>
          </w:tcPr>
          <w:p w:rsidR="00C94AE4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46-9-89</w:t>
            </w:r>
          </w:p>
          <w:p w:rsidR="00C94AE4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43-9-59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723295">
              <w:rPr>
                <w:b/>
                <w:sz w:val="18"/>
                <w:szCs w:val="18"/>
              </w:rPr>
              <w:t>46-0-1</w:t>
            </w:r>
            <w:r>
              <w:rPr>
                <w:b/>
                <w:sz w:val="18"/>
                <w:szCs w:val="18"/>
              </w:rPr>
              <w:t>4</w:t>
            </w:r>
          </w:p>
        </w:tc>
      </w:tr>
      <w:tr w:rsidR="00C94AE4" w:rsidRPr="005045C6" w:rsidTr="00B90D1A">
        <w:trPr>
          <w:trHeight w:val="1401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Каб.№28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СЕКТОР ПО ТРУДУ И ЗАРАБОТНОЙ ПЛАТЕ</w:t>
            </w:r>
          </w:p>
          <w:p w:rsidR="00C94AE4" w:rsidRPr="00723295" w:rsidRDefault="00C94AE4" w:rsidP="00B90D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723295">
              <w:rPr>
                <w:b/>
                <w:sz w:val="18"/>
                <w:szCs w:val="18"/>
              </w:rPr>
              <w:t xml:space="preserve">Заведующий сектором - </w:t>
            </w:r>
          </w:p>
          <w:p w:rsidR="00C94AE4" w:rsidRDefault="00C94AE4" w:rsidP="00B90D1A">
            <w:pPr>
              <w:ind w:right="-10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 xml:space="preserve">Шишпоренок Александр </w:t>
            </w:r>
            <w:r w:rsidRPr="006F48AF">
              <w:rPr>
                <w:sz w:val="18"/>
                <w:szCs w:val="18"/>
              </w:rPr>
              <w:t>Александрович</w:t>
            </w:r>
          </w:p>
          <w:p w:rsidR="00C94AE4" w:rsidRPr="005045C6" w:rsidRDefault="00C94AE4" w:rsidP="00B90D1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2. Экономист – </w:t>
            </w:r>
            <w:r>
              <w:rPr>
                <w:sz w:val="18"/>
                <w:szCs w:val="18"/>
              </w:rPr>
              <w:t>Герман Виктория Александровна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045C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5045C6">
              <w:rPr>
                <w:sz w:val="18"/>
                <w:szCs w:val="18"/>
              </w:rPr>
              <w:t>Экономист – Назарова Оксана Ивановна</w:t>
            </w:r>
          </w:p>
        </w:tc>
        <w:tc>
          <w:tcPr>
            <w:tcW w:w="2772" w:type="dxa"/>
            <w:shd w:val="clear" w:color="auto" w:fill="auto"/>
          </w:tcPr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  <w:p w:rsidR="00C94AE4" w:rsidRDefault="00C94AE4" w:rsidP="00B90D1A">
            <w:pPr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46-0-14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43-9-59</w:t>
            </w:r>
          </w:p>
        </w:tc>
      </w:tr>
      <w:tr w:rsidR="00C94AE4" w:rsidRPr="005045C6" w:rsidTr="00B90D1A">
        <w:trPr>
          <w:trHeight w:val="1277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№4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ОТДЕЛ РАСЧЕТОВ ПО ЗАРАБОТНОЙ ПЛАТЕ</w:t>
            </w:r>
          </w:p>
          <w:p w:rsidR="00C94AE4" w:rsidRPr="005045C6" w:rsidRDefault="00C94AE4" w:rsidP="00B90D1A">
            <w:pPr>
              <w:ind w:right="-48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1. </w:t>
            </w:r>
            <w:r w:rsidRPr="005045C6">
              <w:rPr>
                <w:b/>
                <w:sz w:val="18"/>
                <w:szCs w:val="18"/>
              </w:rPr>
              <w:t>Начальник</w:t>
            </w:r>
            <w:r w:rsidRPr="005045C6">
              <w:rPr>
                <w:sz w:val="18"/>
                <w:szCs w:val="18"/>
              </w:rPr>
              <w:t xml:space="preserve"> – </w:t>
            </w:r>
            <w:proofErr w:type="spellStart"/>
            <w:r w:rsidRPr="005045C6">
              <w:rPr>
                <w:sz w:val="18"/>
                <w:szCs w:val="18"/>
              </w:rPr>
              <w:t>Титок</w:t>
            </w:r>
            <w:proofErr w:type="spellEnd"/>
            <w:r w:rsidRPr="005045C6">
              <w:rPr>
                <w:sz w:val="18"/>
                <w:szCs w:val="18"/>
              </w:rPr>
              <w:t xml:space="preserve"> Татьяна Владимировна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2. Бухгалтер – </w:t>
            </w:r>
            <w:proofErr w:type="spellStart"/>
            <w:r w:rsidRPr="005045C6">
              <w:rPr>
                <w:sz w:val="18"/>
                <w:szCs w:val="18"/>
              </w:rPr>
              <w:t>Хакало</w:t>
            </w:r>
            <w:proofErr w:type="spellEnd"/>
            <w:r w:rsidRPr="005045C6">
              <w:rPr>
                <w:sz w:val="18"/>
                <w:szCs w:val="18"/>
              </w:rPr>
              <w:t xml:space="preserve"> Ирена Иосифовна 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3. Бухгалтер – </w:t>
            </w:r>
            <w:r>
              <w:rPr>
                <w:sz w:val="18"/>
                <w:szCs w:val="18"/>
              </w:rPr>
              <w:t>Севец Юлия Георгиевна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Бухгалтер </w:t>
            </w:r>
            <w:r w:rsidRPr="005045C6">
              <w:rPr>
                <w:sz w:val="18"/>
                <w:szCs w:val="18"/>
              </w:rPr>
              <w:t xml:space="preserve">– </w:t>
            </w:r>
            <w:proofErr w:type="spellStart"/>
            <w:r>
              <w:rPr>
                <w:sz w:val="18"/>
                <w:szCs w:val="18"/>
              </w:rPr>
              <w:t>Матвейчик</w:t>
            </w:r>
            <w:proofErr w:type="spellEnd"/>
            <w:r>
              <w:rPr>
                <w:sz w:val="18"/>
                <w:szCs w:val="18"/>
              </w:rPr>
              <w:t xml:space="preserve"> Виолетта Ивановна</w:t>
            </w:r>
          </w:p>
        </w:tc>
        <w:tc>
          <w:tcPr>
            <w:tcW w:w="2772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43-8-54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43-8-97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43-8-85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Каб.№6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ОТДЕЛ ПО УЧЕТУ ИМУЩЕСТВА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1.</w:t>
            </w:r>
            <w:r w:rsidRPr="005045C6">
              <w:rPr>
                <w:sz w:val="18"/>
                <w:szCs w:val="18"/>
              </w:rPr>
              <w:t xml:space="preserve"> </w:t>
            </w:r>
            <w:r w:rsidRPr="005045C6">
              <w:rPr>
                <w:b/>
                <w:sz w:val="18"/>
                <w:szCs w:val="18"/>
              </w:rPr>
              <w:t>Начальник</w:t>
            </w:r>
            <w:r w:rsidRPr="005045C6">
              <w:rPr>
                <w:sz w:val="18"/>
                <w:szCs w:val="18"/>
              </w:rPr>
              <w:t xml:space="preserve"> – </w:t>
            </w:r>
            <w:proofErr w:type="spellStart"/>
            <w:r w:rsidRPr="005045C6">
              <w:rPr>
                <w:sz w:val="18"/>
                <w:szCs w:val="18"/>
              </w:rPr>
              <w:t>Чучелович</w:t>
            </w:r>
            <w:proofErr w:type="spellEnd"/>
            <w:r w:rsidRPr="005045C6">
              <w:rPr>
                <w:sz w:val="18"/>
                <w:szCs w:val="18"/>
              </w:rPr>
              <w:t xml:space="preserve"> Татьяна Эдуардовна</w:t>
            </w:r>
          </w:p>
          <w:p w:rsidR="00C94AE4" w:rsidRPr="005045C6" w:rsidRDefault="00C94AE4" w:rsidP="00B90D1A">
            <w:pPr>
              <w:ind w:right="-189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2. Бухгалтер – </w:t>
            </w:r>
            <w:proofErr w:type="spellStart"/>
            <w:r>
              <w:rPr>
                <w:sz w:val="18"/>
                <w:szCs w:val="18"/>
              </w:rPr>
              <w:t>Зданович</w:t>
            </w:r>
            <w:proofErr w:type="spellEnd"/>
            <w:r w:rsidRPr="005045C6">
              <w:rPr>
                <w:sz w:val="18"/>
                <w:szCs w:val="18"/>
              </w:rPr>
              <w:t xml:space="preserve"> Марина </w:t>
            </w:r>
            <w:r>
              <w:rPr>
                <w:sz w:val="18"/>
                <w:szCs w:val="18"/>
              </w:rPr>
              <w:t>Анатольевна</w:t>
            </w:r>
          </w:p>
          <w:p w:rsidR="00C94AE4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3. Бухгалтер – </w:t>
            </w:r>
            <w:proofErr w:type="spellStart"/>
            <w:r>
              <w:rPr>
                <w:sz w:val="18"/>
                <w:szCs w:val="18"/>
              </w:rPr>
              <w:t>Рогацевич</w:t>
            </w:r>
            <w:proofErr w:type="spellEnd"/>
            <w:r>
              <w:rPr>
                <w:sz w:val="18"/>
                <w:szCs w:val="18"/>
              </w:rPr>
              <w:t xml:space="preserve"> Елена Владимировна</w:t>
            </w:r>
          </w:p>
          <w:p w:rsidR="00C94AE4" w:rsidRDefault="00C94AE4" w:rsidP="00B9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045C6">
              <w:rPr>
                <w:sz w:val="18"/>
                <w:szCs w:val="18"/>
              </w:rPr>
              <w:t xml:space="preserve">. Бухгалтер – </w:t>
            </w:r>
            <w:proofErr w:type="spellStart"/>
            <w:r>
              <w:rPr>
                <w:sz w:val="18"/>
                <w:szCs w:val="18"/>
              </w:rPr>
              <w:t>Харук</w:t>
            </w:r>
            <w:proofErr w:type="spellEnd"/>
            <w:r>
              <w:rPr>
                <w:sz w:val="18"/>
                <w:szCs w:val="18"/>
              </w:rPr>
              <w:t xml:space="preserve"> Алла Владимировна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43-8-8</w:t>
            </w:r>
            <w:r>
              <w:rPr>
                <w:b/>
                <w:sz w:val="18"/>
                <w:szCs w:val="18"/>
              </w:rPr>
              <w:t>7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43-8-97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Каб.№18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ОТДЕЛ ФИНАНСОВЫХ РАСЧЕТОВ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 xml:space="preserve">1. Начальник – </w:t>
            </w:r>
            <w:proofErr w:type="spellStart"/>
            <w:r w:rsidRPr="005045C6">
              <w:rPr>
                <w:sz w:val="18"/>
                <w:szCs w:val="18"/>
              </w:rPr>
              <w:t>Сидоркевич</w:t>
            </w:r>
            <w:proofErr w:type="spellEnd"/>
            <w:r w:rsidRPr="005045C6">
              <w:rPr>
                <w:sz w:val="18"/>
                <w:szCs w:val="18"/>
              </w:rPr>
              <w:t xml:space="preserve"> </w:t>
            </w:r>
            <w:proofErr w:type="spellStart"/>
            <w:r w:rsidRPr="005045C6">
              <w:rPr>
                <w:sz w:val="18"/>
                <w:szCs w:val="18"/>
              </w:rPr>
              <w:t>Тереса</w:t>
            </w:r>
            <w:proofErr w:type="spellEnd"/>
            <w:r w:rsidRPr="005045C6">
              <w:rPr>
                <w:sz w:val="18"/>
                <w:szCs w:val="18"/>
              </w:rPr>
              <w:t xml:space="preserve"> Ивановна 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2. Бухгалтер – </w:t>
            </w:r>
            <w:proofErr w:type="spellStart"/>
            <w:r w:rsidRPr="005045C6">
              <w:rPr>
                <w:sz w:val="18"/>
                <w:szCs w:val="18"/>
              </w:rPr>
              <w:t>Хатько</w:t>
            </w:r>
            <w:proofErr w:type="spellEnd"/>
            <w:r w:rsidRPr="005045C6">
              <w:rPr>
                <w:sz w:val="18"/>
                <w:szCs w:val="18"/>
              </w:rPr>
              <w:t xml:space="preserve"> Алла Адамовна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>3. Бухгалтер – Ананко Людмила Петровна</w:t>
            </w:r>
          </w:p>
          <w:p w:rsidR="00C94AE4" w:rsidRPr="005045C6" w:rsidRDefault="00C94AE4" w:rsidP="00B90D1A">
            <w:pPr>
              <w:ind w:right="-189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4. Бухгалтер – 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5. Бухгалтер – </w:t>
            </w:r>
          </w:p>
        </w:tc>
        <w:tc>
          <w:tcPr>
            <w:tcW w:w="2772" w:type="dxa"/>
            <w:shd w:val="clear" w:color="auto" w:fill="auto"/>
          </w:tcPr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43-8-94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43-8-93 (факс)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№27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ОТДЕЛ ФИНАНСОВЫХ РАСЧЕТОВ</w:t>
            </w:r>
          </w:p>
          <w:p w:rsidR="00C94AE4" w:rsidRPr="005045C6" w:rsidRDefault="00C94AE4" w:rsidP="00B90D1A">
            <w:pPr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1.Бухгалтер – </w:t>
            </w:r>
            <w:r>
              <w:rPr>
                <w:sz w:val="18"/>
                <w:szCs w:val="18"/>
              </w:rPr>
              <w:t>Воронина</w:t>
            </w:r>
            <w:r w:rsidRPr="005045C6">
              <w:rPr>
                <w:sz w:val="18"/>
                <w:szCs w:val="18"/>
              </w:rPr>
              <w:t xml:space="preserve"> Марина </w:t>
            </w:r>
            <w:r>
              <w:rPr>
                <w:sz w:val="18"/>
                <w:szCs w:val="18"/>
              </w:rPr>
              <w:t>Владимировна</w:t>
            </w:r>
          </w:p>
          <w:p w:rsidR="00C94AE4" w:rsidRPr="005045C6" w:rsidRDefault="00C94AE4" w:rsidP="00B90D1A">
            <w:pPr>
              <w:rPr>
                <w:b/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2. Бухгалтер – </w:t>
            </w:r>
            <w:proofErr w:type="spellStart"/>
            <w:r w:rsidRPr="005045C6">
              <w:rPr>
                <w:sz w:val="18"/>
                <w:szCs w:val="18"/>
              </w:rPr>
              <w:t>Капица</w:t>
            </w:r>
            <w:proofErr w:type="spellEnd"/>
            <w:r w:rsidRPr="005045C6">
              <w:rPr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43-8-89</w:t>
            </w:r>
          </w:p>
        </w:tc>
      </w:tr>
      <w:tr w:rsidR="00C94AE4" w:rsidRPr="005045C6" w:rsidTr="00B90D1A">
        <w:trPr>
          <w:trHeight w:val="1521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lastRenderedPageBreak/>
              <w:t>Каб.№8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 xml:space="preserve">Начальник управления центрального хозяйственного обслуживания 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Захарчук Игорь Иванович 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Заведующий хозяйством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 xml:space="preserve">Сергей Виктор </w:t>
            </w:r>
            <w:proofErr w:type="spellStart"/>
            <w:r w:rsidRPr="005045C6">
              <w:rPr>
                <w:sz w:val="18"/>
                <w:szCs w:val="18"/>
              </w:rPr>
              <w:t>Эд</w:t>
            </w:r>
            <w:r>
              <w:rPr>
                <w:sz w:val="18"/>
                <w:szCs w:val="18"/>
              </w:rPr>
              <w:t>в</w:t>
            </w:r>
            <w:r w:rsidRPr="005045C6">
              <w:rPr>
                <w:sz w:val="18"/>
                <w:szCs w:val="18"/>
              </w:rPr>
              <w:t>ардович</w:t>
            </w:r>
            <w:proofErr w:type="spellEnd"/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43-8-84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045C6">
              <w:rPr>
                <w:b/>
                <w:sz w:val="18"/>
                <w:szCs w:val="18"/>
              </w:rPr>
              <w:t>Каб</w:t>
            </w:r>
            <w:proofErr w:type="spellEnd"/>
            <w:r w:rsidRPr="005045C6">
              <w:rPr>
                <w:b/>
                <w:sz w:val="18"/>
                <w:szCs w:val="18"/>
              </w:rPr>
              <w:t>. №5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Серверная</w:t>
            </w:r>
            <w:r>
              <w:rPr>
                <w:b/>
                <w:sz w:val="18"/>
                <w:szCs w:val="18"/>
              </w:rPr>
              <w:t>, и</w:t>
            </w:r>
            <w:r w:rsidRPr="005045C6">
              <w:rPr>
                <w:b/>
                <w:sz w:val="18"/>
                <w:szCs w:val="18"/>
              </w:rPr>
              <w:t xml:space="preserve">нженер-программист 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43-8-96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Каб.№</w:t>
            </w:r>
            <w:r>
              <w:rPr>
                <w:b/>
                <w:sz w:val="18"/>
                <w:szCs w:val="18"/>
              </w:rPr>
              <w:t>1</w:t>
            </w:r>
            <w:r w:rsidRPr="005045C6">
              <w:rPr>
                <w:b/>
                <w:sz w:val="18"/>
                <w:szCs w:val="18"/>
              </w:rPr>
              <w:t>6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Начальник отдела по обслуживанию хозяйственной деятельности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Белюци</w:t>
            </w:r>
            <w:proofErr w:type="spellEnd"/>
            <w:r>
              <w:rPr>
                <w:sz w:val="18"/>
                <w:szCs w:val="18"/>
              </w:rPr>
              <w:t xml:space="preserve"> Лариса</w:t>
            </w:r>
            <w:r w:rsidRPr="005045C6">
              <w:rPr>
                <w:sz w:val="18"/>
                <w:szCs w:val="18"/>
              </w:rPr>
              <w:t xml:space="preserve"> Михайлов</w:t>
            </w:r>
            <w:r>
              <w:rPr>
                <w:sz w:val="18"/>
                <w:szCs w:val="18"/>
              </w:rPr>
              <w:t>на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 xml:space="preserve">Агент по снабжению 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Писанко Вера Николаевна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Инженер-технолог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>Чернова Дина Николаевна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Зубкевич</w:t>
            </w:r>
            <w:proofErr w:type="spellEnd"/>
            <w:r>
              <w:rPr>
                <w:sz w:val="18"/>
                <w:szCs w:val="18"/>
              </w:rPr>
              <w:t xml:space="preserve"> Лариса Юрьевна</w:t>
            </w:r>
          </w:p>
        </w:tc>
        <w:tc>
          <w:tcPr>
            <w:tcW w:w="2772" w:type="dxa"/>
            <w:shd w:val="clear" w:color="auto" w:fill="auto"/>
          </w:tcPr>
          <w:p w:rsidR="00C94AE4" w:rsidRPr="005045C6" w:rsidRDefault="00C94AE4" w:rsidP="00B90D1A">
            <w:pPr>
              <w:rPr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43-8-7</w:t>
            </w:r>
            <w:r>
              <w:rPr>
                <w:b/>
                <w:sz w:val="18"/>
                <w:szCs w:val="18"/>
              </w:rPr>
              <w:t>8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43-8-77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43-8-7</w:t>
            </w:r>
            <w:r>
              <w:rPr>
                <w:b/>
                <w:sz w:val="18"/>
                <w:szCs w:val="18"/>
              </w:rPr>
              <w:t>8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43-8-7</w:t>
            </w:r>
            <w:r>
              <w:rPr>
                <w:b/>
                <w:sz w:val="18"/>
                <w:szCs w:val="18"/>
              </w:rPr>
              <w:t>7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 xml:space="preserve">Заместитель начальника управления центрального хозяйственного обслуживания 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>Кузьма Николай Николаевич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Default="00C94AE4" w:rsidP="00B90D1A">
            <w:pPr>
              <w:jc w:val="center"/>
              <w:rPr>
                <w:b/>
                <w:sz w:val="18"/>
                <w:szCs w:val="18"/>
              </w:rPr>
            </w:pP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43-9-03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Начальник отдела эксплуатации</w:t>
            </w:r>
          </w:p>
          <w:p w:rsidR="00C94AE4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 w:rsidRPr="005045C6">
              <w:rPr>
                <w:sz w:val="18"/>
                <w:szCs w:val="18"/>
              </w:rPr>
              <w:t>Босько</w:t>
            </w:r>
            <w:proofErr w:type="spellEnd"/>
            <w:r w:rsidRPr="005045C6">
              <w:rPr>
                <w:sz w:val="18"/>
                <w:szCs w:val="18"/>
              </w:rPr>
              <w:t xml:space="preserve"> Виктор Иосифович</w:t>
            </w:r>
          </w:p>
          <w:p w:rsidR="00C94AE4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Инженер-механик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43-9-54</w:t>
            </w:r>
          </w:p>
        </w:tc>
      </w:tr>
      <w:tr w:rsidR="00C94AE4" w:rsidRPr="005045C6" w:rsidTr="00B90D1A"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Инженер по охране труда</w:t>
            </w:r>
          </w:p>
          <w:p w:rsidR="00C94AE4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 w:rsidRPr="005045C6">
              <w:rPr>
                <w:sz w:val="18"/>
                <w:szCs w:val="18"/>
              </w:rPr>
              <w:t>Ромашкевич</w:t>
            </w:r>
            <w:proofErr w:type="spellEnd"/>
            <w:r w:rsidRPr="005045C6">
              <w:rPr>
                <w:sz w:val="18"/>
                <w:szCs w:val="18"/>
              </w:rPr>
              <w:t xml:space="preserve"> Олег Александрович</w:t>
            </w:r>
          </w:p>
          <w:p w:rsidR="00C94AE4" w:rsidRPr="0028615F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28615F">
              <w:rPr>
                <w:b/>
                <w:sz w:val="18"/>
                <w:szCs w:val="18"/>
              </w:rPr>
              <w:t>Техник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Рахуба Александр Михайлович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43-9-75</w:t>
            </w:r>
          </w:p>
        </w:tc>
      </w:tr>
      <w:tr w:rsidR="00C94AE4" w:rsidRPr="005045C6" w:rsidTr="00B90D1A">
        <w:trPr>
          <w:trHeight w:val="562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Инженер-электрик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sz w:val="18"/>
                <w:szCs w:val="18"/>
              </w:rPr>
              <w:t>Лесько Владимир Александрович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46-1-08</w:t>
            </w:r>
          </w:p>
        </w:tc>
      </w:tr>
      <w:tr w:rsidR="00C94AE4" w:rsidRPr="005045C6" w:rsidTr="00B90D1A">
        <w:trPr>
          <w:trHeight w:val="1123"/>
        </w:trPr>
        <w:tc>
          <w:tcPr>
            <w:tcW w:w="4503" w:type="dxa"/>
            <w:shd w:val="clear" w:color="auto" w:fill="auto"/>
          </w:tcPr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Инженер по организации эксплуатации и ремонту зданий и сооружений</w:t>
            </w:r>
          </w:p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Бортник Михаил Александрович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Кладовщик</w:t>
            </w:r>
          </w:p>
          <w:p w:rsidR="00C94AE4" w:rsidRPr="005045C6" w:rsidRDefault="00C94AE4" w:rsidP="00B90D1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Савель</w:t>
            </w:r>
            <w:proofErr w:type="spellEnd"/>
            <w:r>
              <w:rPr>
                <w:sz w:val="18"/>
                <w:szCs w:val="18"/>
              </w:rPr>
              <w:t xml:space="preserve"> Лариса Владимировна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94AE4" w:rsidRPr="005045C6" w:rsidRDefault="00C94AE4" w:rsidP="00B90D1A">
            <w:pPr>
              <w:jc w:val="center"/>
              <w:rPr>
                <w:b/>
                <w:sz w:val="18"/>
                <w:szCs w:val="18"/>
              </w:rPr>
            </w:pPr>
            <w:r w:rsidRPr="005045C6">
              <w:rPr>
                <w:b/>
                <w:sz w:val="18"/>
                <w:szCs w:val="18"/>
              </w:rPr>
              <w:t>43-9-48</w:t>
            </w:r>
          </w:p>
        </w:tc>
      </w:tr>
    </w:tbl>
    <w:p w:rsidR="00C94AE4" w:rsidRPr="00930544" w:rsidRDefault="00C94AE4" w:rsidP="00C94AE4">
      <w:pPr>
        <w:rPr>
          <w:sz w:val="2"/>
          <w:szCs w:val="2"/>
        </w:rPr>
      </w:pPr>
    </w:p>
    <w:p w:rsidR="00065E4B" w:rsidRDefault="00065E4B">
      <w:bookmarkStart w:id="0" w:name="_GoBack"/>
      <w:bookmarkEnd w:id="0"/>
    </w:p>
    <w:sectPr w:rsidR="0006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E4"/>
    <w:rsid w:val="000121C4"/>
    <w:rsid w:val="00030622"/>
    <w:rsid w:val="000323E8"/>
    <w:rsid w:val="00040544"/>
    <w:rsid w:val="000466C4"/>
    <w:rsid w:val="00046F8D"/>
    <w:rsid w:val="00053496"/>
    <w:rsid w:val="0005596A"/>
    <w:rsid w:val="00060BF0"/>
    <w:rsid w:val="00065E4B"/>
    <w:rsid w:val="000719AC"/>
    <w:rsid w:val="0007497B"/>
    <w:rsid w:val="000774E5"/>
    <w:rsid w:val="00080AEE"/>
    <w:rsid w:val="00084382"/>
    <w:rsid w:val="00093F04"/>
    <w:rsid w:val="00094F28"/>
    <w:rsid w:val="000B3D05"/>
    <w:rsid w:val="000C122F"/>
    <w:rsid w:val="000C651A"/>
    <w:rsid w:val="000C6C8B"/>
    <w:rsid w:val="000C7BFA"/>
    <w:rsid w:val="000E1C63"/>
    <w:rsid w:val="000E3B0C"/>
    <w:rsid w:val="000E6B8B"/>
    <w:rsid w:val="000E6FBF"/>
    <w:rsid w:val="0010720C"/>
    <w:rsid w:val="00107EC9"/>
    <w:rsid w:val="00135E4A"/>
    <w:rsid w:val="00164797"/>
    <w:rsid w:val="001764B3"/>
    <w:rsid w:val="00177F2F"/>
    <w:rsid w:val="001A043F"/>
    <w:rsid w:val="001A45C9"/>
    <w:rsid w:val="001A6D2E"/>
    <w:rsid w:val="001A6EC0"/>
    <w:rsid w:val="001C0AB0"/>
    <w:rsid w:val="001C5E71"/>
    <w:rsid w:val="001C6BBA"/>
    <w:rsid w:val="001D3DD2"/>
    <w:rsid w:val="001D748D"/>
    <w:rsid w:val="001E5907"/>
    <w:rsid w:val="00202CBE"/>
    <w:rsid w:val="0021584B"/>
    <w:rsid w:val="0021740C"/>
    <w:rsid w:val="00242813"/>
    <w:rsid w:val="0024763E"/>
    <w:rsid w:val="002505F6"/>
    <w:rsid w:val="00263CD0"/>
    <w:rsid w:val="0026540F"/>
    <w:rsid w:val="002677EB"/>
    <w:rsid w:val="00271D59"/>
    <w:rsid w:val="0027231C"/>
    <w:rsid w:val="00272A00"/>
    <w:rsid w:val="00281321"/>
    <w:rsid w:val="00286538"/>
    <w:rsid w:val="00287B54"/>
    <w:rsid w:val="00291AF5"/>
    <w:rsid w:val="00292F14"/>
    <w:rsid w:val="00293518"/>
    <w:rsid w:val="0029777B"/>
    <w:rsid w:val="002A5638"/>
    <w:rsid w:val="002A73F2"/>
    <w:rsid w:val="002B2738"/>
    <w:rsid w:val="002C1631"/>
    <w:rsid w:val="002C52A6"/>
    <w:rsid w:val="002C6B2F"/>
    <w:rsid w:val="002D2486"/>
    <w:rsid w:val="002D5A91"/>
    <w:rsid w:val="002E3B6F"/>
    <w:rsid w:val="002E5DCE"/>
    <w:rsid w:val="002E6BBF"/>
    <w:rsid w:val="002F3729"/>
    <w:rsid w:val="002F4474"/>
    <w:rsid w:val="00313285"/>
    <w:rsid w:val="003158BB"/>
    <w:rsid w:val="00320C48"/>
    <w:rsid w:val="00324FB2"/>
    <w:rsid w:val="003278E1"/>
    <w:rsid w:val="00352661"/>
    <w:rsid w:val="003568ED"/>
    <w:rsid w:val="003614B1"/>
    <w:rsid w:val="00366690"/>
    <w:rsid w:val="003906A6"/>
    <w:rsid w:val="003D0A55"/>
    <w:rsid w:val="003D15A6"/>
    <w:rsid w:val="003D256B"/>
    <w:rsid w:val="003F60A5"/>
    <w:rsid w:val="004238B6"/>
    <w:rsid w:val="00430A23"/>
    <w:rsid w:val="0043113F"/>
    <w:rsid w:val="00433733"/>
    <w:rsid w:val="00442E20"/>
    <w:rsid w:val="004445CB"/>
    <w:rsid w:val="00456116"/>
    <w:rsid w:val="00480E7E"/>
    <w:rsid w:val="00491D3A"/>
    <w:rsid w:val="004A1A7E"/>
    <w:rsid w:val="004A4E14"/>
    <w:rsid w:val="004B316E"/>
    <w:rsid w:val="004C66D3"/>
    <w:rsid w:val="004D0216"/>
    <w:rsid w:val="004E0BDD"/>
    <w:rsid w:val="004F4859"/>
    <w:rsid w:val="0050542A"/>
    <w:rsid w:val="00510565"/>
    <w:rsid w:val="00514FD6"/>
    <w:rsid w:val="0051717F"/>
    <w:rsid w:val="0053232B"/>
    <w:rsid w:val="00557F67"/>
    <w:rsid w:val="00562B24"/>
    <w:rsid w:val="00570A21"/>
    <w:rsid w:val="005739E4"/>
    <w:rsid w:val="00580758"/>
    <w:rsid w:val="00580CF8"/>
    <w:rsid w:val="00591925"/>
    <w:rsid w:val="0059213A"/>
    <w:rsid w:val="00595B03"/>
    <w:rsid w:val="005A7258"/>
    <w:rsid w:val="005A7AE8"/>
    <w:rsid w:val="005C5E51"/>
    <w:rsid w:val="005D2F85"/>
    <w:rsid w:val="005D640F"/>
    <w:rsid w:val="005D786F"/>
    <w:rsid w:val="0061029A"/>
    <w:rsid w:val="00613DB4"/>
    <w:rsid w:val="00617F2D"/>
    <w:rsid w:val="00624931"/>
    <w:rsid w:val="006371D5"/>
    <w:rsid w:val="006444DE"/>
    <w:rsid w:val="00645B0C"/>
    <w:rsid w:val="006518C6"/>
    <w:rsid w:val="006573D7"/>
    <w:rsid w:val="0066263A"/>
    <w:rsid w:val="00666BC0"/>
    <w:rsid w:val="006709F0"/>
    <w:rsid w:val="00680C22"/>
    <w:rsid w:val="006826F3"/>
    <w:rsid w:val="006866F4"/>
    <w:rsid w:val="006A0428"/>
    <w:rsid w:val="006A0B59"/>
    <w:rsid w:val="006A0C05"/>
    <w:rsid w:val="006A4C4F"/>
    <w:rsid w:val="006A5B2A"/>
    <w:rsid w:val="006A7B4E"/>
    <w:rsid w:val="006B13DD"/>
    <w:rsid w:val="006C3A7E"/>
    <w:rsid w:val="006D7169"/>
    <w:rsid w:val="006E459B"/>
    <w:rsid w:val="006E471F"/>
    <w:rsid w:val="006E6C14"/>
    <w:rsid w:val="006E72DA"/>
    <w:rsid w:val="006F68FB"/>
    <w:rsid w:val="007038C7"/>
    <w:rsid w:val="00723F2E"/>
    <w:rsid w:val="00740F99"/>
    <w:rsid w:val="007521C0"/>
    <w:rsid w:val="00754409"/>
    <w:rsid w:val="00764E8E"/>
    <w:rsid w:val="00774F73"/>
    <w:rsid w:val="00777D71"/>
    <w:rsid w:val="007A0051"/>
    <w:rsid w:val="007A07D0"/>
    <w:rsid w:val="007A1312"/>
    <w:rsid w:val="007A4BB9"/>
    <w:rsid w:val="007B4E4B"/>
    <w:rsid w:val="007B56C8"/>
    <w:rsid w:val="007C3AAE"/>
    <w:rsid w:val="007C5B2D"/>
    <w:rsid w:val="007C766F"/>
    <w:rsid w:val="007D0950"/>
    <w:rsid w:val="007D4432"/>
    <w:rsid w:val="007D5CDE"/>
    <w:rsid w:val="007E1199"/>
    <w:rsid w:val="007E2591"/>
    <w:rsid w:val="007F6138"/>
    <w:rsid w:val="00806B87"/>
    <w:rsid w:val="00810A23"/>
    <w:rsid w:val="00811106"/>
    <w:rsid w:val="0081213C"/>
    <w:rsid w:val="00827512"/>
    <w:rsid w:val="0083095F"/>
    <w:rsid w:val="00837425"/>
    <w:rsid w:val="00841DD7"/>
    <w:rsid w:val="00845760"/>
    <w:rsid w:val="00852C4F"/>
    <w:rsid w:val="00855C00"/>
    <w:rsid w:val="00856EBD"/>
    <w:rsid w:val="00864B7D"/>
    <w:rsid w:val="00867123"/>
    <w:rsid w:val="00867E64"/>
    <w:rsid w:val="008734B5"/>
    <w:rsid w:val="00885947"/>
    <w:rsid w:val="00887C2F"/>
    <w:rsid w:val="00890231"/>
    <w:rsid w:val="00895AAE"/>
    <w:rsid w:val="008A2004"/>
    <w:rsid w:val="008A3812"/>
    <w:rsid w:val="008A6B31"/>
    <w:rsid w:val="008A7764"/>
    <w:rsid w:val="008B39E1"/>
    <w:rsid w:val="008C12F0"/>
    <w:rsid w:val="008C3DF7"/>
    <w:rsid w:val="008D251C"/>
    <w:rsid w:val="008D3697"/>
    <w:rsid w:val="008D7C3B"/>
    <w:rsid w:val="008E2AFE"/>
    <w:rsid w:val="008E3A49"/>
    <w:rsid w:val="008E4D41"/>
    <w:rsid w:val="008F0809"/>
    <w:rsid w:val="008F66FD"/>
    <w:rsid w:val="00914F53"/>
    <w:rsid w:val="00915A17"/>
    <w:rsid w:val="00926203"/>
    <w:rsid w:val="00934A97"/>
    <w:rsid w:val="00942D90"/>
    <w:rsid w:val="00946712"/>
    <w:rsid w:val="0095176E"/>
    <w:rsid w:val="009559E7"/>
    <w:rsid w:val="00973CB2"/>
    <w:rsid w:val="009842DC"/>
    <w:rsid w:val="009850A8"/>
    <w:rsid w:val="00992FDB"/>
    <w:rsid w:val="009A1235"/>
    <w:rsid w:val="009B2DBC"/>
    <w:rsid w:val="009B5449"/>
    <w:rsid w:val="009C4987"/>
    <w:rsid w:val="009C5DB6"/>
    <w:rsid w:val="009D1EF3"/>
    <w:rsid w:val="009E705A"/>
    <w:rsid w:val="009F5686"/>
    <w:rsid w:val="00A20E06"/>
    <w:rsid w:val="00A255DC"/>
    <w:rsid w:val="00A36790"/>
    <w:rsid w:val="00A3735F"/>
    <w:rsid w:val="00A40F81"/>
    <w:rsid w:val="00A42AC3"/>
    <w:rsid w:val="00A45C78"/>
    <w:rsid w:val="00A474BA"/>
    <w:rsid w:val="00A5540D"/>
    <w:rsid w:val="00A752F8"/>
    <w:rsid w:val="00A75352"/>
    <w:rsid w:val="00A7608D"/>
    <w:rsid w:val="00A84101"/>
    <w:rsid w:val="00A902EC"/>
    <w:rsid w:val="00A94677"/>
    <w:rsid w:val="00A95757"/>
    <w:rsid w:val="00AA0E2C"/>
    <w:rsid w:val="00AB6C1C"/>
    <w:rsid w:val="00AD56A8"/>
    <w:rsid w:val="00AD7D92"/>
    <w:rsid w:val="00AE241B"/>
    <w:rsid w:val="00AE29BC"/>
    <w:rsid w:val="00AE507C"/>
    <w:rsid w:val="00AF2108"/>
    <w:rsid w:val="00AF32B1"/>
    <w:rsid w:val="00AF70AC"/>
    <w:rsid w:val="00B0120A"/>
    <w:rsid w:val="00B11827"/>
    <w:rsid w:val="00B26358"/>
    <w:rsid w:val="00B311F1"/>
    <w:rsid w:val="00B33067"/>
    <w:rsid w:val="00B349D7"/>
    <w:rsid w:val="00B366FF"/>
    <w:rsid w:val="00B40089"/>
    <w:rsid w:val="00B439A8"/>
    <w:rsid w:val="00B44B58"/>
    <w:rsid w:val="00B52028"/>
    <w:rsid w:val="00B56476"/>
    <w:rsid w:val="00B61701"/>
    <w:rsid w:val="00B723F8"/>
    <w:rsid w:val="00B72FE1"/>
    <w:rsid w:val="00B92CF9"/>
    <w:rsid w:val="00BB0388"/>
    <w:rsid w:val="00BB3ACE"/>
    <w:rsid w:val="00BC2D45"/>
    <w:rsid w:val="00BC688D"/>
    <w:rsid w:val="00BC7528"/>
    <w:rsid w:val="00C00740"/>
    <w:rsid w:val="00C04B31"/>
    <w:rsid w:val="00C272AB"/>
    <w:rsid w:val="00C3727C"/>
    <w:rsid w:val="00C56A0D"/>
    <w:rsid w:val="00C72667"/>
    <w:rsid w:val="00C802CD"/>
    <w:rsid w:val="00C8328B"/>
    <w:rsid w:val="00C8536D"/>
    <w:rsid w:val="00C856D4"/>
    <w:rsid w:val="00C86BDC"/>
    <w:rsid w:val="00C87A40"/>
    <w:rsid w:val="00C9022A"/>
    <w:rsid w:val="00C926A9"/>
    <w:rsid w:val="00C94AE4"/>
    <w:rsid w:val="00C96976"/>
    <w:rsid w:val="00CA5A0F"/>
    <w:rsid w:val="00CB4A7B"/>
    <w:rsid w:val="00CB656F"/>
    <w:rsid w:val="00CC0561"/>
    <w:rsid w:val="00CE0E13"/>
    <w:rsid w:val="00D00733"/>
    <w:rsid w:val="00D06876"/>
    <w:rsid w:val="00D077C3"/>
    <w:rsid w:val="00D25780"/>
    <w:rsid w:val="00D26488"/>
    <w:rsid w:val="00D33F09"/>
    <w:rsid w:val="00D37E41"/>
    <w:rsid w:val="00D463A3"/>
    <w:rsid w:val="00D46B2E"/>
    <w:rsid w:val="00D55F58"/>
    <w:rsid w:val="00D67CA4"/>
    <w:rsid w:val="00D67DD6"/>
    <w:rsid w:val="00D740E4"/>
    <w:rsid w:val="00D742EB"/>
    <w:rsid w:val="00D75604"/>
    <w:rsid w:val="00D858BB"/>
    <w:rsid w:val="00D90CD0"/>
    <w:rsid w:val="00D948FB"/>
    <w:rsid w:val="00DC15F4"/>
    <w:rsid w:val="00DD1A7D"/>
    <w:rsid w:val="00DD3780"/>
    <w:rsid w:val="00DE730F"/>
    <w:rsid w:val="00DE7946"/>
    <w:rsid w:val="00E1171B"/>
    <w:rsid w:val="00E20558"/>
    <w:rsid w:val="00E21871"/>
    <w:rsid w:val="00E23C2A"/>
    <w:rsid w:val="00E3776B"/>
    <w:rsid w:val="00E44C4C"/>
    <w:rsid w:val="00E47048"/>
    <w:rsid w:val="00E505A7"/>
    <w:rsid w:val="00E50723"/>
    <w:rsid w:val="00E644A9"/>
    <w:rsid w:val="00E7307B"/>
    <w:rsid w:val="00E7362C"/>
    <w:rsid w:val="00E81E67"/>
    <w:rsid w:val="00E87B76"/>
    <w:rsid w:val="00EA006E"/>
    <w:rsid w:val="00EB0FC2"/>
    <w:rsid w:val="00EB4B2B"/>
    <w:rsid w:val="00EB73F7"/>
    <w:rsid w:val="00EE3175"/>
    <w:rsid w:val="00EF2991"/>
    <w:rsid w:val="00F00C59"/>
    <w:rsid w:val="00F05C40"/>
    <w:rsid w:val="00F12E05"/>
    <w:rsid w:val="00F15FDB"/>
    <w:rsid w:val="00F3152F"/>
    <w:rsid w:val="00F37257"/>
    <w:rsid w:val="00F43BFF"/>
    <w:rsid w:val="00F47DE4"/>
    <w:rsid w:val="00F73656"/>
    <w:rsid w:val="00F75468"/>
    <w:rsid w:val="00F80B50"/>
    <w:rsid w:val="00F84EF5"/>
    <w:rsid w:val="00F90EC1"/>
    <w:rsid w:val="00F921CE"/>
    <w:rsid w:val="00FD0B07"/>
    <w:rsid w:val="00FD1243"/>
    <w:rsid w:val="00FE0CC7"/>
    <w:rsid w:val="00FE5852"/>
    <w:rsid w:val="00FF1FA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</dc:creator>
  <cp:lastModifiedBy>Старший инспектор</cp:lastModifiedBy>
  <cp:revision>1</cp:revision>
  <dcterms:created xsi:type="dcterms:W3CDTF">2026-03-10T12:52:00Z</dcterms:created>
  <dcterms:modified xsi:type="dcterms:W3CDTF">2026-03-10T12:52:00Z</dcterms:modified>
</cp:coreProperties>
</file>