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0A188" w14:textId="77777777" w:rsidR="005662B8" w:rsidRPr="005662B8" w:rsidRDefault="00F435C9" w:rsidP="00F435C9">
      <w:pPr>
        <w:shd w:val="clear" w:color="auto" w:fill="FFFFFF"/>
        <w:spacing w:after="0" w:line="48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kern w:val="0"/>
          <w:sz w:val="36"/>
          <w:szCs w:val="36"/>
          <w:lang w:eastAsia="ru-RU"/>
          <w14:ligatures w14:val="none"/>
        </w:rPr>
      </w:pPr>
      <w:r w:rsidRPr="005662B8">
        <w:rPr>
          <w:rFonts w:ascii="Times New Roman" w:eastAsia="Times New Roman" w:hAnsi="Times New Roman" w:cs="Times New Roman"/>
          <w:color w:val="FF0000"/>
          <w:kern w:val="0"/>
          <w:sz w:val="36"/>
          <w:szCs w:val="36"/>
          <w:lang w:eastAsia="ru-RU"/>
          <w14:ligatures w14:val="none"/>
        </w:rPr>
        <w:t>Размер</w:t>
      </w:r>
      <w:r w:rsidR="005662B8" w:rsidRPr="005662B8">
        <w:rPr>
          <w:rFonts w:ascii="Times New Roman" w:eastAsia="Times New Roman" w:hAnsi="Times New Roman" w:cs="Times New Roman"/>
          <w:color w:val="FF0000"/>
          <w:kern w:val="0"/>
          <w:sz w:val="36"/>
          <w:szCs w:val="36"/>
          <w:lang w:eastAsia="ru-RU"/>
          <w14:ligatures w14:val="none"/>
        </w:rPr>
        <w:t>ы</w:t>
      </w:r>
      <w:r w:rsidRPr="005662B8">
        <w:rPr>
          <w:rFonts w:ascii="Times New Roman" w:eastAsia="Times New Roman" w:hAnsi="Times New Roman" w:cs="Times New Roman"/>
          <w:color w:val="FF0000"/>
          <w:kern w:val="0"/>
          <w:sz w:val="36"/>
          <w:szCs w:val="36"/>
          <w:lang w:eastAsia="ru-RU"/>
          <w14:ligatures w14:val="none"/>
        </w:rPr>
        <w:t xml:space="preserve"> государственных пособий семьям, </w:t>
      </w:r>
    </w:p>
    <w:p w14:paraId="1EF64A3F" w14:textId="4EF40BCD" w:rsidR="00F435C9" w:rsidRPr="005662B8" w:rsidRDefault="00F435C9" w:rsidP="00F435C9">
      <w:pPr>
        <w:shd w:val="clear" w:color="auto" w:fill="FFFFFF"/>
        <w:spacing w:after="0" w:line="48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kern w:val="0"/>
          <w:sz w:val="36"/>
          <w:szCs w:val="36"/>
          <w:lang w:eastAsia="ru-RU"/>
          <w14:ligatures w14:val="none"/>
        </w:rPr>
      </w:pPr>
      <w:r w:rsidRPr="005662B8">
        <w:rPr>
          <w:rFonts w:ascii="Times New Roman" w:eastAsia="Times New Roman" w:hAnsi="Times New Roman" w:cs="Times New Roman"/>
          <w:color w:val="FF0000"/>
          <w:kern w:val="0"/>
          <w:sz w:val="36"/>
          <w:szCs w:val="36"/>
          <w:lang w:eastAsia="ru-RU"/>
          <w14:ligatures w14:val="none"/>
        </w:rPr>
        <w:t>воспитывающим детей</w:t>
      </w:r>
      <w:r w:rsidR="00D95635">
        <w:rPr>
          <w:rFonts w:ascii="Times New Roman" w:eastAsia="Times New Roman" w:hAnsi="Times New Roman" w:cs="Times New Roman"/>
          <w:color w:val="FF0000"/>
          <w:kern w:val="0"/>
          <w:sz w:val="36"/>
          <w:szCs w:val="36"/>
          <w:lang w:eastAsia="ru-RU"/>
          <w14:ligatures w14:val="none"/>
        </w:rPr>
        <w:t>,</w:t>
      </w:r>
      <w:r w:rsidRPr="005662B8">
        <w:rPr>
          <w:rFonts w:ascii="Times New Roman" w:eastAsia="Times New Roman" w:hAnsi="Times New Roman" w:cs="Times New Roman"/>
          <w:color w:val="FF0000"/>
          <w:kern w:val="0"/>
          <w:sz w:val="36"/>
          <w:szCs w:val="36"/>
          <w:lang w:eastAsia="ru-RU"/>
          <w14:ligatures w14:val="none"/>
        </w:rPr>
        <w:t xml:space="preserve"> в 202</w:t>
      </w:r>
      <w:r w:rsidR="00176411">
        <w:rPr>
          <w:rFonts w:ascii="Times New Roman" w:eastAsia="Times New Roman" w:hAnsi="Times New Roman" w:cs="Times New Roman"/>
          <w:color w:val="FF0000"/>
          <w:kern w:val="0"/>
          <w:sz w:val="36"/>
          <w:szCs w:val="36"/>
          <w:lang w:eastAsia="ru-RU"/>
          <w14:ligatures w14:val="none"/>
        </w:rPr>
        <w:t>6</w:t>
      </w:r>
      <w:r w:rsidRPr="005662B8">
        <w:rPr>
          <w:rFonts w:ascii="Times New Roman" w:eastAsia="Times New Roman" w:hAnsi="Times New Roman" w:cs="Times New Roman"/>
          <w:color w:val="FF0000"/>
          <w:kern w:val="0"/>
          <w:sz w:val="36"/>
          <w:szCs w:val="36"/>
          <w:lang w:eastAsia="ru-RU"/>
          <w14:ligatures w14:val="none"/>
        </w:rPr>
        <w:t xml:space="preserve"> году</w:t>
      </w:r>
    </w:p>
    <w:tbl>
      <w:tblPr>
        <w:tblW w:w="10915" w:type="dxa"/>
        <w:tblInd w:w="-1142" w:type="dxa"/>
        <w:tblBorders>
          <w:top w:val="single" w:sz="6" w:space="0" w:color="3E4040"/>
          <w:left w:val="single" w:sz="6" w:space="0" w:color="3E4040"/>
          <w:bottom w:val="single" w:sz="6" w:space="0" w:color="3E4040"/>
          <w:right w:val="single" w:sz="6" w:space="0" w:color="3E404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417"/>
        <w:gridCol w:w="1134"/>
        <w:gridCol w:w="1134"/>
        <w:gridCol w:w="993"/>
        <w:gridCol w:w="992"/>
        <w:gridCol w:w="992"/>
      </w:tblGrid>
      <w:tr w:rsidR="00F435C9" w:rsidRPr="00F435C9" w14:paraId="69646391" w14:textId="77777777" w:rsidTr="00E42299"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84EE2B" w14:textId="07C020B1" w:rsidR="00F435C9" w:rsidRPr="00F435C9" w:rsidRDefault="000A40C3" w:rsidP="00F97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r w:rsidR="00F97B51" w:rsidRPr="00F97B51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ид п</w:t>
            </w:r>
            <w:r w:rsidR="00F435C9"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особи</w:t>
            </w:r>
            <w:r w:rsidR="00F97B51" w:rsidRPr="00F97B51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B1BBC5" w14:textId="17DAFEA8" w:rsidR="00F435C9" w:rsidRPr="00F435C9" w:rsidRDefault="000A40C3" w:rsidP="00F97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Р</w:t>
            </w:r>
            <w:r w:rsidR="00F435C9"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азмер</w:t>
            </w:r>
            <w:r w:rsidR="00F97B51" w:rsidRPr="00F97B51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 xml:space="preserve"> пособия</w:t>
            </w:r>
          </w:p>
        </w:tc>
        <w:tc>
          <w:tcPr>
            <w:tcW w:w="52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7D275D" w14:textId="05BBEB4F" w:rsidR="00F435C9" w:rsidRPr="00F435C9" w:rsidRDefault="000A40C3" w:rsidP="00F97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="00F435C9"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умма, руб.</w:t>
            </w:r>
          </w:p>
        </w:tc>
      </w:tr>
      <w:tr w:rsidR="00805023" w:rsidRPr="00F435C9" w14:paraId="23CF6E2A" w14:textId="30AFF73E" w:rsidTr="00E42299">
        <w:trPr>
          <w:trHeight w:val="495"/>
        </w:trPr>
        <w:tc>
          <w:tcPr>
            <w:tcW w:w="4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4CA9DD" w14:textId="77777777" w:rsidR="000A40C3" w:rsidRPr="00F435C9" w:rsidRDefault="000A40C3" w:rsidP="000A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1D52A2" w14:textId="77777777" w:rsidR="000A40C3" w:rsidRPr="00F435C9" w:rsidRDefault="000A40C3" w:rsidP="000A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F7F868" w14:textId="053A9A52" w:rsidR="000A40C3" w:rsidRPr="000A40C3" w:rsidRDefault="000A40C3" w:rsidP="000A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с 01.11.202</w:t>
            </w:r>
            <w:r w:rsidR="00176411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5</w:t>
            </w: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 xml:space="preserve"> по </w:t>
            </w:r>
            <w:r w:rsidR="00D95635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3</w:t>
            </w: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1.01.202</w:t>
            </w:r>
            <w:r w:rsidR="00176411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95C47D" w14:textId="6E484B8B" w:rsidR="000A40C3" w:rsidRPr="000A40C3" w:rsidRDefault="000A40C3" w:rsidP="000A40C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</w:pP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с 01.02.202</w:t>
            </w:r>
            <w:r w:rsidR="00176411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6</w:t>
            </w:r>
          </w:p>
          <w:p w14:paraId="3C932469" w14:textId="77777777" w:rsidR="000A40C3" w:rsidRPr="000A40C3" w:rsidRDefault="000A40C3" w:rsidP="000A40C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</w:pP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 xml:space="preserve"> по </w:t>
            </w:r>
          </w:p>
          <w:p w14:paraId="3601624F" w14:textId="6608D769" w:rsidR="000A40C3" w:rsidRPr="000A40C3" w:rsidRDefault="000A40C3" w:rsidP="000A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30.04.202</w:t>
            </w:r>
            <w:r w:rsidR="00176411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6C9343" w14:textId="442FADBD" w:rsidR="000A40C3" w:rsidRPr="000A40C3" w:rsidRDefault="000A40C3" w:rsidP="000A40C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</w:pP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с 01.0</w:t>
            </w:r>
            <w:r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5</w:t>
            </w: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.202</w:t>
            </w:r>
            <w:r w:rsidR="00176411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6</w:t>
            </w:r>
          </w:p>
          <w:p w14:paraId="075A63C2" w14:textId="77777777" w:rsidR="000A40C3" w:rsidRPr="000A40C3" w:rsidRDefault="000A40C3" w:rsidP="000A40C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</w:pP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 xml:space="preserve"> по </w:t>
            </w:r>
          </w:p>
          <w:p w14:paraId="59B83A4C" w14:textId="643AD761" w:rsidR="000A40C3" w:rsidRPr="000A40C3" w:rsidRDefault="000A40C3" w:rsidP="000A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3</w:t>
            </w:r>
            <w:r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1</w:t>
            </w: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.0</w:t>
            </w:r>
            <w:r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7</w:t>
            </w: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.202</w:t>
            </w:r>
            <w:r w:rsidR="00176411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E2EAB8" w14:textId="117D0D1D" w:rsidR="000A40C3" w:rsidRPr="000A40C3" w:rsidRDefault="000A40C3" w:rsidP="000A40C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</w:pP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с 01.0</w:t>
            </w:r>
            <w:r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8</w:t>
            </w: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.202</w:t>
            </w:r>
            <w:r w:rsidR="00176411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6</w:t>
            </w:r>
          </w:p>
          <w:p w14:paraId="6C535E0C" w14:textId="77777777" w:rsidR="000A40C3" w:rsidRPr="000A40C3" w:rsidRDefault="000A40C3" w:rsidP="000A40C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</w:pP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 xml:space="preserve"> по </w:t>
            </w:r>
          </w:p>
          <w:p w14:paraId="583AEC95" w14:textId="37CC2167" w:rsidR="000A40C3" w:rsidRPr="000A40C3" w:rsidRDefault="000A40C3" w:rsidP="000A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3</w:t>
            </w:r>
            <w:r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1</w:t>
            </w: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.</w:t>
            </w:r>
            <w:r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10</w:t>
            </w: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.202</w:t>
            </w:r>
            <w:r w:rsidR="00176411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4C9E40" w14:textId="47DC3A69" w:rsidR="000A40C3" w:rsidRPr="000A40C3" w:rsidRDefault="000A40C3" w:rsidP="000A40C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</w:pP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с 01.</w:t>
            </w:r>
            <w:r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11</w:t>
            </w: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.202</w:t>
            </w:r>
            <w:r w:rsidR="00176411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6</w:t>
            </w:r>
          </w:p>
          <w:p w14:paraId="495FDB36" w14:textId="77777777" w:rsidR="000A40C3" w:rsidRPr="000A40C3" w:rsidRDefault="000A40C3" w:rsidP="000A40C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</w:pP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 xml:space="preserve"> по </w:t>
            </w:r>
          </w:p>
          <w:p w14:paraId="69ACE475" w14:textId="7AD30733" w:rsidR="000A40C3" w:rsidRPr="000A40C3" w:rsidRDefault="000A40C3" w:rsidP="000A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3</w:t>
            </w:r>
            <w:r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1</w:t>
            </w: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.0</w:t>
            </w:r>
            <w:r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1</w:t>
            </w:r>
            <w:r w:rsidRPr="000A40C3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.202</w:t>
            </w:r>
            <w:r w:rsidR="00176411">
              <w:rPr>
                <w:rFonts w:ascii="inherit" w:eastAsia="Times New Roman" w:hAnsi="inherit" w:cs="Times New Roman"/>
                <w:b/>
                <w:bCs/>
                <w:color w:val="3E4040"/>
                <w:kern w:val="0"/>
                <w:sz w:val="16"/>
                <w:szCs w:val="16"/>
                <w:bdr w:val="none" w:sz="0" w:space="0" w:color="auto" w:frame="1"/>
                <w:lang w:eastAsia="ru-RU"/>
                <w14:ligatures w14:val="none"/>
              </w:rPr>
              <w:t>7</w:t>
            </w:r>
          </w:p>
        </w:tc>
      </w:tr>
      <w:tr w:rsidR="00805023" w:rsidRPr="00F435C9" w14:paraId="7A657314" w14:textId="506BD366" w:rsidTr="00E42299">
        <w:trPr>
          <w:trHeight w:val="1455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9397E3" w14:textId="5A4C2B22" w:rsidR="000A40C3" w:rsidRDefault="000A40C3" w:rsidP="000A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в связи с рождением ребенка:</w:t>
            </w:r>
          </w:p>
          <w:p w14:paraId="517C48B1" w14:textId="24AC0805" w:rsidR="000A40C3" w:rsidRPr="00F435C9" w:rsidRDefault="000A40C3" w:rsidP="000A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(единовременное)</w:t>
            </w:r>
          </w:p>
          <w:p w14:paraId="1F7C6835" w14:textId="029CF413" w:rsidR="000A40C3" w:rsidRPr="00F435C9" w:rsidRDefault="000A40C3" w:rsidP="000A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при рождении первого ребенка</w:t>
            </w:r>
          </w:p>
          <w:p w14:paraId="67C214CD" w14:textId="02B68802" w:rsidR="000A40C3" w:rsidRPr="00F435C9" w:rsidRDefault="000A40C3" w:rsidP="000A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при рождении второго и последующих детей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0016C6" w14:textId="77777777" w:rsidR="000A40C3" w:rsidRPr="00127487" w:rsidRDefault="000A40C3" w:rsidP="000A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</w:p>
          <w:p w14:paraId="14E603E9" w14:textId="77777777" w:rsidR="000A40C3" w:rsidRPr="00127487" w:rsidRDefault="000A40C3" w:rsidP="000A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</w:p>
          <w:p w14:paraId="5BC34EFA" w14:textId="6E7653A0" w:rsidR="000A40C3" w:rsidRDefault="000A40C3" w:rsidP="000A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>10 БПМ</w:t>
            </w:r>
          </w:p>
          <w:p w14:paraId="7E746857" w14:textId="77777777" w:rsidR="00110F37" w:rsidRPr="00127487" w:rsidRDefault="00110F37" w:rsidP="000A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</w:p>
          <w:p w14:paraId="1BA4EA9F" w14:textId="6EB9A801" w:rsidR="000A40C3" w:rsidRPr="00F435C9" w:rsidRDefault="000A40C3" w:rsidP="000A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>14 БПМ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7E016" w14:textId="77777777" w:rsidR="000A40C3" w:rsidRDefault="000A40C3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5D65BC3" w14:textId="77777777" w:rsidR="000A40C3" w:rsidRDefault="000A40C3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676D7A5" w14:textId="5B5047F1" w:rsidR="000A40C3" w:rsidRDefault="00176411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4910,90</w:t>
            </w:r>
          </w:p>
          <w:p w14:paraId="45544350" w14:textId="77777777" w:rsidR="00110F37" w:rsidRPr="00F435C9" w:rsidRDefault="00110F37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0C989B0" w14:textId="451F1B00" w:rsidR="000A40C3" w:rsidRPr="00F435C9" w:rsidRDefault="00176411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6875,26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A029FB" w14:textId="77777777" w:rsidR="000A40C3" w:rsidRDefault="000A40C3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3723028" w14:textId="77777777" w:rsidR="000A40C3" w:rsidRDefault="000A40C3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671A10F" w14:textId="593183F8" w:rsidR="000A40C3" w:rsidRDefault="00176411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4969,60</w:t>
            </w:r>
          </w:p>
          <w:p w14:paraId="62A145AA" w14:textId="77777777" w:rsidR="00110F37" w:rsidRPr="00F435C9" w:rsidRDefault="00110F37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EB3FA0E" w14:textId="1CE791E1" w:rsidR="000A40C3" w:rsidRPr="00F435C9" w:rsidRDefault="00E9765A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6957,44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5B3BDCA" w14:textId="77777777" w:rsidR="00902F88" w:rsidRDefault="00902F88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FE87092" w14:textId="77777777" w:rsidR="00902F88" w:rsidRDefault="00902F88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AC7B23A" w14:textId="44D0E568" w:rsidR="00902F88" w:rsidRDefault="00E9765A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5096,20</w:t>
            </w:r>
          </w:p>
          <w:p w14:paraId="250EA674" w14:textId="77777777" w:rsidR="00110F37" w:rsidRPr="00F435C9" w:rsidRDefault="00110F37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6467E81" w14:textId="217B2ED0" w:rsidR="00902F88" w:rsidRPr="00902F88" w:rsidRDefault="00E9765A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7134,68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CB7C1E2" w14:textId="77777777" w:rsidR="00902F88" w:rsidRDefault="00902F88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18F56C5" w14:textId="77777777" w:rsidR="00902F88" w:rsidRDefault="00902F88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789107C" w14:textId="2B8FF24A" w:rsidR="00902F88" w:rsidRDefault="00176411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5303,70</w:t>
            </w:r>
          </w:p>
          <w:p w14:paraId="4F4F4B08" w14:textId="77777777" w:rsidR="00110F37" w:rsidRPr="00F435C9" w:rsidRDefault="00110F37" w:rsidP="00902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1AF1E52" w14:textId="73714C7E" w:rsidR="00902F88" w:rsidRPr="00902F88" w:rsidRDefault="00176411" w:rsidP="00902F8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7425,18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399CC5E" w14:textId="0375909B" w:rsidR="000A40C3" w:rsidRPr="00902F88" w:rsidRDefault="000A40C3" w:rsidP="00902F8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05023" w:rsidRPr="00F435C9" w14:paraId="0E9E0C44" w14:textId="41F1F1F7" w:rsidTr="00E42299">
        <w:trPr>
          <w:trHeight w:val="82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99E8C1" w14:textId="77777777" w:rsidR="00805023" w:rsidRPr="00F435C9" w:rsidRDefault="00805023" w:rsidP="0080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Пособие женщинам, ставшим на учет в организациях здравоохранения до 12-недельного срока беременности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F8899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</w:p>
          <w:p w14:paraId="50831A9D" w14:textId="2941F3B7" w:rsidR="00805023" w:rsidRPr="00F435C9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>100% БПМ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59FD24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0A0E575" w14:textId="2A80C95B" w:rsidR="00805023" w:rsidRPr="00F435C9" w:rsidRDefault="00176411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491,09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ADAC79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78F8CF9" w14:textId="6026BCF0" w:rsidR="00805023" w:rsidRPr="00F435C9" w:rsidRDefault="00E9765A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496,96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7AD270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AAA1A36" w14:textId="07DF27F2" w:rsidR="00805023" w:rsidRPr="00805023" w:rsidRDefault="00E9765A" w:rsidP="00805023">
            <w:pPr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509,62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9121F1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3CAE6AE" w14:textId="2B9838D9" w:rsidR="00805023" w:rsidRPr="00805023" w:rsidRDefault="00176411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530,37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DC6BEA" w14:textId="50392CED" w:rsidR="00805023" w:rsidRP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05023" w:rsidRPr="00F435C9" w14:paraId="4CAED758" w14:textId="3B43C77E" w:rsidTr="00E42299">
        <w:trPr>
          <w:trHeight w:val="78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93B15" w14:textId="7617AD82" w:rsidR="00805023" w:rsidRPr="00F435C9" w:rsidRDefault="00805023" w:rsidP="0080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на детей в возрасте от 3 до 18 лет в период воспитания ребенка в возрасте до 3 лет</w:t>
            </w: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 xml:space="preserve"> ежемесячное, одно на семью)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6EC808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</w:p>
          <w:p w14:paraId="746C7F2D" w14:textId="51E6E868" w:rsidR="00805023" w:rsidRPr="00F435C9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>50% БПМ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0B1C6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157C66E" w14:textId="1F1D85A7" w:rsidR="00805023" w:rsidRPr="00F435C9" w:rsidRDefault="00176411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245,55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916E52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F641ECA" w14:textId="74380EA5" w:rsidR="00805023" w:rsidRPr="00F435C9" w:rsidRDefault="00E9765A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248,48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841A2F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22CDC24" w14:textId="63D00241" w:rsidR="00805023" w:rsidRPr="00902F88" w:rsidRDefault="00E9765A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254,81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D925CE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3C62484" w14:textId="546A0C33" w:rsidR="00805023" w:rsidRPr="00902F88" w:rsidRDefault="00176411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265,19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490A5C" w14:textId="3C7D56CA" w:rsidR="00805023" w:rsidRPr="00902F88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05023" w:rsidRPr="00F435C9" w14:paraId="18772943" w14:textId="7AAA3E51" w:rsidTr="00E42299">
        <w:trPr>
          <w:trHeight w:val="162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89EA73" w14:textId="77777777" w:rsidR="00805023" w:rsidRPr="00F435C9" w:rsidRDefault="00805023" w:rsidP="0080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Пособие на детей старше 3 лет из отдельных категорий семей, предусмотренных законодательством:</w:t>
            </w:r>
          </w:p>
          <w:p w14:paraId="06F41A51" w14:textId="77777777" w:rsidR="00805023" w:rsidRPr="00F435C9" w:rsidRDefault="00805023" w:rsidP="0080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на детей старше 3 лет, воспитываемых в таких семьях (кроме ребенка-инвалида);</w:t>
            </w:r>
          </w:p>
          <w:p w14:paraId="6A882E9F" w14:textId="5DA2556A" w:rsidR="00805023" w:rsidRPr="00F435C9" w:rsidRDefault="00805023" w:rsidP="0080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на ребенка-инвалида старше 3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05631" w14:textId="77777777" w:rsidR="00805023" w:rsidRPr="00127487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</w:p>
          <w:p w14:paraId="33213A27" w14:textId="77777777" w:rsidR="00805023" w:rsidRPr="00127487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</w:p>
          <w:p w14:paraId="27693237" w14:textId="77777777" w:rsidR="00805023" w:rsidRPr="00127487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</w:p>
          <w:p w14:paraId="54976706" w14:textId="1F65E31F" w:rsidR="00805023" w:rsidRPr="00127487" w:rsidRDefault="00805023" w:rsidP="00805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 xml:space="preserve"> </w:t>
            </w:r>
            <w:r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>50%</w:t>
            </w:r>
            <w:r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 xml:space="preserve"> Б</w:t>
            </w:r>
            <w:r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>ПМ</w:t>
            </w:r>
          </w:p>
          <w:p w14:paraId="4F58271F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</w:p>
          <w:p w14:paraId="1DDC816C" w14:textId="77777777" w:rsidR="00110F37" w:rsidRPr="00127487" w:rsidRDefault="00110F37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</w:p>
          <w:p w14:paraId="057179EF" w14:textId="22C6D7D5" w:rsidR="00805023" w:rsidRPr="00F435C9" w:rsidRDefault="00805023" w:rsidP="008050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>70% БПМ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94C28A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0EBE446" w14:textId="77777777" w:rsidR="00805023" w:rsidRDefault="00805023" w:rsidP="0080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01BA642" w14:textId="77777777" w:rsidR="00805023" w:rsidRDefault="00805023" w:rsidP="0080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7F7F4F0" w14:textId="412B27C0" w:rsidR="00805023" w:rsidRPr="00F435C9" w:rsidRDefault="00176411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245,55</w:t>
            </w:r>
          </w:p>
          <w:p w14:paraId="6E7C55A1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C2E682B" w14:textId="77777777" w:rsidR="00110F37" w:rsidRDefault="00110F37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D5F7613" w14:textId="18AD90A9" w:rsidR="00805023" w:rsidRPr="00F435C9" w:rsidRDefault="00176411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343,76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1BEDD7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2960040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7CE1187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38031FE" w14:textId="3D7C8AEF" w:rsidR="00805023" w:rsidRPr="00F435C9" w:rsidRDefault="00E9765A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248,48</w:t>
            </w:r>
          </w:p>
          <w:p w14:paraId="380A8B6E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6B7475A" w14:textId="77777777" w:rsidR="00110F37" w:rsidRDefault="00110F37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241B636" w14:textId="4BC948BF" w:rsidR="00805023" w:rsidRPr="00F435C9" w:rsidRDefault="00E9765A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347,87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6FB5F6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8A47237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7BE6545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E3FF83C" w14:textId="0DB2753B" w:rsidR="00805023" w:rsidRPr="00F435C9" w:rsidRDefault="00E9765A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254,81</w:t>
            </w:r>
          </w:p>
          <w:p w14:paraId="5722EC7D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D29BB06" w14:textId="77777777" w:rsidR="00110F37" w:rsidRDefault="00110F37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430E02C" w14:textId="200BC484" w:rsidR="00805023" w:rsidRPr="00902F88" w:rsidRDefault="00E9765A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356,73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C65FD9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85808B6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452F1C7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D1239F6" w14:textId="7BE7396B" w:rsidR="00805023" w:rsidRPr="00F435C9" w:rsidRDefault="00176411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265,19</w:t>
            </w:r>
          </w:p>
          <w:p w14:paraId="0F463D9B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49B5643" w14:textId="77777777" w:rsidR="00110F37" w:rsidRDefault="00110F37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22EFDCA" w14:textId="2C559481" w:rsidR="00805023" w:rsidRPr="00902F88" w:rsidRDefault="00176411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371,26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25A14F" w14:textId="2F77634B" w:rsidR="00805023" w:rsidRPr="00902F88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05023" w:rsidRPr="00F435C9" w14:paraId="19F5357B" w14:textId="403FF7FB" w:rsidTr="00E42299">
        <w:trPr>
          <w:trHeight w:val="53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1BDD7" w14:textId="1217A3D6" w:rsidR="00805023" w:rsidRPr="00F435C9" w:rsidRDefault="00805023" w:rsidP="0080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по уходу за ребенком-инвалидом в возрасте до 18 лет (1-2 степень)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C9E8D" w14:textId="6FDDA708" w:rsidR="00805023" w:rsidRPr="00127487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>100% БПМ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B389A" w14:textId="60254FEE" w:rsidR="00805023" w:rsidRDefault="00176411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491,09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73A52" w14:textId="71B85471" w:rsidR="00805023" w:rsidRDefault="00E9765A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496,96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6BD0C7" w14:textId="32FD53C4" w:rsidR="00805023" w:rsidRPr="00902F88" w:rsidRDefault="00E9765A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509,62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6DC495" w14:textId="2F8073EA" w:rsidR="00805023" w:rsidRPr="00902F88" w:rsidRDefault="00176411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530,37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1935EB" w14:textId="1228FAE8" w:rsidR="00805023" w:rsidRPr="00902F88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805023" w:rsidRPr="00F435C9" w14:paraId="5944F23D" w14:textId="2412DB57" w:rsidTr="00E42299">
        <w:trPr>
          <w:trHeight w:val="533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B4A56" w14:textId="7FCC570A" w:rsidR="00805023" w:rsidRDefault="00805023" w:rsidP="0080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от 3 до 18 лет (3-4 степень утраты здоровья)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FAC0B" w14:textId="2F77551D" w:rsidR="00805023" w:rsidRPr="00127487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>1</w:t>
            </w:r>
            <w:r w:rsidRPr="00127487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>2</w:t>
            </w:r>
            <w:r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>0% БПМ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803ED" w14:textId="681A407D" w:rsidR="00805023" w:rsidRPr="00F435C9" w:rsidRDefault="00176411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589,31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B8473" w14:textId="1001E258" w:rsidR="00805023" w:rsidRPr="00F435C9" w:rsidRDefault="00E9765A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596,35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6EDB32" w14:textId="46B3B040" w:rsidR="00805023" w:rsidRPr="00902F88" w:rsidRDefault="00E9765A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611,54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C2FE48" w14:textId="04A3D7E9" w:rsidR="00805023" w:rsidRPr="00902F88" w:rsidRDefault="00176411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636,44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755E4B" w14:textId="492E54C5" w:rsidR="00805023" w:rsidRPr="00902F88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42299" w:rsidRPr="00F435C9" w14:paraId="5E339350" w14:textId="26D23A07" w:rsidTr="00E42299">
        <w:trPr>
          <w:trHeight w:val="71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F9458" w14:textId="79422E01" w:rsidR="00805023" w:rsidRDefault="00805023" w:rsidP="00805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на ребенка в возрасте до 18 лет, инфицированного вирусом иммунодефицита человека (ежемесячно)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57BDB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</w:p>
          <w:p w14:paraId="3A9ABA1A" w14:textId="6D275504" w:rsidR="00805023" w:rsidRPr="00127487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>70% БПМ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160E6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CE251E2" w14:textId="6491E1D2" w:rsidR="00805023" w:rsidRPr="00F435C9" w:rsidRDefault="00176411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343,76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0CFF7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16C2E27" w14:textId="7BA84E93" w:rsidR="00805023" w:rsidRPr="00F435C9" w:rsidRDefault="00E9765A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347,87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141BDC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D033F5D" w14:textId="556C6E99" w:rsidR="00805023" w:rsidRPr="00902F88" w:rsidRDefault="00E9765A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356,73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DEAFE3" w14:textId="77777777" w:rsidR="00805023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3618A28" w14:textId="4DDFA821" w:rsidR="00805023" w:rsidRPr="00902F88" w:rsidRDefault="00176411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371,26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08F741" w14:textId="1176F624" w:rsidR="00805023" w:rsidRPr="00902F88" w:rsidRDefault="00805023" w:rsidP="00805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469CF2F0" w14:textId="77777777" w:rsidR="00805023" w:rsidRDefault="00805023" w:rsidP="00127487">
      <w:pPr>
        <w:spacing w:after="0"/>
        <w:rPr>
          <w:b/>
          <w:bCs/>
        </w:rPr>
      </w:pPr>
    </w:p>
    <w:tbl>
      <w:tblPr>
        <w:tblStyle w:val="ac"/>
        <w:tblW w:w="10774" w:type="dxa"/>
        <w:tblInd w:w="-998" w:type="dxa"/>
        <w:tblLook w:val="04A0" w:firstRow="1" w:lastRow="0" w:firstColumn="1" w:lastColumn="0" w:noHBand="0" w:noVBand="1"/>
      </w:tblPr>
      <w:tblGrid>
        <w:gridCol w:w="4112"/>
        <w:gridCol w:w="1417"/>
        <w:gridCol w:w="1701"/>
        <w:gridCol w:w="1985"/>
        <w:gridCol w:w="1559"/>
      </w:tblGrid>
      <w:tr w:rsidR="00110F37" w14:paraId="5AFCD49E" w14:textId="77777777" w:rsidTr="00E42299">
        <w:tc>
          <w:tcPr>
            <w:tcW w:w="4112" w:type="dxa"/>
          </w:tcPr>
          <w:p w14:paraId="699A6DEE" w14:textId="27181D5D" w:rsidR="00110F37" w:rsidRDefault="00110F37" w:rsidP="00127487">
            <w:pPr>
              <w:rPr>
                <w:b/>
                <w:bCs/>
              </w:rPr>
            </w:pPr>
            <w:r>
              <w:rPr>
                <w:b/>
                <w:bCs/>
              </w:rPr>
              <w:t>Пособие, исчисляемое из СЗП</w:t>
            </w:r>
          </w:p>
        </w:tc>
        <w:tc>
          <w:tcPr>
            <w:tcW w:w="1417" w:type="dxa"/>
            <w:vMerge w:val="restart"/>
          </w:tcPr>
          <w:p w14:paraId="64782132" w14:textId="6B002BC4" w:rsidR="00110F37" w:rsidRDefault="00110F37" w:rsidP="00110F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Размер пособия</w:t>
            </w:r>
          </w:p>
        </w:tc>
        <w:tc>
          <w:tcPr>
            <w:tcW w:w="5245" w:type="dxa"/>
            <w:gridSpan w:val="3"/>
          </w:tcPr>
          <w:p w14:paraId="116140BA" w14:textId="5E79E4D3" w:rsidR="00110F37" w:rsidRDefault="00110F37" w:rsidP="00110F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Сумма, в рублях</w:t>
            </w:r>
          </w:p>
        </w:tc>
      </w:tr>
      <w:tr w:rsidR="00110F37" w14:paraId="47ED27A9" w14:textId="77777777" w:rsidTr="00E42299">
        <w:trPr>
          <w:trHeight w:val="433"/>
        </w:trPr>
        <w:tc>
          <w:tcPr>
            <w:tcW w:w="4112" w:type="dxa"/>
            <w:vMerge w:val="restart"/>
          </w:tcPr>
          <w:p w14:paraId="6D5D13EE" w14:textId="77777777" w:rsidR="00110F37" w:rsidRDefault="00110F37" w:rsidP="00110F37">
            <w:pP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</w:pPr>
          </w:p>
          <w:p w14:paraId="673B498F" w14:textId="6E37CA69" w:rsidR="00110F37" w:rsidRPr="00A61E25" w:rsidRDefault="00110F37" w:rsidP="00110F37">
            <w:pP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Пособие по уходу за ребенком в возрасте до 3 лет</w:t>
            </w: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 xml:space="preserve"> (ежемесячное):</w:t>
            </w:r>
          </w:p>
          <w:p w14:paraId="6881D939" w14:textId="77777777" w:rsidR="00110F37" w:rsidRPr="00A61E25" w:rsidRDefault="00110F37" w:rsidP="00110F37">
            <w:pP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на первого ребенка</w:t>
            </w:r>
          </w:p>
          <w:p w14:paraId="58775D96" w14:textId="77777777" w:rsidR="00110F37" w:rsidRPr="00A61E25" w:rsidRDefault="00110F37" w:rsidP="00110F37">
            <w:pP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на второго и последующих детей</w:t>
            </w:r>
          </w:p>
          <w:p w14:paraId="3075A251" w14:textId="764E2353" w:rsidR="00110F37" w:rsidRDefault="00110F37" w:rsidP="00110F37">
            <w:pPr>
              <w:rPr>
                <w:b/>
                <w:bCs/>
              </w:rPr>
            </w:pPr>
            <w:r w:rsidRPr="00F435C9"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на ребенка-инвалида</w:t>
            </w:r>
          </w:p>
        </w:tc>
        <w:tc>
          <w:tcPr>
            <w:tcW w:w="1417" w:type="dxa"/>
            <w:vMerge/>
          </w:tcPr>
          <w:p w14:paraId="2BE0CD00" w14:textId="1026084E" w:rsidR="00110F37" w:rsidRDefault="00110F37" w:rsidP="00110F37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6A254F17" w14:textId="5EB8BE99" w:rsidR="00110F37" w:rsidRPr="00110F37" w:rsidRDefault="00110F37" w:rsidP="00110F3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</w:t>
            </w:r>
            <w:r w:rsidRPr="00110F37">
              <w:rPr>
                <w:b/>
                <w:bCs/>
                <w:sz w:val="16"/>
                <w:szCs w:val="16"/>
              </w:rPr>
              <w:t xml:space="preserve"> 01.08.202</w:t>
            </w:r>
            <w:r w:rsidR="00E9765A">
              <w:rPr>
                <w:b/>
                <w:bCs/>
                <w:sz w:val="16"/>
                <w:szCs w:val="16"/>
              </w:rPr>
              <w:t>5</w:t>
            </w:r>
            <w:r w:rsidRPr="00110F37">
              <w:rPr>
                <w:b/>
                <w:bCs/>
                <w:sz w:val="16"/>
                <w:szCs w:val="16"/>
              </w:rPr>
              <w:t xml:space="preserve"> по 31.01.202</w:t>
            </w:r>
            <w:r w:rsidR="00E9765A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14:paraId="34581A3F" w14:textId="79D57281" w:rsidR="00110F37" w:rsidRPr="00110F37" w:rsidRDefault="00110F37" w:rsidP="00110F3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 01.02.202</w:t>
            </w:r>
            <w:r w:rsidR="00E9765A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 xml:space="preserve"> по 31.07.202</w:t>
            </w:r>
            <w:r w:rsidR="00E9765A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14:paraId="32F3A426" w14:textId="1119514E" w:rsidR="00110F37" w:rsidRPr="00110F37" w:rsidRDefault="00110F37" w:rsidP="00110F3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 01.08.202</w:t>
            </w:r>
            <w:r w:rsidR="00E9765A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 xml:space="preserve"> по 31.01.202</w:t>
            </w:r>
            <w:r w:rsidR="00E9765A">
              <w:rPr>
                <w:b/>
                <w:bCs/>
                <w:sz w:val="16"/>
                <w:szCs w:val="16"/>
              </w:rPr>
              <w:t>7</w:t>
            </w:r>
          </w:p>
        </w:tc>
      </w:tr>
      <w:tr w:rsidR="00110F37" w14:paraId="3A6B58CD" w14:textId="77777777" w:rsidTr="00E42299">
        <w:trPr>
          <w:trHeight w:val="645"/>
        </w:trPr>
        <w:tc>
          <w:tcPr>
            <w:tcW w:w="4112" w:type="dxa"/>
            <w:vMerge/>
          </w:tcPr>
          <w:p w14:paraId="375E67E3" w14:textId="77777777" w:rsidR="00110F37" w:rsidRPr="00F435C9" w:rsidRDefault="00110F37" w:rsidP="00110F37">
            <w:pP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</w:pPr>
          </w:p>
        </w:tc>
        <w:tc>
          <w:tcPr>
            <w:tcW w:w="1417" w:type="dxa"/>
          </w:tcPr>
          <w:p w14:paraId="5AF8F4B7" w14:textId="77777777" w:rsidR="00CC6BD2" w:rsidRDefault="00CC6BD2" w:rsidP="00110F37">
            <w:pPr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</w:p>
          <w:p w14:paraId="3ACDE589" w14:textId="77777777" w:rsidR="00CC6BD2" w:rsidRDefault="00CC6BD2" w:rsidP="00110F37">
            <w:pPr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</w:p>
          <w:p w14:paraId="2095616F" w14:textId="1BD0F82F" w:rsidR="00110F37" w:rsidRPr="00127487" w:rsidRDefault="00110F37" w:rsidP="00110F37">
            <w:pPr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 xml:space="preserve">35%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>С</w:t>
            </w:r>
            <w:r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>ЗПР</w:t>
            </w:r>
          </w:p>
          <w:p w14:paraId="1DC7AC34" w14:textId="77777777" w:rsidR="00110F37" w:rsidRPr="00127487" w:rsidRDefault="00110F37" w:rsidP="00110F37">
            <w:pPr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>40% СЗПР</w:t>
            </w:r>
          </w:p>
          <w:p w14:paraId="3BC4458F" w14:textId="77777777" w:rsidR="00110F37" w:rsidRPr="00127487" w:rsidRDefault="00110F37" w:rsidP="00110F37">
            <w:pPr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</w:pPr>
            <w:r w:rsidRPr="00F435C9">
              <w:rPr>
                <w:rFonts w:ascii="Times New Roman" w:eastAsia="Times New Roman" w:hAnsi="Times New Roman" w:cs="Times New Roman"/>
                <w:b/>
                <w:bCs/>
                <w:color w:val="3E4040"/>
                <w:kern w:val="0"/>
                <w:lang w:eastAsia="ru-RU"/>
                <w14:ligatures w14:val="none"/>
              </w:rPr>
              <w:t>45% СЗПР</w:t>
            </w:r>
          </w:p>
        </w:tc>
        <w:tc>
          <w:tcPr>
            <w:tcW w:w="1701" w:type="dxa"/>
          </w:tcPr>
          <w:p w14:paraId="74E6F10A" w14:textId="77777777" w:rsidR="00110F37" w:rsidRPr="00CC6BD2" w:rsidRDefault="00110F37" w:rsidP="00110F37">
            <w:pPr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40DD4B6" w14:textId="77777777" w:rsidR="00CC6BD2" w:rsidRPr="00CC6BD2" w:rsidRDefault="00CC6BD2" w:rsidP="00110F37">
            <w:pPr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AB9F90E" w14:textId="129903BB" w:rsidR="00110F37" w:rsidRPr="00CC6BD2" w:rsidRDefault="00E9765A" w:rsidP="00110F37">
            <w:pPr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931,91</w:t>
            </w:r>
          </w:p>
          <w:p w14:paraId="2B9461A2" w14:textId="7DE26E90" w:rsidR="00110F37" w:rsidRPr="00CC6BD2" w:rsidRDefault="00E9765A" w:rsidP="00110F37">
            <w:pPr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1065,04</w:t>
            </w:r>
          </w:p>
          <w:p w14:paraId="73AD4D79" w14:textId="19DE5FFC" w:rsidR="00110F37" w:rsidRPr="00CC6BD2" w:rsidRDefault="00E9765A" w:rsidP="00110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1198,17</w:t>
            </w:r>
          </w:p>
        </w:tc>
        <w:tc>
          <w:tcPr>
            <w:tcW w:w="1985" w:type="dxa"/>
          </w:tcPr>
          <w:p w14:paraId="175CC458" w14:textId="77777777" w:rsidR="00110F37" w:rsidRPr="00CC6BD2" w:rsidRDefault="00110F37" w:rsidP="00110F37">
            <w:pPr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17B749C" w14:textId="77777777" w:rsidR="00CC6BD2" w:rsidRPr="00CC6BD2" w:rsidRDefault="00CC6BD2" w:rsidP="00110F37">
            <w:pPr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CE52707" w14:textId="3754EB69" w:rsidR="00110F37" w:rsidRPr="00CC6BD2" w:rsidRDefault="00E9765A" w:rsidP="00110F37">
            <w:pPr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1000,86</w:t>
            </w:r>
          </w:p>
          <w:p w14:paraId="5E17272F" w14:textId="5C38B5EC" w:rsidR="00110F37" w:rsidRPr="00CC6BD2" w:rsidRDefault="00E9765A" w:rsidP="00110F37">
            <w:pPr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1143,84</w:t>
            </w:r>
          </w:p>
          <w:p w14:paraId="5A820295" w14:textId="43E8013C" w:rsidR="00110F37" w:rsidRPr="00CC6BD2" w:rsidRDefault="00E9765A" w:rsidP="00110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1286,82</w:t>
            </w:r>
          </w:p>
        </w:tc>
        <w:tc>
          <w:tcPr>
            <w:tcW w:w="1559" w:type="dxa"/>
          </w:tcPr>
          <w:p w14:paraId="443C5EF9" w14:textId="77777777" w:rsidR="00110F37" w:rsidRPr="00CC6BD2" w:rsidRDefault="00110F37" w:rsidP="00110F37">
            <w:pPr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3B6AB0F" w14:textId="77777777" w:rsidR="00CC6BD2" w:rsidRPr="00CC6BD2" w:rsidRDefault="00CC6BD2" w:rsidP="00110F37">
            <w:pPr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B1458D6" w14:textId="45652F0E" w:rsidR="00110F37" w:rsidRPr="00CC6BD2" w:rsidRDefault="00E9765A" w:rsidP="00110F37">
            <w:pPr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1057,70</w:t>
            </w:r>
          </w:p>
          <w:p w14:paraId="36A0F68A" w14:textId="2193254B" w:rsidR="00110F37" w:rsidRPr="00CC6BD2" w:rsidRDefault="00E9765A" w:rsidP="00110F37">
            <w:pPr>
              <w:jc w:val="center"/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E4040"/>
                <w:kern w:val="0"/>
                <w:sz w:val="24"/>
                <w:szCs w:val="24"/>
                <w:lang w:eastAsia="ru-RU"/>
                <w14:ligatures w14:val="none"/>
              </w:rPr>
              <w:t>1208,80</w:t>
            </w:r>
          </w:p>
          <w:p w14:paraId="48A9F00F" w14:textId="26D5875A" w:rsidR="00110F37" w:rsidRPr="00CC6BD2" w:rsidRDefault="00E9765A" w:rsidP="00110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1359,90</w:t>
            </w:r>
          </w:p>
        </w:tc>
      </w:tr>
    </w:tbl>
    <w:p w14:paraId="056DBFC5" w14:textId="77777777" w:rsidR="00805023" w:rsidRDefault="00805023" w:rsidP="00127487">
      <w:pPr>
        <w:spacing w:after="0"/>
        <w:rPr>
          <w:b/>
          <w:bCs/>
        </w:rPr>
      </w:pPr>
    </w:p>
    <w:p w14:paraId="5890E80A" w14:textId="449C98C1" w:rsidR="009248C3" w:rsidRPr="00480A72" w:rsidRDefault="00127487" w:rsidP="00127487">
      <w:pPr>
        <w:spacing w:after="0"/>
        <w:rPr>
          <w:b/>
          <w:bCs/>
        </w:rPr>
      </w:pPr>
      <w:r w:rsidRPr="00480A72">
        <w:rPr>
          <w:b/>
          <w:bCs/>
        </w:rPr>
        <w:t>Бюджет прожиточного минимума в среднем на душу населения :</w:t>
      </w:r>
    </w:p>
    <w:p w14:paraId="6AF7EEAB" w14:textId="11E6280F" w:rsidR="00127487" w:rsidRDefault="00127487" w:rsidP="00127487">
      <w:pPr>
        <w:spacing w:after="0"/>
      </w:pPr>
      <w:r>
        <w:t>с 01.11.202</w:t>
      </w:r>
      <w:r w:rsidR="00E9765A">
        <w:t>5</w:t>
      </w:r>
      <w:r>
        <w:t xml:space="preserve"> по 31.01.202</w:t>
      </w:r>
      <w:r w:rsidR="00E9765A">
        <w:t>6</w:t>
      </w:r>
      <w:r>
        <w:t xml:space="preserve">        -      </w:t>
      </w:r>
      <w:r w:rsidR="00E9765A">
        <w:t>491</w:t>
      </w:r>
      <w:r>
        <w:t>,</w:t>
      </w:r>
      <w:r w:rsidR="00E9765A">
        <w:t>09</w:t>
      </w:r>
      <w:r>
        <w:t xml:space="preserve"> рублей</w:t>
      </w:r>
    </w:p>
    <w:p w14:paraId="79794947" w14:textId="642589A7" w:rsidR="00127487" w:rsidRDefault="00127487" w:rsidP="00127487">
      <w:pPr>
        <w:spacing w:after="0"/>
      </w:pPr>
      <w:r>
        <w:t>с 01.02.202</w:t>
      </w:r>
      <w:r w:rsidR="00E9765A">
        <w:t>6</w:t>
      </w:r>
      <w:r>
        <w:t xml:space="preserve"> по 30.04.20</w:t>
      </w:r>
      <w:r w:rsidR="001B667C">
        <w:t>2</w:t>
      </w:r>
      <w:r w:rsidR="00E9765A">
        <w:t>6</w:t>
      </w:r>
      <w:r>
        <w:t xml:space="preserve">        -      </w:t>
      </w:r>
      <w:r w:rsidR="00E9765A">
        <w:t>496,96</w:t>
      </w:r>
      <w:r>
        <w:t xml:space="preserve"> рублей</w:t>
      </w:r>
    </w:p>
    <w:p w14:paraId="514C8BA4" w14:textId="377068A8" w:rsidR="00CC6BD2" w:rsidRDefault="00CC6BD2" w:rsidP="00127487">
      <w:pPr>
        <w:spacing w:after="0"/>
      </w:pPr>
      <w:r>
        <w:t>01.05.202</w:t>
      </w:r>
      <w:r w:rsidR="00E9765A">
        <w:t>6</w:t>
      </w:r>
      <w:r>
        <w:t xml:space="preserve"> по 31.07.202</w:t>
      </w:r>
      <w:r w:rsidR="00E9765A">
        <w:t>6</w:t>
      </w:r>
      <w:r>
        <w:t xml:space="preserve">           -      </w:t>
      </w:r>
      <w:r w:rsidR="00E9765A">
        <w:t>509,62</w:t>
      </w:r>
      <w:r>
        <w:t xml:space="preserve"> рублей</w:t>
      </w:r>
    </w:p>
    <w:p w14:paraId="085166A2" w14:textId="255C5BB2" w:rsidR="00CC6BD2" w:rsidRDefault="00CC6BD2" w:rsidP="00127487">
      <w:pPr>
        <w:spacing w:after="0"/>
      </w:pPr>
      <w:r>
        <w:t>01.08.202</w:t>
      </w:r>
      <w:r w:rsidR="00E9765A">
        <w:t>6</w:t>
      </w:r>
      <w:r>
        <w:t xml:space="preserve"> по 31.10.202</w:t>
      </w:r>
      <w:r w:rsidR="00E9765A">
        <w:t>6</w:t>
      </w:r>
      <w:r>
        <w:t xml:space="preserve">           -      </w:t>
      </w:r>
      <w:r w:rsidR="00E9765A">
        <w:t>530,37</w:t>
      </w:r>
      <w:r>
        <w:t xml:space="preserve"> рублей</w:t>
      </w:r>
    </w:p>
    <w:p w14:paraId="0AD6763A" w14:textId="45746B2E" w:rsidR="00127487" w:rsidRPr="00480A72" w:rsidRDefault="00127487" w:rsidP="00127487">
      <w:pPr>
        <w:spacing w:after="0"/>
        <w:rPr>
          <w:b/>
          <w:bCs/>
        </w:rPr>
      </w:pPr>
      <w:r w:rsidRPr="00480A72">
        <w:rPr>
          <w:b/>
          <w:bCs/>
        </w:rPr>
        <w:t>Среднемесячная заработная плата работников в республике за квартал:</w:t>
      </w:r>
    </w:p>
    <w:p w14:paraId="2E289012" w14:textId="1DA62D5E" w:rsidR="00127487" w:rsidRDefault="00127487" w:rsidP="00127487">
      <w:pPr>
        <w:spacing w:after="0"/>
      </w:pPr>
      <w:r>
        <w:t>за 2 кв. 202</w:t>
      </w:r>
      <w:r w:rsidR="00933D50">
        <w:t>5</w:t>
      </w:r>
      <w:r>
        <w:t>г.       -     2</w:t>
      </w:r>
      <w:r w:rsidR="00933D50">
        <w:t>662,60</w:t>
      </w:r>
      <w:r>
        <w:t xml:space="preserve"> рубля  </w:t>
      </w:r>
      <w:bookmarkStart w:id="0" w:name="_Hlk213153238"/>
      <w:r>
        <w:t>(применяется для расчета с 01.08.202</w:t>
      </w:r>
      <w:r w:rsidR="00933D50">
        <w:t>5</w:t>
      </w:r>
      <w:r>
        <w:t xml:space="preserve"> по 31.01.202</w:t>
      </w:r>
      <w:r w:rsidR="00933D50">
        <w:t>6</w:t>
      </w:r>
      <w:r>
        <w:t>)</w:t>
      </w:r>
    </w:p>
    <w:bookmarkEnd w:id="0"/>
    <w:p w14:paraId="38699A64" w14:textId="11A75280" w:rsidR="00480A72" w:rsidRDefault="00127487" w:rsidP="00480A72">
      <w:pPr>
        <w:spacing w:after="0"/>
      </w:pPr>
      <w:r>
        <w:t xml:space="preserve">за </w:t>
      </w:r>
      <w:r w:rsidR="00480A72">
        <w:t>4 кв. 202</w:t>
      </w:r>
      <w:r w:rsidR="00933D50">
        <w:t>5</w:t>
      </w:r>
      <w:r w:rsidR="00480A72">
        <w:t xml:space="preserve">г.       -     </w:t>
      </w:r>
      <w:r w:rsidR="00933D50">
        <w:t>2859,60</w:t>
      </w:r>
      <w:r w:rsidR="00480A72">
        <w:t xml:space="preserve"> рубл</w:t>
      </w:r>
      <w:r w:rsidR="00933D50">
        <w:t>ей</w:t>
      </w:r>
      <w:r w:rsidR="00480A72">
        <w:t xml:space="preserve">  (применяется для расчета с 01.02.202</w:t>
      </w:r>
      <w:r w:rsidR="00933D50">
        <w:t>6</w:t>
      </w:r>
      <w:r w:rsidR="00480A72">
        <w:t xml:space="preserve"> по 30.04.202</w:t>
      </w:r>
      <w:r w:rsidR="00933D50">
        <w:t>6</w:t>
      </w:r>
      <w:r w:rsidR="00480A72">
        <w:t>)</w:t>
      </w:r>
    </w:p>
    <w:p w14:paraId="727687FB" w14:textId="1EE4A2C7" w:rsidR="00127487" w:rsidRDefault="00CC6BD2" w:rsidP="00150EEA">
      <w:pPr>
        <w:spacing w:after="0"/>
      </w:pPr>
      <w:r>
        <w:t xml:space="preserve">за 2 кв. </w:t>
      </w:r>
      <w:r w:rsidR="00150EEA">
        <w:t>202</w:t>
      </w:r>
      <w:r w:rsidR="00933D50">
        <w:t>6</w:t>
      </w:r>
      <w:r w:rsidR="00150EEA">
        <w:t xml:space="preserve">г.       -     </w:t>
      </w:r>
      <w:r w:rsidR="00933D50">
        <w:t xml:space="preserve">3022,00 </w:t>
      </w:r>
      <w:r w:rsidR="00150EEA">
        <w:t xml:space="preserve"> рубля  (применяется для расчета с 01.08.202</w:t>
      </w:r>
      <w:r w:rsidR="00933D50">
        <w:t>6</w:t>
      </w:r>
      <w:r w:rsidR="00150EEA">
        <w:t xml:space="preserve"> по 31.01.202</w:t>
      </w:r>
      <w:r w:rsidR="00933D50">
        <w:t>7</w:t>
      </w:r>
      <w:r w:rsidR="00150EEA">
        <w:t>)</w:t>
      </w:r>
    </w:p>
    <w:sectPr w:rsidR="00127487" w:rsidSect="00150EEA">
      <w:pgSz w:w="11906" w:h="16838"/>
      <w:pgMar w:top="340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C9"/>
    <w:rsid w:val="00014DA6"/>
    <w:rsid w:val="000A40C3"/>
    <w:rsid w:val="00110F37"/>
    <w:rsid w:val="00127487"/>
    <w:rsid w:val="00150EEA"/>
    <w:rsid w:val="00176411"/>
    <w:rsid w:val="001B667C"/>
    <w:rsid w:val="003B5DD4"/>
    <w:rsid w:val="003E70E1"/>
    <w:rsid w:val="00480A72"/>
    <w:rsid w:val="004D5641"/>
    <w:rsid w:val="005662B8"/>
    <w:rsid w:val="005B5E89"/>
    <w:rsid w:val="005F1EFC"/>
    <w:rsid w:val="0064277C"/>
    <w:rsid w:val="00805023"/>
    <w:rsid w:val="00902F88"/>
    <w:rsid w:val="009248C3"/>
    <w:rsid w:val="00933D50"/>
    <w:rsid w:val="00A0135E"/>
    <w:rsid w:val="00A04389"/>
    <w:rsid w:val="00A61E25"/>
    <w:rsid w:val="00AB3E5D"/>
    <w:rsid w:val="00B602D0"/>
    <w:rsid w:val="00CC6BD2"/>
    <w:rsid w:val="00D95635"/>
    <w:rsid w:val="00E42299"/>
    <w:rsid w:val="00E9765A"/>
    <w:rsid w:val="00ED6F33"/>
    <w:rsid w:val="00F435C9"/>
    <w:rsid w:val="00F97B51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8049B"/>
  <w15:chartTrackingRefBased/>
  <w15:docId w15:val="{75346BFE-EB87-4BBD-9AF9-2473E23E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3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3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35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3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35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3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3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3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3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35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35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35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35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35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35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35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35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35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3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3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3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3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3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35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35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35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35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35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35C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05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9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31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5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2025-11-04T09:57:00Z</cp:lastPrinted>
  <dcterms:created xsi:type="dcterms:W3CDTF">2025-02-11T11:52:00Z</dcterms:created>
  <dcterms:modified xsi:type="dcterms:W3CDTF">2026-08-03T12:24:00Z</dcterms:modified>
</cp:coreProperties>
</file>